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Pr>
      <w:r>
        <w:rPr>
          <w:b w:val="on"/>
        </w:rPr>
        <w:t>File Path: /Users/xiaotingting/Downloads/学习资料/06_项目阶段二：基于微服务架构的大型分布式电商系统unzip/40~56资料/45_分布式事务的业内常见解决方案的初步介绍以及基础知识筑基/01_单块系统里的事务.png</w:t>
      </w:r>
    </w:p>
    <w:p>
      <w:r>
        <w:drawing>
          <wp:inline distT="0" distR="0" distB="0" distL="0">
            <wp:extent cx="6350000" cy="6350000"/>
            <wp:docPr id="0" name="Drawing 0" descr="01_单块系统里的事务.png"/>
            <a:graphic xmlns:a="http://schemas.openxmlformats.org/drawingml/2006/main">
              <a:graphicData uri="http://schemas.openxmlformats.org/drawingml/2006/picture">
                <pic:pic xmlns:pic="http://schemas.openxmlformats.org/drawingml/2006/picture">
                  <pic:nvPicPr>
                    <pic:cNvPr id="0" name="Picture 0" descr="01_单块系统里的事务.png"/>
                    <pic:cNvPicPr>
                      <a:picLocks noChangeAspect="true"/>
                    </pic:cNvPicPr>
                  </pic:nvPicPr>
                  <pic:blipFill>
                    <a:blip r:embed="rId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/Users/xiaotingting/Downloads/学习资料/06_项目阶段二：基于微服务架构的大型分布式电商系统unzip/资料/03_如果让我们来实现支付宝的流量充值中心你会如何设计整体架构？/01_流量充值中心的整体架构设计.png</w:t>
      </w:r>
    </w:p>
    <w:p>
      <w:r>
        <w:drawing>
          <wp:inline distT="0" distR="0" distB="0" distL="0">
            <wp:extent cx="6350000" cy="6350000"/>
            <wp:docPr id="1" name="Drawing 1" descr="01_流量充值中心的整体架构设计.png"/>
            <a:graphic xmlns:a="http://schemas.openxmlformats.org/drawingml/2006/main">
              <a:graphicData uri="http://schemas.openxmlformats.org/drawingml/2006/picture">
                <pic:pic xmlns:pic="http://schemas.openxmlformats.org/drawingml/2006/picture">
                  <pic:nvPicPr>
                    <pic:cNvPr id="0" name="Picture 1" descr="01_流量充值中心的整体架构设计.png"/>
                    <pic:cNvPicPr>
                      <a:picLocks noChangeAspect="true"/>
                    </pic:cNvPicPr>
                  </pic:nvPicPr>
                  <pic:blipFill>
                    <a:blip r:embed="rId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/Users/xiaotingting/Downloads/学习资料/06_项目阶段二：基于微服务架构的大型分布式电商系统unzip/40~56资料/45_分布式事务的业内常见解决方案的初步介绍以及基础知识筑基/02_分布式系统里的事务.png</w:t>
      </w:r>
    </w:p>
    <w:p>
      <w:r>
        <w:drawing>
          <wp:inline distT="0" distR="0" distB="0" distL="0">
            <wp:extent cx="6350000" cy="6350000"/>
            <wp:docPr id="2" name="Drawing 2" descr="02_分布式系统里的事务.png"/>
            <a:graphic xmlns:a="http://schemas.openxmlformats.org/drawingml/2006/main">
              <a:graphicData uri="http://schemas.openxmlformats.org/drawingml/2006/picture">
                <pic:pic xmlns:pic="http://schemas.openxmlformats.org/drawingml/2006/picture">
                  <pic:nvPicPr>
                    <pic:cNvPr id="0" name="Picture 2" descr="02_分布式系统里的事务.png"/>
                    <pic:cNvPicPr>
                      <a:picLocks noChangeAspect="true"/>
                    </pic:cNvPicPr>
                  </pic:nvPicPr>
                  <pic:blipFill>
                    <a:blip r:embed="rId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/Users/xiaotingting/Downloads/学习资料/06_项目阶段二：基于微服务架构的大型分布式电商系统unzip/资料/04_画图分析流量充值中心的10+个服务如何配合运转流程/02_流量充值中心运转流程.png</w:t>
      </w:r>
    </w:p>
    <w:p>
      <w:r>
        <w:drawing>
          <wp:inline distT="0" distR="0" distB="0" distL="0">
            <wp:extent cx="6350000" cy="6350000"/>
            <wp:docPr id="3" name="Drawing 3" descr="02_流量充值中心运转流程.png"/>
            <a:graphic xmlns:a="http://schemas.openxmlformats.org/drawingml/2006/main">
              <a:graphicData uri="http://schemas.openxmlformats.org/drawingml/2006/picture">
                <pic:pic xmlns:pic="http://schemas.openxmlformats.org/drawingml/2006/picture">
                  <pic:nvPicPr>
                    <pic:cNvPr id="0" name="Picture 3" descr="02_流量充值中心运转流程.png"/>
                    <pic:cNvPicPr>
                      <a:picLocks noChangeAspect="true"/>
                    </pic:cNvPicPr>
                  </pic:nvPicPr>
                  <pic:blipFill>
                    <a:blip r:embed="rId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/Users/xiaotingting/Downloads/学习资料/06_项目阶段二：基于微服务架构的大型分布式电商系统unzip/资料/21_Spring事务框架源码初探（四）：如果业务逻辑报错则进行事务回滚/03_spring事务的基本原理(1).png</w:t>
      </w:r>
    </w:p>
    <w:p>
      <w:r>
        <w:drawing>
          <wp:inline distT="0" distR="0" distB="0" distL="0">
            <wp:extent cx="6350000" cy="6350000"/>
            <wp:docPr id="4" name="Drawing 4" descr="03_spring事务的基本原理(1).png"/>
            <a:graphic xmlns:a="http://schemas.openxmlformats.org/drawingml/2006/main">
              <a:graphicData uri="http://schemas.openxmlformats.org/drawingml/2006/picture">
                <pic:pic xmlns:pic="http://schemas.openxmlformats.org/drawingml/2006/picture">
                  <pic:nvPicPr>
                    <pic:cNvPr id="0" name="Picture 4" descr="03_spring事务的基本原理(1).png"/>
                    <pic:cNvPicPr>
                      <a:picLocks noChangeAspect="true"/>
                    </pic:cNvPicPr>
                  </pic:nvPicPr>
                  <pic:blipFill>
                    <a:blip r:embed="rId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/Users/xiaotingting/Downloads/学习资料/06_项目阶段二：基于微服务架构的大型分布式电商系统unzip/资料/16_Spring事务框架源码初探之基于AOP思想与动态代理无缝插入事务支持/03_spring事务的基本原理.png</w:t>
      </w:r>
    </w:p>
    <w:p>
      <w:r>
        <w:drawing>
          <wp:inline distT="0" distR="0" distB="0" distL="0">
            <wp:extent cx="6350000" cy="6350000"/>
            <wp:docPr id="5" name="Drawing 5" descr="03_spring事务的基本原理.png"/>
            <a:graphic xmlns:a="http://schemas.openxmlformats.org/drawingml/2006/main">
              <a:graphicData uri="http://schemas.openxmlformats.org/drawingml/2006/picture">
                <pic:pic xmlns:pic="http://schemas.openxmlformats.org/drawingml/2006/picture">
                  <pic:nvPicPr>
                    <pic:cNvPr id="0" name="Picture 5" descr="03_spring事务的基本原理.png"/>
                    <pic:cNvPicPr>
                      <a:picLocks noChangeAspect="true"/>
                    </pic:cNvPicPr>
                  </pic:nvPicPr>
                  <pic:blipFill>
                    <a:blip r:embed="rId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/Users/xiaotingting/Downloads/学习资料/06_项目阶段二：基于微服务架构的大型分布式电商系统unzip/40~56资料/45_分布式事务的业内常见解决方案的初步介绍以及基础知识筑基/03_两阶段提交方案.png</w:t>
      </w:r>
    </w:p>
    <w:p>
      <w:r>
        <w:drawing>
          <wp:inline distT="0" distR="0" distB="0" distL="0">
            <wp:extent cx="6350000" cy="6350000"/>
            <wp:docPr id="6" name="Drawing 6" descr="03_两阶段提交方案.png"/>
            <a:graphic xmlns:a="http://schemas.openxmlformats.org/drawingml/2006/main">
              <a:graphicData uri="http://schemas.openxmlformats.org/drawingml/2006/picture">
                <pic:pic xmlns:pic="http://schemas.openxmlformats.org/drawingml/2006/picture">
                  <pic:nvPicPr>
                    <pic:cNvPr id="0" name="Picture 6" descr="03_两阶段提交方案.png"/>
                    <pic:cNvPicPr>
                      <a:picLocks noChangeAspect="true"/>
                    </pic:cNvPicPr>
                  </pic:nvPicPr>
                  <pic:blipFill>
                    <a:blip r:embed="rId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/Users/xiaotingting/Downloads/学习资料/06_项目阶段二：基于微服务架构的大型分布式电商系统unzip/资料/19_Spring事务框架源码初探（二）：开启事务之后再执行业务逻辑/04_spring事务的源码初探(1).png</w:t>
      </w:r>
    </w:p>
    <w:p>
      <w:r>
        <w:drawing>
          <wp:inline distT="0" distR="0" distB="0" distL="0">
            <wp:extent cx="6350000" cy="6350000"/>
            <wp:docPr id="7" name="Drawing 7" descr="04_spring事务的源码初探(1).png"/>
            <a:graphic xmlns:a="http://schemas.openxmlformats.org/drawingml/2006/main">
              <a:graphicData uri="http://schemas.openxmlformats.org/drawingml/2006/picture">
                <pic:pic xmlns:pic="http://schemas.openxmlformats.org/drawingml/2006/picture">
                  <pic:nvPicPr>
                    <pic:cNvPr id="0" name="Picture 7" descr="04_spring事务的源码初探(1).png"/>
                    <pic:cNvPicPr>
                      <a:picLocks noChangeAspect="true"/>
                    </pic:cNvPicPr>
                  </pic:nvPicPr>
                  <pic:blipFill>
                    <a:blip r:embed="rId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/Users/xiaotingting/Downloads/学习资料/06_项目阶段二：基于微服务架构的大型分布式电商系统unzip/资料/20_Spring事务框架源码初探（三）：如果业务逻辑没报错则提交事务/04_spring事务的源码初探(2).png</w:t>
      </w:r>
    </w:p>
    <w:p>
      <w:r>
        <w:drawing>
          <wp:inline distT="0" distR="0" distB="0" distL="0">
            <wp:extent cx="6350000" cy="6350000"/>
            <wp:docPr id="8" name="Drawing 8" descr="04_spring事务的源码初探(2).png"/>
            <a:graphic xmlns:a="http://schemas.openxmlformats.org/drawingml/2006/main">
              <a:graphicData uri="http://schemas.openxmlformats.org/drawingml/2006/picture">
                <pic:pic xmlns:pic="http://schemas.openxmlformats.org/drawingml/2006/picture">
                  <pic:nvPicPr>
                    <pic:cNvPr id="0" name="Picture 8" descr="04_spring事务的源码初探(2).png"/>
                    <pic:cNvPicPr>
                      <a:picLocks noChangeAspect="true"/>
                    </pic:cNvPicPr>
                  </pic:nvPicPr>
                  <pic:blipFill>
                    <a:blip r:embed="rId1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/Users/xiaotingting/Downloads/学习资料/06_项目阶段二：基于微服务架构的大型分布式电商系统unzip/资料/21_Spring事务框架源码初探（四）：如果业务逻辑报错则进行事务回滚/04_spring事务的源码初探(3).png</w:t>
      </w:r>
    </w:p>
    <w:p>
      <w:r>
        <w:drawing>
          <wp:inline distT="0" distR="0" distB="0" distL="0">
            <wp:extent cx="6350000" cy="6350000"/>
            <wp:docPr id="9" name="Drawing 9" descr="04_spring事务的源码初探(3).png"/>
            <a:graphic xmlns:a="http://schemas.openxmlformats.org/drawingml/2006/main">
              <a:graphicData uri="http://schemas.openxmlformats.org/drawingml/2006/picture">
                <pic:pic xmlns:pic="http://schemas.openxmlformats.org/drawingml/2006/picture">
                  <pic:nvPicPr>
                    <pic:cNvPr id="0" name="Picture 9" descr="04_spring事务的源码初探(3).png"/>
                    <pic:cNvPicPr>
                      <a:picLocks noChangeAspect="true"/>
                    </pic:cNvPicPr>
                  </pic:nvPicPr>
                  <pic:blipFill>
                    <a:blip r:embed="rId1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/Users/xiaotingting/Downloads/学习资料/06_项目阶段二：基于微服务架构的大型分布式电商系统unzip/资料/18_Spring事务框架源码初探（一）：基于hibernate和jdbc完成事务的开启/04_spring事务的源码初探.png</w:t>
      </w:r>
    </w:p>
    <w:p>
      <w:r>
        <w:drawing>
          <wp:inline distT="0" distR="0" distB="0" distL="0">
            <wp:extent cx="6350000" cy="6350000"/>
            <wp:docPr id="10" name="Drawing 10" descr="04_spring事务的源码初探.png"/>
            <a:graphic xmlns:a="http://schemas.openxmlformats.org/drawingml/2006/main">
              <a:graphicData uri="http://schemas.openxmlformats.org/drawingml/2006/picture">
                <pic:pic xmlns:pic="http://schemas.openxmlformats.org/drawingml/2006/picture">
                  <pic:nvPicPr>
                    <pic:cNvPr id="0" name="Picture 10" descr="04_spring事务的源码初探.png"/>
                    <pic:cNvPicPr>
                      <a:picLocks noChangeAspect="true"/>
                    </pic:cNvPicPr>
                  </pic:nvPicPr>
                  <pic:blipFill>
                    <a:blip r:embed="rId1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/Users/xiaotingting/Downloads/学习资料/06_项目阶段二：基于微服务架构的大型分布式电商系统unzip/40~56资料/45_分布式事务的业内常见解决方案的初步介绍以及基础知识筑基/04_TCC方案.png</w:t>
      </w:r>
    </w:p>
    <w:p>
      <w:r>
        <w:drawing>
          <wp:inline distT="0" distR="0" distB="0" distL="0">
            <wp:extent cx="6350000" cy="6350000"/>
            <wp:docPr id="11" name="Drawing 11" descr="04_TCC方案.png"/>
            <a:graphic xmlns:a="http://schemas.openxmlformats.org/drawingml/2006/main">
              <a:graphicData uri="http://schemas.openxmlformats.org/drawingml/2006/picture">
                <pic:pic xmlns:pic="http://schemas.openxmlformats.org/drawingml/2006/picture">
                  <pic:nvPicPr>
                    <pic:cNvPr id="0" name="Picture 11" descr="04_TCC方案.png"/>
                    <pic:cNvPicPr>
                      <a:picLocks noChangeAspect="true"/>
                    </pic:cNvPicPr>
                  </pic:nvPicPr>
                  <pic:blipFill>
                    <a:blip r:embed="rId1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/Users/xiaotingting/Downloads/学习资料/06_项目阶段二：基于微服务架构的大型分布式电商系统unzip/资料/26_最基础的分布式事务：XA规范以及2PC分布式事务理论介绍/05_XA规范与2PC协议.png</w:t>
      </w:r>
    </w:p>
    <w:p>
      <w:r>
        <w:drawing>
          <wp:inline distT="0" distR="0" distB="0" distL="0">
            <wp:extent cx="6350000" cy="6350000"/>
            <wp:docPr id="12" name="Drawing 12" descr="05_XA规范与2PC协议.png"/>
            <a:graphic xmlns:a="http://schemas.openxmlformats.org/drawingml/2006/main">
              <a:graphicData uri="http://schemas.openxmlformats.org/drawingml/2006/picture">
                <pic:pic xmlns:pic="http://schemas.openxmlformats.org/drawingml/2006/picture">
                  <pic:nvPicPr>
                    <pic:cNvPr id="0" name="Picture 12" descr="05_XA规范与2PC协议.png"/>
                    <pic:cNvPicPr>
                      <a:picLocks noChangeAspect="true"/>
                    </pic:cNvPicPr>
                  </pic:nvPicPr>
                  <pic:blipFill>
                    <a:blip r:embed="rId1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/Users/xiaotingting/Downloads/学习资料/06_项目阶段二：基于微服务架构的大型分布式电商系统unzip/40~56资料/45_分布式事务的业内常见解决方案的初步介绍以及基础知识筑基/05_本地消息表方案.png</w:t>
      </w:r>
    </w:p>
    <w:p>
      <w:r>
        <w:drawing>
          <wp:inline distT="0" distR="0" distB="0" distL="0">
            <wp:extent cx="6350000" cy="6350000"/>
            <wp:docPr id="13" name="Drawing 13" descr="05_本地消息表方案.png"/>
            <a:graphic xmlns:a="http://schemas.openxmlformats.org/drawingml/2006/main">
              <a:graphicData uri="http://schemas.openxmlformats.org/drawingml/2006/picture">
                <pic:pic xmlns:pic="http://schemas.openxmlformats.org/drawingml/2006/picture">
                  <pic:nvPicPr>
                    <pic:cNvPr id="0" name="Picture 13" descr="05_本地消息表方案.png"/>
                    <pic:cNvPicPr>
                      <a:picLocks noChangeAspect="true"/>
                    </pic:cNvPicPr>
                  </pic:nvPicPr>
                  <pic:blipFill>
                    <a:blip r:embed="rId1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/Users/xiaotingting/Downloads/学习资料/06_项目阶段二：基于微服务架构的大型分布式电商系统unzip/28~39资料/28_针对2PC的问题引入3PC分布式事务方案的理论知识讲解/06_2PC的缺陷(1).png</w:t>
      </w:r>
    </w:p>
    <w:p>
      <w:r>
        <w:drawing>
          <wp:inline distT="0" distR="0" distB="0" distL="0">
            <wp:extent cx="6350000" cy="6350000"/>
            <wp:docPr id="14" name="Drawing 14" descr="06_2PC的缺陷(1).png"/>
            <a:graphic xmlns:a="http://schemas.openxmlformats.org/drawingml/2006/main">
              <a:graphicData uri="http://schemas.openxmlformats.org/drawingml/2006/picture">
                <pic:pic xmlns:pic="http://schemas.openxmlformats.org/drawingml/2006/picture">
                  <pic:nvPicPr>
                    <pic:cNvPr id="0" name="Picture 14" descr="06_2PC的缺陷(1).png"/>
                    <pic:cNvPicPr>
                      <a:picLocks noChangeAspect="true"/>
                    </pic:cNvPicPr>
                  </pic:nvPicPr>
                  <pic:blipFill>
                    <a:blip r:embed="rId1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/Users/xiaotingting/Downloads/学习资料/06_项目阶段二：基于微服务架构的大型分布式电商系统unzip/资料/27_画图来剖析一下2PC分布式事务方案的缺陷以及问题/06_2PC的缺陷.png</w:t>
      </w:r>
    </w:p>
    <w:p>
      <w:r>
        <w:drawing>
          <wp:inline distT="0" distR="0" distB="0" distL="0">
            <wp:extent cx="6350000" cy="6350000"/>
            <wp:docPr id="15" name="Drawing 15" descr="06_2PC的缺陷.png"/>
            <a:graphic xmlns:a="http://schemas.openxmlformats.org/drawingml/2006/main">
              <a:graphicData uri="http://schemas.openxmlformats.org/drawingml/2006/picture">
                <pic:pic xmlns:pic="http://schemas.openxmlformats.org/drawingml/2006/picture">
                  <pic:nvPicPr>
                    <pic:cNvPr id="0" name="Picture 15" descr="06_2PC的缺陷.png"/>
                    <pic:cNvPicPr>
                      <a:picLocks noChangeAspect="true"/>
                    </pic:cNvPicPr>
                  </pic:nvPicPr>
                  <pic:blipFill>
                    <a:blip r:embed="rId1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/Users/xiaotingting/Downloads/学习资料/06_项目阶段二：基于微服务架构的大型分布式电商系统unzip/40~56资料/45_分布式事务的业内常见解决方案的初步介绍以及基础知识筑基/06_可靠消息最终一致性方案.png</w:t>
      </w:r>
    </w:p>
    <w:p>
      <w:r>
        <w:drawing>
          <wp:inline distT="0" distR="0" distB="0" distL="0">
            <wp:extent cx="6350000" cy="6350000"/>
            <wp:docPr id="16" name="Drawing 16" descr="06_可靠消息最终一致性方案.png"/>
            <a:graphic xmlns:a="http://schemas.openxmlformats.org/drawingml/2006/main">
              <a:graphicData uri="http://schemas.openxmlformats.org/drawingml/2006/picture">
                <pic:pic xmlns:pic="http://schemas.openxmlformats.org/drawingml/2006/picture">
                  <pic:nvPicPr>
                    <pic:cNvPr id="0" name="Picture 16" descr="06_可靠消息最终一致性方案.png"/>
                    <pic:cNvPicPr>
                      <a:picLocks noChangeAspect="true"/>
                    </pic:cNvPicPr>
                  </pic:nvPicPr>
                  <pic:blipFill>
                    <a:blip r:embed="rId1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/Users/xiaotingting/Downloads/学习资料/06_项目阶段二：基于微服务架构的大型分布式电商系统unzip/28~39资料/28_针对2PC的问题引入3PC分布式事务方案的理论知识讲解/07_3PC的过程和原理.png</w:t>
      </w:r>
    </w:p>
    <w:p>
      <w:r>
        <w:drawing>
          <wp:inline distT="0" distR="0" distB="0" distL="0">
            <wp:extent cx="6350000" cy="6350000"/>
            <wp:docPr id="17" name="Drawing 17" descr="07_3PC的过程和原理.png"/>
            <a:graphic xmlns:a="http://schemas.openxmlformats.org/drawingml/2006/main">
              <a:graphicData uri="http://schemas.openxmlformats.org/drawingml/2006/picture">
                <pic:pic xmlns:pic="http://schemas.openxmlformats.org/drawingml/2006/picture">
                  <pic:nvPicPr>
                    <pic:cNvPr id="0" name="Picture 17" descr="07_3PC的过程和原理.png"/>
                    <pic:cNvPicPr>
                      <a:picLocks noChangeAspect="true"/>
                    </pic:cNvPicPr>
                  </pic:nvPicPr>
                  <pic:blipFill>
                    <a:blip r:embed="rId1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/Users/xiaotingting/Downloads/学习资料/06_项目阶段二：基于微服务架构的大型分布式电商系统unzip/40~56资料/45_分布式事务的业内常见解决方案的初步介绍以及基础知识筑基/07_最大努力通知方案.png</w:t>
      </w:r>
    </w:p>
    <w:p>
      <w:r>
        <w:drawing>
          <wp:inline distT="0" distR="0" distB="0" distL="0">
            <wp:extent cx="6350000" cy="6350000"/>
            <wp:docPr id="18" name="Drawing 18" descr="07_最大努力通知方案.png"/>
            <a:graphic xmlns:a="http://schemas.openxmlformats.org/drawingml/2006/main">
              <a:graphicData uri="http://schemas.openxmlformats.org/drawingml/2006/picture">
                <pic:pic xmlns:pic="http://schemas.openxmlformats.org/drawingml/2006/picture">
                  <pic:nvPicPr>
                    <pic:cNvPr id="0" name="Picture 18" descr="07_最大努力通知方案.png"/>
                    <pic:cNvPicPr>
                      <a:picLocks noChangeAspect="true"/>
                    </pic:cNvPicPr>
                  </pic:nvPicPr>
                  <pic:blipFill>
                    <a:blip r:embed="rId2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/Users/xiaotingting/Downloads/学习资料/06_项目阶段二：基于微服务架构的大型分布式电商系统unzip/28~39资料/29_动手体验一下MySQL对XA分布式事务的支持以及图解基本原理/08_MySQL XA分布式事务的实现.png</w:t>
      </w:r>
    </w:p>
    <w:p>
      <w:r>
        <w:drawing>
          <wp:inline distT="0" distR="0" distB="0" distL="0">
            <wp:extent cx="6350000" cy="6350000"/>
            <wp:docPr id="19" name="Drawing 19" descr="08_MySQL XA分布式事务的实现.png"/>
            <a:graphic xmlns:a="http://schemas.openxmlformats.org/drawingml/2006/main">
              <a:graphicData uri="http://schemas.openxmlformats.org/drawingml/2006/picture">
                <pic:pic xmlns:pic="http://schemas.openxmlformats.org/drawingml/2006/picture">
                  <pic:nvPicPr>
                    <pic:cNvPr id="0" name="Picture 19" descr="08_MySQL XA分布式事务的实现.png"/>
                    <pic:cNvPicPr>
                      <a:picLocks noChangeAspect="true"/>
                    </pic:cNvPicPr>
                  </pic:nvPicPr>
                  <pic:blipFill>
                    <a:blip r:embed="rId2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/Users/xiaotingting/Downloads/学习资料/06_项目阶段二：基于微服务架构的大型分布式电商系统unzip/28~39资料/35_JTA + Atomikos分布式事务源码剖析（三）：XA START指令以及SQL准备/09_JTA+Atomikos分布式事务源码剖析(1).png</w:t>
      </w:r>
    </w:p>
    <w:p>
      <w:r>
        <w:drawing>
          <wp:inline distT="0" distR="0" distB="0" distL="0">
            <wp:extent cx="6350000" cy="6350000"/>
            <wp:docPr id="20" name="Drawing 20" descr="09_JTA+Atomikos分布式事务源码剖析(1).png"/>
            <a:graphic xmlns:a="http://schemas.openxmlformats.org/drawingml/2006/main">
              <a:graphicData uri="http://schemas.openxmlformats.org/drawingml/2006/picture">
                <pic:pic xmlns:pic="http://schemas.openxmlformats.org/drawingml/2006/picture">
                  <pic:nvPicPr>
                    <pic:cNvPr id="0" name="Picture 20" descr="09_JTA+Atomikos分布式事务源码剖析(1).png"/>
                    <pic:cNvPicPr>
                      <a:picLocks noChangeAspect="true"/>
                    </pic:cNvPicPr>
                  </pic:nvPicPr>
                  <pic:blipFill>
                    <a:blip r:embed="rId2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/Users/xiaotingting/Downloads/学习资料/06_项目阶段二：基于微服务架构的大型分布式电商系统unzip/28~39资料/36_JTA + Atomikos分布式事务源码剖析（四）：XA END指令/09_JTA+Atomikos分布式事务源码剖析(2).png</w:t>
      </w:r>
    </w:p>
    <w:p>
      <w:r>
        <w:drawing>
          <wp:inline distT="0" distR="0" distB="0" distL="0">
            <wp:extent cx="6350000" cy="6350000"/>
            <wp:docPr id="21" name="Drawing 21" descr="09_JTA+Atomikos分布式事务源码剖析(2).png"/>
            <a:graphic xmlns:a="http://schemas.openxmlformats.org/drawingml/2006/main">
              <a:graphicData uri="http://schemas.openxmlformats.org/drawingml/2006/picture">
                <pic:pic xmlns:pic="http://schemas.openxmlformats.org/drawingml/2006/picture">
                  <pic:nvPicPr>
                    <pic:cNvPr id="0" name="Picture 21" descr="09_JTA+Atomikos分布式事务源码剖析(2).png"/>
                    <pic:cNvPicPr>
                      <a:picLocks noChangeAspect="true"/>
                    </pic:cNvPicPr>
                  </pic:nvPicPr>
                  <pic:blipFill>
                    <a:blip r:embed="rId2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/Users/xiaotingting/Downloads/学习资料/06_项目阶段二：基于微服务架构的大型分布式电商系统unzip/28~39资料/37_JTA + Atomikos分布式事务源码剖析（五）：2PC分布式事务提交/09_JTA+Atomikos分布式事务源码剖析(3).png</w:t>
      </w:r>
    </w:p>
    <w:p>
      <w:r>
        <w:drawing>
          <wp:inline distT="0" distR="0" distB="0" distL="0">
            <wp:extent cx="6350000" cy="6350000"/>
            <wp:docPr id="22" name="Drawing 22" descr="09_JTA+Atomikos分布式事务源码剖析(3).png"/>
            <a:graphic xmlns:a="http://schemas.openxmlformats.org/drawingml/2006/main">
              <a:graphicData uri="http://schemas.openxmlformats.org/drawingml/2006/picture">
                <pic:pic xmlns:pic="http://schemas.openxmlformats.org/drawingml/2006/picture">
                  <pic:nvPicPr>
                    <pic:cNvPr id="0" name="Picture 22" descr="09_JTA+Atomikos分布式事务源码剖析(3).png"/>
                    <pic:cNvPicPr>
                      <a:picLocks noChangeAspect="true"/>
                    </pic:cNvPicPr>
                  </pic:nvPicPr>
                  <pic:blipFill>
                    <a:blip r:embed="rId2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/Users/xiaotingting/Downloads/学习资料/06_项目阶段二：基于微服务架构的大型分布式电商系统unzip/28~39资料/38_JTA + Atomikos分布式事务源码剖析（六）：2PC分布式事务的异常回滚/09_JTA+Atomikos分布式事务源码剖析(4).png</w:t>
      </w:r>
    </w:p>
    <w:p>
      <w:r>
        <w:drawing>
          <wp:inline distT="0" distR="0" distB="0" distL="0">
            <wp:extent cx="6350000" cy="6350000"/>
            <wp:docPr id="23" name="Drawing 23" descr="09_JTA+Atomikos分布式事务源码剖析(4).png"/>
            <a:graphic xmlns:a="http://schemas.openxmlformats.org/drawingml/2006/main">
              <a:graphicData uri="http://schemas.openxmlformats.org/drawingml/2006/picture">
                <pic:pic xmlns:pic="http://schemas.openxmlformats.org/drawingml/2006/picture">
                  <pic:nvPicPr>
                    <pic:cNvPr id="0" name="Picture 23" descr="09_JTA+Atomikos分布式事务源码剖析(4).png"/>
                    <pic:cNvPicPr>
                      <a:picLocks noChangeAspect="true"/>
                    </pic:cNvPicPr>
                  </pic:nvPicPr>
                  <pic:blipFill>
                    <a:blip r:embed="rId2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/Users/xiaotingting/Downloads/学习资料/06_项目阶段二：基于微服务架构的大型分布式电商系统unzip/28~39资料/33_JTA + Atomikos分布式事务源码剖析（一）：分布式事务的创建/09_JTA+Atomikos分布式事务源码剖析.png</w:t>
      </w:r>
    </w:p>
    <w:p>
      <w:r>
        <w:drawing>
          <wp:inline distT="0" distR="0" distB="0" distL="0">
            <wp:extent cx="6350000" cy="6350000"/>
            <wp:docPr id="24" name="Drawing 24" descr="09_JTA+Atomikos分布式事务源码剖析.png"/>
            <a:graphic xmlns:a="http://schemas.openxmlformats.org/drawingml/2006/main">
              <a:graphicData uri="http://schemas.openxmlformats.org/drawingml/2006/picture">
                <pic:pic xmlns:pic="http://schemas.openxmlformats.org/drawingml/2006/picture">
                  <pic:nvPicPr>
                    <pic:cNvPr id="0" name="Picture 24" descr="09_JTA+Atomikos分布式事务源码剖析.png"/>
                    <pic:cNvPicPr>
                      <a:picLocks noChangeAspect="true"/>
                    </pic:cNvPicPr>
                  </pic:nvPicPr>
                  <pic:blipFill>
                    <a:blip r:embed="rId2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/Users/xiaotingting/Downloads/学习资料/06_项目阶段二：基于微服务架构的大型分布式电商系统unzip/28~39资料/34_JTA + Atomikos分布式事务源码剖析（二）：Atomikos数据源的逻辑/09_JTA+Atomikos分布式事务源码剖析.png</w:t>
      </w:r>
    </w:p>
    <w:p>
      <w:r>
        <w:drawing>
          <wp:inline distT="0" distR="0" distB="0" distL="0">
            <wp:extent cx="6350000" cy="6350000"/>
            <wp:docPr id="25" name="Drawing 25" descr="09_JTA+Atomikos分布式事务源码剖析.png"/>
            <a:graphic xmlns:a="http://schemas.openxmlformats.org/drawingml/2006/main">
              <a:graphicData uri="http://schemas.openxmlformats.org/drawingml/2006/picture">
                <pic:pic xmlns:pic="http://schemas.openxmlformats.org/drawingml/2006/picture">
                  <pic:nvPicPr>
                    <pic:cNvPr id="0" name="Picture 25" descr="09_JTA+Atomikos分布式事务源码剖析.png"/>
                    <pic:cNvPicPr>
                      <a:picLocks noChangeAspect="true"/>
                    </pic:cNvPicPr>
                  </pic:nvPicPr>
                  <pic:blipFill>
                    <a:blip r:embed="rId2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/Users/xiaotingting/Downloads/学习资料/06_项目阶段二：基于微服务架构的大型分布式电商系统unzip/28~39资料/39_JTA + Atomikos分布式事务框架的架构设计以及技术特点总结/10_JTA + Atomikos分布式事务框架的架构设计特点.png</w:t>
      </w:r>
    </w:p>
    <w:p>
      <w:r>
        <w:drawing>
          <wp:inline distT="0" distR="0" distB="0" distL="0">
            <wp:extent cx="6350000" cy="6350000"/>
            <wp:docPr id="26" name="Drawing 26" descr="10_JTA + Atomikos分布式事务框架的架构设计特点.png"/>
            <a:graphic xmlns:a="http://schemas.openxmlformats.org/drawingml/2006/main">
              <a:graphicData uri="http://schemas.openxmlformats.org/drawingml/2006/picture">
                <pic:pic xmlns:pic="http://schemas.openxmlformats.org/drawingml/2006/picture">
                  <pic:nvPicPr>
                    <pic:cNvPr id="0" name="Picture 26" descr="10_JTA + Atomikos分布式事务框架的架构设计特点.png"/>
                    <pic:cNvPicPr>
                      <a:picLocks noChangeAspect="true"/>
                    </pic:cNvPicPr>
                  </pic:nvPicPr>
                  <pic:blipFill>
                    <a:blip r:embed="rId2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/Users/xiaotingting/Downloads/学习资料/06_项目阶段二：基于微服务架构的大型分布式电商系统unzip/40~56资料/46_分布式相关的核心理论之CAP与BASE的基础知识筑基/11_CAP理论.png</w:t>
      </w:r>
    </w:p>
    <w:p>
      <w:r>
        <w:drawing>
          <wp:inline distT="0" distR="0" distB="0" distL="0">
            <wp:extent cx="6350000" cy="6350000"/>
            <wp:docPr id="27" name="Drawing 27" descr="11_CAP理论.png"/>
            <a:graphic xmlns:a="http://schemas.openxmlformats.org/drawingml/2006/main">
              <a:graphicData uri="http://schemas.openxmlformats.org/drawingml/2006/picture">
                <pic:pic xmlns:pic="http://schemas.openxmlformats.org/drawingml/2006/picture">
                  <pic:nvPicPr>
                    <pic:cNvPr id="0" name="Picture 27" descr="11_CAP理论.png"/>
                    <pic:cNvPicPr>
                      <a:picLocks noChangeAspect="true"/>
                    </pic:cNvPicPr>
                  </pic:nvPicPr>
                  <pic:blipFill>
                    <a:blip r:embed="rId2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/Users/xiaotingting/Downloads/学习资料/06_项目阶段二：基于微服务架构的大型分布式电商系统unzip/40~56资料/48_画图说明TCC分布式事务的具体技术方案以及几种变种方案的原理/12_TCC方案细节.png</w:t>
      </w:r>
    </w:p>
    <w:p>
      <w:r>
        <w:drawing>
          <wp:inline distT="0" distR="0" distB="0" distL="0">
            <wp:extent cx="6350000" cy="6350000"/>
            <wp:docPr id="28" name="Drawing 28" descr="12_TCC方案细节.png"/>
            <a:graphic xmlns:a="http://schemas.openxmlformats.org/drawingml/2006/main">
              <a:graphicData uri="http://schemas.openxmlformats.org/drawingml/2006/picture">
                <pic:pic xmlns:pic="http://schemas.openxmlformats.org/drawingml/2006/picture">
                  <pic:nvPicPr>
                    <pic:cNvPr id="0" name="Picture 28" descr="12_TCC方案细节.png"/>
                    <pic:cNvPicPr>
                      <a:picLocks noChangeAspect="true"/>
                    </pic:cNvPicPr>
                  </pic:nvPicPr>
                  <pic:blipFill>
                    <a:blip r:embed="rId2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/Users/xiaotingting/Downloads/学习资料/06_项目阶段二：基于微服务架构的大型分布式电商系统unzip/57~80资料/66_先来大胆的猜测一下tcc分布式事务框架的实现原理以及画图说明/13_猜测的tcc事务框架的实现原理.png</w:t>
      </w:r>
    </w:p>
    <w:p>
      <w:r>
        <w:drawing>
          <wp:inline distT="0" distR="0" distB="0" distL="0">
            <wp:extent cx="6350000" cy="6350000"/>
            <wp:docPr id="29" name="Drawing 29" descr="13_猜测的tcc事务框架的实现原理.png"/>
            <a:graphic xmlns:a="http://schemas.openxmlformats.org/drawingml/2006/main">
              <a:graphicData uri="http://schemas.openxmlformats.org/drawingml/2006/picture">
                <pic:pic xmlns:pic="http://schemas.openxmlformats.org/drawingml/2006/picture">
                  <pic:nvPicPr>
                    <pic:cNvPr id="0" name="Picture 29" descr="13_猜测的tcc事务框架的实现原理.png"/>
                    <pic:cNvPicPr>
                      <a:picLocks noChangeAspect="true"/>
                    </pic:cNvPicPr>
                  </pic:nvPicPr>
                  <pic:blipFill>
                    <a:blip r:embed="rId3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/Users/xiaotingting/Downloads/学习资料/06_项目阶段二：基于微服务架构的大型分布式电商系统unzip/57~80资料/69_重启服务来探查一下在服务启动的时候tcc事务框架会干哪些事儿（二）/14_bytetcc框架的源码架构(1).png</w:t>
      </w:r>
    </w:p>
    <w:p>
      <w:r>
        <w:drawing>
          <wp:inline distT="0" distR="0" distB="0" distL="0">
            <wp:extent cx="6350000" cy="6350000"/>
            <wp:docPr id="30" name="Drawing 30" descr="14_bytetcc框架的源码架构(1).png"/>
            <a:graphic xmlns:a="http://schemas.openxmlformats.org/drawingml/2006/main">
              <a:graphicData uri="http://schemas.openxmlformats.org/drawingml/2006/picture">
                <pic:pic xmlns:pic="http://schemas.openxmlformats.org/drawingml/2006/picture">
                  <pic:nvPicPr>
                    <pic:cNvPr id="0" name="Picture 30" descr="14_bytetcc框架的源码架构(1).png"/>
                    <pic:cNvPicPr>
                      <a:picLocks noChangeAspect="true"/>
                    </pic:cNvPicPr>
                  </pic:nvPicPr>
                  <pic:blipFill>
                    <a:blip r:embed="rId3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/Users/xiaotingting/Downloads/学习资料/06_项目阶段二：基于微服务架构的大型分布式电商系统unzip/57~80资料/70_重启服务来探查一下在服务启动的时候tcc事务框架会干哪些事儿（三）/14_bytetcc框架的源码架构(2).png</w:t>
      </w:r>
    </w:p>
    <w:p>
      <w:r>
        <w:drawing>
          <wp:inline distT="0" distR="0" distB="0" distL="0">
            <wp:extent cx="6350000" cy="6350000"/>
            <wp:docPr id="31" name="Drawing 31" descr="14_bytetcc框架的源码架构(2).png"/>
            <a:graphic xmlns:a="http://schemas.openxmlformats.org/drawingml/2006/main">
              <a:graphicData uri="http://schemas.openxmlformats.org/drawingml/2006/picture">
                <pic:pic xmlns:pic="http://schemas.openxmlformats.org/drawingml/2006/picture">
                  <pic:nvPicPr>
                    <pic:cNvPr id="0" name="Picture 31" descr="14_bytetcc框架的源码架构(2).png"/>
                    <pic:cNvPicPr>
                      <a:picLocks noChangeAspect="true"/>
                    </pic:cNvPicPr>
                  </pic:nvPicPr>
                  <pic:blipFill>
                    <a:blip r:embed="rId3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/Users/xiaotingting/Downloads/学习资料/06_项目阶段二：基于微服务架构的大型分布式电商系统unzip/57~80资料/71_先来看看tcc事务框架是如何启动一个tcc分布式事务以及xid是啥/14_bytetcc框架的源码架构(3).png</w:t>
      </w:r>
    </w:p>
    <w:p>
      <w:r>
        <w:drawing>
          <wp:inline distT="0" distR="0" distB="0" distL="0">
            <wp:extent cx="6350000" cy="6350000"/>
            <wp:docPr id="32" name="Drawing 32" descr="14_bytetcc框架的源码架构(3).png"/>
            <a:graphic xmlns:a="http://schemas.openxmlformats.org/drawingml/2006/main">
              <a:graphicData uri="http://schemas.openxmlformats.org/drawingml/2006/picture">
                <pic:pic xmlns:pic="http://schemas.openxmlformats.org/drawingml/2006/picture">
                  <pic:nvPicPr>
                    <pic:cNvPr id="0" name="Picture 32" descr="14_bytetcc框架的源码架构(3).png"/>
                    <pic:cNvPicPr>
                      <a:picLocks noChangeAspect="true"/>
                    </pic:cNvPicPr>
                  </pic:nvPicPr>
                  <pic:blipFill>
                    <a:blip r:embed="rId3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/Users/xiaotingting/Downloads/学习资料/06_项目阶段二：基于微服务架构的大型分布式电商系统unzip/57~80资料/72_研究一把tcc框架对feign动态代理封装了哪些特殊的处理业务逻辑/14_bytetcc框架的源码架构(4).png</w:t>
      </w:r>
    </w:p>
    <w:p>
      <w:r>
        <w:drawing>
          <wp:inline distT="0" distR="0" distB="0" distL="0">
            <wp:extent cx="6350000" cy="6350000"/>
            <wp:docPr id="33" name="Drawing 33" descr="14_bytetcc框架的源码架构(4).png"/>
            <a:graphic xmlns:a="http://schemas.openxmlformats.org/drawingml/2006/main">
              <a:graphicData uri="http://schemas.openxmlformats.org/drawingml/2006/picture">
                <pic:pic xmlns:pic="http://schemas.openxmlformats.org/drawingml/2006/picture">
                  <pic:nvPicPr>
                    <pic:cNvPr id="0" name="Picture 33" descr="14_bytetcc框架的源码架构(4).png"/>
                    <pic:cNvPicPr>
                      <a:picLocks noChangeAspect="true"/>
                    </pic:cNvPicPr>
                  </pic:nvPicPr>
                  <pic:blipFill>
                    <a:blip r:embed="rId3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/Users/xiaotingting/Downloads/学习资料/06_项目阶段二：基于微服务架构的大型分布式电商系统unzip/57~80资料/73_一鼓作气来看看被调用服务是如何配合开启和执行分布式事务的/14_bytetcc框架的源码架构(5).png</w:t>
      </w:r>
    </w:p>
    <w:p>
      <w:r>
        <w:drawing>
          <wp:inline distT="0" distR="0" distB="0" distL="0">
            <wp:extent cx="6350000" cy="6350000"/>
            <wp:docPr id="34" name="Drawing 34" descr="14_bytetcc框架的源码架构(5).png"/>
            <a:graphic xmlns:a="http://schemas.openxmlformats.org/drawingml/2006/main">
              <a:graphicData uri="http://schemas.openxmlformats.org/drawingml/2006/picture">
                <pic:pic xmlns:pic="http://schemas.openxmlformats.org/drawingml/2006/picture">
                  <pic:nvPicPr>
                    <pic:cNvPr id="0" name="Picture 34" descr="14_bytetcc框架的源码架构(5).png"/>
                    <pic:cNvPicPr>
                      <a:picLocks noChangeAspect="true"/>
                    </pic:cNvPicPr>
                  </pic:nvPicPr>
                  <pic:blipFill>
                    <a:blip r:embed="rId3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/Users/xiaotingting/Downloads/学习资料/06_项目阶段二：基于微服务架构的大型分布式电商系统unzip/57~80资料/68_重启服务来探查一下在服务启动的时候tcc事务框架会干哪些事儿（一）/14_bytetcc框架的源码架构.png</w:t>
      </w:r>
    </w:p>
    <w:p>
      <w:r>
        <w:drawing>
          <wp:inline distT="0" distR="0" distB="0" distL="0">
            <wp:extent cx="6350000" cy="6350000"/>
            <wp:docPr id="35" name="Drawing 35" descr="14_bytetcc框架的源码架构.png"/>
            <a:graphic xmlns:a="http://schemas.openxmlformats.org/drawingml/2006/main">
              <a:graphicData uri="http://schemas.openxmlformats.org/drawingml/2006/picture">
                <pic:pic xmlns:pic="http://schemas.openxmlformats.org/drawingml/2006/picture">
                  <pic:nvPicPr>
                    <pic:cNvPr id="0" name="Picture 35" descr="14_bytetcc框架的源码架构.png"/>
                    <pic:cNvPicPr>
                      <a:picLocks noChangeAspect="true"/>
                    </pic:cNvPicPr>
                  </pic:nvPicPr>
                  <pic:blipFill>
                    <a:blip r:embed="rId3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/Users/xiaotingting/Downloads/学习资料/06_项目阶段二：基于微服务架构的大型分布式电商系统unzip/57~80资料/76_重新找断点调试一下try阶段有报错时是如何进行cancel的（二）/15_bytetcc框架的源码架构（二）(1).png</w:t>
      </w:r>
    </w:p>
    <w:p>
      <w:r>
        <w:drawing>
          <wp:inline distT="0" distR="0" distB="0" distL="0">
            <wp:extent cx="6350000" cy="6350000"/>
            <wp:docPr id="36" name="Drawing 36" descr="15_bytetcc框架的源码架构（二）(1).png"/>
            <a:graphic xmlns:a="http://schemas.openxmlformats.org/drawingml/2006/main">
              <a:graphicData uri="http://schemas.openxmlformats.org/drawingml/2006/picture">
                <pic:pic xmlns:pic="http://schemas.openxmlformats.org/drawingml/2006/picture">
                  <pic:nvPicPr>
                    <pic:cNvPr id="0" name="Picture 36" descr="15_bytetcc框架的源码架构（二）(1).png"/>
                    <pic:cNvPicPr>
                      <a:picLocks noChangeAspect="true"/>
                    </pic:cNvPicPr>
                  </pic:nvPicPr>
                  <pic:blipFill>
                    <a:blip r:embed="rId3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/Users/xiaotingting/Downloads/学习资料/06_项目阶段二：基于微服务架构的大型分布式电商系统unzip/57~80资料/77_重新招断点调试一下try阶段有报错时是如何进行cancel的（三）/15_bytetcc框架的源码架构（二）(2).png</w:t>
      </w:r>
    </w:p>
    <w:p>
      <w:r>
        <w:drawing>
          <wp:inline distT="0" distR="0" distB="0" distL="0">
            <wp:extent cx="6350000" cy="6350000"/>
            <wp:docPr id="37" name="Drawing 37" descr="15_bytetcc框架的源码架构（二）(2).png"/>
            <a:graphic xmlns:a="http://schemas.openxmlformats.org/drawingml/2006/main">
              <a:graphicData uri="http://schemas.openxmlformats.org/drawingml/2006/picture">
                <pic:pic xmlns:pic="http://schemas.openxmlformats.org/drawingml/2006/picture">
                  <pic:nvPicPr>
                    <pic:cNvPr id="0" name="Picture 37" descr="15_bytetcc框架的源码架构（二）(2).png"/>
                    <pic:cNvPicPr>
                      <a:picLocks noChangeAspect="true"/>
                    </pic:cNvPicPr>
                  </pic:nvPicPr>
                  <pic:blipFill>
                    <a:blip r:embed="rId3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/Users/xiaotingting/Downloads/学习资料/06_项目阶段二：基于微服务架构的大型分布式电商系统unzip/57~80资料/75_重新找断点调试一下try阶段有报错时是如何进行cancel的（一）/15_bytetcc框架的源码架构（二）.png</w:t>
      </w:r>
    </w:p>
    <w:p>
      <w:r>
        <w:drawing>
          <wp:inline distT="0" distR="0" distB="0" distL="0">
            <wp:extent cx="6350000" cy="6350000"/>
            <wp:docPr id="38" name="Drawing 38" descr="15_bytetcc框架的源码架构（二）.png"/>
            <a:graphic xmlns:a="http://schemas.openxmlformats.org/drawingml/2006/main">
              <a:graphicData uri="http://schemas.openxmlformats.org/drawingml/2006/picture">
                <pic:pic xmlns:pic="http://schemas.openxmlformats.org/drawingml/2006/picture">
                  <pic:nvPicPr>
                    <pic:cNvPr id="0" name="Picture 38" descr="15_bytetcc框架的源码架构（二）.png"/>
                    <pic:cNvPicPr>
                      <a:picLocks noChangeAspect="true"/>
                    </pic:cNvPicPr>
                  </pic:nvPicPr>
                  <pic:blipFill>
                    <a:blip r:embed="rId3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/Users/xiaotingting/Downloads/学习资料/06_项目阶段二：基于微服务架构的大型分布式电商系统unzip/57~80资料/78_在try阶段所有服务都成功的情况下是如何执行各个服务的confirm/16_bytetcc框架的源码架构（三）.png</w:t>
      </w:r>
    </w:p>
    <w:p>
      <w:r>
        <w:drawing>
          <wp:inline distT="0" distR="0" distB="0" distL="0">
            <wp:extent cx="6350000" cy="6350000"/>
            <wp:docPr id="39" name="Drawing 39" descr="16_bytetcc框架的源码架构（三）.png"/>
            <a:graphic xmlns:a="http://schemas.openxmlformats.org/drawingml/2006/main">
              <a:graphicData uri="http://schemas.openxmlformats.org/drawingml/2006/picture">
                <pic:pic xmlns:pic="http://schemas.openxmlformats.org/drawingml/2006/picture">
                  <pic:nvPicPr>
                    <pic:cNvPr id="0" name="Picture 39" descr="16_bytetcc框架的源码架构（三）.png"/>
                    <pic:cNvPicPr>
                      <a:picLocks noChangeAspect="true"/>
                    </pic:cNvPicPr>
                  </pic:nvPicPr>
                  <pic:blipFill>
                    <a:blip r:embed="rId4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/Users/xiaotingting/Downloads/学习资料/06_项目阶段二：基于微服务架构的大型分布式电商系统unzip/81~114资料/82_针对复杂的服务链式调用的场景分析一下分布式事务遇到的问题/17_服务链式调用的分布式事务的问题.png</w:t>
      </w:r>
    </w:p>
    <w:p>
      <w:r>
        <w:drawing>
          <wp:inline distT="0" distR="0" distB="0" distL="0">
            <wp:extent cx="6350000" cy="6350000"/>
            <wp:docPr id="40" name="Drawing 40" descr="17_服务链式调用的分布式事务的问题.png"/>
            <a:graphic xmlns:a="http://schemas.openxmlformats.org/drawingml/2006/main">
              <a:graphicData uri="http://schemas.openxmlformats.org/drawingml/2006/picture">
                <pic:pic xmlns:pic="http://schemas.openxmlformats.org/drawingml/2006/picture">
                  <pic:nvPicPr>
                    <pic:cNvPr id="0" name="Picture 40" descr="17_服务链式调用的分布式事务的问题.png"/>
                    <pic:cNvPicPr>
                      <a:picLocks noChangeAspect="true"/>
                    </pic:cNvPicPr>
                  </pic:nvPicPr>
                  <pic:blipFill>
                    <a:blip r:embed="rId4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/Users/xiaotingting/Downloads/学习资料/06_项目阶段二：基于微服务架构的大型分布式电商系统unzip/81~114资料/83_大胆的设想一下如何设计服务链式调用的分布式事务解决方案/18_服务链式调用的分布式事务解决方案.png</w:t>
      </w:r>
    </w:p>
    <w:p>
      <w:r>
        <w:drawing>
          <wp:inline distT="0" distR="0" distB="0" distL="0">
            <wp:extent cx="6350000" cy="6350000"/>
            <wp:docPr id="41" name="Drawing 41" descr="18_服务链式调用的分布式事务解决方案.png"/>
            <a:graphic xmlns:a="http://schemas.openxmlformats.org/drawingml/2006/main">
              <a:graphicData uri="http://schemas.openxmlformats.org/drawingml/2006/picture">
                <pic:pic xmlns:pic="http://schemas.openxmlformats.org/drawingml/2006/picture">
                  <pic:nvPicPr>
                    <pic:cNvPr id="0" name="Picture 41" descr="18_服务链式调用的分布式事务解决方案.png"/>
                    <pic:cNvPicPr>
                      <a:picLocks noChangeAspect="true"/>
                    </pic:cNvPicPr>
                  </pic:nvPicPr>
                  <pic:blipFill>
                    <a:blip r:embed="rId4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/Users/xiaotingting/Downloads/学习资料/06_项目阶段二：基于微服务架构的大型分布式电商系统unzip/81~114资料/87_saga分布式事务介绍以及其两种核心思想：编排模式与命令模式/19_saga事务的原理.png</w:t>
      </w:r>
    </w:p>
    <w:p>
      <w:r>
        <w:drawing>
          <wp:inline distT="0" distR="0" distB="0" distL="0">
            <wp:extent cx="6350000" cy="6350000"/>
            <wp:docPr id="42" name="Drawing 42" descr="19_saga事务的原理.png"/>
            <a:graphic xmlns:a="http://schemas.openxmlformats.org/drawingml/2006/main">
              <a:graphicData uri="http://schemas.openxmlformats.org/drawingml/2006/picture">
                <pic:pic xmlns:pic="http://schemas.openxmlformats.org/drawingml/2006/picture">
                  <pic:nvPicPr>
                    <pic:cNvPr id="0" name="Picture 42" descr="19_saga事务的原理.png"/>
                    <pic:cNvPicPr>
                      <a:picLocks noChangeAspect="true"/>
                    </pic:cNvPicPr>
                  </pic:nvPicPr>
                  <pic:blipFill>
                    <a:blip r:embed="rId4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/Users/xiaotingting/Downloads/学习资料/06_项目阶段二：基于微服务架构的大型分布式电商系统unzip/81~114资料/92_可靠消息最终一致性方案（三）：回调确认以及消息重投机制/20_可靠消息最终一致性方案(1).png</w:t>
      </w:r>
    </w:p>
    <w:p>
      <w:r>
        <w:drawing>
          <wp:inline distT="0" distR="0" distB="0" distL="0">
            <wp:extent cx="6350000" cy="6350000"/>
            <wp:docPr id="43" name="Drawing 43" descr="20_可靠消息最终一致性方案(1).png"/>
            <a:graphic xmlns:a="http://schemas.openxmlformats.org/drawingml/2006/main">
              <a:graphicData uri="http://schemas.openxmlformats.org/drawingml/2006/picture">
                <pic:pic xmlns:pic="http://schemas.openxmlformats.org/drawingml/2006/picture">
                  <pic:nvPicPr>
                    <pic:cNvPr id="0" name="Picture 43" descr="20_可靠消息最终一致性方案(1).png"/>
                    <pic:cNvPicPr>
                      <a:picLocks noChangeAspect="true"/>
                    </pic:cNvPicPr>
                  </pic:nvPicPr>
                  <pic:blipFill>
                    <a:blip r:embed="rId4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/Users/xiaotingting/Downloads/学习资料/06_项目阶段二：基于微服务架构的大型分布式电商系统unzip/81~114资料/93_可靠消息最终一致性方案（四）：基于幂等性的消息重投机制完善/20_可靠消息最终一致性方案(2).png</w:t>
      </w:r>
    </w:p>
    <w:p>
      <w:r>
        <w:drawing>
          <wp:inline distT="0" distR="0" distB="0" distL="0">
            <wp:extent cx="6350000" cy="6350000"/>
            <wp:docPr id="44" name="Drawing 44" descr="20_可靠消息最终一致性方案(2).png"/>
            <a:graphic xmlns:a="http://schemas.openxmlformats.org/drawingml/2006/main">
              <a:graphicData uri="http://schemas.openxmlformats.org/drawingml/2006/picture">
                <pic:pic xmlns:pic="http://schemas.openxmlformats.org/drawingml/2006/picture">
                  <pic:nvPicPr>
                    <pic:cNvPr id="0" name="Picture 44" descr="20_可靠消息最终一致性方案(2).png"/>
                    <pic:cNvPicPr>
                      <a:picLocks noChangeAspect="true"/>
                    </pic:cNvPicPr>
                  </pic:nvPicPr>
                  <pic:blipFill>
                    <a:blip r:embed="rId4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/Users/xiaotingting/Downloads/学习资料/06_项目阶段二：基于微服务架构的大型分布式电商系统unzip/81~114资料/96_可靠消息最终一致性方案（七）：流量充值服务与运营商BOSS系统调用服务/20_可靠消息最终一致性方案(3).png</w:t>
      </w:r>
    </w:p>
    <w:p>
      <w:r>
        <w:drawing>
          <wp:inline distT="0" distR="0" distB="0" distL="0">
            <wp:extent cx="6350000" cy="6350000"/>
            <wp:docPr id="45" name="Drawing 45" descr="20_可靠消息最终一致性方案(3).png"/>
            <a:graphic xmlns:a="http://schemas.openxmlformats.org/drawingml/2006/main">
              <a:graphicData uri="http://schemas.openxmlformats.org/drawingml/2006/picture">
                <pic:pic xmlns:pic="http://schemas.openxmlformats.org/drawingml/2006/picture">
                  <pic:nvPicPr>
                    <pic:cNvPr id="0" name="Picture 45" descr="20_可靠消息最终一致性方案(3).png"/>
                    <pic:cNvPicPr>
                      <a:picLocks noChangeAspect="true"/>
                    </pic:cNvPicPr>
                  </pic:nvPicPr>
                  <pic:blipFill>
                    <a:blip r:embed="rId4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/Users/xiaotingting/Downloads/学习资料/06_项目阶段二：基于微服务架构的大型分布式电商系统unzip/81~114资料/90_可靠消息最终一致性方案（一）：整体架构以及核心流程设计/20_可靠消息最终一致性方案.png</w:t>
      </w:r>
    </w:p>
    <w:p>
      <w:r>
        <w:drawing>
          <wp:inline distT="0" distR="0" distB="0" distL="0">
            <wp:extent cx="6350000" cy="6350000"/>
            <wp:docPr id="46" name="Drawing 46" descr="20_可靠消息最终一致性方案.png"/>
            <a:graphic xmlns:a="http://schemas.openxmlformats.org/drawingml/2006/main">
              <a:graphicData uri="http://schemas.openxmlformats.org/drawingml/2006/picture">
                <pic:pic xmlns:pic="http://schemas.openxmlformats.org/drawingml/2006/picture">
                  <pic:nvPicPr>
                    <pic:cNvPr id="0" name="Picture 46" descr="20_可靠消息最终一致性方案.png"/>
                    <pic:cNvPicPr>
                      <a:picLocks noChangeAspect="true"/>
                    </pic:cNvPicPr>
                  </pic:nvPicPr>
                  <pic:blipFill>
                    <a:blip r:embed="rId4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/Users/xiaotingting/Downloads/学习资料/06_项目阶段二：基于微服务架构的大型分布式电商系统unzip/81~114资料/108_不是事务的事务：最大努力通知方案的整体架构设计/21_最大努力通知方案.png</w:t>
      </w:r>
    </w:p>
    <w:p>
      <w:r>
        <w:drawing>
          <wp:inline distT="0" distR="0" distB="0" distL="0">
            <wp:extent cx="6350000" cy="6350000"/>
            <wp:docPr id="47" name="Drawing 47" descr="21_最大努力通知方案.png"/>
            <a:graphic xmlns:a="http://schemas.openxmlformats.org/drawingml/2006/main">
              <a:graphicData uri="http://schemas.openxmlformats.org/drawingml/2006/picture">
                <pic:pic xmlns:pic="http://schemas.openxmlformats.org/drawingml/2006/picture">
                  <pic:nvPicPr>
                    <pic:cNvPr id="0" name="Picture 47" descr="21_最大努力通知方案.png"/>
                    <pic:cNvPicPr>
                      <a:picLocks noChangeAspect="true"/>
                    </pic:cNvPicPr>
                  </pic:nvPicPr>
                  <pic:blipFill>
                    <a:blip r:embed="rId4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/Users/xiaotingting/Downloads/学习资料/06_项目阶段二：基于微服务架构的大型分布式电商系统unzip/资料/11_事务的基础知识筑基（一）：ACID以及几种隔离级别/27_01_读未提交.png</w:t>
      </w:r>
    </w:p>
    <w:p>
      <w:r>
        <w:drawing>
          <wp:inline distT="0" distR="0" distB="0" distL="0">
            <wp:extent cx="6350000" cy="6350000"/>
            <wp:docPr id="48" name="Drawing 48" descr="27_01_读未提交.png"/>
            <a:graphic xmlns:a="http://schemas.openxmlformats.org/drawingml/2006/main">
              <a:graphicData uri="http://schemas.openxmlformats.org/drawingml/2006/picture">
                <pic:pic xmlns:pic="http://schemas.openxmlformats.org/drawingml/2006/picture">
                  <pic:nvPicPr>
                    <pic:cNvPr id="0" name="Picture 48" descr="27_01_读未提交.png"/>
                    <pic:cNvPicPr>
                      <a:picLocks noChangeAspect="true"/>
                    </pic:cNvPicPr>
                  </pic:nvPicPr>
                  <pic:blipFill>
                    <a:blip r:embed="rId4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/Users/xiaotingting/Downloads/学习资料/06_项目阶段二：基于微服务架构的大型分布式电商系统unzip/资料/11_事务的基础知识筑基（一）：ACID以及几种隔离级别/27_02_读已提交.png</w:t>
      </w:r>
    </w:p>
    <w:p>
      <w:r>
        <w:drawing>
          <wp:inline distT="0" distR="0" distB="0" distL="0">
            <wp:extent cx="6350000" cy="6350000"/>
            <wp:docPr id="49" name="Drawing 49" descr="27_02_读已提交.png"/>
            <a:graphic xmlns:a="http://schemas.openxmlformats.org/drawingml/2006/main">
              <a:graphicData uri="http://schemas.openxmlformats.org/drawingml/2006/picture">
                <pic:pic xmlns:pic="http://schemas.openxmlformats.org/drawingml/2006/picture">
                  <pic:nvPicPr>
                    <pic:cNvPr id="0" name="Picture 49" descr="27_02_读已提交.png"/>
                    <pic:cNvPicPr>
                      <a:picLocks noChangeAspect="true"/>
                    </pic:cNvPicPr>
                  </pic:nvPicPr>
                  <pic:blipFill>
                    <a:blip r:embed="rId5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/Users/xiaotingting/Downloads/学习资料/06_项目阶段二：基于微服务架构的大型分布式电商系统unzip/资料/11_事务的基础知识筑基（一）：ACID以及几种隔离级别/27_03_可重复读.png</w:t>
      </w:r>
    </w:p>
    <w:p>
      <w:r>
        <w:drawing>
          <wp:inline distT="0" distR="0" distB="0" distL="0">
            <wp:extent cx="6350000" cy="6350000"/>
            <wp:docPr id="50" name="Drawing 50" descr="27_03_可重复读.png"/>
            <a:graphic xmlns:a="http://schemas.openxmlformats.org/drawingml/2006/main">
              <a:graphicData uri="http://schemas.openxmlformats.org/drawingml/2006/picture">
                <pic:pic xmlns:pic="http://schemas.openxmlformats.org/drawingml/2006/picture">
                  <pic:nvPicPr>
                    <pic:cNvPr id="0" name="Picture 50" descr="27_03_可重复读.png"/>
                    <pic:cNvPicPr>
                      <a:picLocks noChangeAspect="true"/>
                    </pic:cNvPicPr>
                  </pic:nvPicPr>
                  <pic:blipFill>
                    <a:blip r:embed="rId5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/Users/xiaotingting/Downloads/学习资料/06_项目阶段二：基于微服务架构的大型分布式电商系统unzip/资料/11_事务的基础知识筑基（一）：ACID以及几种隔离级别/27_04_幻读.png</w:t>
      </w:r>
    </w:p>
    <w:p>
      <w:r>
        <w:drawing>
          <wp:inline distT="0" distR="0" distB="0" distL="0">
            <wp:extent cx="6350000" cy="6350000"/>
            <wp:docPr id="51" name="Drawing 51" descr="27_04_幻读.png"/>
            <a:graphic xmlns:a="http://schemas.openxmlformats.org/drawingml/2006/main">
              <a:graphicData uri="http://schemas.openxmlformats.org/drawingml/2006/picture">
                <pic:pic xmlns:pic="http://schemas.openxmlformats.org/drawingml/2006/picture">
                  <pic:nvPicPr>
                    <pic:cNvPr id="0" name="Picture 51" descr="27_04_幻读.png"/>
                    <pic:cNvPicPr>
                      <a:picLocks noChangeAspect="true"/>
                    </pic:cNvPicPr>
                  </pic:nvPicPr>
                  <pic:blipFill>
                    <a:blip r:embed="rId5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/Users/xiaotingting/Downloads/学习资料/06_项目阶段二：基于微服务架构的大型分布式电商系统unzip/资料/11_事务的基础知识筑基（一）：ACID以及几种隔离级别/27_05_串行化.png</w:t>
      </w:r>
    </w:p>
    <w:p>
      <w:r>
        <w:drawing>
          <wp:inline distT="0" distR="0" distB="0" distL="0">
            <wp:extent cx="6350000" cy="6350000"/>
            <wp:docPr id="52" name="Drawing 52" descr="27_05_串行化.png"/>
            <a:graphic xmlns:a="http://schemas.openxmlformats.org/drawingml/2006/main">
              <a:graphicData uri="http://schemas.openxmlformats.org/drawingml/2006/picture">
                <pic:pic xmlns:pic="http://schemas.openxmlformats.org/drawingml/2006/picture">
                  <pic:nvPicPr>
                    <pic:cNvPr id="0" name="Picture 52" descr="27_05_串行化.png"/>
                    <pic:cNvPicPr>
                      <a:picLocks noChangeAspect="true"/>
                    </pic:cNvPicPr>
                  </pic:nvPicPr>
                  <pic:blipFill>
                    <a:blip r:embed="rId5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/Users/xiaotingting/Downloads/学习资料/06_项目阶段二：基于微服务架构的大型分布式电商系统unzip/041~057资料/047_ribbon源码探险开始：通过@LoadBalanced注解作为突破口来找找线索/@LoadBalanced注解初探.png</w:t>
      </w:r>
    </w:p>
    <w:p>
      <w:r>
        <w:drawing>
          <wp:inline distT="0" distR="0" distB="0" distL="0">
            <wp:extent cx="6350000" cy="6350000"/>
            <wp:docPr id="53" name="Drawing 53" descr="@LoadBalanced注解初探.png"/>
            <a:graphic xmlns:a="http://schemas.openxmlformats.org/drawingml/2006/main">
              <a:graphicData uri="http://schemas.openxmlformats.org/drawingml/2006/picture">
                <pic:pic xmlns:pic="http://schemas.openxmlformats.org/drawingml/2006/picture">
                  <pic:nvPicPr>
                    <pic:cNvPr id="0" name="Picture 53" descr="@LoadBalanced注解初探.png"/>
                    <pic:cNvPicPr>
                      <a:picLocks noChangeAspect="true"/>
                    </pic:cNvPicPr>
                  </pic:nvPicPr>
                  <pic:blipFill>
                    <a:blip r:embed="rId5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/Users/xiaotingting/Downloads/学习资料/06_项目阶段二：基于微服务架构的大型分布式电商系统unzip/001~019资料/016_Eureka Server启动之环境初始化以及基于单例模式的配置管理器/double check+volatile的单例模式原理.png</w:t>
      </w:r>
    </w:p>
    <w:p>
      <w:r>
        <w:drawing>
          <wp:inline distT="0" distR="0" distB="0" distL="0">
            <wp:extent cx="6350000" cy="6350000"/>
            <wp:docPr id="54" name="Drawing 54" descr="double check+volatile的单例模式原理.png"/>
            <a:graphic xmlns:a="http://schemas.openxmlformats.org/drawingml/2006/main">
              <a:graphicData uri="http://schemas.openxmlformats.org/drawingml/2006/picture">
                <pic:pic xmlns:pic="http://schemas.openxmlformats.org/drawingml/2006/picture">
                  <pic:nvPicPr>
                    <pic:cNvPr id="0" name="Picture 54" descr="double check+volatile的单例模式原理.png"/>
                    <pic:cNvPicPr>
                      <a:picLocks noChangeAspect="true"/>
                    </pic:cNvPicPr>
                  </pic:nvPicPr>
                  <pic:blipFill>
                    <a:blip r:embed="rId5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/Users/xiaotingting/Downloads/学习资料/06_项目阶段二：基于微服务架构的大型分布式电商系统unzip/020~040资料/022_基于eureka自带的例子来体验服务实例的eureka client如何启动的/eureka client启动过程.png</w:t>
      </w:r>
    </w:p>
    <w:p>
      <w:r>
        <w:drawing>
          <wp:inline distT="0" distR="0" distB="0" distL="0">
            <wp:extent cx="6350000" cy="6350000"/>
            <wp:docPr id="55" name="Drawing 55" descr="eureka client启动过程.png"/>
            <a:graphic xmlns:a="http://schemas.openxmlformats.org/drawingml/2006/main">
              <a:graphicData uri="http://schemas.openxmlformats.org/drawingml/2006/picture">
                <pic:pic xmlns:pic="http://schemas.openxmlformats.org/drawingml/2006/picture">
                  <pic:nvPicPr>
                    <pic:cNvPr id="0" name="Picture 55" descr="eureka client启动过程.png"/>
                    <pic:cNvPicPr>
                      <a:picLocks noChangeAspect="true"/>
                    </pic:cNvPicPr>
                  </pic:nvPicPr>
                  <pic:blipFill>
                    <a:blip r:embed="rId5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/Users/xiaotingting/Downloads/学习资料/06_项目阶段二：基于微服务架构的大型分布式电商系统unzip/020~040资料/029_eureka client每隔30秒增量抓取注册表的源码剖析（一致性hash比对机制）/eureka client增量抓取注册表.png</w:t>
      </w:r>
    </w:p>
    <w:p>
      <w:r>
        <w:drawing>
          <wp:inline distT="0" distR="0" distB="0" distL="0">
            <wp:extent cx="6350000" cy="6350000"/>
            <wp:docPr id="56" name="Drawing 56" descr="eureka client增量抓取注册表.png"/>
            <a:graphic xmlns:a="http://schemas.openxmlformats.org/drawingml/2006/main">
              <a:graphicData uri="http://schemas.openxmlformats.org/drawingml/2006/picture">
                <pic:pic xmlns:pic="http://schemas.openxmlformats.org/drawingml/2006/picture">
                  <pic:nvPicPr>
                    <pic:cNvPr id="0" name="Picture 56" descr="eureka client增量抓取注册表.png"/>
                    <pic:cNvPicPr>
                      <a:picLocks noChangeAspect="true"/>
                    </pic:cNvPicPr>
                  </pic:nvPicPr>
                  <pic:blipFill>
                    <a:blip r:embed="rId5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/Users/xiaotingting/Downloads/学习资料/06_项目阶段二：基于微服务架构的大型分布式电商系统unzip/001~019资料/006_来一个Eureka服务注册和调用的HelloWorld/eureka helloworld的基本原理.png</w:t>
      </w:r>
    </w:p>
    <w:p>
      <w:r>
        <w:drawing>
          <wp:inline distT="0" distR="0" distB="0" distL="0">
            <wp:extent cx="6350000" cy="6350000"/>
            <wp:docPr id="57" name="Drawing 57" descr="eureka helloworld的基本原理.png"/>
            <a:graphic xmlns:a="http://schemas.openxmlformats.org/drawingml/2006/main">
              <a:graphicData uri="http://schemas.openxmlformats.org/drawingml/2006/picture">
                <pic:pic xmlns:pic="http://schemas.openxmlformats.org/drawingml/2006/picture">
                  <pic:nvPicPr>
                    <pic:cNvPr id="0" name="Picture 57" descr="eureka helloworld的基本原理.png"/>
                    <pic:cNvPicPr>
                      <a:picLocks noChangeAspect="true"/>
                    </pic:cNvPicPr>
                  </pic:nvPicPr>
                  <pic:blipFill>
                    <a:blip r:embed="rId5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/Users/xiaotingting/Downloads/学习资料/06_项目阶段二：基于微服务架构的大型分布式电商系统unzip/020~040资料/035_eureka server集群之间注册表同步使用的3层队列任务批处理机制/eureka server同步任务批处理机制(1).png</w:t>
      </w:r>
    </w:p>
    <w:p>
      <w:r>
        <w:drawing>
          <wp:inline distT="0" distR="0" distB="0" distL="0">
            <wp:extent cx="6350000" cy="6350000"/>
            <wp:docPr id="58" name="Drawing 58" descr="eureka server同步任务批处理机制(1).png"/>
            <a:graphic xmlns:a="http://schemas.openxmlformats.org/drawingml/2006/main">
              <a:graphicData uri="http://schemas.openxmlformats.org/drawingml/2006/picture">
                <pic:pic xmlns:pic="http://schemas.openxmlformats.org/drawingml/2006/picture">
                  <pic:nvPicPr>
                    <pic:cNvPr id="0" name="Picture 58" descr="eureka server同步任务批处理机制(1).png"/>
                    <pic:cNvPicPr>
                      <a:picLocks noChangeAspect="true"/>
                    </pic:cNvPicPr>
                  </pic:nvPicPr>
                  <pic:blipFill>
                    <a:blip r:embed="rId5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/Users/xiaotingting/Downloads/学习资料/06_项目阶段二：基于微服务架构的大型分布式电商系统unzip/020~040资料/021_边看边思考：来手画一张Eureka Server启动的流程图/eureka server启动的流程图.png</w:t>
      </w:r>
    </w:p>
    <w:p>
      <w:r>
        <w:drawing>
          <wp:inline distT="0" distR="0" distB="0" distL="0">
            <wp:extent cx="6350000" cy="6350000"/>
            <wp:docPr id="59" name="Drawing 59" descr="eureka server启动的流程图.png"/>
            <a:graphic xmlns:a="http://schemas.openxmlformats.org/drawingml/2006/main">
              <a:graphicData uri="http://schemas.openxmlformats.org/drawingml/2006/picture">
                <pic:pic xmlns:pic="http://schemas.openxmlformats.org/drawingml/2006/picture">
                  <pic:nvPicPr>
                    <pic:cNvPr id="0" name="Picture 59" descr="eureka server启动的流程图.png"/>
                    <pic:cNvPicPr>
                      <a:picLocks noChangeAspect="true"/>
                    </pic:cNvPicPr>
                  </pic:nvPicPr>
                  <pic:blipFill>
                    <a:blip r:embed="rId6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/Users/xiaotingting/Downloads/学习资料/06_项目阶段二：基于微服务架构的大型分布式电商系统unzip/020~040资料/034_eureka server集群机制源码剖析：注册表同步以及高可用/eureka server集群机制.png</w:t>
      </w:r>
    </w:p>
    <w:p>
      <w:r>
        <w:drawing>
          <wp:inline distT="0" distR="0" distB="0" distL="0">
            <wp:extent cx="6350000" cy="6350000"/>
            <wp:docPr id="60" name="Drawing 60" descr="eureka server集群机制.png"/>
            <a:graphic xmlns:a="http://schemas.openxmlformats.org/drawingml/2006/main">
              <a:graphicData uri="http://schemas.openxmlformats.org/drawingml/2006/picture">
                <pic:pic xmlns:pic="http://schemas.openxmlformats.org/drawingml/2006/picture">
                  <pic:nvPicPr>
                    <pic:cNvPr id="0" name="Picture 60" descr="eureka server集群机制.png"/>
                    <pic:cNvPicPr>
                      <a:picLocks noChangeAspect="true"/>
                    </pic:cNvPicPr>
                  </pic:nvPicPr>
                  <pic:blipFill>
                    <a:blip r:embed="rId6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/Users/xiaotingting/Downloads/学习资料/06_项目阶段二：基于微服务架构的大型分布式电商系统unzip/020~040资料/027_eureka server的注册表多级缓存机制源码剖析（只读缓存+读写缓存）/eureka-server的多级缓存机制.png</w:t>
      </w:r>
    </w:p>
    <w:p>
      <w:r>
        <w:drawing>
          <wp:inline distT="0" distR="0" distB="0" distL="0">
            <wp:extent cx="6350000" cy="6350000"/>
            <wp:docPr id="61" name="Drawing 61" descr="eureka-server的多级缓存机制.png"/>
            <a:graphic xmlns:a="http://schemas.openxmlformats.org/drawingml/2006/main">
              <a:graphicData uri="http://schemas.openxmlformats.org/drawingml/2006/picture">
                <pic:pic xmlns:pic="http://schemas.openxmlformats.org/drawingml/2006/picture">
                  <pic:nvPicPr>
                    <pic:cNvPr id="0" name="Picture 61" descr="eureka-server的多级缓存机制.png"/>
                    <pic:cNvPicPr>
                      <a:picLocks noChangeAspect="true"/>
                    </pic:cNvPicPr>
                  </pic:nvPicPr>
                  <pic:blipFill>
                    <a:blip r:embed="rId6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/Users/xiaotingting/Downloads/学习资料/06_项目阶段二：基于微服务架构的大型分布式电商系统unzip/020~040资料/028_eureka server的注册表多级缓存过期机制：主动过期+定时过期+被动过期/eureka-server的多级缓存过期机制.png</w:t>
      </w:r>
    </w:p>
    <w:p>
      <w:r>
        <w:drawing>
          <wp:inline distT="0" distR="0" distB="0" distL="0">
            <wp:extent cx="6350000" cy="6350000"/>
            <wp:docPr id="62" name="Drawing 62" descr="eureka-server的多级缓存过期机制.png"/>
            <a:graphic xmlns:a="http://schemas.openxmlformats.org/drawingml/2006/main">
              <a:graphicData uri="http://schemas.openxmlformats.org/drawingml/2006/picture">
                <pic:pic xmlns:pic="http://schemas.openxmlformats.org/drawingml/2006/picture">
                  <pic:nvPicPr>
                    <pic:cNvPr id="0" name="Picture 62" descr="eureka-server的多级缓存过期机制.png"/>
                    <pic:cNvPicPr>
                      <a:picLocks noChangeAspect="true"/>
                    </pic:cNvPicPr>
                  </pic:nvPicPr>
                  <pic:blipFill>
                    <a:blip r:embed="rId6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/Users/xiaotingting/Downloads/学习资料/06_项目阶段二：基于微服务架构的大型分布式电商系统unzip/020~040资料/036_将eureka的整体架构、运行流程以及核心机制画一张图来梳理一下/eureka整体架构设计.png</w:t>
      </w:r>
    </w:p>
    <w:p>
      <w:r>
        <w:drawing>
          <wp:inline distT="0" distR="0" distB="0" distL="0">
            <wp:extent cx="6350000" cy="6350000"/>
            <wp:docPr id="63" name="Drawing 63" descr="eureka整体架构设计.png"/>
            <a:graphic xmlns:a="http://schemas.openxmlformats.org/drawingml/2006/main">
              <a:graphicData uri="http://schemas.openxmlformats.org/drawingml/2006/picture">
                <pic:pic xmlns:pic="http://schemas.openxmlformats.org/drawingml/2006/picture">
                  <pic:nvPicPr>
                    <pic:cNvPr id="0" name="Picture 63" descr="eureka整体架构设计.png"/>
                    <pic:cNvPicPr>
                      <a:picLocks noChangeAspect="true"/>
                    </pic:cNvPicPr>
                  </pic:nvPicPr>
                  <pic:blipFill>
                    <a:blip r:embed="rId6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/Users/xiaotingting/Downloads/学习资料/06_项目阶段二：基于微服务架构的大型分布式电商系统unzip/001~019资料/007_把Eureka搭建成高可用集群架构以及服务集群实战/eureka生产环境部署原理.png</w:t>
      </w:r>
    </w:p>
    <w:p>
      <w:r>
        <w:drawing>
          <wp:inline distT="0" distR="0" distB="0" distL="0">
            <wp:extent cx="6350000" cy="6350000"/>
            <wp:docPr id="64" name="Drawing 64" descr="eureka生产环境部署原理.png"/>
            <a:graphic xmlns:a="http://schemas.openxmlformats.org/drawingml/2006/main">
              <a:graphicData uri="http://schemas.openxmlformats.org/drawingml/2006/picture">
                <pic:pic xmlns:pic="http://schemas.openxmlformats.org/drawingml/2006/picture">
                  <pic:nvPicPr>
                    <pic:cNvPr id="0" name="Picture 64" descr="eureka生产环境部署原理.png"/>
                    <pic:cNvPicPr>
                      <a:picLocks noChangeAspect="true"/>
                    </pic:cNvPicPr>
                  </pic:nvPicPr>
                  <pic:blipFill>
                    <a:blip r:embed="rId6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/Users/xiaotingting/Downloads/学习资料/06_项目阶段二：基于微服务架构的大型分布式电商系统unzip/001~019资料/005_Spring Cloud之Eureka：服务注册与发现的原理/eureka的大白话版的基本原理.png</w:t>
      </w:r>
    </w:p>
    <w:p>
      <w:r>
        <w:drawing>
          <wp:inline distT="0" distR="0" distB="0" distL="0">
            <wp:extent cx="6350000" cy="6350000"/>
            <wp:docPr id="65" name="Drawing 65" descr="eureka的大白话版的基本原理.png"/>
            <a:graphic xmlns:a="http://schemas.openxmlformats.org/drawingml/2006/main">
              <a:graphicData uri="http://schemas.openxmlformats.org/drawingml/2006/picture">
                <pic:pic xmlns:pic="http://schemas.openxmlformats.org/drawingml/2006/picture">
                  <pic:nvPicPr>
                    <pic:cNvPr id="0" name="Picture 65" descr="eureka的大白话版的基本原理.png"/>
                    <pic:cNvPicPr>
                      <a:picLocks noChangeAspect="true"/>
                    </pic:cNvPicPr>
                  </pic:nvPicPr>
                  <pic:blipFill>
                    <a:blip r:embed="rId6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/Users/xiaotingting/Downloads/学习资料/06_项目阶段二：基于微服务架构的大型分布式电商系统unzip/020~040资料/025_咱们来画张图梳理一下eureka的服务注册的流程/eureka的服务注册的流程.png</w:t>
      </w:r>
    </w:p>
    <w:p>
      <w:r>
        <w:drawing>
          <wp:inline distT="0" distR="0" distB="0" distL="0">
            <wp:extent cx="6350000" cy="6350000"/>
            <wp:docPr id="66" name="Drawing 66" descr="eureka的服务注册的流程.png"/>
            <a:graphic xmlns:a="http://schemas.openxmlformats.org/drawingml/2006/main">
              <a:graphicData uri="http://schemas.openxmlformats.org/drawingml/2006/picture">
                <pic:pic xmlns:pic="http://schemas.openxmlformats.org/drawingml/2006/picture">
                  <pic:nvPicPr>
                    <pic:cNvPr id="0" name="Picture 66" descr="eureka的服务注册的流程.png"/>
                    <pic:cNvPicPr>
                      <a:picLocks noChangeAspect="true"/>
                    </pic:cNvPicPr>
                  </pic:nvPicPr>
                  <pic:blipFill>
                    <a:blip r:embed="rId6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/Users/xiaotingting/Downloads/学习资料/06_项目阶段二：基于微服务架构的大型分布式电商系统unzip/020~040资料/033_eureka server网络故障时的的自我保护机制源码剖析/eureka自我保护机制.png</w:t>
      </w:r>
    </w:p>
    <w:p>
      <w:r>
        <w:drawing>
          <wp:inline distT="0" distR="0" distB="0" distL="0">
            <wp:extent cx="6350000" cy="6350000"/>
            <wp:docPr id="67" name="Drawing 67" descr="eureka自我保护机制.png"/>
            <a:graphic xmlns:a="http://schemas.openxmlformats.org/drawingml/2006/main">
              <a:graphicData uri="http://schemas.openxmlformats.org/drawingml/2006/picture">
                <pic:pic xmlns:pic="http://schemas.openxmlformats.org/drawingml/2006/picture">
                  <pic:nvPicPr>
                    <pic:cNvPr id="0" name="Picture 67" descr="eureka自我保护机制.png"/>
                    <pic:cNvPicPr>
                      <a:picLocks noChangeAspect="true"/>
                    </pic:cNvPicPr>
                  </pic:nvPicPr>
                  <pic:blipFill>
                    <a:blip r:embed="rId6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/Users/xiaotingting/Downloads/学习资料/06_项目阶段二：基于微服务架构的大型分布式电商系统unzip/081~128资料/111_spring cloud环境下的feign与hystrix整合的核心原理图/feign与hystrix整合的核心原理.png</w:t>
      </w:r>
    </w:p>
    <w:p>
      <w:r>
        <w:drawing>
          <wp:inline distT="0" distR="0" distB="0" distL="0">
            <wp:extent cx="6350000" cy="6350000"/>
            <wp:docPr id="68" name="Drawing 68" descr="feign与hystrix整合的核心原理.png"/>
            <a:graphic xmlns:a="http://schemas.openxmlformats.org/drawingml/2006/main">
              <a:graphicData uri="http://schemas.openxmlformats.org/drawingml/2006/picture">
                <pic:pic xmlns:pic="http://schemas.openxmlformats.org/drawingml/2006/picture">
                  <pic:nvPicPr>
                    <pic:cNvPr id="0" name="Picture 68" descr="feign与hystrix整合的核心原理.png"/>
                    <pic:cNvPicPr>
                      <a:picLocks noChangeAspect="true"/>
                    </pic:cNvPicPr>
                  </pic:nvPicPr>
                  <pic:blipFill>
                    <a:blip r:embed="rId6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/Users/xiaotingting/Downloads/学习资料/06_项目阶段二：基于微服务架构的大型分布式电商系统unzip/058~080资料/068_Feign.Builder的构造过程：spring cloud环境下默认组件以及配置参数/feign动态代理的构造过程（1）.png</w:t>
      </w:r>
    </w:p>
    <w:p>
      <w:r>
        <w:drawing>
          <wp:inline distT="0" distR="0" distB="0" distL="0">
            <wp:extent cx="6350000" cy="6350000"/>
            <wp:docPr id="69" name="Drawing 69" descr="feign动态代理的构造过程（1）.png"/>
            <a:graphic xmlns:a="http://schemas.openxmlformats.org/drawingml/2006/main">
              <a:graphicData uri="http://schemas.openxmlformats.org/drawingml/2006/picture">
                <pic:pic xmlns:pic="http://schemas.openxmlformats.org/drawingml/2006/picture">
                  <pic:nvPicPr>
                    <pic:cNvPr id="0" name="Picture 69" descr="feign动态代理的构造过程（1）.png"/>
                    <pic:cNvPicPr>
                      <a:picLocks noChangeAspect="true"/>
                    </pic:cNvPicPr>
                  </pic:nvPicPr>
                  <pic:blipFill>
                    <a:blip r:embed="rId7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/Users/xiaotingting/Downloads/学习资料/06_项目阶段二：基于微服务架构的大型分布式电商系统unzip/058~080资料/069_关键组件！找一找Feign.Client用的是谁以及居然在这里就跟ribbon关联了！/feign动态代理的构造过程（2）.png</w:t>
      </w:r>
    </w:p>
    <w:p>
      <w:r>
        <w:drawing>
          <wp:inline distT="0" distR="0" distB="0" distL="0">
            <wp:extent cx="6350000" cy="6350000"/>
            <wp:docPr id="70" name="Drawing 70" descr="feign动态代理的构造过程（2）.png"/>
            <a:graphic xmlns:a="http://schemas.openxmlformats.org/drawingml/2006/main">
              <a:graphicData uri="http://schemas.openxmlformats.org/drawingml/2006/picture">
                <pic:pic xmlns:pic="http://schemas.openxmlformats.org/drawingml/2006/picture">
                  <pic:nvPicPr>
                    <pic:cNvPr id="0" name="Picture 70" descr="feign动态代理的构造过程（2）.png"/>
                    <pic:cNvPicPr>
                      <a:picLocks noChangeAspect="true"/>
                    </pic:cNvPicPr>
                  </pic:nvPicPr>
                  <pic:blipFill>
                    <a:blip r:embed="rId7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070_我们得仔细看看核心中的核心：针对一个接口创建feign动态代理的实现细节/feign动态代理的构造过程（3）.png</w:t>
      </w:r>
    </w:p>
    <w:p>
      <w:r>
        <w:drawing>
          <wp:inline distT="0" distR="0" distB="0" distL="0">
            <wp:extent cx="6350000" cy="6350000"/>
            <wp:docPr id="71" name="Drawing 71" descr="feign动态代理的构造过程（3）.png"/>
            <a:graphic xmlns:a="http://schemas.openxmlformats.org/drawingml/2006/main">
              <a:graphicData uri="http://schemas.openxmlformats.org/drawingml/2006/picture">
                <pic:pic xmlns:pic="http://schemas.openxmlformats.org/drawingml/2006/picture">
                  <pic:nvPicPr>
                    <pic:cNvPr id="0" name="Picture 71" descr="feign动态代理的构造过程（3）.png"/>
                    <pic:cNvPicPr>
                      <a:picLocks noChangeAspect="true"/>
                    </pic:cNvPicPr>
                  </pic:nvPicPr>
                  <pic:blipFill>
                    <a:blip r:embed="rId7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071_停一停脚步：结合feign动态代理的生成原理来画图剧透一下feign请求处理机制/feign基于动态代理处理请求的机制.png</w:t>
      </w:r>
    </w:p>
    <w:p>
      <w:r>
        <w:drawing>
          <wp:inline distT="0" distR="0" distB="0" distL="0">
            <wp:extent cx="6350000" cy="6350000"/>
            <wp:docPr id="72" name="Drawing 72" descr="feign基于动态代理处理请求的机制.png"/>
            <a:graphic xmlns:a="http://schemas.openxmlformats.org/drawingml/2006/main">
              <a:graphicData uri="http://schemas.openxmlformats.org/drawingml/2006/picture">
                <pic:pic xmlns:pic="http://schemas.openxmlformats.org/drawingml/2006/picture">
                  <pic:nvPicPr>
                    <pic:cNvPr id="0" name="Picture 72" descr="feign基于动态代理处理请求的机制.png"/>
                    <pic:cNvPicPr>
                      <a:picLocks noChangeAspect="true"/>
                    </pic:cNvPicPr>
                  </pic:nvPicPr>
                  <pic:blipFill>
                    <a:blip r:embed="rId7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/Users/xiaotingting/Downloads/学习资料/06_项目阶段二：基于微服务架构的大型分布式电商系统unzip/058~080资料/074_feign处理请求的核心：LoadBalancerFeignClient的工作流程/feign处理请求的机制（1）.png</w:t>
      </w:r>
    </w:p>
    <w:p>
      <w:r>
        <w:drawing>
          <wp:inline distT="0" distR="0" distB="0" distL="0">
            <wp:extent cx="6350000" cy="6350000"/>
            <wp:docPr id="73" name="Drawing 73" descr="feign处理请求的机制（1）.png"/>
            <a:graphic xmlns:a="http://schemas.openxmlformats.org/drawingml/2006/main">
              <a:graphicData uri="http://schemas.openxmlformats.org/drawingml/2006/picture">
                <pic:pic xmlns:pic="http://schemas.openxmlformats.org/drawingml/2006/picture">
                  <pic:nvPicPr>
                    <pic:cNvPr id="0" name="Picture 73" descr="feign处理请求的机制（1）.png"/>
                    <pic:cNvPicPr>
                      <a:picLocks noChangeAspect="true"/>
                    </pic:cNvPicPr>
                  </pic:nvPicPr>
                  <pic:blipFill>
                    <a:blip r:embed="rId7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/Users/xiaotingting/Downloads/学习资料/06_项目阶段二：基于微服务架构的大型分布式电商系统unzip/058~080资料/075_抓紧看重点：feign又是如何与ribbon以及eureka整合起来的呢？/feign处理请求的机制（2）.png</w:t>
      </w:r>
    </w:p>
    <w:p>
      <w:r>
        <w:drawing>
          <wp:inline distT="0" distR="0" distB="0" distL="0">
            <wp:extent cx="6350000" cy="6350000"/>
            <wp:docPr id="74" name="Drawing 74" descr="feign处理请求的机制（2）.png"/>
            <a:graphic xmlns:a="http://schemas.openxmlformats.org/drawingml/2006/main">
              <a:graphicData uri="http://schemas.openxmlformats.org/drawingml/2006/picture">
                <pic:pic xmlns:pic="http://schemas.openxmlformats.org/drawingml/2006/picture">
                  <pic:nvPicPr>
                    <pic:cNvPr id="0" name="Picture 74" descr="feign处理请求的机制（2）.png"/>
                    <pic:cNvPicPr>
                      <a:picLocks noChangeAspect="true"/>
                    </pic:cNvPicPr>
                  </pic:nvPicPr>
                  <pic:blipFill>
                    <a:blip r:embed="rId7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/Users/xiaotingting/Downloads/学习资料/06_项目阶段二：基于微服务架构的大型分布式电商系统unzip/058~080资料/078_最终发出去的请求是长啥样的以及http组件是如何发送请求的呢？/feign处理请求的机制（3）(1).png</w:t>
      </w:r>
    </w:p>
    <w:p>
      <w:r>
        <w:drawing>
          <wp:inline distT="0" distR="0" distB="0" distL="0">
            <wp:extent cx="6350000" cy="6350000"/>
            <wp:docPr id="75" name="Drawing 75" descr="feign处理请求的机制（3）(1).png"/>
            <a:graphic xmlns:a="http://schemas.openxmlformats.org/drawingml/2006/main">
              <a:graphicData uri="http://schemas.openxmlformats.org/drawingml/2006/picture">
                <pic:pic xmlns:pic="http://schemas.openxmlformats.org/drawingml/2006/picture">
                  <pic:nvPicPr>
                    <pic:cNvPr id="0" name="Picture 75" descr="feign处理请求的机制（3）(1).png"/>
                    <pic:cNvPicPr>
                      <a:picLocks noChangeAspect="true"/>
                    </pic:cNvPicPr>
                  </pic:nvPicPr>
                  <pic:blipFill>
                    <a:blip r:embed="rId7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/Users/xiaotingting/Downloads/学习资料/06_项目阶段二：基于微服务架构的大型分布式电商系统unzip/058~080资料/079_那么feign在接收到了服务返回的响应结果之后是如何处理的呢？/feign处理请求的机制（3）(2).png</w:t>
      </w:r>
    </w:p>
    <w:p>
      <w:r>
        <w:drawing>
          <wp:inline distT="0" distR="0" distB="0" distL="0">
            <wp:extent cx="6350000" cy="6350000"/>
            <wp:docPr id="76" name="Drawing 76" descr="feign处理请求的机制（3）(2).png"/>
            <a:graphic xmlns:a="http://schemas.openxmlformats.org/drawingml/2006/main">
              <a:graphicData uri="http://schemas.openxmlformats.org/drawingml/2006/picture">
                <pic:pic xmlns:pic="http://schemas.openxmlformats.org/drawingml/2006/picture">
                  <pic:nvPicPr>
                    <pic:cNvPr id="0" name="Picture 76" descr="feign处理请求的机制（3）(2).png"/>
                    <pic:cNvPicPr>
                      <a:picLocks noChangeAspect="true"/>
                    </pic:cNvPicPr>
                  </pic:nvPicPr>
                  <pic:blipFill>
                    <a:blip r:embed="rId7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/Users/xiaotingting/Downloads/学习资料/06_项目阶段二：基于微服务架构的大型分布式电商系统unzip/058~080资料/076_奇怪的代码发生了：FeignLoadBalancer是如何负载均衡选择server的？/feign处理请求的机制（3）.png</w:t>
      </w:r>
    </w:p>
    <w:p>
      <w:r>
        <w:drawing>
          <wp:inline distT="0" distR="0" distB="0" distL="0">
            <wp:extent cx="6350000" cy="6350000"/>
            <wp:docPr id="77" name="Drawing 77" descr="feign处理请求的机制（3）.png"/>
            <a:graphic xmlns:a="http://schemas.openxmlformats.org/drawingml/2006/main">
              <a:graphicData uri="http://schemas.openxmlformats.org/drawingml/2006/picture">
                <pic:pic xmlns:pic="http://schemas.openxmlformats.org/drawingml/2006/picture">
                  <pic:nvPicPr>
                    <pic:cNvPr id="0" name="Picture 77" descr="feign处理请求的机制（3）.png"/>
                    <pic:cNvPicPr>
                      <a:picLocks noChangeAspect="true"/>
                    </pic:cNvPicPr>
                  </pic:nvPicPr>
                  <pic:blipFill>
                    <a:blip r:embed="rId7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/Users/xiaotingting/Downloads/学习资料/06_项目阶段二：基于微服务架构的大型分布式电商系统unzip/058~080资料/062_老规矩：咱们画一张很大的图来捋一捋feign的核心工作流程/feign的核心功能流程.png</w:t>
      </w:r>
    </w:p>
    <w:p>
      <w:r>
        <w:drawing>
          <wp:inline distT="0" distR="0" distB="0" distL="0">
            <wp:extent cx="6350000" cy="6350000"/>
            <wp:docPr id="78" name="Drawing 78" descr="feign的核心功能流程.png"/>
            <a:graphic xmlns:a="http://schemas.openxmlformats.org/drawingml/2006/main">
              <a:graphicData uri="http://schemas.openxmlformats.org/drawingml/2006/picture">
                <pic:pic xmlns:pic="http://schemas.openxmlformats.org/drawingml/2006/picture">
                  <pic:nvPicPr>
                    <pic:cNvPr id="0" name="Picture 78" descr="feign的核心功能流程.png"/>
                    <pic:cNvPicPr>
                      <a:picLocks noChangeAspect="true"/>
                    </pic:cNvPicPr>
                  </pic:nvPicPr>
                  <pic:blipFill>
                    <a:blip r:embed="rId7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/Users/xiaotingting/Downloads/学习资料/06_项目阶段二：基于微服务架构的大型分布式电商系统unzip/081~128资料/116_深入研究hystirx的执行原理：toObservable()内的复杂代码/hystrix执行原理图(1).png</w:t>
      </w:r>
    </w:p>
    <w:p>
      <w:r>
        <w:drawing>
          <wp:inline distT="0" distR="0" distB="0" distL="0">
            <wp:extent cx="6350000" cy="6350000"/>
            <wp:docPr id="79" name="Drawing 79" descr="hystrix执行原理图(1).png"/>
            <a:graphic xmlns:a="http://schemas.openxmlformats.org/drawingml/2006/main">
              <a:graphicData uri="http://schemas.openxmlformats.org/drawingml/2006/picture">
                <pic:pic xmlns:pic="http://schemas.openxmlformats.org/drawingml/2006/picture">
                  <pic:nvPicPr>
                    <pic:cNvPr id="0" name="Picture 79" descr="hystrix执行原理图(1).png"/>
                    <pic:cNvPicPr>
                      <a:picLocks noChangeAspect="true"/>
                    </pic:cNvPicPr>
                  </pic:nvPicPr>
                  <pic:blipFill>
                    <a:blip r:embed="rId8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/Users/xiaotingting/Downloads/学习资料/06_项目阶段二：基于微服务架构的大型分布式电商系统unzip/081~128资料/117_初步尝试探究Observable执行时的入口源码逻辑在干些什么？/hystrix执行原理图(2).png</w:t>
      </w:r>
    </w:p>
    <w:p>
      <w:r>
        <w:drawing>
          <wp:inline distT="0" distR="0" distB="0" distL="0">
            <wp:extent cx="6350000" cy="6350000"/>
            <wp:docPr id="80" name="Drawing 80" descr="hystrix执行原理图(2).png"/>
            <a:graphic xmlns:a="http://schemas.openxmlformats.org/drawingml/2006/main">
              <a:graphicData uri="http://schemas.openxmlformats.org/drawingml/2006/picture">
                <pic:pic xmlns:pic="http://schemas.openxmlformats.org/drawingml/2006/picture">
                  <pic:nvPicPr>
                    <pic:cNvPr id="0" name="Picture 80" descr="hystrix执行原理图(2).png"/>
                    <pic:cNvPicPr>
                      <a:picLocks noChangeAspect="true"/>
                    </pic:cNvPicPr>
                  </pic:nvPicPr>
                  <pic:blipFill>
                    <a:blip r:embed="rId8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/Users/xiaotingting/Downloads/学习资料/06_项目阶段二：基于微服务架构的大型分布式电商系统unzip/081~128资料/118_深入分析纷繁错乱的代码：尝试找到请求队列以及线程池的入口/hystrix执行原理图(3).png</w:t>
      </w:r>
    </w:p>
    <w:p>
      <w:r>
        <w:drawing>
          <wp:inline distT="0" distR="0" distB="0" distL="0">
            <wp:extent cx="6350000" cy="6350000"/>
            <wp:docPr id="81" name="Drawing 81" descr="hystrix执行原理图(3).png"/>
            <a:graphic xmlns:a="http://schemas.openxmlformats.org/drawingml/2006/main">
              <a:graphicData uri="http://schemas.openxmlformats.org/drawingml/2006/picture">
                <pic:pic xmlns:pic="http://schemas.openxmlformats.org/drawingml/2006/picture">
                  <pic:nvPicPr>
                    <pic:cNvPr id="0" name="Picture 81" descr="hystrix执行原理图(3).png"/>
                    <pic:cNvPicPr>
                      <a:picLocks noChangeAspect="true"/>
                    </pic:cNvPicPr>
                  </pic:nvPicPr>
                  <pic:blipFill>
                    <a:blip r:embed="rId8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/Users/xiaotingting/Downloads/学习资料/06_项目阶段二：基于微服务架构的大型分布式电商系统unzip/081~128资料/119_好不容易找到线程池相关的东西了：来深入看看具体怎么执行请求的？/hystrix执行原理图(4).png</w:t>
      </w:r>
    </w:p>
    <w:p>
      <w:r>
        <w:drawing>
          <wp:inline distT="0" distR="0" distB="0" distL="0">
            <wp:extent cx="6350000" cy="6350000"/>
            <wp:docPr id="82" name="Drawing 82" descr="hystrix执行原理图(4).png"/>
            <a:graphic xmlns:a="http://schemas.openxmlformats.org/drawingml/2006/main">
              <a:graphicData uri="http://schemas.openxmlformats.org/drawingml/2006/picture">
                <pic:pic xmlns:pic="http://schemas.openxmlformats.org/drawingml/2006/picture">
                  <pic:nvPicPr>
                    <pic:cNvPr id="0" name="Picture 82" descr="hystrix执行原理图(4).png"/>
                    <pic:cNvPicPr>
                      <a:picLocks noChangeAspect="true"/>
                    </pic:cNvPicPr>
                  </pic:nvPicPr>
                  <pic:blipFill>
                    <a:blip r:embed="rId8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/Users/xiaotingting/Downloads/学习资料/06_项目阶段二：基于微服务架构的大型分布式电商系统unzip/081~128资料/121_隐藏逻辑起底：hystrix线程池默认参数以及默认情况下构建的线程池/hystrix执行原理图(5).png</w:t>
      </w:r>
    </w:p>
    <w:p>
      <w:r>
        <w:drawing>
          <wp:inline distT="0" distR="0" distB="0" distL="0">
            <wp:extent cx="6350000" cy="6350000"/>
            <wp:docPr id="83" name="Drawing 83" descr="hystrix执行原理图(5).png"/>
            <a:graphic xmlns:a="http://schemas.openxmlformats.org/drawingml/2006/main">
              <a:graphicData uri="http://schemas.openxmlformats.org/drawingml/2006/picture">
                <pic:pic xmlns:pic="http://schemas.openxmlformats.org/drawingml/2006/picture">
                  <pic:nvPicPr>
                    <pic:cNvPr id="0" name="Picture 83" descr="hystrix执行原理图(5).png"/>
                    <pic:cNvPicPr>
                      <a:picLocks noChangeAspect="true"/>
                    </pic:cNvPicPr>
                  </pic:nvPicPr>
                  <pic:blipFill>
                    <a:blip r:embed="rId8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/Users/xiaotingting/Downloads/学习资料/06_项目阶段二：基于微服务架构的大型分布式电商系统unzip/081~128资料/122_彻底扒开hystrix的核心执行逻辑：如何通过线程池来执行任务/hystrix执行原理图(6).png</w:t>
      </w:r>
    </w:p>
    <w:p>
      <w:r>
        <w:drawing>
          <wp:inline distT="0" distR="0" distB="0" distL="0">
            <wp:extent cx="6350000" cy="6350000"/>
            <wp:docPr id="84" name="Drawing 84" descr="hystrix执行原理图(6).png"/>
            <a:graphic xmlns:a="http://schemas.openxmlformats.org/drawingml/2006/main">
              <a:graphicData uri="http://schemas.openxmlformats.org/drawingml/2006/picture">
                <pic:pic xmlns:pic="http://schemas.openxmlformats.org/drawingml/2006/picture">
                  <pic:nvPicPr>
                    <pic:cNvPr id="0" name="Picture 84" descr="hystrix执行原理图(6).png"/>
                    <pic:cNvPicPr>
                      <a:picLocks noChangeAspect="true"/>
                    </pic:cNvPicPr>
                  </pic:nvPicPr>
                  <pic:blipFill>
                    <a:blip r:embed="rId8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/Users/xiaotingting/Downloads/学习资料/06_项目阶段二：基于微服务架构的大型分布式电商系统unzip/081~128资料/115_再继续打断点来对HystrixCommand的执行入口进行源码探秘/hystrix执行原理图.png</w:t>
      </w:r>
    </w:p>
    <w:p>
      <w:r>
        <w:drawing>
          <wp:inline distT="0" distR="0" distB="0" distL="0">
            <wp:extent cx="6350000" cy="6350000"/>
            <wp:docPr id="85" name="Drawing 85" descr="hystrix执行原理图.png"/>
            <a:graphic xmlns:a="http://schemas.openxmlformats.org/drawingml/2006/main">
              <a:graphicData uri="http://schemas.openxmlformats.org/drawingml/2006/picture">
                <pic:pic xmlns:pic="http://schemas.openxmlformats.org/drawingml/2006/picture">
                  <pic:nvPicPr>
                    <pic:cNvPr id="0" name="Picture 85" descr="hystrix执行原理图.png"/>
                    <pic:cNvPicPr>
                      <a:picLocks noChangeAspect="true"/>
                    </pic:cNvPicPr>
                  </pic:nvPicPr>
                  <pic:blipFill>
                    <a:blip r:embed="rId8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/Users/xiaotingting/Downloads/学习资料/06_项目阶段二：基于微服务架构的大型分布式电商系统unzip/081~128资料/092_深入分析hystrix执行时的8大流程步骤以及内部原理/hystrix执行时的8大流程以及内部原理.png</w:t>
      </w:r>
    </w:p>
    <w:p>
      <w:r>
        <w:drawing>
          <wp:inline distT="0" distR="0" distB="0" distL="0">
            <wp:extent cx="6350000" cy="6350000"/>
            <wp:docPr id="86" name="Drawing 86" descr="hystrix执行时的8大流程以及内部原理.png"/>
            <a:graphic xmlns:a="http://schemas.openxmlformats.org/drawingml/2006/main">
              <a:graphicData uri="http://schemas.openxmlformats.org/drawingml/2006/picture">
                <pic:pic xmlns:pic="http://schemas.openxmlformats.org/drawingml/2006/picture">
                  <pic:nvPicPr>
                    <pic:cNvPr id="0" name="Picture 86" descr="hystrix执行时的8大流程以及内部原理.png"/>
                    <pic:cNvPicPr>
                      <a:picLocks noChangeAspect="true"/>
                    </pic:cNvPicPr>
                  </pic:nvPicPr>
                  <pic:blipFill>
                    <a:blip r:embed="rId8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/Users/xiaotingting/Downloads/学习资料/06_项目阶段二：基于微服务架构的大型分布式电商系统unzip/081~128资料/081_解释一下netflix hystrix的学习为什么采用龙果的公开课/hystrix是干嘛的.png</w:t>
      </w:r>
    </w:p>
    <w:p>
      <w:r>
        <w:drawing>
          <wp:inline distT="0" distR="0" distB="0" distL="0">
            <wp:extent cx="6350000" cy="6350000"/>
            <wp:docPr id="87" name="Drawing 87" descr="hystrix是干嘛的.png"/>
            <a:graphic xmlns:a="http://schemas.openxmlformats.org/drawingml/2006/main">
              <a:graphicData uri="http://schemas.openxmlformats.org/drawingml/2006/picture">
                <pic:pic xmlns:pic="http://schemas.openxmlformats.org/drawingml/2006/picture">
                  <pic:nvPicPr>
                    <pic:cNvPr id="0" name="Picture 87" descr="hystrix是干嘛的.png"/>
                    <pic:cNvPicPr>
                      <a:picLocks noChangeAspect="true"/>
                    </pic:cNvPicPr>
                  </pic:nvPicPr>
                  <pic:blipFill>
                    <a:blip r:embed="rId8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/Users/xiaotingting/Downloads/学习资料/06_项目阶段二：基于微服务架构的大型分布式电商系统unzip/081~128资料/123_线程池中异步执行任务的时候如何进行超时检测以及中断线程的执行呢？/hystrix超时原理.png</w:t>
      </w:r>
    </w:p>
    <w:p>
      <w:r>
        <w:drawing>
          <wp:inline distT="0" distR="0" distB="0" distL="0">
            <wp:extent cx="6350000" cy="6350000"/>
            <wp:docPr id="88" name="Drawing 88" descr="hystrix超时原理.png"/>
            <a:graphic xmlns:a="http://schemas.openxmlformats.org/drawingml/2006/main">
              <a:graphicData uri="http://schemas.openxmlformats.org/drawingml/2006/picture">
                <pic:pic xmlns:pic="http://schemas.openxmlformats.org/drawingml/2006/picture">
                  <pic:nvPicPr>
                    <pic:cNvPr id="0" name="Picture 88" descr="hystrix超时原理.png"/>
                    <pic:cNvPicPr>
                      <a:picLocks noChangeAspect="true"/>
                    </pic:cNvPicPr>
                  </pic:nvPicPr>
                  <pic:blipFill>
                    <a:blip r:embed="rId8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/Users/xiaotingting/Downloads/学习资料/06_项目阶段二：基于微服务架构的大型分布式电商系统unzip/041~057资料/048_惊讶的发现spring cloud通过拦截器机制改变了RestTemplate的行为/LoadBalancerInterceptor拦截器的原理.png</w:t>
      </w:r>
    </w:p>
    <w:p>
      <w:r>
        <w:drawing>
          <wp:inline distT="0" distR="0" distB="0" distL="0">
            <wp:extent cx="6350000" cy="6350000"/>
            <wp:docPr id="89" name="Drawing 89" descr="LoadBalancerInterceptor拦截器的原理.png"/>
            <a:graphic xmlns:a="http://schemas.openxmlformats.org/drawingml/2006/main">
              <a:graphicData uri="http://schemas.openxmlformats.org/drawingml/2006/picture">
                <pic:pic xmlns:pic="http://schemas.openxmlformats.org/drawingml/2006/picture">
                  <pic:nvPicPr>
                    <pic:cNvPr id="0" name="Picture 89" descr="LoadBalancerInterceptor拦截器的原理.png"/>
                    <pic:cNvPicPr>
                      <a:picLocks noChangeAspect="true"/>
                    </pic:cNvPicPr>
                  </pic:nvPicPr>
                  <pic:blipFill>
                    <a:blip r:embed="rId9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/Users/xiaotingting/Downloads/学习资料/06_项目阶段二：基于微服务架构的大型分布式电商系统unzip/081~128资料/093_基于request cache请求缓存技术优化批量商品数据查询接口/request cache的原理.png</w:t>
      </w:r>
    </w:p>
    <w:p>
      <w:r>
        <w:drawing>
          <wp:inline distT="0" distR="0" distB="0" distL="0">
            <wp:extent cx="6350000" cy="6350000"/>
            <wp:docPr id="90" name="Drawing 90" descr="request cache的原理.png"/>
            <a:graphic xmlns:a="http://schemas.openxmlformats.org/drawingml/2006/main">
              <a:graphicData uri="http://schemas.openxmlformats.org/drawingml/2006/picture">
                <pic:pic xmlns:pic="http://schemas.openxmlformats.org/drawingml/2006/picture">
                  <pic:nvPicPr>
                    <pic:cNvPr id="0" name="Picture 90" descr="request cache的原理.png"/>
                    <pic:cNvPicPr>
                      <a:picLocks noChangeAspect="true"/>
                    </pic:cNvPicPr>
                  </pic:nvPicPr>
                  <pic:blipFill>
                    <a:blip r:embed="rId9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/Users/xiaotingting/Downloads/学习资料/06_项目阶段二：基于微服务架构的大型分布式电商系统unzip/041~057资料/052_研究一下ribbon是如何与eureka整合获取服务注册列表的/ribbon如何与eureka整合获取到服务注册的列表.png</w:t>
      </w:r>
    </w:p>
    <w:p>
      <w:r>
        <w:drawing>
          <wp:inline distT="0" distR="0" distB="0" distL="0">
            <wp:extent cx="6350000" cy="6350000"/>
            <wp:docPr id="91" name="Drawing 91" descr="ribbon如何与eureka整合获取到服务注册的列表.png"/>
            <a:graphic xmlns:a="http://schemas.openxmlformats.org/drawingml/2006/main">
              <a:graphicData uri="http://schemas.openxmlformats.org/drawingml/2006/picture">
                <pic:pic xmlns:pic="http://schemas.openxmlformats.org/drawingml/2006/picture">
                  <pic:nvPicPr>
                    <pic:cNvPr id="0" name="Picture 91" descr="ribbon如何与eureka整合获取到服务注册的列表.png"/>
                    <pic:cNvPicPr>
                      <a:picLocks noChangeAspect="true"/>
                    </pic:cNvPicPr>
                  </pic:nvPicPr>
                  <pic:blipFill>
                    <a:blip r:embed="rId9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/Users/xiaotingting/Downloads/学习资料/06_项目阶段二：基于微服务架构的大型分布式电商系统unzip/041~057资料/053_那么ribbon第一次从eureka获取到注册表之后后续如何持续更新呢？/ribbon如何持续的从eureka中获取注册表.png</w:t>
      </w:r>
    </w:p>
    <w:p>
      <w:r>
        <w:drawing>
          <wp:inline distT="0" distR="0" distB="0" distL="0">
            <wp:extent cx="6350000" cy="6350000"/>
            <wp:docPr id="92" name="Drawing 92" descr="ribbon如何持续的从eureka中获取注册表.png"/>
            <a:graphic xmlns:a="http://schemas.openxmlformats.org/drawingml/2006/main">
              <a:graphicData uri="http://schemas.openxmlformats.org/drawingml/2006/picture">
                <pic:pic xmlns:pic="http://schemas.openxmlformats.org/drawingml/2006/picture">
                  <pic:nvPicPr>
                    <pic:cNvPr id="0" name="Picture 92" descr="ribbon如何持续的从eureka中获取注册表.png"/>
                    <pic:cNvPicPr>
                      <a:picLocks noChangeAspect="true"/>
                    </pic:cNvPicPr>
                  </pic:nvPicPr>
                  <pic:blipFill>
                    <a:blip r:embed="rId9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/Users/xiaotingting/Downloads/学习资料/06_项目阶段二：基于微服务架构的大型分布式电商系统unzip/041~057资料/046_站在ribbon源码的角度来画一张大体的流程图辅助大家理解/ribbon的大体流程图.png</w:t>
      </w:r>
    </w:p>
    <w:p>
      <w:r>
        <w:drawing>
          <wp:inline distT="0" distR="0" distB="0" distL="0">
            <wp:extent cx="6350000" cy="6350000"/>
            <wp:docPr id="93" name="Drawing 93" descr="ribbon的大体流程图.png"/>
            <a:graphic xmlns:a="http://schemas.openxmlformats.org/drawingml/2006/main">
              <a:graphicData uri="http://schemas.openxmlformats.org/drawingml/2006/picture">
                <pic:pic xmlns:pic="http://schemas.openxmlformats.org/drawingml/2006/picture">
                  <pic:nvPicPr>
                    <pic:cNvPr id="0" name="Picture 93" descr="ribbon的大体流程图.png"/>
                    <pic:cNvPicPr>
                      <a:picLocks noChangeAspect="true"/>
                    </pic:cNvPicPr>
                  </pic:nvPicPr>
                  <pic:blipFill>
                    <a:blip r:embed="rId9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/Users/xiaotingting/Downloads/学习资料/06_项目阶段二：基于微服务架构的大型分布式电商系统unzip/041~057资料/045_回头看看spring cloud环境中ribbon的使用以及图解一下工作原理/spring cloud + ribbon + eureka整合的原理.png</w:t>
      </w:r>
    </w:p>
    <w:p>
      <w:r>
        <w:drawing>
          <wp:inline distT="0" distR="0" distB="0" distL="0">
            <wp:extent cx="6350000" cy="6350000"/>
            <wp:docPr id="94" name="Drawing 94" descr="spring cloud + ribbon + eureka整合的原理.png"/>
            <a:graphic xmlns:a="http://schemas.openxmlformats.org/drawingml/2006/main">
              <a:graphicData uri="http://schemas.openxmlformats.org/drawingml/2006/picture">
                <pic:pic xmlns:pic="http://schemas.openxmlformats.org/drawingml/2006/picture">
                  <pic:nvPicPr>
                    <pic:cNvPr id="0" name="Picture 94" descr="spring cloud + ribbon + eureka整合的原理.png"/>
                    <pic:cNvPicPr>
                      <a:picLocks noChangeAspect="true"/>
                    </pic:cNvPicPr>
                  </pic:nvPicPr>
                  <pic:blipFill>
                    <a:blip r:embed="rId9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/Users/xiaotingting/Downloads/学习资料/06_项目阶段二：基于微服务架构的大型分布式电商系统unzip/041~057资料/054_spring cloud与ribbon整合时的默认负载均衡算法如何选择一个server？/spring cloud与ribbon整合时的一个默认的负载均衡算法.png</w:t>
      </w:r>
    </w:p>
    <w:p>
      <w:r>
        <w:drawing>
          <wp:inline distT="0" distR="0" distB="0" distL="0">
            <wp:extent cx="6350000" cy="6350000"/>
            <wp:docPr id="95" name="Drawing 95" descr="spring cloud与ribbon整合时的一个默认的负载均衡算法.png"/>
            <a:graphic xmlns:a="http://schemas.openxmlformats.org/drawingml/2006/main">
              <a:graphicData uri="http://schemas.openxmlformats.org/drawingml/2006/picture">
                <pic:pic xmlns:pic="http://schemas.openxmlformats.org/drawingml/2006/picture">
                  <pic:nvPicPr>
                    <pic:cNvPr id="0" name="Picture 95" descr="spring cloud与ribbon整合时的一个默认的负载均衡算法.png"/>
                    <pic:cNvPicPr>
                      <a:picLocks noChangeAspect="true"/>
                    </pic:cNvPicPr>
                  </pic:nvPicPr>
                  <pic:blipFill>
                    <a:blip r:embed="rId9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/Users/xiaotingting/Downloads/学习资料/06_项目阶段二：基于微服务架构的大型分布式电商系统unzip/081~128资料/104_生产环境中的线程池大小以及timeout超时时长优化经验总结/资料/timeout和线程池的超时关系.png</w:t>
      </w:r>
    </w:p>
    <w:p>
      <w:r>
        <w:drawing>
          <wp:inline distT="0" distR="0" distB="0" distL="0">
            <wp:extent cx="6350000" cy="6350000"/>
            <wp:docPr id="96" name="Drawing 96" descr="timeout和线程池的超时关系.png"/>
            <a:graphic xmlns:a="http://schemas.openxmlformats.org/drawingml/2006/main">
              <a:graphicData uri="http://schemas.openxmlformats.org/drawingml/2006/picture">
                <pic:pic xmlns:pic="http://schemas.openxmlformats.org/drawingml/2006/picture">
                  <pic:nvPicPr>
                    <pic:cNvPr id="0" name="Picture 96" descr="timeout和线程池的超时关系.png"/>
                    <pic:cNvPicPr>
                      <a:picLocks noChangeAspect="true"/>
                    </pic:cNvPicPr>
                  </pic:nvPicPr>
                  <pic:blipFill>
                    <a:blip r:embed="rId9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/Users/xiaotingting/Downloads/学习资料/06_项目阶段二：基于微服务架构的大型分布式电商系统unzip/129~146资料/137_来观察一下spring cloud源码中的zuul过滤器所在的包/zuul源码级别原理图(1).png</w:t>
      </w:r>
    </w:p>
    <w:p>
      <w:r>
        <w:drawing>
          <wp:inline distT="0" distR="0" distB="0" distL="0">
            <wp:extent cx="6350000" cy="6350000"/>
            <wp:docPr id="97" name="Drawing 97" descr="zuul源码级别原理图(1).png"/>
            <a:graphic xmlns:a="http://schemas.openxmlformats.org/drawingml/2006/main">
              <a:graphicData uri="http://schemas.openxmlformats.org/drawingml/2006/picture">
                <pic:pic xmlns:pic="http://schemas.openxmlformats.org/drawingml/2006/picture">
                  <pic:nvPicPr>
                    <pic:cNvPr id="0" name="Picture 97" descr="zuul源码级别原理图(1).png"/>
                    <pic:cNvPicPr>
                      <a:picLocks noChangeAspect="true"/>
                    </pic:cNvPicPr>
                  </pic:nvPicPr>
                  <pic:blipFill>
                    <a:blip r:embed="rId9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/Users/xiaotingting/Downloads/学习资料/06_项目阶段二：基于微服务架构的大型分布式电商系统unzip/129~146资料/141_终于找到zuul的核心代码：解析请求URI以及匹配路由规则/zuul源码级别原理图(2).png</w:t>
      </w:r>
    </w:p>
    <w:p>
      <w:r>
        <w:drawing>
          <wp:inline distT="0" distR="0" distB="0" distL="0">
            <wp:extent cx="6350000" cy="6350000"/>
            <wp:docPr id="98" name="Drawing 98" descr="zuul源码级别原理图(2).png"/>
            <a:graphic xmlns:a="http://schemas.openxmlformats.org/drawingml/2006/main">
              <a:graphicData uri="http://schemas.openxmlformats.org/drawingml/2006/picture">
                <pic:pic xmlns:pic="http://schemas.openxmlformats.org/drawingml/2006/picture">
                  <pic:nvPicPr>
                    <pic:cNvPr id="0" name="Picture 98" descr="zuul源码级别原理图(2).png"/>
                    <pic:cNvPicPr>
                      <a:picLocks noChangeAspect="true"/>
                    </pic:cNvPicPr>
                  </pic:nvPicPr>
                  <pic:blipFill>
                    <a:blip r:embed="rId9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/Users/xiaotingting/Downloads/学习资料/06_项目阶段二：基于微服务架构的大型分布式电商系统unzip/129~146资料/142_来初步看看route阶段的过滤器有哪几个大概都在干些什么呢/zuul源码级别原理图(3).png</w:t>
      </w:r>
    </w:p>
    <w:p>
      <w:r>
        <w:drawing>
          <wp:inline distT="0" distR="0" distB="0" distL="0">
            <wp:extent cx="6350000" cy="6350000"/>
            <wp:docPr id="99" name="Drawing 99" descr="zuul源码级别原理图(3).png"/>
            <a:graphic xmlns:a="http://schemas.openxmlformats.org/drawingml/2006/main">
              <a:graphicData uri="http://schemas.openxmlformats.org/drawingml/2006/picture">
                <pic:pic xmlns:pic="http://schemas.openxmlformats.org/drawingml/2006/picture">
                  <pic:nvPicPr>
                    <pic:cNvPr id="0" name="Picture 99" descr="zuul源码级别原理图(3).png"/>
                    <pic:cNvPicPr>
                      <a:picLocks noChangeAspect="true"/>
                    </pic:cNvPicPr>
                  </pic:nvPicPr>
                  <pic:blipFill>
                    <a:blip r:embed="rId10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/Users/xiaotingting/Downloads/学习资料/06_项目阶段二：基于微服务架构的大型分布式电商系统unzip/129~146资料/143_最核心的逻辑来了：RibbonRoutingFilter是如何将请求转发给服务的/zuul源码级别原理图(4).png</w:t>
      </w:r>
    </w:p>
    <w:p>
      <w:r>
        <w:drawing>
          <wp:inline distT="0" distR="0" distB="0" distL="0">
            <wp:extent cx="6350000" cy="6350000"/>
            <wp:docPr id="100" name="Drawing 100" descr="zuul源码级别原理图(4).png"/>
            <a:graphic xmlns:a="http://schemas.openxmlformats.org/drawingml/2006/main">
              <a:graphicData uri="http://schemas.openxmlformats.org/drawingml/2006/picture">
                <pic:pic xmlns:pic="http://schemas.openxmlformats.org/drawingml/2006/picture">
                  <pic:nvPicPr>
                    <pic:cNvPr id="0" name="Picture 100" descr="zuul源码级别原理图(4).png"/>
                    <pic:cNvPicPr>
                      <a:picLocks noChangeAspect="true"/>
                    </pic:cNvPicPr>
                  </pic:nvPicPr>
                  <pic:blipFill>
                    <a:blip r:embed="rId10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/Users/xiaotingting/Downloads/学习资料/06_项目阶段二：基于微服务架构的大型分布式电商系统unzip/129~146资料/145_再来看看post阶段的过滤器是如何将服务返回结果发送给浏览器的/zuul源码级别原理图(5).png</w:t>
      </w:r>
    </w:p>
    <w:p>
      <w:r>
        <w:drawing>
          <wp:inline distT="0" distR="0" distB="0" distL="0">
            <wp:extent cx="6350000" cy="6350000"/>
            <wp:docPr id="101" name="Drawing 101" descr="zuul源码级别原理图(5).png"/>
            <a:graphic xmlns:a="http://schemas.openxmlformats.org/drawingml/2006/main">
              <a:graphicData uri="http://schemas.openxmlformats.org/drawingml/2006/picture">
                <pic:pic xmlns:pic="http://schemas.openxmlformats.org/drawingml/2006/picture">
                  <pic:nvPicPr>
                    <pic:cNvPr id="0" name="Picture 101" descr="zuul源码级别原理图(5).png"/>
                    <pic:cNvPicPr>
                      <a:picLocks noChangeAspect="true"/>
                    </pic:cNvPicPr>
                  </pic:nvPicPr>
                  <pic:blipFill>
                    <a:blip r:embed="rId10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/Users/xiaotingting/Downloads/学习资料/06_项目阶段二：基于微服务架构的大型分布式电商系统unzip/129~146资料/139_来给zuul原生的ZuulServlet打上断点分析一下请求入口的源码/zuul源码级别原理图.png</w:t>
      </w:r>
    </w:p>
    <w:p>
      <w:r>
        <w:drawing>
          <wp:inline distT="0" distR="0" distB="0" distL="0">
            <wp:extent cx="6350000" cy="6350000"/>
            <wp:docPr id="102" name="Drawing 102" descr="zuul源码级别原理图.png"/>
            <a:graphic xmlns:a="http://schemas.openxmlformats.org/drawingml/2006/main">
              <a:graphicData uri="http://schemas.openxmlformats.org/drawingml/2006/picture">
                <pic:pic xmlns:pic="http://schemas.openxmlformats.org/drawingml/2006/picture">
                  <pic:nvPicPr>
                    <pic:cNvPr id="0" name="Picture 102" descr="zuul源码级别原理图.png"/>
                    <pic:cNvPicPr>
                      <a:picLocks noChangeAspect="true"/>
                    </pic:cNvPicPr>
                  </pic:nvPicPr>
                  <pic:blipFill>
                    <a:blip r:embed="rId10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/Users/xiaotingting/Downloads/学习资料/06_项目阶段二：基于微服务架构的大型分布式电商系统unzip/129~146资料/136_老规矩：先来一张很大的图说说zuul在spring cloud环境下的的核心原理/zuul的核心原理.png</w:t>
      </w:r>
    </w:p>
    <w:p>
      <w:r>
        <w:drawing>
          <wp:inline distT="0" distR="0" distB="0" distL="0">
            <wp:extent cx="6350000" cy="6350000"/>
            <wp:docPr id="103" name="Drawing 103" descr="zuul的核心原理.png"/>
            <a:graphic xmlns:a="http://schemas.openxmlformats.org/drawingml/2006/main">
              <a:graphicData uri="http://schemas.openxmlformats.org/drawingml/2006/picture">
                <pic:pic xmlns:pic="http://schemas.openxmlformats.org/drawingml/2006/picture">
                  <pic:nvPicPr>
                    <pic:cNvPr id="0" name="Picture 103" descr="zuul的核心原理.png"/>
                    <pic:cNvPicPr>
                      <a:picLocks noChangeAspect="true"/>
                    </pic:cNvPicPr>
                  </pic:nvPicPr>
                  <pic:blipFill>
                    <a:blip r:embed="rId10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/Users/xiaotingting/Downloads/学习资料/06_项目阶段二：基于微服务架构的大型分布式电商系统unzip/129~146资料/132_zuul的核心工作原理图解：说白了就是责任链模式的各种过滤器/zuul的核心工作原理.png</w:t>
      </w:r>
    </w:p>
    <w:p>
      <w:r>
        <w:drawing>
          <wp:inline distT="0" distR="0" distB="0" distL="0">
            <wp:extent cx="6350000" cy="6350000"/>
            <wp:docPr id="104" name="Drawing 104" descr="zuul的核心工作原理.png"/>
            <a:graphic xmlns:a="http://schemas.openxmlformats.org/drawingml/2006/main">
              <a:graphicData uri="http://schemas.openxmlformats.org/drawingml/2006/picture">
                <pic:pic xmlns:pic="http://schemas.openxmlformats.org/drawingml/2006/picture">
                  <pic:nvPicPr>
                    <pic:cNvPr id="0" name="Picture 104" descr="zuul的核心工作原理.png"/>
                    <pic:cNvPicPr>
                      <a:picLocks noChangeAspect="true"/>
                    </pic:cNvPicPr>
                  </pic:nvPicPr>
                  <pic:blipFill>
                    <a:blip r:embed="rId10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/Users/xiaotingting/Downloads/学习资料/06_项目阶段二：基于微服务架构的大型分布式电商系统unzip/081~128资料/084_hystrix要解决的分布式系统可用性问题以及其设计原则/什么是分布式系统以及其中的故障和hystrix.png</w:t>
      </w:r>
    </w:p>
    <w:p>
      <w:r>
        <w:drawing>
          <wp:inline distT="0" distR="0" distB="0" distL="0">
            <wp:extent cx="6350000" cy="6350000"/>
            <wp:docPr id="105" name="Drawing 105" descr="什么是分布式系统以及其中的故障和hystrix.png"/>
            <a:graphic xmlns:a="http://schemas.openxmlformats.org/drawingml/2006/main">
              <a:graphicData uri="http://schemas.openxmlformats.org/drawingml/2006/picture">
                <pic:pic xmlns:pic="http://schemas.openxmlformats.org/drawingml/2006/picture">
                  <pic:nvPicPr>
                    <pic:cNvPr id="0" name="Picture 105" descr="什么是分布式系统以及其中的故障和hystrix.png"/>
                    <pic:cNvPicPr>
                      <a:picLocks noChangeAspect="true"/>
                    </pic:cNvPicPr>
                  </pic:nvPicPr>
                  <pic:blipFill>
                    <a:blip r:embed="rId10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/Users/xiaotingting/Downloads/学习资料/06_项目阶段二：基于微服务架构的大型分布式电商系统unzip/081~128资料/084_hystrix要解决的分布式系统可用性问题以及其设计原则/依赖服务的故障导致服务被拖垮以及故障的蔓延.png</w:t>
      </w:r>
    </w:p>
    <w:p>
      <w:r>
        <w:drawing>
          <wp:inline distT="0" distR="0" distB="0" distL="0">
            <wp:extent cx="6350000" cy="6350000"/>
            <wp:docPr id="106" name="Drawing 106" descr="依赖服务的故障导致服务被拖垮以及故障的蔓延.png"/>
            <a:graphic xmlns:a="http://schemas.openxmlformats.org/drawingml/2006/main">
              <a:graphicData uri="http://schemas.openxmlformats.org/drawingml/2006/picture">
                <pic:pic xmlns:pic="http://schemas.openxmlformats.org/drawingml/2006/picture">
                  <pic:nvPicPr>
                    <pic:cNvPr id="0" name="Picture 106" descr="依赖服务的故障导致服务被拖垮以及故障的蔓延.png"/>
                    <pic:cNvPicPr>
                      <a:picLocks noChangeAspect="true"/>
                    </pic:cNvPicPr>
                  </pic:nvPicPr>
                  <pic:blipFill>
                    <a:blip r:embed="rId10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/Users/xiaotingting/Downloads/学习资料/06_项目阶段二：基于微服务架构的大型分布式电商系统unzip/081~128资料/090_基于hystrix的信号量技术对地理位置获取逻辑进行资源隔离与限流/信号量的资源隔离与限流的说明.png</w:t>
      </w:r>
    </w:p>
    <w:p>
      <w:r>
        <w:drawing>
          <wp:inline distT="0" distR="0" distB="0" distL="0">
            <wp:extent cx="6350000" cy="6350000"/>
            <wp:docPr id="107" name="Drawing 107" descr="信号量的资源隔离与限流的说明.png"/>
            <a:graphic xmlns:a="http://schemas.openxmlformats.org/drawingml/2006/main">
              <a:graphicData uri="http://schemas.openxmlformats.org/drawingml/2006/picture">
                <pic:pic xmlns:pic="http://schemas.openxmlformats.org/drawingml/2006/picture">
                  <pic:nvPicPr>
                    <pic:cNvPr id="0" name="Picture 107" descr="信号量的资源隔离与限流的说明.png"/>
                    <pic:cNvPicPr>
                      <a:picLocks noChangeAspect="true"/>
                    </pic:cNvPicPr>
                  </pic:nvPicPr>
                  <pic:blipFill>
                    <a:blip r:embed="rId10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/Users/xiaotingting/Downloads/学习资料/06_项目阶段二：基于微服务架构的大型分布式电商系统unzip/170~198资料/191_从单块系统到分布式系统演进对MQ消息中间件的引入/分布式环境下的MQ的使用.png</w:t>
      </w:r>
    </w:p>
    <w:p>
      <w:r>
        <w:drawing>
          <wp:inline distT="0" distR="0" distB="0" distL="0">
            <wp:extent cx="6350000" cy="6350000"/>
            <wp:docPr id="108" name="Drawing 108" descr="分布式环境下的MQ的使用.png"/>
            <a:graphic xmlns:a="http://schemas.openxmlformats.org/drawingml/2006/main">
              <a:graphicData uri="http://schemas.openxmlformats.org/drawingml/2006/picture">
                <pic:pic xmlns:pic="http://schemas.openxmlformats.org/drawingml/2006/picture">
                  <pic:nvPicPr>
                    <pic:cNvPr id="0" name="Picture 108" descr="分布式环境下的MQ的使用.png"/>
                    <pic:cNvPicPr>
                      <a:picLocks noChangeAspect="true"/>
                    </pic:cNvPicPr>
                  </pic:nvPicPr>
                  <pic:blipFill>
                    <a:blip r:embed="rId10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/Users/xiaotingting/Downloads/学习资料/06_项目阶段二：基于微服务架构的大型分布式电商系统unzip/041~057资料/041_大白话和一个简单的图来说说分布式系统中的负载均衡调用是啥？/分布式系统中的负载均衡的调用.png</w:t>
      </w:r>
    </w:p>
    <w:p>
      <w:r>
        <w:drawing>
          <wp:inline distT="0" distR="0" distB="0" distL="0">
            <wp:extent cx="6350000" cy="6350000"/>
            <wp:docPr id="109" name="Drawing 109" descr="分布式系统中的负载均衡的调用.png"/>
            <a:graphic xmlns:a="http://schemas.openxmlformats.org/drawingml/2006/main">
              <a:graphicData uri="http://schemas.openxmlformats.org/drawingml/2006/picture">
                <pic:pic xmlns:pic="http://schemas.openxmlformats.org/drawingml/2006/picture">
                  <pic:nvPicPr>
                    <pic:cNvPr id="0" name="Picture 109" descr="分布式系统中的负载均衡的调用.png"/>
                    <pic:cNvPicPr>
                      <a:picLocks noChangeAspect="true"/>
                    </pic:cNvPicPr>
                  </pic:nvPicPr>
                  <pic:blipFill>
                    <a:blip r:embed="rId11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199~218资料/210_画图解释分布式系统环境下两个事务竞争MySQL行锁的问题/分布式系统环境下两个事务竞争MySQL行锁的问题.png</w:t>
      </w:r>
    </w:p>
    <w:p>
      <w:r>
        <w:drawing>
          <wp:inline distT="0" distR="0" distB="0" distL="0">
            <wp:extent cx="6350000" cy="6350000"/>
            <wp:docPr id="110" name="Drawing 110" descr="分布式系统环境下两个事务竞争MySQL行锁的问题.png"/>
            <a:graphic xmlns:a="http://schemas.openxmlformats.org/drawingml/2006/main">
              <a:graphicData uri="http://schemas.openxmlformats.org/drawingml/2006/picture">
                <pic:pic xmlns:pic="http://schemas.openxmlformats.org/drawingml/2006/picture">
                  <pic:nvPicPr>
                    <pic:cNvPr id="0" name="Picture 110" descr="分布式系统环境下两个事务竞争MySQL行锁的问题.png"/>
                    <pic:cNvPicPr>
                      <a:picLocks noChangeAspect="true"/>
                    </pic:cNvPicPr>
                  </pic:nvPicPr>
                  <pic:blipFill>
                    <a:blip r:embed="rId11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/Users/xiaotingting/Downloads/学习资料/06_项目阶段二：基于微服务架构的大型分布式电商系统unzip/041~057资料/049_千辛万苦终于找到真正的请求入口：RibbonLoadBalancerClient/千辛万苦找到LoadBalancerClient的过程.png</w:t>
      </w:r>
    </w:p>
    <w:p>
      <w:r>
        <w:drawing>
          <wp:inline distT="0" distR="0" distB="0" distL="0">
            <wp:extent cx="6350000" cy="6350000"/>
            <wp:docPr id="111" name="Drawing 111" descr="千辛万苦找到LoadBalancerClient的过程.png"/>
            <a:graphic xmlns:a="http://schemas.openxmlformats.org/drawingml/2006/main">
              <a:graphicData uri="http://schemas.openxmlformats.org/drawingml/2006/picture">
                <pic:pic xmlns:pic="http://schemas.openxmlformats.org/drawingml/2006/picture">
                  <pic:nvPicPr>
                    <pic:cNvPr id="0" name="Picture 111" descr="千辛万苦找到LoadBalancerClient的过程.png"/>
                    <pic:cNvPicPr>
                      <a:picLocks noChangeAspect="true"/>
                    </pic:cNvPicPr>
                  </pic:nvPicPr>
                  <pic:blipFill>
                    <a:blip r:embed="rId11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/Users/xiaotingting/Downloads/学习资料/06_项目阶段二：基于微服务架构的大型分布式电商系统unzip/170~198资料/191_从单块系统到分布式系统演进对MQ消息中间件的引入/单块系统中的异步通知架构.png</w:t>
      </w:r>
    </w:p>
    <w:p>
      <w:r>
        <w:drawing>
          <wp:inline distT="0" distR="0" distB="0" distL="0">
            <wp:extent cx="6350000" cy="6350000"/>
            <wp:docPr id="112" name="Drawing 112" descr="单块系统中的异步通知架构.png"/>
            <a:graphic xmlns:a="http://schemas.openxmlformats.org/drawingml/2006/main">
              <a:graphicData uri="http://schemas.openxmlformats.org/drawingml/2006/picture">
                <pic:pic xmlns:pic="http://schemas.openxmlformats.org/drawingml/2006/picture">
                  <pic:nvPicPr>
                    <pic:cNvPr id="0" name="Picture 112" descr="单块系统中的异步通知架构.png"/>
                    <pic:cNvPicPr>
                      <a:picLocks noChangeAspect="true"/>
                    </pic:cNvPicPr>
                  </pic:nvPicPr>
                  <pic:blipFill>
                    <a:blip r:embed="rId11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/Users/xiaotingting/Downloads/学习资料/06_项目阶段二：基于微服务架构的大型分布式电商系统unzip/081~128资料/112_启用hystrix之后feign的动态代理创建的过程有什么变化呢？/启用hystrix之后生成feign动态代理的过程.png</w:t>
      </w:r>
    </w:p>
    <w:p>
      <w:r>
        <w:drawing>
          <wp:inline distT="0" distR="0" distB="0" distL="0">
            <wp:extent cx="6350000" cy="6350000"/>
            <wp:docPr id="113" name="Drawing 113" descr="启用hystrix之后生成feign动态代理的过程.png"/>
            <a:graphic xmlns:a="http://schemas.openxmlformats.org/drawingml/2006/main">
              <a:graphicData uri="http://schemas.openxmlformats.org/drawingml/2006/picture">
                <pic:pic xmlns:pic="http://schemas.openxmlformats.org/drawingml/2006/picture">
                  <pic:nvPicPr>
                    <pic:cNvPr id="0" name="Picture 113" descr="启用hystrix之后生成feign动态代理的过程.png"/>
                    <pic:cNvPicPr>
                      <a:picLocks noChangeAspect="true"/>
                    </pic:cNvPicPr>
                  </pic:nvPicPr>
                  <pic:blipFill>
                    <a:blip r:embed="rId11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088_商品服务接口故障导致的高并发访问耗尽缓存服务资源的场景分析/商品服务接口导致缓存服务资源耗尽的问题.png</w:t>
      </w:r>
    </w:p>
    <w:p>
      <w:r>
        <w:drawing>
          <wp:inline distT="0" distR="0" distB="0" distL="0">
            <wp:extent cx="6350000" cy="6350000"/>
            <wp:docPr id="114" name="Drawing 114" descr="商品服务接口导致缓存服务资源耗尽的问题.png"/>
            <a:graphic xmlns:a="http://schemas.openxmlformats.org/drawingml/2006/main">
              <a:graphicData uri="http://schemas.openxmlformats.org/drawingml/2006/picture">
                <pic:pic xmlns:pic="http://schemas.openxmlformats.org/drawingml/2006/picture">
                  <pic:nvPicPr>
                    <pic:cNvPr id="0" name="Picture 114" descr="商品服务接口导致缓存服务资源耗尽的问题.png"/>
                    <pic:cNvPicPr>
                      <a:picLocks noChangeAspect="true"/>
                    </pic:cNvPicPr>
                  </pic:nvPicPr>
                  <pic:blipFill>
                    <a:blip r:embed="rId11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/Users/xiaotingting/Downloads/学习资料/06_项目阶段二：基于微服务架构的大型分布式电商系统unzip/081~128资料/085_电商网站的商品详情页缓存服务业务背景以及框架结构说明/大型电商网站的详情页系统的架构.png</w:t>
      </w:r>
    </w:p>
    <w:p>
      <w:r>
        <w:drawing>
          <wp:inline distT="0" distR="0" distB="0" distL="0">
            <wp:extent cx="6350000" cy="6350000"/>
            <wp:docPr id="115" name="Drawing 115" descr="大型电商网站的详情页系统的架构.png"/>
            <a:graphic xmlns:a="http://schemas.openxmlformats.org/drawingml/2006/main">
              <a:graphicData uri="http://schemas.openxmlformats.org/drawingml/2006/picture">
                <pic:pic xmlns:pic="http://schemas.openxmlformats.org/drawingml/2006/picture">
                  <pic:nvPicPr>
                    <pic:cNvPr id="0" name="Picture 115" descr="大型电商网站的详情页系统的架构.png"/>
                    <pic:cNvPicPr>
                      <a:picLocks noChangeAspect="true"/>
                    </pic:cNvPicPr>
                  </pic:nvPicPr>
                  <pic:blipFill>
                    <a:blip r:embed="rId11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/Users/xiaotingting/Downloads/学习资料/06_项目阶段二：基于微服务架构的大型分布式电商系统unzip/041~057资料/055_拿到了负载均衡算法选出来的server如何发起一个真正的网络请求/实际执行http请求的流程.png</w:t>
      </w:r>
    </w:p>
    <w:p>
      <w:r>
        <w:drawing>
          <wp:inline distT="0" distR="0" distB="0" distL="0">
            <wp:extent cx="6350000" cy="6350000"/>
            <wp:docPr id="116" name="Drawing 116" descr="实际执行http请求的流程.png"/>
            <a:graphic xmlns:a="http://schemas.openxmlformats.org/drawingml/2006/main">
              <a:graphicData uri="http://schemas.openxmlformats.org/drawingml/2006/picture">
                <pic:pic xmlns:pic="http://schemas.openxmlformats.org/drawingml/2006/picture">
                  <pic:nvPicPr>
                    <pic:cNvPr id="0" name="Picture 116" descr="实际执行http请求的流程.png"/>
                    <pic:cNvPicPr>
                      <a:picLocks noChangeAspect="true"/>
                    </pic:cNvPicPr>
                  </pic:nvPicPr>
                  <pic:blipFill>
                    <a:blip r:embed="rId11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/Users/xiaotingting/Downloads/学习资料/06_项目阶段二：基于微服务架构的大型分布式电商系统unzip/081~128资料/085_电商网站的商品详情页缓存服务业务背景以及框架结构说明/小型电商网站的静态化方案.png</w:t>
      </w:r>
    </w:p>
    <w:p>
      <w:r>
        <w:drawing>
          <wp:inline distT="0" distR="0" distB="0" distL="0">
            <wp:extent cx="6350000" cy="6350000"/>
            <wp:docPr id="117" name="Drawing 117" descr="小型电商网站的静态化方案.png"/>
            <a:graphic xmlns:a="http://schemas.openxmlformats.org/drawingml/2006/main">
              <a:graphicData uri="http://schemas.openxmlformats.org/drawingml/2006/picture">
                <pic:pic xmlns:pic="http://schemas.openxmlformats.org/drawingml/2006/picture">
                  <pic:nvPicPr>
                    <pic:cNvPr id="0" name="Picture 117" descr="小型电商网站的静态化方案.png"/>
                    <pic:cNvPicPr>
                      <a:picLocks noChangeAspect="true"/>
                    </pic:cNvPicPr>
                  </pic:nvPicPr>
                  <pic:blipFill>
                    <a:blip r:embed="rId11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/Users/xiaotingting/Downloads/学习资料/06_项目阶段二：基于微服务架构的大型分布式电商系统unzip/058~080资料/063_从@EnableFeignClients入手来找一找扫描@FeignClient的入口在哪儿？/扫描@FeignClient注解的入口.png</w:t>
      </w:r>
    </w:p>
    <w:p>
      <w:r>
        <w:drawing>
          <wp:inline distT="0" distR="0" distB="0" distL="0">
            <wp:extent cx="6350000" cy="6350000"/>
            <wp:docPr id="118" name="Drawing 118" descr="扫描@FeignClient注解的入口.png"/>
            <a:graphic xmlns:a="http://schemas.openxmlformats.org/drawingml/2006/main">
              <a:graphicData uri="http://schemas.openxmlformats.org/drawingml/2006/picture">
                <pic:pic xmlns:pic="http://schemas.openxmlformats.org/drawingml/2006/picture">
                  <pic:nvPicPr>
                    <pic:cNvPr id="0" name="Picture 118" descr="扫描@FeignClient注解的入口.png"/>
                    <pic:cNvPicPr>
                      <a:picLocks noChangeAspect="true"/>
                    </pic:cNvPicPr>
                  </pic:nvPicPr>
                  <pic:blipFill>
                    <a:blip r:embed="rId11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/Users/xiaotingting/Downloads/学习资料/06_项目阶段二：基于微服务架构的大型分布式电商系统unzip/058~080资料/065_终于找到了feign核心机制的入口：来看看如何扫描包下面的@FeignClient注解/扫描@FeignClient注解的机制.png</w:t>
      </w:r>
    </w:p>
    <w:p>
      <w:r>
        <w:drawing>
          <wp:inline distT="0" distR="0" distB="0" distL="0">
            <wp:extent cx="6350000" cy="6350000"/>
            <wp:docPr id="119" name="Drawing 119" descr="扫描@FeignClient注解的机制.png"/>
            <a:graphic xmlns:a="http://schemas.openxmlformats.org/drawingml/2006/main">
              <a:graphicData uri="http://schemas.openxmlformats.org/drawingml/2006/picture">
                <pic:pic xmlns:pic="http://schemas.openxmlformats.org/drawingml/2006/picture">
                  <pic:nvPicPr>
                    <pic:cNvPr id="0" name="Picture 119" descr="扫描@FeignClient注解的机制.png"/>
                    <pic:cNvPicPr>
                      <a:picLocks noChangeAspect="true"/>
                    </pic:cNvPicPr>
                  </pic:nvPicPr>
                  <pic:blipFill>
                    <a:blip r:embed="rId12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/Users/xiaotingting/Downloads/学习资料/06_项目阶段二：基于微服务架构的大型分布式电商系统unzip/058~080资料/066_来看看将@FeignClient接口构造为bean的过程以及是如何注册到容器里的/扫描@FeignClient注解的机制续.png</w:t>
      </w:r>
    </w:p>
    <w:p>
      <w:r>
        <w:drawing>
          <wp:inline distT="0" distR="0" distB="0" distL="0">
            <wp:extent cx="6350000" cy="6350000"/>
            <wp:docPr id="120" name="Drawing 120" descr="扫描@FeignClient注解的机制续.png"/>
            <a:graphic xmlns:a="http://schemas.openxmlformats.org/drawingml/2006/main">
              <a:graphicData uri="http://schemas.openxmlformats.org/drawingml/2006/picture">
                <pic:pic xmlns:pic="http://schemas.openxmlformats.org/drawingml/2006/picture">
                  <pic:nvPicPr>
                    <pic:cNvPr id="0" name="Picture 120" descr="扫描@FeignClient注解的机制续.png"/>
                    <pic:cNvPicPr>
                      <a:picLocks noChangeAspect="true"/>
                    </pic:cNvPicPr>
                  </pic:nvPicPr>
                  <pic:blipFill>
                    <a:blip r:embed="rId12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/Users/xiaotingting/Downloads/学习资料/06_项目阶段二：基于微服务架构的大型分布式电商系统unzip/058~080资料/072_被遗忘的细节：MethodHandler创建以及Contract解析spring mvc注解/接口方法与MethodHandler映射map的生成机制.png</w:t>
      </w:r>
    </w:p>
    <w:p>
      <w:r>
        <w:drawing>
          <wp:inline distT="0" distR="0" distB="0" distL="0">
            <wp:extent cx="6350000" cy="6350000"/>
            <wp:docPr id="121" name="Drawing 121" descr="接口方法与MethodHandler映射map的生成机制.png"/>
            <a:graphic xmlns:a="http://schemas.openxmlformats.org/drawingml/2006/main">
              <a:graphicData uri="http://schemas.openxmlformats.org/drawingml/2006/picture">
                <pic:pic xmlns:pic="http://schemas.openxmlformats.org/drawingml/2006/picture">
                  <pic:nvPicPr>
                    <pic:cNvPr id="0" name="Picture 121" descr="接口方法与MethodHandler映射map的生成机制.png"/>
                    <pic:cNvPicPr>
                      <a:picLocks noChangeAspect="true"/>
                    </pic:cNvPicPr>
                  </pic:nvPicPr>
                  <pic:blipFill>
                    <a:blip r:embed="rId12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/Users/xiaotingting/Downloads/学习资料/06_项目阶段二：基于微服务架构的大型分布式电商系统unzip/001~019资料/018_Eureka Server启动之基于构造器模式的服务实例构造/文档.docx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Application是个什么概念，就是说，如果你是一个eureka client，客户端，扮演的角色其实是一个服务，你作为一个服务会向eureka server去注册。Application，其实你可以认为，就是一个eureka client -&gt; Application，服务。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InstanceConfig，其实不用多讲了，其实跟之前的是类似的，其实就是将eureka-client.properties文件中的配置加载到ConfigurationManager中去，然后基于EurekaInstanceConfig对外暴露的接口来获取这个eureka-client.properties文件中的一些配置项的读取，而且人家提供了所有配置项的默认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你可以大致认为EurekaInstanceConfig是服务实例相关的一些配置。eureka server同时也是一个eureka client，因为他可能要向其他的eureka server去进行注册，组成一个eureka server的集群。eureka server把自己也当做是一个eureka client，也就是一个服务实例，所以他这里肯定也是有所谓的Application、Instance等概念的。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stanceInfo，你可以认为就是当前这个服务实例的实例本身的信息，直接用了构造器模式，用InstanceInfo.Builder来构造一个复杂的代表一个服务实例的InstanceInfo对象。核心的思路是，从之前的那个EurekaInstanceConfig中，读取各种各样的服务实例相关的配置信息，再构造了几个其他的对象，最终完成了InstanceInfo的构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server自己本身代表的一个服务实例，把自己作为一个服务注册到别的eureka server上去，精华，就在于构造器模式的使用。InstanceInfo.Builder，拿到静态内部类的对象，InstanceInfo.Builder.newBuilder()，这个里面就构造了一个InstanceInfo。然后就是基于这个builder去set各种需要的属性和配置，别的对象，搞完了之后，就完成最终的一个复杂的InstanceInfo服务实例对象的这么一个构造。</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直接基于EurekaInstanceConfig和InstnaceInfo，构造了一个ApplicationInfoManager，后面会基于这个ApplicationInfoManager对服务实例进行一些管理。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自己去读源码的思路：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（1）加载eureka-client.properties文件的配置，对外提供EurekaInstanceConfig接口的逻辑，去看一下，巩固一下基于接口的配置项读取的思路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（2）基于构造器模式完成的InstanceInfo（服务实例）的构造的一个过程，精华，闪光点，设计模式是怎么用的，怎么玩儿的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（3）EurekaInstanceConfig（代表了一些配置），搞了InstanceInfo（服务实例），基于这俩玩意儿，搞了一个ApplicationInfoManager，作为服务实例的一个管理器</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/Users/xiaotingting/Downloads/学习资料/06_项目阶段二：基于微服务架构的大型分布式电商系统unzip/001~019资料/015_Eureka Server的web工程结构分析以及web.xml解读/文档.docx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server的启动，相当于是注册中心的启动 -&gt; 启动的过程搞清楚，初始化了哪些东西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client的启动，相当于是服务的启动，初始化了哪些东西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eureka运行的核心的流程，eureka client往eureka server注册的过程，服务注册；服务发现，eureka client从eureka server获取注册表的过程；服务心跳，eureka client定时往eureka server发送续约通知（心跳）；服务实例摘除；通信，限流，自我保护，server集群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server怎么启动的？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server是依赖eureka client的，为啥呢？eureka server也是一个eureka client，因为后面我们讲到eureka server集群模式的时候，eureka server也要扮演eureka client的角色，往其他的eureka server上去注册。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core，扮演了核心的注册中心的角色，接收别人的服务注册请求，提供服务发现的功能，保持心跳（续约请求），摘除故障服务实例。eureka server依赖eureka core的，基于eureka core的功能对外暴露接口，提供注册中心的功能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jersey框架，eureka server依赖jersey框架，你可以认为jersey框架类比于spring web mvc框架，支持mvc模式，支持restful http请求。jersey在国内几乎没什么公司使用，很少很少，在国外有一些公司用，netflix就会用，jersey去开发eureka。eureka里面，服务通信，都是基于http请求的，restful接口来通信的。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client和eureka server之间进行通信，都是基于jersey框架实现http restful接口请求和调用的。eureka-client-jersey2，eureka-core-jersey2，猜测一下，就知道，其实这两个工程，就是eureka为了方便自己，对jersey框架的一个封装，提供更多的功能，方便自己使用。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mocktio，mock测试框架，之前项目阶段一里面，我们大量用了mockito框架，来写单元测试。在eureka框架里面，他每个工程都是有src/test/java的哦，里面都写了针对自己本工程的单元测试，必须得写。mock就是用的mockito框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jetty，方便你测试的，测试的时候，是会基于jetty直接将eureka server作为一个web应用给跑起来，jetty作为web容器，跑起来eureka server这个web应用。跑起来之后，eureka server不就活在jetty web容器里面了，jersey对外暴露了一些restful接口，然后测试类里，就可以基于jersey的客户端，发送http请求，调用eureka server暴露的restful接口，测试比如说：服务注册、心跳、服务实例摘除，等等功能。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猜测一下，如果把这个eureka-server工程，打成一个war包，会怎么样，会将eureka-resources下面的那些jsp、js、css给搞到这个war包里面去，然后就可以跑起来，提供一个index页面。我们之前启动了eureka-server之后，第一件事儿就是访问他的控制台，可以去看看有谁来注册了。控制台的代码，就在jsp里面，就是eureka-resources的jsp提供的，人家还有对应的css和js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人家eureka-server的web.xml里，设置好了welcome-file-list，就是status.jsp页面，这个页面就会在打war包的时候，从eureka-resources里面给打到eureka-server里的，eureka-server里就会包含jsp目录，里面就有这个status.jsp。我们之前看到的那个eureka控制台的页面，就是这个status.jsp，里面一堆jsp代码，把你注册的服务的信息，全部都提出来，显示到页面上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eureka-server的本质，就是一个web应用，跟你用spring mvc+spring+mybatis+jsp写出来的这个web应用没两样。你看着这个东西有点陌生，只不过是因为人家用了gralde来构建，国内很少用gradle来构建的。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分析一下eureka-server的web.xml，你呢已经知道eureka-server就是个web应用的本质，无论是用tomcat还是jetty都可以启动，如果用tomcat启动，你就用gradle把这个eureka-server打成一个war包，让tomcat的webapps里面，启动tomcat就ok了。如果是用jetty的话，人家是在测试代码里用jetty去启动这个web应用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web应用最最核心的就是web.xml。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最最重要的就是listener，listener是在web应用启动的时候就会执行的，负责对这个web应用进行初始化的事儿，我们如果自己写个web应用，也经常会写一个listener，在里面搞一堆初始化的代码，比如说，启动一些后台线程，加载个配置文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com.netflix.eureka.EurekaBootStrap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上面那个listener，在eureka-core里，就是负责eureka-server的初始化的。下一讲，重点就是开始分析这个EurekaBootStrap这个类里面的代码，都分析好了，eureka-server的初始化的源码分析，就可以结束了。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有连着4个Filter，任何一个请求都会经过这些filter，这些filter会对每个请求都进行处理，这个4个filter都在eureka-core里面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（1）StatusFilter：负责状态相关的处理逻辑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（2）ServerRequestAuthFilter：一看就是，对请求进行授权认证的处理的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（3）RateLimitingFilter：负责限流相关的逻辑的（很有可能成为eureka-server里面的一个技术亮点，看看人家eureka-server作为一个注册中心，是怎么做限流的，先留意算法是什么，留到后面去看）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（4）GzipEncodingEnforcingFilter：gzip，压缩相关的；encoding，编码相关的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jersey框架的一个ServletContainer的一个filter，我可以告诉大家，类似于每个mvc框架，比如说struts2和spring web mvc，都会搞一个自己的核心filter，或者是核心servlet，配置在web.xml里，用了框架之后，相当于就是将web请求的处理入口交给框架了，框架会根据你的配置，自动帮你干很多事儿，最后调用你的一些处理逻辑。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jersey也是一样的，这里的这个ServletContainer就是一个核心filter，接收所有的请求，作为请求的入口，处理之后来调用你写的代码逻辑。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StatusFilter和RequestAuthFilter，一看就是通用的处理逻辑，是对所有的请求都开放的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RateLimitingFilter，默认是不开启的，如果你要打开eureka-server内置的限流功能，你需要自己把RateLimitingFilter的&lt;filter-mapping&gt;的注释打开，让这个filter生效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GzipEncodingEnforcingFilter，/v2/apps相关的请求，会走这里，仅仅对部分特殊的请求生效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jersey核心filter，是拦截所有的请求的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welcome-file-list，是配置了status.jsp是欢迎页面，首页，eureka-server的控制台页面，展示注册服务的信息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如果要启动eureka-server，就打成war包，找一个web容器，比如说tomcat，就可以启动了 ==&gt; 测试类里，是基于jetty代码层面来启动jetty web容器和eureka-server，方便测试发送http restful接口的调用请求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下一讲的预告，eureka-server启动的时候那个初始化的逻辑，就该看EurekaBootStrap listener，里面就包含了eureka-server启动的时候初始化的所有的逻辑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tabs>
          <w:tab w:val="left" w:pos="973"/>
        </w:tabs>
        <w:rPr>
          <w:rFonts w:hint="eastAsia"/>
          <w:lang w:val="en-US" w:eastAsia="zh-CN"/>
        </w:rPr>
      </w:pPr>
      <w:r>
        <w:rPr>
          <w:rFonts w:hint="eastAsia"/>
          <w:lang w:val="en-US" w:eastAsia="zh-CN"/>
        </w:rPr>
        <w:tab/>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tabs>
          <w:tab w:val="left" w:pos="973"/>
        </w:tabs>
        <w:rPr>
          <w:rFonts w:hint="eastAsia"/>
          <w:lang w:val="en-US" w:eastAsia="zh-CN"/>
        </w:rPr>
      </w:pPr>
      <w:r>
        <w:rPr>
          <w:rFonts w:hint="eastAsia"/>
          <w:lang w:val="en-US" w:eastAsia="zh-CN"/>
        </w:rPr>
        <w:t>eureka-server -&gt; build.gradle中的依赖和构建的</w:t>
      </w:r>
      <w:bookmarkStart w:id="0" w:name="_GoBack"/>
      <w:bookmarkEnd w:id="0"/>
      <w:r>
        <w:rPr>
          <w:rFonts w:hint="eastAsia"/>
          <w:lang w:val="en-US" w:eastAsia="zh-CN"/>
        </w:rPr>
        <w:t>配置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 -&gt; web应用 -&gt; war包 -&gt; tomcat就可以启动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web.xml -&gt; listener -&gt; 4个filter -&gt; jersy filter -&gt; filter mapping -&gt; welcome file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/Users/xiaotingting/Downloads/学习资料/06_项目阶段二：基于微服务架构的大型分布式电商系统unzip/001~019资料/017_Eureka Server启动之配置文件加载以及面向接口的配置项读取/文档.docx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加载eureka-server.properties中的配置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EurekaServerConfig，这是个接口，这里面有一堆getXXX()的方法，包含了eureka server需要使用的所有的配置，都可以通过这个接口来获取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想象一下，eureka-sever.properties文件里，都是一个一个的key=value的很多的配置项，肯定是将这些key-value格式的配置项加载到内存的Properties对象去存放，Map。一般来说，如果让我们自己来设计这个读取properties文件的配置的代码，也许我们就是做到将配置加载到Properties对象中就结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EurekaServerConfig，代表了eureka-server需要的所有的配置项，通过接口定义了大量的方法，让你可以从这里获取所有你需要的配置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Properties prop = new Properties();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prop.load(inputStream)</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如果要获取一个配置项，提供一个方法，get(String key)，return prop.get(key);。</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在外面如果要获取一个配置项，可能会这样子，在一个常量类里搞一堆配置的常量，比如说下面：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Configs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 xml:space="preserve">public static final String REMOTE_REGION_TOTAL_CONNECTIONS_PER_HOST = </w:t>
      </w:r>
      <w:r>
        <w:rPr>
          <w:rFonts w:hint="default"/>
          <w:lang w:val="en-US" w:eastAsia="zh-CN"/>
        </w:rPr>
        <w:t>“</w:t>
      </w:r>
      <w:r>
        <w:rPr>
          <w:rFonts w:hint="eastAsia"/>
          <w:lang w:val="en-US" w:eastAsia="zh-CN"/>
        </w:rPr>
        <w:t>remote.region.total.connections.per.host</w:t>
      </w:r>
      <w:r>
        <w:rPr>
          <w:rFonts w:hint="default"/>
          <w:lang w:val="en-US" w:eastAsia="zh-CN"/>
        </w:rPr>
        <w:t>”</w:t>
      </w: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get(Configs.REMOTE_REGION_TOTAL_CONNECTIONS_PER_HOST)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通过这种方式去获取你这个框架配置的各种配置项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这种方式也不错，因为比如说流行的spark源码里面，就是大量的基于这种常量的方式来获取配置属性的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但是eureka-server这里，使用了另外一种思想，人家没有用大量的常量，而是针对配置定义了一个接口，接口里通过方法暴露了大量的配置项获取的方法，你呢直接通过这个接口来获取你需要的配置项，即可。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DefaultEurekaServerConfig，是上面那个接口的实现类，创建实例的时候，会执行一个init()方法，在这个方法中，就会完成eureka-server.properties文件中的配置项的加载，EUREKA_PROPS_FILE，对应着要加载的eureka的配置文件的名字。</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server的配置文件的默认的名称，就是eureka-server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ConfigurationManager，是个单例，负责管理所有的配置的，ConfigurationManager是属于netfilx config开源项目的，不是属于eureka项目的源码，所以我们大概看一下就可以了，不要去深究了。eureka-server跟.properties给拼接起来了，拼接成一个eureka-server.properties，代表了eureka server的配置文件的名称。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将eureka-sesrver.properties中的配置，加载到了Properties对象中去；然后会加载eureka-server-环境.properties中的配置，加载到另外一个Properties中，覆盖之前那个老的Properties中的属性。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将加载出来的Properties中的配置项都放到ConfigurationManager中去，由这个ConfigurationManager来管理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比如说eureka-server那个工程里，就有一个src/main/resources/eureka-server.properties文件，只不过里面是空的，全部都用了默认的配置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DefaultEurekaServerConfig.init()方法中，会将eureka-server.properties文件中的配置加载出来，都放到ConfdigurationManager中去，然后在DefaultEurekaServerConfig的各种获取配置项的方法中，配置项的名字是在各个方法中硬编码的，是从一个DynamicPropertyFactory里面去获取的，你可以认为DynamicPropertyFactory是从ConfigurationManager那儿来的，因为ConfigurationManager中都包含了加载出来的配置了，所以DynamicPropertyFactory里，也可以获取到所有的配置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从DynamicPropertyFactory中获取配置项的时候，如果你没配置，那么就用默认值，全部都给你弄好了各个配置项的默认值，相当于所有的配置项的默认值，在DefaultEurekaServerConfig的各个方法中，都可以看到，如果你没配置，那么就用这里的默认值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加载eureka-server.properties的过程：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（1）创建了一个DefaultEurekaServerConfig对象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（2）创建DefaultEurekaServerConfig对象的时候，在里面会有一个init方法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（3）先是将eureka-server.properties中的配置加载到了一个Properties对象中，然后将Properties对象中的配置放到ConfigurationManager中去，此时ConfigurationManager中去就有了所有的配置了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（4）然后DefaultEurekaServerConfig提供的获取配置项的各个方法，都是通过硬编码的配置项名称，从DynamicPropertyFactory中获取配置项的值，DynamicPropertyFactory是从ConfigurationManager那儿来的，所以也包含了所有配置项的值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（5）在获取配置项的时候，如果没有配置，那么就会有默认的值，全部属性都是有默认值的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我希望大家，这节课过后，顺着上面的思路，创建DefaultEurekaServerConfig对象开始，把上面的思路给捋一遍，自己看一遍源码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重点体会一个东西，eureka-server的配置管理的机制和思想是什么？不是通过一大堆的常量类获取配置项的，提供了一个获取配置的接口，接口里包含大量的方法，每个方法可以获取一个配置，获取配置的方法里对配置的名称进行硬编码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w:pPr>
        <w:pageBreakBefore w:val="on"/>
      </w:pPr>
    </w:p>
    <w:p>
      <w:pPr>
        <w:pStyle w:val="Heading1"/>
      </w:pPr>
      <w:r>
        <w:rPr>
          <w:b w:val="on"/>
        </w:rPr>
        <w:t>File Path: /Users/xiaotingting/Downloads/学习资料/06_项目阶段二：基于微服务架构的大型分布式电商系统unzip/001~019资料/016_Eureka Server启动之环境初始化以及基于单例模式的配置管理器/文档.docx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容器（tomcat还是jetty）启动的时候，把eureka-server作为一个web应用给带起来的时候，eureka-server的初始化的逻辑，监听器，EurekaBootStrap。eureka-core里面，监听器的执行初始化的方法，是contextInitialized()方法，这个方法就是整个eureka-server启动初始化的一个入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快捷键，在IntelliJ IDEA里面读源码，如果要跟进一个方法里，那么就用ctrl + 鼠标左键，按住ctrl键，鼠标左击一下，就可以跟进一个方法里去看，或者是一个类里。如果要回退到上一个地方，就按ctrl + alt + 方向键左。</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initEurekaEnvironment()，初始化eureka-server的环境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这里，其实会调用ConfigurationManager.getConfigInstance()方法，这个方法，其实就是初始化ConfigurationManager的实例，也就是一个配置管理器的初始化的这么一个过程。ConfigurationManager是什么呢？看字面意思都猜的出来，配置管理器，管理eureka自己的所有的配置，读取配置文件里的配置到内存里，供后续的eureka-server运行来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配置管理器，是一个单例，用的是单例模式</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经典的单例模式的使用，比较广泛的运用，倒不是说用那个静态内部类的方法，很多人觉得那样写加了一个内部类，比较麻烦。在各种开源项目里，你看源码，人家用的比较多的，其实是double check + volatile。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看到这里，如果没有看过面试突击第二季里的volatile原理的同学，麻烦先把面试突击第二季的volatile原理给看一下，因为在人家源码里会大量的看到volatile的使用，所以我们要先熟悉这个关键词的原理，不是轻量级锁，保证多线程可见性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里，重点理解和熟悉人家的源码的单例模式是怎么用的，单例模式一个经典的作用，就是将配置作为单例，但是一般来说如果你要自己解析配置文件，读取配置的话，一般来说除非你是底层自研的框架。此时你可以设计一个ConfigurationManager，就是一个配置管理器，一般这个会做成单例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如果是单例模式的话，看看人家是如何用double check + volatile来实现线程安全的单例模式的。。。。可以参考一下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将ConfigurationManager（配置管理器，初始化单例的过程）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创建一个ConcurrentCompositeConfiguration实例，这个东西，其实就是代表了所谓的配置，包括了eureka需要的所有的配置。在初始化这个实例的时候，调用了坑爹的clear()方法，fireEvent()发布了一个事件（EVENT_CLEAR），fireEvent()这个方法其实是父类的方法，牵扯比较复杂的另外一个项目（ConfigurationManager本身不是属于eureka的源码，是属于netflix config项目的源码）。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（2）就是往上面的那个ConcurrentCompositeConfiguration实例加入了一堆别的config，然后搞完了以后，就直接返回了这个实例，就是作为所谓的那个配置的单例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（3）看源码，不要较真儿，你是不可能100%把一个源码的每一行代码的细节都仔仔细细的看完，都看懂，都背下来的，是不可能的，抓大放小，搞清楚大的流程、架构以及核心的一些实现的机制和细节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（4）初始化数据中心的配置，如果没有配置的话，就是DEFAULT data center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（5）初始化eurueka运行的环境，如果你没有配置的话，默认就给你设置为test环境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（6）initEurekaEnvironment的初始化环境的逻辑，就结束了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读源码，以后每一讲结束之后，我都会给大家做点总结，把思路给拉回来，给大家布置课后自己看源码的作业和思路：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（1）自己把ConfigurationManager的单例初始化的过程看一下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（2）重点理解，ConfigurationnManager源码中体现的double chehck + volatile的单例实现模式的思想和技巧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（3）理解initEurekaEnvironment，初始化环境的逻辑，数据中心 + 运行环境，没设置的话，都给你搞成默认的和测试的</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/Users/xiaotingting/Downloads/学习资料/06_项目阶段二：基于微服务架构的大型分布式电商系统unzip/001~019资料/019_Eureka Server启动之将自己作为Eureka Client完成复杂构造/文档.docx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ClientConfig，这个东西也是个接口，也是对外暴露了一大堆的配置项，看名字就知道了啊，这里包含的是EurekaClient相关的一些配置项。也是去读eureka-client.properties里的一些配置，只不过他关注的是跟之前的那个EurekaInstanceConfig是不一样的，代表了服务实例的一些配置项，这里的是关联的这个EurekaClient的一些配置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基于ApplicationInfoManager（包含了服务实例的信息、配置，作为服务实例管理的一个组件），eureka client相关的配置，一起构建了一个EurekaClient，但是构建的时候，用的是EurekaClient的子类，DiscoveryClient。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说一下基于接口的配置项读取的优势，跟直接拿常量来读取配置项的区别</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假如说你现在要获取一个配置，你调用了Config.get(ConfigKeys.XX_XX_XX)，结果有可能说，你不小心把常量给打错了，或者是搞混了。但是如果你是基于接口，Config.getXxXxXx()，这种方式，还是不错的，不太容易会搞错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优势，Config.get(ConfigKeys.XX_XX_XX)这行代码出现在了20个地方，结果坑爹的事情是，有一天，版本升级，要修改常量的名字，常量名字一修改，你可能要到20个地方去修改，很麻烦，很容易出错。Config.getXxXxXx()，20个地方都调用了这个方法罢了，如果要调整这个常量的名称，直接在方法里修改即可，对调用这个配置项的地方，都是透明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很值得大家来吸收和使用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AppName，代表了一个服务名称，但是一个服务可能部署多台机器，每台机器上部署的就是一个服务实例，ServiceA/001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讲一个看源码的技巧，你就顺着整个你平时用这个技术的一个思路去看就好了，而且在看的过程中，记住一个原则：抓大放小，把握大的架构、流程、机制，核心的细节看一下，千万别强迫自己把每个细节每行代码都要看懂。到了后面，针对各个功能、流程以及高级特性，有针对性的看细节的代码，包括各个参数是怎么用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AtomicLong和AtomicReference，都看一下面试突击第二季，原子性操作的一些类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如果是eureka server的话，我们在玩儿spring cloud的时候，会将这个fetchRegistry给手动设置为false，因为如果就单个eureka server启动的话，就不能设置，但是如果是eureka server集群的话，就还是要保持为true。registerWithEureka是否要设置为true。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（1）读取EurekaClientConfig，包括TransportConfig</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（2）保存EurekaInstanceConfig和InstanceInfo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（3）处理了是否要注册以及抓取注册表，如果不要的话，释放一些资源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（4）支持调度的线程池</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（5）支持心跳的线程池</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（6）支持缓存刷新的线程池</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（7）EurekaTransport，支持底层的eureka client跟eureka server进行网络通信的组件，对网络通信组件进行了一些初始化的操作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（8）如果要抓取注册表的话，在这里就会去抓取注册表了，但是如果说你配置了不抓取，那么这里就不抓取了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（9）初始化调度任务：如果要抓取注册表的话，就会注册一个定时任务，按照你设定的那个抓取的间隔，每隔一定时间（默认是30s），去执行一个CacheRefreshThread，给放那个调度线程池里去了；如果要向eureka server进行注册的话，会搞一个定时任务，每隔一定时间发送心跳，执行一个HeartbeatThread；创建了服务实例副本传播器，将自己作为一个定时任务进行调度；创建了服务实例的状态变更的监听器，如果你配置了监听，那么就会注册监听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课后的作业，你就把EurekaClient初始化的过程的源码，按照上面的思路，自己仔细去看一遍，但是注意，抓大放小，不要过度纠结于细节，把握大的流程就可以了</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/Users/xiaotingting/Downloads/学习资料/06_项目阶段二：基于微服务架构的大型分布式电商系统unzip/020~040资料/024_打断点调试一下eureka server端是如何完成服务注册的/文档.docx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client，启动初始化的时候，有一个组件，叫做InstanceInfoReplicator，服务实例信息复制组件，EurekaClient里面设计一个register()方法就可以了。调用了一个EurekaHttpClient，发送了一个http请求，调用了eureka server的一个restful接口。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我们就是看一下eureka server的restful接口接到了这个请求之后，后面是怎么完成服务实例的注册的。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在这个eureka core的resources包下面，有一堆的resources，这些resource相当于是spring web mvc的controller，用来接收这个http请求的。resources相当于是jersey里面的controller吧。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所有的请求都会发送到eureka server的web应用，最后都会走jersey的servlet，jersey的servlet会根据请求的路径，将请求转发给eureka core里面的resource（相当于是转发给某个controller）。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ApplicationResources，里面是接收这个请求的。http://localhost:8080/v2/apps/ServiceA，这么一个地址。ServiceA可以认为是一个app name，也可以是app id，标志了一个服务，就是服务名称。用ApplicationResource来处理，看看对这个url发起的是什么请求，GET？POST？PUT？DELETE？post请求，带着InstanceInfo实例打成的一个json过来的。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ApplicationResource的addInstance()方法，是接收post请求的，看方法名就知道是服务实例的注册的。接收的是一个InstanceInfo，代表了一个服务实例。服务可能会部署在多台机器上，每台机器上部署的就是一个服务实例。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看源码，可以大量的使用人家的单元测试，通过单元测试作为入口进去，一步一步调试人家的源码。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所谓的InstanceInfo，服务实例，里面最主要的就是包含2块数据：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（1）主机名、ip地址、端口号、url地址</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（2）lease（租约）的信息：保持心跳的间隔时间，最近心跳的时间，服务注册的时间，服务启动的时间</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闪光点1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ApplicationResource.addInstance()方法中，进来就是大量的check相关的代码逻辑，防御式编程，保持代码的健壮性。一个写的非常好的代码，一定要能够应对别人胡乱传递的各种参数，所以重要的接口，上来就是一个代码逻辑，对请求参数进行大量的校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但是一般建议，将这种重要接口的请求参数的校验逻辑，都放在单独的私有方法中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槽点1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在eureka的代码中，大量的硬编码，对是否在亚马逊的AWS云上运行，还是在自己部署的机器上运行，都做了if else的判断，这个是很不好的。不应该这样子的，起码得用策略模式，屏蔽掉这一块的if else。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策略模式，在外面的配置文件中，专门搞一个配置项，eureka.server.env = default，但是可以配置为eureka.server.env = aws。然后在代码里，如果是要区别对待AWS云环境的地方，直接就是根据这个外部的配置项，获取一个专门的对应的一个策略，比如说DefaultDataCenter逻辑，AWSDataCenter。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对外都是统一的接口，DataCenter。统一的都是面向DataCenter来执行的。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槽点2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.equals()：硬编码了，这个绝对是低级的，应届生级别的代码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Response.status(204)：硬编码，magic number，绝对是应届生级别的代码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PeerAwareInstanceRegistry：注册表，包含所有的服务实例注册的信息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PeerAwareInstanceRegistry.register()方法，将服务实例往注册表去进行注册，实际上会调用父类AbstractInstanceRegistry的register()方法中去了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appName，APPLICATION0，服务名称，ServiceA，或者是别的什么名称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instanceId，i-0000001，服务实例id，一个服务名称会对应多个服务实例，每个服务实例的服务名称当然是一样的咯，但是服务实例id是不一样的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如果是一个服务实例第一次来注册，就很简单，将服务实例信息放到了一个map中去，形成了这样的数据结构：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闪光点2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ConcurrentHashMap&lt;String, Map&lt;String, Lease&lt;InstanceInfo&gt;&gt;&gt;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这个就是所谓的注册表，核心的数据结构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default"/>
          <w:lang w:val="en-US" w:eastAsia="zh-CN"/>
        </w:rPr>
        <w:t>“</w:t>
      </w:r>
      <w:r>
        <w:rPr>
          <w:rFonts w:hint="eastAsia"/>
          <w:lang w:val="en-US" w:eastAsia="zh-CN"/>
        </w:rPr>
        <w:t>ServiceA</w:t>
      </w:r>
      <w:r>
        <w:rPr>
          <w:rFonts w:hint="default"/>
          <w:lang w:val="en-US" w:eastAsia="zh-CN"/>
        </w:rPr>
        <w:t>”</w:t>
      </w:r>
      <w:r>
        <w:rPr>
          <w:rFonts w:hint="eastAsia"/>
          <w:lang w:val="en-US" w:eastAsia="zh-CN"/>
        </w:rPr>
        <w:t>: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default"/>
          <w:lang w:val="en-US" w:eastAsia="zh-CN"/>
        </w:rPr>
        <w:t>“</w:t>
      </w:r>
      <w:r>
        <w:rPr>
          <w:rFonts w:hint="eastAsia"/>
          <w:lang w:val="en-US" w:eastAsia="zh-CN"/>
        </w:rPr>
        <w:t>001</w:t>
      </w:r>
      <w:r>
        <w:rPr>
          <w:rFonts w:hint="default"/>
          <w:lang w:val="en-US" w:eastAsia="zh-CN"/>
        </w:rPr>
        <w:t>”</w:t>
      </w:r>
      <w:r>
        <w:rPr>
          <w:rFonts w:hint="eastAsia"/>
          <w:lang w:val="en-US" w:eastAsia="zh-CN"/>
        </w:rPr>
        <w:t>: Lease&lt;InstanceInfo&gt;,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default"/>
          <w:lang w:val="en-US" w:eastAsia="zh-CN"/>
        </w:rPr>
        <w:t>“</w:t>
      </w:r>
      <w:r>
        <w:rPr>
          <w:rFonts w:hint="eastAsia"/>
          <w:lang w:val="en-US" w:eastAsia="zh-CN"/>
        </w:rPr>
        <w:t>002</w:t>
      </w:r>
      <w:r>
        <w:rPr>
          <w:rFonts w:hint="default"/>
          <w:lang w:val="en-US" w:eastAsia="zh-CN"/>
        </w:rPr>
        <w:t>”</w:t>
      </w:r>
      <w:r>
        <w:rPr>
          <w:rFonts w:hint="eastAsia"/>
          <w:lang w:val="en-US" w:eastAsia="zh-CN"/>
        </w:rPr>
        <w:t>: Lease&lt;InstanceInfo&gt;,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default"/>
          <w:lang w:val="en-US" w:eastAsia="zh-CN"/>
        </w:rPr>
        <w:t>“</w:t>
      </w:r>
      <w:r>
        <w:rPr>
          <w:rFonts w:hint="eastAsia"/>
          <w:lang w:val="en-US" w:eastAsia="zh-CN"/>
        </w:rPr>
        <w:t>003</w:t>
      </w:r>
      <w:r>
        <w:rPr>
          <w:rFonts w:hint="default"/>
          <w:lang w:val="en-US" w:eastAsia="zh-CN"/>
        </w:rPr>
        <w:t>”</w:t>
      </w:r>
      <w:r>
        <w:rPr>
          <w:rFonts w:hint="eastAsia"/>
          <w:lang w:val="en-US" w:eastAsia="zh-CN"/>
        </w:rPr>
        <w:t>: Lease&lt;InstanceInfo&gt;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default"/>
          <w:lang w:val="en-US" w:eastAsia="zh-CN"/>
        </w:rPr>
        <w:t>“</w:t>
      </w:r>
      <w:r>
        <w:rPr>
          <w:rFonts w:hint="eastAsia"/>
          <w:lang w:val="en-US" w:eastAsia="zh-CN"/>
        </w:rPr>
        <w:t>ServiceB</w:t>
      </w:r>
      <w:r>
        <w:rPr>
          <w:rFonts w:hint="default"/>
          <w:lang w:val="en-US" w:eastAsia="zh-CN"/>
        </w:rPr>
        <w:t>”</w:t>
      </w:r>
      <w:r>
        <w:rPr>
          <w:rFonts w:hint="eastAsia"/>
          <w:lang w:val="en-US" w:eastAsia="zh-CN"/>
        </w:rPr>
        <w:t>: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default"/>
          <w:lang w:val="en-US" w:eastAsia="zh-CN"/>
        </w:rPr>
        <w:t>“</w:t>
      </w:r>
      <w:r>
        <w:rPr>
          <w:rFonts w:hint="eastAsia"/>
          <w:lang w:val="en-US" w:eastAsia="zh-CN"/>
        </w:rPr>
        <w:t>001</w:t>
      </w:r>
      <w:r>
        <w:rPr>
          <w:rFonts w:hint="default"/>
          <w:lang w:val="en-US" w:eastAsia="zh-CN"/>
        </w:rPr>
        <w:t>”</w:t>
      </w:r>
      <w:r>
        <w:rPr>
          <w:rFonts w:hint="eastAsia"/>
          <w:lang w:val="en-US" w:eastAsia="zh-CN"/>
        </w:rPr>
        <w:t>: Lease&lt;InstanceInfo&gt;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可以跟人家学习一个类似这种内存注册表的一种实现形式，就是最简单的就是用ConcurentHashMap保证多线程并发安全就可以了，然后将每个服务的每个服务实例的信息，都保存在这个map里面。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读写锁的一个应用，ReentranctReadWriteLock，注册的时候，上的是读锁。多个服务实例，可以同时来注册。灵活的运用读写锁，可以控制多线程的并发，有些操作是可以并发执行的，有些操作是互斥的。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布置一个作业：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（1）跟我一样，从单元测试方法入手，来断点调试服务注册的代码，把代码的逻辑大致看一遍就可以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（2）重点关注的是服务注册表的数据结构，map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（3）服务注册的本质：就是将服务实例的信息放入一个map中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（4）如果一点点扣这个细节，看源码的速度就太慢了，而且没有意义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能达到我们这个读源码的程度，无论是对你的技术功底的积累，对底层的源码核心流程、主要架构、核心机制，都是有研究的，如果出现一些源码级别的报错，或者是异常，你随时可以找到源码，再仔细看那一小块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把控住了整体的源码的设计思想，以后你自己设计系统的时候，也可以借鉴别人的架构设计的思想，代码设计的思想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你大量读了底层的源码之后，你就一直跟着课程来看源码，到了后面读其他的源码，会觉得越来越的容易</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出去面试的话，读到的这些源码的逻辑，直接可以给面试官开喷，人家只能傻愣愣的听着，甚至你可以现场各种画图，画这些技术的底层逻辑</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/Users/xiaotingting/Downloads/学习资料/06_项目阶段二：基于微服务架构的大型分布式电商系统unzip/020~040资料/023_在眼花缭乱的代码中找到eureka client是如何进行服务注册的/文档.docx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我这边直接告诉大家，我个人认为，在eureka client这里的设计思路上，不是特别好。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实话，其实一般来说，我个人崇尚的是比较简化的这么一个设计思路，就是类的层次关系，可以有一定的继承、实现接口、父类子类，但是问题是，我们不是很建议把代码搞的特别复杂，就是你想找一个代码，结果发现找半天都找不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这个就会导致你的代码的可读性，并不是特别好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我说实话，站在局外人的角度，来看待eureka client的注册，我会发现说，我把eureka client的启动过程都看了一下，结果居然没发现注册的地方，这个我认为就是eureka client的代码设计有问题。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server是一个注册中心，肯定是要接受服务注册的，eureka client，注册这个事儿，就是一个非常非常重要的一个环节，你是不应该在代码的设计中，把他隐藏的过于深的， 这会导致你的核心流程的逻辑不通畅，可读性不是特别好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我当时找这个eureka client注册的代码，找了很多地方，然后找来找去，终于找到了是在哪里，一会儿我带着大家来看一下，大家一看就会发现，这个代码，设计的不好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这里先来给大家揭示一下，我告诉大家，服务注册的地方，就在这个InstanceInfoReplicator组件里面，服务实例信息复制组件，就是这么一个复制组件，来负责服务的注册。我觉得这么设计很不好。明明是一个注册的概念，结果他搞了一个复制的概念，replicate绝对不是用在这种地方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用在比如说，你有一个数据，你现在要复制几个副本，放到其他的机器上去，一般对这种行为，我们称之为replicate。把服务实例的信息replicate到一个eureka server上去，是非常不合适的。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InstanceRegisterManager，实例注册管理器，专门来管理实例注册的这个事情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（1）InstanceInfoReplicator的start()方法里面，将自己作为一个线程放到一个调度线程池中去了，默认是延迟40s去执行这个线程，还将isDirty设置为了ture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（2）如果执行线程的时候，是执行run()方法，线程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先是找EurekaClient.refreshInstanceInfo()这个方法，里面其实是调用ApplicationInfoManager的一些方法刷新了一下服务实例的配置，看看配置有没有改变，如果改变了，就刷新一下；用健康检查器，检查了一下状态，将状态设置到了ApplicationInfoManager中去，更新服务实例的状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（4）因为之前设置过isDirty，所以这里会执行进行服务注册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（5）服务注册的时候，是基于EurekaClient的reigster()方法去注册的，调用的是底层的TransportClient的RegistrationClient，执行了register()方法，将InstanceInfo服务实例的信息，通过http请求，调用eureka server对外暴露的一个restful接口，将InstanceInfo给发送了过去。这里找的是EurekaTransport，在构造的时候，调用了scheduleServerEndpointTask()方法，这个方法里就初始化了专门用于注册的RegistrationClient。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找SessionedEurekaHttpClient调用register()方法，去进行注册，看到这里，基本上就被他的这个类体系给绕晕了，我在项目阶段一里面虽然用了很多的设计模式，但是基本上就一两层，或者是两三层，一般很快你就会找到一个东西的实现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他对RegistrationClient的类体系的设计，非常的不合理，我们找了半天，都没找到，到底是哪个client，找的人是眼花缭乱。如果说你在看源码的时候，发现了这个问题，其实这个时候，发挥一个思想：连蒙带猜。我个人坚决不支持这样来设计源码，如果你这么来设计，没几个人能看懂你的这个源码。好的开源项目，代码必须写的非常好，非常优雅，非常容易阅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（8）eureka大量的基于jersey框架，在eureka server上提供restful接口，在eureka client如果要发送请求到eureka server的话，一定是基于jersey框架，去发送的http restful接口调用的请求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（9）真正执行注册请求的，就是eureka-client-jersey2工程里的AbstractJersey2EurekaHttpClient，请求http://localhost:8080/v2/apps/ServiceA，将服务实例的信息发送过去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client这一块，在服务注册的这块代码，很多槽点：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（1）服务注册，不应该放在InstanceInfoReplicator里面，语义不明朗</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（2）负责发送请求的HttpClient，类体系过于复杂，导致人根本就找不到对应的Client，最后是根据他是使用jersey框架来进行restful接口暴露和调用，才能连蒙带猜，找到真正发送服务注册请求的地方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听完这一堂课之后，你要明白的eureka client的核心机制：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 client的服务注册，是在InstanceInfoReplicator中的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（2）实际发送服务注册请求的是AbstractJersey2EurekaHttpClient，调用了一个restful接口</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/Users/xiaotingting/Downloads/学习资料/06_项目阶段二：基于微服务架构的大型分布式电商系统unzip/020~040资料/020_Eureka Server启动之完成服务器上下文的构造以及初始化/文档.docx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lang w:val="en-US" w:eastAsia="zh-CN"/>
        </w:rPr>
      </w:pPr>
      <w:r>
        <w:rPr>
          <w:rFonts w:hint="eastAsia"/>
          <w:lang w:val="en-US" w:eastAsia="zh-CN"/>
        </w:rPr>
        <w:t>剩余的初始化的步骤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构造了一个东西：PeerAwareInstanceRegistry</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从名字上我们先来猜测一下，这个是个什么东东？看源码，英文还是要有点功底，源码是用英文写的，人家是老外写的，人家对英文的使用，就跟我们对汉文的使用是一样的。人家对类名、变量名、方法名，全都是通过英文名字来表述出对应的意思的。所以写的好的代码，光是通过上面3个名字，就能让你看懂了，可读性极强。注释不怎么写都可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PeerAware，可以识别eureka server集群的：peer，多个同样的东西组成的一个集群，peers集群，peer就是集群中的一个实例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InstanceRegistry：实例注册，服务实例注册，注册表，这个里面放了所有的注册到这个eureka server上来的服务实例，就是一个服务实例的注册表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PeerAwareInstanceRegistry：可以感知eureka server集群的服务实例注册表，eureka client（作为服务实例）过来注册的注册表，而且这个注册表是可以感知到eureka server集群的。假如有一个eureka server集群的话，这里包含了其他的eureka server中的服务实例注册表的信息的。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抓大放小：抓住主流程、主架构、主要的机制，放掉很多细节性的代码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连蒙带猜：刚开始你对这个源码没有一个整体上的认识，所以很多东西你开始拿捏不稳，猜测一下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看源码的技巧，为什么说自己看不懂源码？因为其实你们完全掌握错了看源码的思路、方法还有技巧。像我刚才那样看，直接懵了，一个源码，绝对不是那样看的。一开始，必须是按照一个最基本的主流程，主流程看明白了之后，你回过头来，再把之前看过的每个步骤的细节，再扣进去看，看一些细节，那个时候你才能看懂源码的细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（2）构造了一个东西：PeerEurekaNodes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猜，PeerEurekaNodes，代表了eureka server集群，peers大概来说多个相同的实例组成的一个集群，peer就是peers集群中的一个实例，PeerEurekaNodes，大概来说，猜测，应该是代表的是eureka server集群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连蒙带猜的时候，可以根据人家的类的注释，来猜测一下他的大概的用途，写的不一定很清晰，大体上可以猜测出来的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（3）构造了一个东西：EurekaServerContext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将上面构造好的所有的东西，都一起来构造一个EurekaServerContext，代表了当前这个eureka server的一个服务器上下文，包含了服务器需要的所有的东西。将这个东西放在了一个holder中，以后谁如果要使用这个EurekaServerContext，直接从这个holder中获取就可以了。这个也是一个比较常见的用法，就是将初始化好的一些东西，放在一个holder中，然后后面的话呢，整个系统运行期间，谁都可以来获取，在任何地方任何时间，谁都可以获取这个上下文，从里面获取自己需要的一些组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（4）EurekaServerContext.initialize()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peerEurekaNodes.start();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这里呢，就是将eureka server集群给启动起来，这里干的事情，我们猜测一下，就是更新一下eureka server集群的信息，让当前的eureka server感知到所有的其他的eureka server。然后搞一个定时调度任务，就一个后台线程，每隔一定的时间，更新eureka server集群的信息。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registry.init(peerEurekaNodes);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猜测一下，基于eureka server集群的信息，来初始化注册表，大概猜测，肯定是将eureka server集群中所有的eureka server的注册表的信息，都抓取过来，放到自己本地的注册表里去，多事跟eureka server集群之间的注册表信息互换有关联的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（5）registry.syncUp();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从相邻的一个eureka server节点拷贝注册表的信息，如果拷贝失败，就找下一个</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鱼，没有教你渔</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（6）EurekaMonitors.registerAllStats();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跟eureka自身的监控机制相关联的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读源码，千万不要有强迫症， 很多时候，刚开始看源码的时候，要允许自己对很多细节都不太清楚，但是能大体把握住大的流程就ok了</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/Users/xiaotingting/Downloads/学习资料/06_项目阶段二：基于微服务架构的大型分布式电商系统unzip/020~040资料/030_服务实例与注册中心之间的心跳机制（服务续约）源码剖析以及源码重构示范/文档.docx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server启动，eureka client启动，服务注册，注册中心控制台，服务发现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心跳，eureka client每隔一定的时间，会给eureka server发送心跳，保持心跳，让eureka server知道自己还活着</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lease renewal，续约，心跳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（1）DiscoveryClient初始化的时候，会去调度一堆定时任务，其中有一个就是HeartbeatThread，心跳线程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（2）在这里可以看到，默认是每隔30秒去发送一次心跳，每隔30秒执行一次HeartbeatTHread线程的逻辑，发送心跳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（3）这边的话就是去发送这个心跳，走的是EurekaHttpClient的sendHeartbeat()方法，http://localhost:8080/v2/apps/ServiceA/i-000000-1，走的是put请求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（4）负责承接服务实例的心跳相关的这些操作的，是ApplicationsResource，服务相关的controller。jersey的mvc框架，国内很少有用jersey，spring web mvc大家都看得懂。找到ApplicationResource，再次找到InstanceResource，通过PUT请求，可以找到renewLease方法。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（5）通过注册表的renew()方法，进去完成服务续约，实际进入AbstractInstanceRegistry的renew()方法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6）从注册表的map中，根据服务名和实例id，获取一个Lease&lt;InstanceInfo&gt;，对服务续约的代码进行了调整，让代码可读性更好，更加的优雅。实际的服务续约的逻辑，其实就是在Lease对象中，更新一下lastUpdateTimestamp这个时间戳，每次续约，就更新一下这个时间戳就ok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最后给大家说一点：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（1）分布式系统里面，心跳机制，是很重要的，可以让一个中枢控制的服务，监控所有其他的工作服务是否还活着，这个所以是一个心跳机制，就是每次更新心跳，就更新最近的一次时间戳就可以了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（2）学习一下，如何编写优雅的代码，可读性强、扩展性强</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/Users/xiaotingting/Downloads/学习资料/06_项目阶段二：基于微服务架构的大型分布式电商系统unzip/020~040资料/022_基于eureka自带的例子来体验服务实例的eureka client如何启动的/文档.docx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eureka-examples，有一个类，ExampleEurekaClient，就是一个自带的例子，如果是一个eureka服务，一定会有一个eureka client，服务实例启动的时候，一定会启动eureka client，eureka client去向eureka server去服务注册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ExampleEurekaClient，相当于是一个你自己写的普通的服务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（1）读取eureka-client.properties配置文件，形成一个服务实例的配置，基于接口对外提供服务实例的配置项的读取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（2）基于服务实例的配置，构造了一个服务实例（InstanceInfo）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（3）基于服务实例的配置和服务实例，构造了一个服务实例管理器（ApplicationInfoManager）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（4）读取eureka-client.properites配置文件，形成一个eureka client的配置，接口接口对外提供eureka client的配置项的读取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（5）基于eureka client配置，和服务实例管理器，来构造了一个EurekaClient（DiscoveryClient），保存了一些配置，处理服务的注册和注册表的抓取，启动了几个线程池，启动了网络通信组件，启动了一些调度任务，注册了监控项</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/Users/xiaotingting/Downloads/学习资料/06_项目阶段二：基于微服务架构的大型分布式电商系统unzip/020~040资料/021_边看边思考：来手画一张Eureka Server启动的流程图/文档.docx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我们看源码，一定要有几个技巧：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（1）抓大放小：把握主流程、主架构、主机制，放掉一些小的细节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（2）连蒙带猜：有些细节，你不可能跟进去往死里看，都看懂，很多东西要结合源码的注释，先来猜测一下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（3）抓住核心的闪光点（亮点）：设计模式的使用、优秀的实现机制、复杂的算法，等等吧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（4）边看边画图：每次看完源码的一块东西，比如说启动初始化，某个功能，就把这个流程的图画出来，别写类名，一定要自己理解的中文组件的名字，加上英文类名就可以了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/Users/xiaotingting/Downloads/学习资料/06_项目阶段二：基于微服务架构的大型分布式电商系统unzip/020~040资料/025_咱们来画张图梳理一下eureka的服务注册的流程/文档.docx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一旦完成了服务注册之后，咱们平时访问的eureka控制台，其实就是个jsp，status.jsp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在jsp代码中，拿到了EurekaServerContext，所以之前为什么要将这个东东放到一个Holder里面去，就是随时都要从这个里面去获取一些数据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会从EurekaServerContext，获取到注册表，PeerAwareInstanceRegistry，注册表，从里面获取所有的服务信息，从底层的map数据结构中，获取所有的服务注册的信息，遍历，封装到一个叫Application的东西里去，一个Application就代表了一个服务，里面包含很多个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然后就是将每个服务实例的信息，处理一下，形成一个服务的完整的这么一份信息，比如说有几个服务实例，每个服务实例的url地址是什么。</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w:pPr>
        <w:pageBreakBefore w:val="on"/>
      </w:pPr>
    </w:p>
    <w:p>
      <w:pPr>
        <w:pStyle w:val="Heading1"/>
      </w:pPr>
      <w:r>
        <w:rPr>
          <w:b w:val="on"/>
        </w:rPr>
        <w:t>File Path: /Users/xiaotingting/Downloads/学习资料/06_项目阶段二：基于微服务架构的大型分布式电商系统unzip/020~040资料/031_停止服务实例时的服务下线以及实例摘除机制源码剖析/服务下线的逻辑(1).png</w:t>
      </w:r>
    </w:p>
    <w:p>
      <w:r>
        <w:drawing>
          <wp:inline distT="0" distR="0" distB="0" distL="0">
            <wp:extent cx="6350000" cy="6350000"/>
            <wp:docPr id="122" name="Drawing 122" descr="服务下线的逻辑(1).png"/>
            <a:graphic xmlns:a="http://schemas.openxmlformats.org/drawingml/2006/main">
              <a:graphicData uri="http://schemas.openxmlformats.org/drawingml/2006/picture">
                <pic:pic xmlns:pic="http://schemas.openxmlformats.org/drawingml/2006/picture">
                  <pic:nvPicPr>
                    <pic:cNvPr id="0" name="Picture 122" descr="服务下线的逻辑(1).png"/>
                    <pic:cNvPicPr>
                      <a:picLocks noChangeAspect="true"/>
                    </pic:cNvPicPr>
                  </pic:nvPicPr>
                  <pic:blipFill>
                    <a:blip r:embed="rId12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/Users/xiaotingting/Downloads/学习资料/06_项目阶段二：基于微服务架构的大型分布式电商系统unzip/147~资料/153_从源码级别验证eureka服务发现的分钟级时效性/服务发现的时效性分析.png</w:t>
      </w:r>
    </w:p>
    <w:p>
      <w:r>
        <w:drawing>
          <wp:inline distT="0" distR="0" distB="0" distL="0">
            <wp:extent cx="6350000" cy="6350000"/>
            <wp:docPr id="123" name="Drawing 123" descr="服务发现的时效性分析.png"/>
            <a:graphic xmlns:a="http://schemas.openxmlformats.org/drawingml/2006/main">
              <a:graphicData uri="http://schemas.openxmlformats.org/drawingml/2006/picture">
                <pic:pic xmlns:pic="http://schemas.openxmlformats.org/drawingml/2006/picture">
                  <pic:nvPicPr>
                    <pic:cNvPr id="0" name="Picture 123" descr="服务发现的时效性分析.png"/>
                    <pic:cNvPicPr>
                      <a:picLocks noChangeAspect="true"/>
                    </pic:cNvPicPr>
                  </pic:nvPicPr>
                  <pic:blipFill>
                    <a:blip r:embed="rId12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/Users/xiaotingting/Downloads/学习资料/06_项目阶段二：基于微服务架构的大型分布式电商系统unzip/081~128资料/126_熔断开关一旦打开之后是如何对后续的请求直接走fallback逻辑的呢？/熔断器的工作原理(1).png</w:t>
      </w:r>
    </w:p>
    <w:p>
      <w:r>
        <w:drawing>
          <wp:inline distT="0" distR="0" distB="0" distL="0">
            <wp:extent cx="6350000" cy="6350000"/>
            <wp:docPr id="124" name="Drawing 124" descr="熔断器的工作原理(1).png"/>
            <a:graphic xmlns:a="http://schemas.openxmlformats.org/drawingml/2006/main">
              <a:graphicData uri="http://schemas.openxmlformats.org/drawingml/2006/picture">
                <pic:pic xmlns:pic="http://schemas.openxmlformats.org/drawingml/2006/picture">
                  <pic:nvPicPr>
                    <pic:cNvPr id="0" name="Picture 124" descr="熔断器的工作原理(1).png"/>
                    <pic:cNvPicPr>
                      <a:picLocks noChangeAspect="true"/>
                    </pic:cNvPicPr>
                  </pic:nvPicPr>
                  <pic:blipFill>
                    <a:blip r:embed="rId12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/Users/xiaotingting/Downloads/学习资料/06_项目阶段二：基于微服务架构的大型分布式电商系统unzip/081~128资料/127_熔断一段时间过后是如何自动尝试探查下游服务是否已经恢复的？/熔断器的工作原理(2).png</w:t>
      </w:r>
    </w:p>
    <w:p>
      <w:r>
        <w:drawing>
          <wp:inline distT="0" distR="0" distB="0" distL="0">
            <wp:extent cx="6350000" cy="6350000"/>
            <wp:docPr id="125" name="Drawing 125" descr="熔断器的工作原理(2).png"/>
            <a:graphic xmlns:a="http://schemas.openxmlformats.org/drawingml/2006/main">
              <a:graphicData uri="http://schemas.openxmlformats.org/drawingml/2006/picture">
                <pic:pic xmlns:pic="http://schemas.openxmlformats.org/drawingml/2006/picture">
                  <pic:nvPicPr>
                    <pic:cNvPr id="0" name="Picture 125" descr="熔断器的工作原理(2).png"/>
                    <pic:cNvPicPr>
                      <a:picLocks noChangeAspect="true"/>
                    </pic:cNvPicPr>
                  </pic:nvPicPr>
                  <pic:blipFill>
                    <a:blip r:embed="rId12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/Users/xiaotingting/Downloads/学习资料/06_项目阶段二：基于微服务架构的大型分布式电商系统unzip/081~128资料/125_线程池拒绝、超时以及异常的时候又是如何触发熔断开关的呢？/熔断器的工作原理.png</w:t>
      </w:r>
    </w:p>
    <w:p>
      <w:r>
        <w:drawing>
          <wp:inline distT="0" distR="0" distB="0" distL="0">
            <wp:extent cx="6350000" cy="6350000"/>
            <wp:docPr id="126" name="Drawing 126" descr="熔断器的工作原理.png"/>
            <a:graphic xmlns:a="http://schemas.openxmlformats.org/drawingml/2006/main">
              <a:graphicData uri="http://schemas.openxmlformats.org/drawingml/2006/picture">
                <pic:pic xmlns:pic="http://schemas.openxmlformats.org/drawingml/2006/picture">
                  <pic:nvPicPr>
                    <pic:cNvPr id="0" name="Picture 126" descr="熔断器的工作原理.png"/>
                    <pic:cNvPicPr>
                      <a:picLocks noChangeAspect="true"/>
                    </pic:cNvPicPr>
                  </pic:nvPicPr>
                  <pic:blipFill>
                    <a:blip r:embed="rId12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/Users/xiaotingting/Downloads/学习资料/06_项目阶段二：基于微服务架构的大型分布式电商系统unzip/147~资料/150_完成电商系统微服务架构改造一期的概要设计/电商系统微服务架构改造一期架构.png</w:t>
      </w:r>
    </w:p>
    <w:p>
      <w:r>
        <w:drawing>
          <wp:inline distT="0" distR="0" distB="0" distL="0">
            <wp:extent cx="6350000" cy="6350000"/>
            <wp:docPr id="127" name="Drawing 127" descr="电商系统微服务架构改造一期架构.png"/>
            <a:graphic xmlns:a="http://schemas.openxmlformats.org/drawingml/2006/main">
              <a:graphicData uri="http://schemas.openxmlformats.org/drawingml/2006/picture">
                <pic:pic xmlns:pic="http://schemas.openxmlformats.org/drawingml/2006/picture">
                  <pic:nvPicPr>
                    <pic:cNvPr id="0" name="Picture 127" descr="电商系统微服务架构改造一期架构.png"/>
                    <pic:cNvPicPr>
                      <a:picLocks noChangeAspect="true"/>
                    </pic:cNvPicPr>
                  </pic:nvPicPr>
                  <pic:blipFill>
                    <a:blip r:embed="rId12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/Users/xiaotingting/Downloads/学习资料/06_项目阶段二：基于微服务架构的大型分布式电商系统unzip/147~资料/168_为zuul配置一下请求超时以及失败重试的参数以及进行实验/电商系统微服务架构改造一期的详细设计(10).png</w:t>
      </w:r>
    </w:p>
    <w:p>
      <w:r>
        <w:drawing>
          <wp:inline distT="0" distR="0" distB="0" distL="0">
            <wp:extent cx="6350000" cy="6350000"/>
            <wp:docPr id="128" name="Drawing 128" descr="电商系统微服务架构改造一期的详细设计(10).png"/>
            <a:graphic xmlns:a="http://schemas.openxmlformats.org/drawingml/2006/main">
              <a:graphicData uri="http://schemas.openxmlformats.org/drawingml/2006/picture">
                <pic:pic xmlns:pic="http://schemas.openxmlformats.org/drawingml/2006/picture">
                  <pic:nvPicPr>
                    <pic:cNvPr id="0" name="Picture 128" descr="电商系统微服务架构改造一期的详细设计(10).png"/>
                    <pic:cNvPicPr>
                      <a:picLocks noChangeAspect="true"/>
                    </pic:cNvPicPr>
                  </pic:nvPicPr>
                  <pic:blipFill>
                    <a:blip r:embed="rId12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/Users/xiaotingting/Downloads/学习资料/06_项目阶段二：基于微服务架构的大型分布式电商系统unzip/147~资料/157_从源码级别验证服务正常下线时的感知时效性/电商系统微服务架构改造一期的详细设计(2).png</w:t>
      </w:r>
    </w:p>
    <w:p>
      <w:r>
        <w:drawing>
          <wp:inline distT="0" distR="0" distB="0" distL="0">
            <wp:extent cx="6350000" cy="6350000"/>
            <wp:docPr id="129" name="Drawing 129" descr="电商系统微服务架构改造一期的详细设计(2).png"/>
            <a:graphic xmlns:a="http://schemas.openxmlformats.org/drawingml/2006/main">
              <a:graphicData uri="http://schemas.openxmlformats.org/drawingml/2006/picture">
                <pic:pic xmlns:pic="http://schemas.openxmlformats.org/drawingml/2006/picture">
                  <pic:nvPicPr>
                    <pic:cNvPr id="0" name="Picture 129" descr="电商系统微服务架构改造一期的详细设计(2).png"/>
                    <pic:cNvPicPr>
                      <a:picLocks noChangeAspect="true"/>
                    </pic:cNvPicPr>
                  </pic:nvPicPr>
                  <pic:blipFill>
                    <a:blip r:embed="rId13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/Users/xiaotingting/Downloads/学习资料/06_项目阶段二：基于微服务架构的大型分布式电商系统unzip/147~资料/159_构造eureka server集群通过源码探究服务是如何访问集群的/电商系统微服务架构改造一期的详细设计(3).png</w:t>
      </w:r>
    </w:p>
    <w:p>
      <w:r>
        <w:drawing>
          <wp:inline distT="0" distR="0" distB="0" distL="0">
            <wp:extent cx="6350000" cy="6350000"/>
            <wp:docPr id="130" name="Drawing 130" descr="电商系统微服务架构改造一期的详细设计(3).png"/>
            <a:graphic xmlns:a="http://schemas.openxmlformats.org/drawingml/2006/main">
              <a:graphicData uri="http://schemas.openxmlformats.org/drawingml/2006/picture">
                <pic:pic xmlns:pic="http://schemas.openxmlformats.org/drawingml/2006/picture">
                  <pic:nvPicPr>
                    <pic:cNvPr id="0" name="Picture 130" descr="电商系统微服务架构改造一期的详细设计(3).png"/>
                    <pic:cNvPicPr>
                      <a:picLocks noChangeAspect="true"/>
                    </pic:cNvPicPr>
                  </pic:nvPicPr>
                  <pic:blipFill>
                    <a:blip r:embed="rId13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/Users/xiaotingting/Downloads/学习资料/06_项目阶段二：基于微服务架构的大型分布式电商系统unzip/147~资料/160_从源码级别验证eureka server进行集群同步的时效性/电商系统微服务架构改造一期的详细设计(4).png</w:t>
      </w:r>
    </w:p>
    <w:p>
      <w:r>
        <w:drawing>
          <wp:inline distT="0" distR="0" distB="0" distL="0">
            <wp:extent cx="6350000" cy="6350000"/>
            <wp:docPr id="131" name="Drawing 131" descr="电商系统微服务架构改造一期的详细设计(4).png"/>
            <a:graphic xmlns:a="http://schemas.openxmlformats.org/drawingml/2006/main">
              <a:graphicData uri="http://schemas.openxmlformats.org/drawingml/2006/picture">
                <pic:pic xmlns:pic="http://schemas.openxmlformats.org/drawingml/2006/picture">
                  <pic:nvPicPr>
                    <pic:cNvPr id="0" name="Picture 131" descr="电商系统微服务架构改造一期的详细设计(4).png"/>
                    <pic:cNvPicPr>
                      <a:picLocks noChangeAspect="true"/>
                    </pic:cNvPicPr>
                  </pic:nvPicPr>
                  <pic:blipFill>
                    <a:blip r:embed="rId13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/Users/xiaotingting/Downloads/学习资料/06_项目阶段二：基于微服务架构的大型分布式电商系统unzip/147~资料/161_从源码级别验证feign+ribbon+eureka服务发现与故障感知的时效性/电商系统微服务架构改造一期的详细设计(5).png</w:t>
      </w:r>
    </w:p>
    <w:p>
      <w:r>
        <w:drawing>
          <wp:inline distT="0" distR="0" distB="0" distL="0">
            <wp:extent cx="6350000" cy="6350000"/>
            <wp:docPr id="132" name="Drawing 132" descr="电商系统微服务架构改造一期的详细设计(5).png"/>
            <a:graphic xmlns:a="http://schemas.openxmlformats.org/drawingml/2006/main">
              <a:graphicData uri="http://schemas.openxmlformats.org/drawingml/2006/picture">
                <pic:pic xmlns:pic="http://schemas.openxmlformats.org/drawingml/2006/picture">
                  <pic:nvPicPr>
                    <pic:cNvPr id="0" name="Picture 132" descr="电商系统微服务架构改造一期的详细设计(5).png"/>
                    <pic:cNvPicPr>
                      <a:picLocks noChangeAspect="true"/>
                    </pic:cNvPicPr>
                  </pic:nvPicPr>
                  <pic:blipFill>
                    <a:blip r:embed="rId13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/Users/xiaotingting/Downloads/学习资料/06_项目阶段二：基于微服务架构的大型分布式电商系统unzip/147~资料/162_从源码级别确认spring cloud环境下ribbon的负载均衡算法/电商系统微服务架构改造一期的详细设计(6).png</w:t>
      </w:r>
    </w:p>
    <w:p>
      <w:r>
        <w:drawing>
          <wp:inline distT="0" distR="0" distB="0" distL="0">
            <wp:extent cx="6350000" cy="6350000"/>
            <wp:docPr id="133" name="Drawing 133" descr="电商系统微服务架构改造一期的详细设计(6).png"/>
            <a:graphic xmlns:a="http://schemas.openxmlformats.org/drawingml/2006/main">
              <a:graphicData uri="http://schemas.openxmlformats.org/drawingml/2006/picture">
                <pic:pic xmlns:pic="http://schemas.openxmlformats.org/drawingml/2006/picture">
                  <pic:nvPicPr>
                    <pic:cNvPr id="0" name="Picture 133" descr="电商系统微服务架构改造一期的详细设计(6).png"/>
                    <pic:cNvPicPr>
                      <a:picLocks noChangeAspect="true"/>
                    </pic:cNvPicPr>
                  </pic:nvPicPr>
                  <pic:blipFill>
                    <a:blip r:embed="rId13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/Users/xiaotingting/Downloads/学习资料/06_项目阶段二：基于微服务架构的大型分布式电商系统unzip/147~资料/163_从源码级别出发来敲定feign+ribbon的超时以及重试参数的设置/电商系统微服务架构改造一期的详细设计(7).png</w:t>
      </w:r>
    </w:p>
    <w:p>
      <w:r>
        <w:drawing>
          <wp:inline distT="0" distR="0" distB="0" distL="0">
            <wp:extent cx="6350000" cy="6350000"/>
            <wp:docPr id="134" name="Drawing 134" descr="电商系统微服务架构改造一期的详细设计(7).png"/>
            <a:graphic xmlns:a="http://schemas.openxmlformats.org/drawingml/2006/main">
              <a:graphicData uri="http://schemas.openxmlformats.org/drawingml/2006/picture">
                <pic:pic xmlns:pic="http://schemas.openxmlformats.org/drawingml/2006/picture">
                  <pic:nvPicPr>
                    <pic:cNvPr id="0" name="Picture 134" descr="电商系统微服务架构改造一期的详细设计(7).png"/>
                    <pic:cNvPicPr>
                      <a:picLocks noChangeAspect="true"/>
                    </pic:cNvPicPr>
                  </pic:nvPicPr>
                  <pic:blipFill>
                    <a:blip r:embed="rId135"/>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/Users/xiaotingting/Downloads/学习资料/06_项目阶段二：基于微服务架构的大型分布式电商系统unzip/147~资料/166_从源码级别验证zuul+ribbon+eureka服务发现与故障感知的时效性/电商系统微服务架构改造一期的详细设计(8).png</w:t>
      </w:r>
    </w:p>
    <w:p>
      <w:r>
        <w:drawing>
          <wp:inline distT="0" distR="0" distB="0" distL="0">
            <wp:extent cx="6350000" cy="6350000"/>
            <wp:docPr id="135" name="Drawing 135" descr="电商系统微服务架构改造一期的详细设计(8).png"/>
            <a:graphic xmlns:a="http://schemas.openxmlformats.org/drawingml/2006/main">
              <a:graphicData uri="http://schemas.openxmlformats.org/drawingml/2006/picture">
                <pic:pic xmlns:pic="http://schemas.openxmlformats.org/drawingml/2006/picture">
                  <pic:nvPicPr>
                    <pic:cNvPr id="0" name="Picture 135" descr="电商系统微服务架构改造一期的详细设计(8).png"/>
                    <pic:cNvPicPr>
                      <a:picLocks noChangeAspect="true"/>
                    </pic:cNvPicPr>
                  </pic:nvPicPr>
                  <pic:blipFill>
                    <a:blip r:embed="rId136"/>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/Users/xiaotingting/Downloads/学习资料/06_项目阶段二：基于微服务架构的大型分布式电商系统unzip/147~资料/155_基于概要设计的架构图来细化和完善出来详细设计的架构图/电商系统微服务架构改造一期的详细设计.png</w:t>
      </w:r>
    </w:p>
    <w:p>
      <w:r>
        <w:drawing>
          <wp:inline distT="0" distR="0" distB="0" distL="0">
            <wp:extent cx="6350000" cy="6350000"/>
            <wp:docPr id="136" name="Drawing 136" descr="电商系统微服务架构改造一期的详细设计.png"/>
            <a:graphic xmlns:a="http://schemas.openxmlformats.org/drawingml/2006/main">
              <a:graphicData uri="http://schemas.openxmlformats.org/drawingml/2006/picture">
                <pic:pic xmlns:pic="http://schemas.openxmlformats.org/drawingml/2006/picture">
                  <pic:nvPicPr>
                    <pic:cNvPr id="0" name="Picture 136" descr="电商系统微服务架构改造一期的详细设计.png"/>
                    <pic:cNvPicPr>
                      <a:picLocks noChangeAspect="true"/>
                    </pic:cNvPicPr>
                  </pic:nvPicPr>
                  <pic:blipFill>
                    <a:blip r:embed="rId137"/>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/Users/xiaotingting/Downloads/学习资料/06_项目阶段二：基于微服务架构的大型分布式电商系统unzip/147~资料/167_通过实验来演示一下zuul无法感知到服务故障的期间会发生什么/笔记.doc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第一次请求zuul的时候是很慢的，很容易超时，演示过很多次了</w:t>
      </w:r>
    </w:p>
    <w:p>
      <w:r>
        <w:t/>
      </w:r>
    </w:p>
    <w:p>
      <w:r>
        <w:t>zuul:</w:t>
      </w:r>
    </w:p>
    <w:p>
      <w:r>
        <w:t>ribbon:</w:t>
      </w:r>
    </w:p>
    <w:p>
      <w:r>
        <w:t>eager-load:</w:t>
      </w:r>
    </w:p>
    <w:p>
      <w:r>
        <w:t>enabled: true</w:t>
      </w:r>
    </w:p>
    <w:p>
      <w:r>
        <w:t/>
      </w:r>
    </w:p>
    <w:p>
      <w:r>
        <w:t>3.2 zuul + ribbon + eureka感知服务上线和故障的时效性</w:t>
      </w:r>
    </w:p>
    <w:p>
      <w:r>
        <w:t/>
      </w:r>
    </w:p>
    <w:p>
      <w:r>
        <w:t>zuul要将请求转发给购物车服务，购物车服务一开始就部署了1台机器，那么zuul就直接转发给那台机器就可以了。但是后面购物车服务又新增了1台机器，zuul要感知到购物车服务新增了1台机器，要过多久呢？</w:t>
      </w:r>
    </w:p>
    <w:p>
      <w:r>
        <w:t/>
      </w:r>
    </w:p>
    <w:p>
      <w:r>
        <w:t>zuul 和 feign在这块是类似的，ribbon + eureka，eureka client感知到服务新实例上线，大概可能要个1分钟以内，ribbon那里，1.5分钟，1分钟左右，zuul也是一样的</w:t>
      </w:r>
    </w:p>
    <w:p>
      <w:r>
        <w:t/>
      </w:r>
    </w:p>
    <w:p>
      <w:r>
        <w:t>如果说购物车服务现在有2台机器，但是不幸的是有1台机器宕机了，此时怎么办呢？eureka client大概可能需要5分钟以内的时间才能感知到，ribbon，5.5分钟，三四分钟，四五分钟。zuul的ribbon，感知到服务实例故障了，四五分钟</w:t>
      </w:r>
    </w:p>
    <w:p>
      <w:r>
        <w:t/>
      </w:r>
    </w:p>
    <w:p>
      <w:r>
        <w:t>在某个服务实例宕机了，zuul还是不停的将请求转发过去会怎么样呢？肯定会失败，请求不了，此时zuul默认就是整合hystrix，hystrix会感知请求失败，异常了，直接会走hystrix的降级的逻辑，是什么都没有的，所以异常直接就会抛出来</w:t>
      </w:r>
    </w:p>
    <w:p>
      <w:r>
        <w:t/>
      </w:r>
    </w:p>
    <w:p>
      <w:r>
        <w:t>zuul会有一个统一的error filter，会将这个异常给打印出来，反馈到调用方那里去</w:t>
      </w:r>
    </w:p>
    <w:p>
      <w:r>
        <w:t/>
      </w:r>
    </w:p>
    <w:p>
      <w:r>
        <w:t>在默认情况下，某个服务实例突然宕机，zuul的整个行为，下一讲我们来做个试验在演示一下，我们就知道，我们现在担心的就是这种情况，某个服务实例宕机了，可能会有问题，配置一下ribbon的超时和重试</w:t>
      </w:r>
    </w:p>
    <w:p>
      <w:r>
        <w:t/>
      </w:r>
    </w:p>
    <w:p>
      <w:r>
        <w:t>3.3 请求超时和重试</w:t>
      </w:r>
    </w:p>
    <w:p>
      <w:r>
        <w:t/>
      </w:r>
    </w:p>
    <w:p>
      <w:r>
        <w:t>为什么配置了zuul的预加载ribbon之后，第一次请求还是会超时呢？各个服务自己本身还是在第一次请求的时候会去初始化ribbon，会造成请求超时。</w:t>
      </w:r>
    </w:p>
    <w:p>
      <w:r>
        <w:t/>
      </w:r>
    </w:p>
    <w:p>
      <w:r>
        <w:t>基于ribbon + hystrix来做的，这里的超时的时间应该如何来设置呢？</w:t>
      </w:r>
    </w:p>
    <w:p>
      <w:r>
        <w:t>请求失败的话，ribbon + hystrix配合的时候，这个请求重试的次数是如何处理的呢？</w:t>
      </w:r>
    </w:p>
    <w:p>
      <w:r>
        <w:t/>
      </w:r>
    </w:p>
    <w:p>
      <w:r>
        <w:t>如果说某个服务实例突然挂了，zuul默认情况下是无法处理这种情况的，所以在线上生产环境下是很要命的，绝对不能让zuul直接这样子裸奔，不设置任何重试的机制直接就上了。如果某个服务实例挂了，打印error日志，给前端返回一段异常的json串：</w:t>
      </w:r>
    </w:p>
    <w:p>
      <w:r>
        <w:t/>
      </w:r>
    </w:p>
    <w:p>
      <w:r>
        <w:t>{</w:t>
      </w:r>
    </w:p>
    <w:p>
      <w:r>
        <w:t>"timestamp": 1532067539032,</w:t>
      </w:r>
    </w:p>
    <w:p>
      <w:r>
        <w:t>"status": 500,</w:t>
      </w:r>
    </w:p>
    <w:p>
      <w:r>
        <w:t>"error": "Internal Server Error",</w:t>
      </w:r>
    </w:p>
    <w:p>
      <w:r>
        <w:t>"exception": "com.netflix.zuul.exception.ZuulException",</w:t>
      </w:r>
    </w:p>
    <w:p>
      <w:r>
        <w:t>"message": "GENERAL"</w:t>
      </w:r>
    </w:p>
    <w:p>
      <w:r>
        <w:t>}</w:t>
      </w:r>
    </w:p>
    <w:p>
      <w:r>
        <w:t/>
      </w:r>
    </w:p>
    <w:p>
      <w:r>
        <w:t>默认情况下，hystrix实际上虽然是用了，但是没有这个降级的策略，默认情况下，无论是被hystrix线程池拒绝（被限流）、请求超时（出现过几次请求超时的现象）、发生了异常（某个服务实例宕机了）</w:t>
      </w:r>
    </w:p>
    <w:p>
      <w:r>
        <w:t/>
      </w:r>
    </w:p>
    <w:p>
      <w:r>
        <w:t>抛出异常，hystrix降级没有办法做任何处理，异常只能被打印出来，封装成一个json串法功给前端浏览器来显示，或者是将json串发送给调用zuul网关的android、ios、PC前端，抛出来的这个异常，统一都是ZuulException，其实具体是什么异常，他是不告诉你的，他只告诉你内部出现了异常和错误</w:t>
      </w:r>
    </w:p>
    <w:p>
      <w:r>
        <w:t/>
      </w:r>
    </w:p>
    <w:p>
      <w:r>
        <w:t>不是特别好，起码针对服务实例可能会挂、或者是可能会偶尔出现网络调用超时（失败），设置个最基本的重试的策略</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/Users/xiaotingting/Downloads/学习资料/06_项目阶段二：基于微服务架构的大型分布式电商系统unzip/147~资料/149_初步敲定电商系统微服务架构改在一期的整体技术方案/笔记.doc</w:t>
      </w:r>
    </w:p>
    <w:p>
      <w:r>
        <w:t/>
      </w:r>
    </w:p>
    <w:p>
      <w:r>
        <w:t>如何将一个单块系统改造成一个微服务架构的系统呢？</w:t>
      </w:r>
    </w:p>
    <w:p>
      <w:r>
        <w:t/>
      </w:r>
    </w:p>
    <w:p>
      <w:r>
        <w:t>技术，基于spring cloud来改造整个系统，eureka、ribbon、feign、hystrix、zuul</w:t>
      </w:r>
    </w:p>
    <w:p>
      <w:r>
        <w:t/>
      </w:r>
    </w:p>
    <w:p>
      <w:r>
        <w:t>eureka：是肯定要用的，服务注册中心；我们基于eureka将各个模块拆成一个一个的服务，然后将服务注册到eureka中去</w:t>
      </w:r>
    </w:p>
    <w:p>
      <w:r>
        <w:t/>
      </w:r>
    </w:p>
    <w:p>
      <w:r>
        <w:t>ribbon + feign：ribbon作为底层的负载均衡的组件，我们知道他的核心原理，重试机制也是跟ribbon相关的，但是我们是不会直接使用ribbon的；feign，我们基于feign以声明式调用的方式，来进行服务间的一个调用</w:t>
      </w:r>
    </w:p>
    <w:p>
      <w:r>
        <w:t/>
      </w:r>
    </w:p>
    <w:p>
      <w:r>
        <w:t>hystrix：不在我们第一期改造的范围里面，之前给大家说过了，feign是可以独立使用的，如果你没开启feign + hystrix的整合，其实就跟hystrix是没关系的，我们改造的时候，第一步先别上hystrix</w:t>
      </w:r>
    </w:p>
    <w:p>
      <w:r>
        <w:t/>
      </w:r>
    </w:p>
    <w:p>
      <w:r>
        <w:t>zuul：作为网关，是肯定要用的，用zuul作为网关来屏蔽掉后端的所有的服务，对外暴露的其实就是一个一个的接口，人家在调用的时候，都是调用接口的，不care服务的，直接将接口调用的请求交给zuul，网关将这个请求转发给后端的各个服务</w:t>
      </w:r>
    </w:p>
    <w:p>
      <w:r>
        <w:t/>
      </w:r>
    </w:p>
    <w:p>
      <w:r>
        <w:t>第一期改造的技术方案</w:t>
      </w:r>
    </w:p>
    <w:p>
      <w:r>
        <w:t/>
      </w:r>
    </w:p>
    <w:p>
      <w:r>
        <w:t>eureka，ribbon + feign，zuul（默认就整合ribbon和hystrix）</w:t>
      </w:r>
    </w:p>
    <w:p>
      <w:r>
        <w:t/>
      </w:r>
    </w:p>
    <w:p>
      <w:r>
        <w:t>在公司里，如果要做一个事情，在做具体的技术设计之前，肯定是先出技术方案，拿着技术方案来进行评审和讨论，所以我们这一讲，相当于就是初步的先出了一个技术方案</w:t>
      </w:r>
    </w:p>
    <w:p>
      <w:r>
        <w:t/>
      </w:r>
    </w:p>
    <w:p>
      <w:r>
        <w:t/>
      </w:r>
    </w:p>
    <w:p>
      <w:r>
        <w:t/>
      </w:r>
    </w:p>
    <w:p>
      <w:pPr>
        <w:pageBreakBefore w:val="on"/>
      </w:pPr>
    </w:p>
    <w:p>
      <w:pPr>
        <w:pStyle w:val="Heading1"/>
      </w:pPr>
      <w:r>
        <w:rPr>
          <w:b w:val="on"/>
        </w:rPr>
        <w:t>File Path: /Users/xiaotingting/Downloads/学习资料/06_项目阶段二：基于微服务架构的大型分布式电商系统unzip/147~资料/168_为zuul配置一下请求超时以及失败重试的参数以及进行实验/笔记.doc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第一次请求zuul的时候是很慢的，很容易超时，演示过很多次了</w:t>
      </w:r>
    </w:p>
    <w:p>
      <w:r>
        <w:t/>
      </w:r>
    </w:p>
    <w:p>
      <w:r>
        <w:t>zuul:</w:t>
      </w:r>
    </w:p>
    <w:p>
      <w:r>
        <w:t>ribbon:</w:t>
      </w:r>
    </w:p>
    <w:p>
      <w:r>
        <w:t>eager-load:</w:t>
      </w:r>
    </w:p>
    <w:p>
      <w:r>
        <w:t>enabled: true</w:t>
      </w:r>
    </w:p>
    <w:p>
      <w:r>
        <w:t/>
      </w:r>
    </w:p>
    <w:p>
      <w:r>
        <w:t>3.2 zuul + ribbon + eureka感知服务上线和故障的时效性</w:t>
      </w:r>
    </w:p>
    <w:p>
      <w:r>
        <w:t/>
      </w:r>
    </w:p>
    <w:p>
      <w:r>
        <w:t>zuul要将请求转发给购物车服务，购物车服务一开始就部署了1台机器，那么zuul就直接转发给那台机器就可以了。但是后面购物车服务又新增了1台机器，zuul要感知到购物车服务新增了1台机器，要过多久呢？</w:t>
      </w:r>
    </w:p>
    <w:p>
      <w:r>
        <w:t/>
      </w:r>
    </w:p>
    <w:p>
      <w:r>
        <w:t>zuul 和 feign在这块是类似的，ribbon + eureka，eureka client感知到服务新实例上线，大概可能要个1分钟以内，ribbon那里，1.5分钟，1分钟左右，zuul也是一样的</w:t>
      </w:r>
    </w:p>
    <w:p>
      <w:r>
        <w:t/>
      </w:r>
    </w:p>
    <w:p>
      <w:r>
        <w:t>如果说购物车服务现在有2台机器，但是不幸的是有1台机器宕机了，此时怎么办呢？eureka client大概可能需要5分钟以内的时间才能感知到，ribbon，5.5分钟，三四分钟，四五分钟。zuul的ribbon，感知到服务实例故障了，四五分钟</w:t>
      </w:r>
    </w:p>
    <w:p>
      <w:r>
        <w:t/>
      </w:r>
    </w:p>
    <w:p>
      <w:r>
        <w:t>在某个服务实例宕机了，zuul还是不停的将请求转发过去会怎么样呢？肯定会失败，请求不了，此时zuul默认就是整合hystrix，hystrix会感知请求失败，异常了，直接会走hystrix的降级的逻辑，是什么都没有的，所以异常直接就会抛出来</w:t>
      </w:r>
    </w:p>
    <w:p>
      <w:r>
        <w:t/>
      </w:r>
    </w:p>
    <w:p>
      <w:r>
        <w:t>zuul会有一个统一的error filter，会将这个异常给打印出来，反馈到调用方那里去</w:t>
      </w:r>
    </w:p>
    <w:p>
      <w:r>
        <w:t/>
      </w:r>
    </w:p>
    <w:p>
      <w:r>
        <w:t>在默认情况下，某个服务实例突然宕机，zuul的整个行为，下一讲我们来做个试验在演示一下，我们就知道，我们现在担心的就是这种情况，某个服务实例宕机了，可能会有问题，配置一下ribbon的超时和重试</w:t>
      </w:r>
    </w:p>
    <w:p>
      <w:r>
        <w:t/>
      </w:r>
    </w:p>
    <w:p>
      <w:r>
        <w:t>3.3 请求超时和重试</w:t>
      </w:r>
    </w:p>
    <w:p>
      <w:r>
        <w:t/>
      </w:r>
    </w:p>
    <w:p>
      <w:r>
        <w:t>为什么配置了zuul的预加载ribbon之后，第一次请求还是会超时呢？各个服务自己本身还是在第一次请求的时候会去初始化ribbon，会造成请求超时。</w:t>
      </w:r>
    </w:p>
    <w:p>
      <w:r>
        <w:t/>
      </w:r>
    </w:p>
    <w:p>
      <w:r>
        <w:t>基于ribbon + hystrix来做的，这里的超时的时间应该如何来设置呢？</w:t>
      </w:r>
    </w:p>
    <w:p>
      <w:r>
        <w:t>请求失败的话，ribbon + hystrix配合的时候，这个请求重试的次数是如何处理的呢？</w:t>
      </w:r>
    </w:p>
    <w:p>
      <w:r>
        <w:t/>
      </w:r>
    </w:p>
    <w:p>
      <w:r>
        <w:t>如果说某个服务实例突然挂了，zuul默认情况下是无法处理这种情况的，所以在线上生产环境下是很要命的，绝对不能让zuul直接这样子裸奔，不设置任何重试的机制直接就上了。如果某个服务实例挂了，打印error日志，给前端返回一段异常的json串：</w:t>
      </w:r>
    </w:p>
    <w:p>
      <w:r>
        <w:t/>
      </w:r>
    </w:p>
    <w:p>
      <w:r>
        <w:t>{</w:t>
      </w:r>
    </w:p>
    <w:p>
      <w:r>
        <w:t>"timestamp": 1532067539032,</w:t>
      </w:r>
    </w:p>
    <w:p>
      <w:r>
        <w:t>"status": 500,</w:t>
      </w:r>
    </w:p>
    <w:p>
      <w:r>
        <w:t>"error": "Internal Server Error",</w:t>
      </w:r>
    </w:p>
    <w:p>
      <w:r>
        <w:t>"exception": "com.netflix.zuul.exception.ZuulException",</w:t>
      </w:r>
    </w:p>
    <w:p>
      <w:r>
        <w:t>"message": "GENERAL"</w:t>
      </w:r>
    </w:p>
    <w:p>
      <w:r>
        <w:t>}</w:t>
      </w:r>
    </w:p>
    <w:p>
      <w:r>
        <w:t/>
      </w:r>
    </w:p>
    <w:p>
      <w:r>
        <w:t>默认情况下，hystrix实际上虽然是用了，但是没有这个降级的策略，默认情况下，无论是被hystrix线程池拒绝（被限流）、请求超时（出现过几次请求超时的现象）、发生了异常（某个服务实例宕机了）</w:t>
      </w:r>
    </w:p>
    <w:p>
      <w:r>
        <w:t/>
      </w:r>
    </w:p>
    <w:p>
      <w:r>
        <w:t>抛出异常，hystrix降级没有办法做任何处理，异常只能被打印出来，封装成一个json串法功给前端浏览器来显示，或者是将json串发送给调用zuul网关的android、ios、PC前端，抛出来的这个异常，统一都是ZuulException，其实具体是什么异常，他是不告诉你的，他只告诉你内部出现了异常和错误</w:t>
      </w:r>
    </w:p>
    <w:p>
      <w:r>
        <w:t/>
      </w:r>
    </w:p>
    <w:p>
      <w:r>
        <w:t>不是特别好，起码针对服务实例可能会挂、或者是可能会偶尔出现网络调用超时（失败），设置个最基本的重试的策略</w:t>
      </w:r>
    </w:p>
    <w:p>
      <w:r>
        <w:t/>
      </w:r>
    </w:p>
    <w:p>
      <w:r>
        <w:t>人zuul也是用的hystrix + ribbon那套东西，所以说，超时这里要考虑hystrix和ribbon的，而且hystrix的超时要考虑ribbon的重试次数和单次超时时间</w:t>
      </w:r>
    </w:p>
    <w:p>
      <w:r>
        <w:t/>
      </w:r>
    </w:p>
    <w:p>
      <w:r>
        <w:t>ribbon的超时，hystrix的超时，zuul默认启用了hystrix，你要考虑到hystrix的超时</w:t>
      </w:r>
    </w:p>
    <w:p>
      <w:r>
        <w:t/>
      </w:r>
    </w:p>
    <w:p>
      <w:r>
        <w:t>hystrix是包裹了ribbno的使用的，一般来说，hystrix的超时时长必须大于ribbon的超时时长，否则如果hystrix设置了超时是1s，ribbon设置的超时时长是2s，那么ribbon其实还没超时，hystrix直接就超时了</w:t>
      </w:r>
    </w:p>
    <w:p>
      <w:r>
        <w:t/>
      </w:r>
    </w:p>
    <w:p>
      <w:r>
        <w:t>必须是hystrix超时时长最好是远大于ribbon超时时长，超时和重试尽量都是以ribbon为主</w:t>
      </w:r>
    </w:p>
    <w:p>
      <w:r>
        <w:t/>
      </w:r>
    </w:p>
    <w:p>
      <w:r>
        <w:t>hystrix的超时时间计算公式如下：</w:t>
      </w:r>
    </w:p>
    <w:p>
      <w:r>
        <w:t/>
      </w:r>
    </w:p>
    <w:p>
      <w:r>
        <w:t>(ribbon.ConnectTimeout + ribbon.ReadTimeout) * (ribbon.MaxAutoRetries + 1) * (ribbon.MaxAutoRetriesNextServer + 1)</w:t>
      </w:r>
    </w:p>
    <w:p>
      <w:r>
        <w:t/>
      </w:r>
    </w:p>
    <w:p>
      <w:r>
        <w:t>feign和zuul基于ribbon进行重试的机制给搞混了，feign和zuul重试稍微有些是不太一样的</w:t>
      </w:r>
    </w:p>
    <w:p>
      <w:r>
        <w:t/>
      </w:r>
    </w:p>
    <w:p>
      <w:r>
        <w:t>&lt;dependency&gt;</w:t>
      </w:r>
    </w:p>
    <w:p>
      <w:r>
        <w:t>&lt;groupId&gt;org.springframework.retry&lt;/groupId&gt;</w:t>
      </w:r>
    </w:p>
    <w:p>
      <w:r>
        <w:t>&lt;artifactId&gt;spring-retry&lt;/artifactId&gt;</w:t>
      </w:r>
    </w:p>
    <w:p>
      <w:r>
        <w:t>&lt;/dependency&gt;</w:t>
      </w:r>
    </w:p>
    <w:p>
      <w:r>
        <w:t/>
      </w:r>
    </w:p>
    <w:p>
      <w:r>
        <w:t>zuul:</w:t>
      </w:r>
    </w:p>
    <w:p>
      <w:r>
        <w:t>retryable: true</w:t>
      </w:r>
    </w:p>
    <w:p>
      <w:r>
        <w:t/>
      </w:r>
    </w:p>
    <w:p>
      <w:r>
        <w:t>ribbon:</w:t>
      </w:r>
    </w:p>
    <w:p>
      <w:r>
        <w:t>ReadTimeout:1000</w:t>
      </w:r>
    </w:p>
    <w:p>
      <w:r>
        <w:t>ConnectTimeout:1000</w:t>
      </w:r>
    </w:p>
    <w:p>
      <w:r>
        <w:t>MaxAutoRetries:1</w:t>
      </w:r>
    </w:p>
    <w:p>
      <w:r>
        <w:t>MaxAutoRetriesNextServer:1</w:t>
      </w:r>
    </w:p>
    <w:p>
      <w:r>
        <w:t/>
      </w:r>
    </w:p>
    <w:p>
      <w:r>
        <w:t>hystrix:</w:t>
      </w:r>
    </w:p>
    <w:p>
      <w:r>
        <w:t>command:</w:t>
      </w:r>
    </w:p>
    <w:p>
      <w:r>
        <w:t>default:</w:t>
      </w:r>
    </w:p>
    <w:p>
      <w:r>
        <w:t>execution:</w:t>
      </w:r>
    </w:p>
    <w:p>
      <w:r>
        <w:t>isolation:</w:t>
      </w:r>
    </w:p>
    <w:p>
      <w:r>
        <w:t>thread:</w:t>
      </w:r>
    </w:p>
    <w:p>
      <w:r>
        <w:t>timeoutInMilliseconds: 10000</w:t>
      </w:r>
    </w:p>
    <w:p>
      <w:r>
        <w:t/>
      </w:r>
    </w:p>
    <w:p>
      <w:r>
        <w:t>如果不配置ribbon的超时时间，默认的hystrix超时时间是4000ms（4s）</w:t>
      </w:r>
    </w:p>
    <w:p>
      <w:r>
        <w:t/>
      </w:r>
    </w:p>
    <w:p>
      <w:r>
        <w:t>(1 + 1) * (1 + 1) * (1 + 1) = 8s</w:t>
      </w:r>
    </w:p>
    <w:p>
      <w:r>
        <w:t/>
      </w:r>
    </w:p>
    <w:p>
      <w:r>
        <w:t>直接如果你断点调试的话，直接就给你判定为hystrix层面就超时了，hystrix timeout异常，no fallback</w:t>
      </w:r>
    </w:p>
    <w:p>
      <w:r>
        <w:t/>
      </w:r>
    </w:p>
    <w:p>
      <w:r>
        <w:t>正常情况下是用的：RibbonLoadBalancingHttpClient</w:t>
      </w:r>
    </w:p>
    <w:p>
      <w:r>
        <w:t>但是如果将zuul.retrayable设置为true之后：RetryableRibbonLoadBalancingHttpClient</w:t>
      </w:r>
    </w:p>
    <w:p>
      <w:r>
        <w:t/>
      </w:r>
    </w:p>
    <w:p>
      <w:r>
        <w:t>如果是之前，没有设置zuul的重试，retryableClient是false，但是现在设置了重试之后，这个变量就是true了</w:t>
      </w:r>
    </w:p>
    <w:p>
      <w:r>
        <w:t/>
      </w:r>
    </w:p>
    <w:p>
      <w:r>
        <w:t>请求，9099机器，失败</w:t>
      </w:r>
    </w:p>
    <w:p>
      <w:r>
        <w:t>第一次重试，9099机器，失败</w:t>
      </w:r>
    </w:p>
    <w:p>
      <w:r>
        <w:t>第二次重试，9090机器，成功</w:t>
      </w:r>
    </w:p>
    <w:p>
      <w:r>
        <w:t/>
      </w:r>
    </w:p>
    <w:p>
      <w:r>
        <w:t>zuul的重试机制就成功了</w:t>
      </w:r>
    </w:p>
    <w:p>
      <w:r>
        <w:t/>
      </w:r>
    </w:p>
    <w:p>
      <w:r>
        <w:t>否则会很坑的，因为spring cloud eureka这一块来做服务发现，服务实例故障的感知达到了几分钟的级别，这是比较差的，必须配合上超时 + 重试的机制。如果某个服务实例挂了，feign / zuul在1s之内连接不上去（超时）直接timeout，然后对故障机器重试一次，不行，就重试其他的机器</w:t>
      </w:r>
    </w:p>
    <w:p>
      <w:r>
        <w:t/>
      </w:r>
    </w:p>
    <w:p>
      <w:r>
        <w:t>就可以保证，如果比如说你在运维某个服务，购物车服务其中的某台机器，有点问题，或者是在做一些操作，停机了，在几分钟之内，zuul / feign是感知不到的，如果你不做超时 + 重试的机制，在几分钟之内，大量的请求是失败的</w:t>
      </w:r>
    </w:p>
    <w:p>
      <w:r>
        <w:t/>
      </w:r>
    </w:p>
    <w:p>
      <w:r>
        <w:t>但是如果你配置了超时 + 重试的参数，可以保证在上述情况下，在几分钟内，请求还是可以成功的，因为他会自动进行重试</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/Users/xiaotingting/Downloads/学习资料/06_项目阶段二：基于微服务架构的大型分布式电商系统unzip/147~资料/165_通过ribbon预加载来解决zuul网关第一次访问总是超时的问题/笔记.doc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第一次请求zuul的时候是很慢的，很容易超时，演示过很多次了</w:t>
      </w:r>
    </w:p>
    <w:p>
      <w:r>
        <w:t/>
      </w:r>
    </w:p>
    <w:p>
      <w:r>
        <w:t>zuul:</w:t>
      </w:r>
    </w:p>
    <w:p>
      <w:r>
        <w:t>ribbon:</w:t>
      </w:r>
    </w:p>
    <w:p>
      <w:r>
        <w:t>eager-load:</w:t>
      </w:r>
    </w:p>
    <w:p>
      <w:r>
        <w:t>enabled: true</w:t>
      </w:r>
    </w:p>
    <w:p>
      <w:r>
        <w:t/>
      </w:r>
    </w:p>
    <w:p>
      <w:r>
        <w:t>3.2 zuul + ribbon + eureka感知服务上线和故障的时效性</w:t>
      </w:r>
    </w:p>
    <w:p>
      <w:r>
        <w:t/>
      </w:r>
    </w:p>
    <w:p>
      <w:r>
        <w:t>3.3 请求超时和重试</w:t>
      </w:r>
    </w:p>
    <w:p>
      <w:r>
        <w:t/>
      </w:r>
    </w:p>
    <w:p>
      <w:r>
        <w:t>基于ribbon + hystrix来做的，这里的超时的时间应该如何来设置呢？</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/Users/xiaotingting/Downloads/学习资料/06_项目阶段二：基于微服务架构的大型分布式电商系统unzip/147~资料/154_从源码级别验证服务定时进行心跳通知的时效性/笔记.doc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10000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/Users/xiaotingting/Downloads/学习资料/06_项目阶段二：基于微服务架构的大型分布式电商系统unzip/147~资料/151_电商系统微服务架构改造一期的详细设计的整体思路/笔记.doc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1.3 服务发现的时效性</w:t>
      </w:r>
    </w:p>
    <w:p>
      <w:r>
        <w:t/>
      </w:r>
    </w:p>
    <w:p>
      <w:r>
        <w:t>1.4 服务心跳的间隔</w:t>
      </w:r>
    </w:p>
    <w:p>
      <w:r>
        <w:t/>
      </w:r>
    </w:p>
    <w:p>
      <w:r>
        <w:t>1.5 服务故障的自动感知的时效性</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/Users/xiaotingting/Downloads/学习资料/06_项目阶段二：基于微服务架构的大型分布式电商系统unzip/147~资料/148_接下来回顾一下我们的项目阶段一完成的电商系统的组成/笔记.doc</w:t>
      </w:r>
    </w:p>
    <w:p>
      <w:r>
        <w:t/>
      </w:r>
    </w:p>
    <w:p>
      <w:r>
        <w:t>类似于复习的一个意思</w:t>
      </w:r>
    </w:p>
    <w:p>
      <w:r>
        <w:t/>
      </w:r>
    </w:p>
    <w:p>
      <w:r>
        <w:t>权限中心（这个是面向后台的权限中心，电商系统的管理后台，管控公司内部员工的使用系统的权限的）</w:t>
      </w:r>
    </w:p>
    <w:p>
      <w:r>
        <w:t>购物车中心</w:t>
      </w:r>
    </w:p>
    <w:p>
      <w:r>
        <w:t>评论中心</w:t>
      </w:r>
    </w:p>
    <w:p>
      <w:r>
        <w:t>商品中心</w:t>
      </w:r>
    </w:p>
    <w:p>
      <w:r>
        <w:t>基础模块：不会做成一个独立的系统或者是服务，属于工具包，可以做成一个依赖</w:t>
      </w:r>
    </w:p>
    <w:p>
      <w:r>
        <w:t>客服中心</w:t>
      </w:r>
    </w:p>
    <w:p>
      <w:r>
        <w:t>财务中心</w:t>
      </w:r>
    </w:p>
    <w:p>
      <w:r>
        <w:t>库存中心</w:t>
      </w:r>
    </w:p>
    <w:p>
      <w:r>
        <w:t>物流中心</w:t>
      </w:r>
    </w:p>
    <w:p>
      <w:r>
        <w:t>会员中心</w:t>
      </w:r>
    </w:p>
    <w:p>
      <w:r>
        <w:t>订单中心</w:t>
      </w:r>
    </w:p>
    <w:p>
      <w:r>
        <w:t>支付中心</w:t>
      </w:r>
    </w:p>
    <w:p>
      <w:r>
        <w:t>促销中心</w:t>
      </w:r>
    </w:p>
    <w:p>
      <w:r>
        <w:t>采购中心</w:t>
      </w:r>
    </w:p>
    <w:p>
      <w:r>
        <w:t>调度中心</w:t>
      </w:r>
    </w:p>
    <w:p>
      <w:r>
        <w:t>仓储中心</w:t>
      </w:r>
    </w:p>
    <w:p>
      <w:r>
        <w:t/>
      </w:r>
    </w:p>
    <w:p>
      <w:r>
        <w:t>一开始就是三五个人一起开发，最快的</w:t>
      </w:r>
    </w:p>
    <w:p>
      <w:r>
        <w:t/>
      </w:r>
    </w:p>
    <w:p>
      <w:r>
        <w:t>10个人，15个人，20个人</w:t>
      </w:r>
    </w:p>
    <w:p>
      <w:r>
        <w:t/>
      </w:r>
    </w:p>
    <w:p>
      <w:r>
        <w:t>每个中心都有专门的人去负责的，最最起码的每个中心派一个人去负责，电商系统他是不断的在更新版本，在升级功能的，可能就是每个中心也许都会派一个PM来负责，不断的出需求，增加和更新功能，就是说要有对应的RD来支持PM，不断的做新的功能</w:t>
      </w:r>
    </w:p>
    <w:p>
      <w:r>
        <w:t/>
      </w:r>
    </w:p>
    <w:p>
      <w:r>
        <w:t>15个中心，15个人的话，最最好的就是每个中心分配一个人呗</w:t>
      </w:r>
    </w:p>
    <w:p>
      <w:r>
        <w:t/>
      </w:r>
    </w:p>
    <w:p>
      <w:r>
        <w:t>在刚开始进行微服务拆分的时候，就是不用想的太多，也不用过于复杂，来设计拆分成多少个服务呢？没有一个准则的，刚开始，其实就是按模块来划分，15个模块，那就拆分成15个服务</w:t>
      </w:r>
    </w:p>
    <w:p>
      <w:r>
        <w:t/>
      </w:r>
    </w:p>
    <w:p>
      <w:r>
        <w:t>到了后面，如果一个服务的代码越来越多，比如都几万行代码，或者是十几万行代码，采购中心，采购单管理、供应商管理，采购服务 -&gt; 采购单服务 + 供应商服务；订单中心，订单管理 + 价格管理 -&gt; 订单服务 + 价格服务 -&gt; 也会不断的拆分更多的服务</w:t>
      </w:r>
    </w:p>
    <w:p>
      <w:r>
        <w:t/>
      </w:r>
    </w:p>
    <w:p>
      <w:r>
        <w:t>在项目阶段二，拆分成15个服务就ok了，其实在项目阶段四，就是10倍复杂的业务系统，那个时候又是纯做业务了，项目阶段三已经构造好了一个特别好的棒的一个基础框架，公司的研发框架，可以将开发效率提升10倍！</w:t>
      </w:r>
    </w:p>
    <w:p>
      <w:r>
        <w:t/>
      </w:r>
    </w:p>
    <w:p>
      <w:r>
        <w:t>可能15个服务会继续拆分，可能会拆分成比如25个服务，35个服务，50个服务，都有可能，几十个服务，每个服务在线上起码部署2台以上的机器，那么其实你线上光是业务系统，都上百台机器了</w:t>
      </w:r>
    </w:p>
    <w:p>
      <w:r>
        <w:t/>
      </w:r>
    </w:p>
    <w:p>
      <w:r>
        <w:t>微服务架构，主要是解决复杂系统，10人以上协作开发的效率问题</w:t>
      </w:r>
    </w:p>
    <w:p>
      <w:pPr>
        <w:pageBreakBefore w:val="on"/>
      </w:pPr>
    </w:p>
    <w:p>
      <w:pPr>
        <w:pStyle w:val="Heading1"/>
      </w:pPr>
      <w:r>
        <w:rPr>
          <w:b w:val="on"/>
        </w:rPr>
        <w:t>File Path: /Users/xiaotingting/Downloads/学习资料/06_项目阶段二：基于微服务架构的大型分布式电商系统unzip/147~资料/162_从源码级别确认spring cloud环境下ribbon的负载均衡算法/笔记.doc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w:t>
      </w:r>
    </w:p>
    <w:p>
      <w:r>
        <w:t/>
      </w:r>
    </w:p>
    <w:p>
      <w:r>
        <w:t>2.4 feign + ribbon的服务调用的失败重试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ribbon + eureka感知服务上线和故障的时效性</w:t>
      </w:r>
    </w:p>
    <w:p>
      <w:r>
        <w:t/>
      </w:r>
    </w:p>
    <w:p>
      <w:r>
        <w:t>3.4 请求超时时间</w:t>
      </w:r>
    </w:p>
    <w:p>
      <w:r>
        <w:t/>
      </w:r>
    </w:p>
    <w:p>
      <w:r>
        <w:t>基于ribbon + hystrix来做的，这里的超时的时间应该如何来设置呢？</w:t>
      </w:r>
    </w:p>
    <w:p>
      <w:r>
        <w:t/>
      </w:r>
    </w:p>
    <w:p>
      <w:r>
        <w:t>3.5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/Users/xiaotingting/Downloads/学习资料/06_项目阶段二：基于微服务架构的大型分布式电商系统unzip/147~资料/156_从源码级别验证服务故障时的自动感知下线的时效性/笔记.doc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/Users/xiaotingting/Downloads/学习资料/06_项目阶段二：基于微服务架构的大型分布式电商系统unzip/147~资料/155_基于概要设计的架构图来细化和完善出来详细设计的架构图/笔记.doc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/Users/xiaotingting/Downloads/学习资料/06_项目阶段二：基于微服务架构的大型分布式电商系统unzip/147~资料/153_从源码级别验证eureka服务发现的分钟级时效性/笔记.doc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10000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1.5 服务故障的自动感知的时效性</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/Users/xiaotingting/Downloads/学习资料/06_项目阶段二：基于微服务架构的大型分布式电商系统unzip/147~资料/160_从源码级别验证eureka server进行集群同步的时效性/笔记.doc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ribbon的服务故障感知的时效性</w:t>
      </w:r>
    </w:p>
    <w:p>
      <w:r>
        <w:t/>
      </w:r>
    </w:p>
    <w:p>
      <w:r>
        <w:t>2.3 ribbon的负载均衡算法</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ribbon + eureka感知服务上线和故障的时效性</w:t>
      </w:r>
    </w:p>
    <w:p>
      <w:r>
        <w:t/>
      </w:r>
    </w:p>
    <w:p>
      <w:r>
        <w:t>3.4 请求超时时间</w:t>
      </w:r>
    </w:p>
    <w:p>
      <w:r>
        <w:t/>
      </w:r>
    </w:p>
    <w:p>
      <w:r>
        <w:t>基于ribbon + hystrix来做的，这里的超时的时间应该如何来设置呢？</w:t>
      </w:r>
    </w:p>
    <w:p>
      <w:r>
        <w:t/>
      </w:r>
    </w:p>
    <w:p>
      <w:r>
        <w:t>3.5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/Users/xiaotingting/Downloads/学习资料/06_项目阶段二：基于微服务架构的大型分布式电商系统unzip/147~资料/150_完成电商系统微服务架构改造一期的概要设计/笔记.doc</w:t>
      </w:r>
    </w:p>
    <w:p>
      <w:r>
        <w:t/>
      </w:r>
    </w:p>
    <w:p>
      <w:r>
        <w:t>按照我们在公司里的做法，就是我们会把一个架构的升级，给他拆分成N多期，比如说架构升级改造，我们会说有一个一期，二期，三期，四期，五期，六期，等等阶段，比如说我们最近两周在做的就是这个一期</w:t>
      </w:r>
    </w:p>
    <w:p>
      <w:r>
        <w:t/>
      </w:r>
    </w:p>
    <w:p>
      <w:r>
        <w:t>我其实之前给大家都演示过了，在阶段一的时候，我们重点演示了很多的文档的编写的格式，等等。所以说项目阶段二开始，我们就不会再次按照特别标准和规范的方式来写文档了，写的太规范了，花费的时间太多了。</w:t>
      </w:r>
    </w:p>
    <w:p>
      <w:r>
        <w:t/>
      </w:r>
    </w:p>
    <w:p>
      <w:r>
        <w:t>讲项目，讲技术，文档的东西，我们走这个过程和环节，但是尽量简化一些，避免耗费太多的时间</w:t>
      </w:r>
    </w:p>
    <w:p>
      <w:r>
        <w:t/>
      </w:r>
    </w:p>
    <w:p>
      <w:r>
        <w:t>-------------------------------------------------------------------------------------------------</w:t>
      </w:r>
    </w:p>
    <w:p>
      <w:r>
        <w:t/>
      </w:r>
    </w:p>
    <w:p>
      <w:r>
        <w:t>1、微服务网关层</w:t>
      </w:r>
    </w:p>
    <w:p>
      <w:r>
        <w:t/>
      </w:r>
    </w:p>
    <w:p>
      <w:r>
        <w:t>我们使用zuul来构建微服务架构的网关，起码部署两台机器，双机部署是最最起码的，这样子可以保证如果一台机器挂了，还有另外一台机器可以用，我们在生产系统里面，每个服务，最最起码是双机部署</w:t>
      </w:r>
    </w:p>
    <w:p>
      <w:r>
        <w:t/>
      </w:r>
    </w:p>
    <w:p>
      <w:r>
        <w:t>2、业务服务层</w:t>
      </w:r>
    </w:p>
    <w:p>
      <w:r>
        <w:t/>
      </w:r>
    </w:p>
    <w:p>
      <w:r>
        <w:t>一共将整个电商系统拆分为15个服务，每个服务部署两台机器，双机部署，避免单点故障，如果只部署一台机器，挂了整个就挂了，单点故障。</w:t>
      </w:r>
    </w:p>
    <w:p>
      <w:r>
        <w:t/>
      </w:r>
    </w:p>
    <w:p>
      <w:r>
        <w:t>3、数据存储层</w:t>
      </w:r>
    </w:p>
    <w:p>
      <w:r>
        <w:t/>
      </w:r>
    </w:p>
    <w:p>
      <w:r>
        <w:t>所有的服务都共用一个数据存储，也就是一个数据库，这个数据库就部署在一台机器上，刚开始是不做分库分表的，然后的话呢，就是在数据库服务器中，创建15个逻辑库，在一个MySQL中，创建15个database。</w:t>
      </w:r>
    </w:p>
    <w:p>
      <w:r>
        <w:t/>
      </w:r>
    </w:p>
    <w:p>
      <w:r>
        <w:t>在微服务架构中，每个服务都是自己的代码仓库，每个服务都是自己的数据库，逻辑库，一个MySQL中的一个database。后面如果压力上来了，你就可以将不同的服务的数据库迁移到不同的机器上去。</w:t>
      </w:r>
    </w:p>
    <w:p>
      <w:r>
        <w:t/>
      </w:r>
    </w:p>
    <w:p>
      <w:r>
        <w:t>4、服务注册中心</w:t>
      </w:r>
    </w:p>
    <w:p>
      <w:r>
        <w:t/>
      </w:r>
    </w:p>
    <w:p>
      <w:r>
        <w:t>采用Eureka来作为服务注册中心，每个服务都是一个Eureka Client，会自动往Eureka Server去进行服务注册，eureka server是双机部署的，这样的话呢可以避免单点故障</w:t>
      </w:r>
    </w:p>
    <w:p>
      <w:r>
        <w:t/>
      </w:r>
    </w:p>
    <w:p>
      <w:r>
        <w:t>5、服务调用</w:t>
      </w:r>
    </w:p>
    <w:p>
      <w:r>
        <w:t/>
      </w:r>
    </w:p>
    <w:p>
      <w:r>
        <w:t>采用ribbon + feign进行服务调用，feign进行生命式的服务调用，ribbon进行服务调用的负载均衡</w:t>
      </w:r>
    </w:p>
    <w:p>
      <w:r>
        <w:t/>
      </w:r>
    </w:p>
    <w:p>
      <w:r>
        <w:t>6、开发框架</w:t>
      </w:r>
    </w:p>
    <w:p>
      <w:r>
        <w:t/>
      </w:r>
    </w:p>
    <w:p>
      <w:r>
        <w:t>每个服务的业务逻辑的开发，统一采用SSM框架（spring mvc + spring + mybatis + spring boot）</w:t>
      </w:r>
    </w:p>
    <w:p>
      <w:pPr>
        <w:pageBreakBefore w:val="on"/>
      </w:pPr>
    </w:p>
    <w:p>
      <w:pPr>
        <w:pStyle w:val="Heading1"/>
      </w:pPr>
      <w:r>
        <w:rPr>
          <w:b w:val="on"/>
        </w:rPr>
        <w:t>File Path: /Users/xiaotingting/Downloads/学习资料/06_项目阶段二：基于微服务架构的大型分布式电商系统unzip/147~资料/152_从源码级别验证spring cloud环境下的服务注册的毫秒级时效性/笔记.doc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后面，如果说其他服务加了一台机器，此时这个服务要发现别的服务新增了一台机器，要过多久可以发现</w:t>
      </w:r>
    </w:p>
    <w:p>
      <w:r>
        <w:t/>
      </w:r>
    </w:p>
    <w:p>
      <w:r>
        <w:t>1.4 服务心跳的间隔</w:t>
      </w:r>
    </w:p>
    <w:p>
      <w:r>
        <w:t/>
      </w:r>
    </w:p>
    <w:p>
      <w:r>
        <w:t>1.5 服务故障的自动感知的时效性</w:t>
      </w:r>
    </w:p>
    <w:p>
      <w:r>
        <w:t/>
      </w:r>
    </w:p>
    <w:p>
      <w:r>
        <w:t>1.6 服务下线的感知的时效性</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/Users/xiaotingting/Downloads/学习资料/06_项目阶段二：基于微服务架构的大型分布式电商系统unzip/147~资料/169_完善一下数据库、工程拆分相关的详细设计的文档编写/笔记.doc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第一次请求zuul的时候是很慢的，很容易超时，演示过很多次了</w:t>
      </w:r>
    </w:p>
    <w:p>
      <w:r>
        <w:t/>
      </w:r>
    </w:p>
    <w:p>
      <w:r>
        <w:t>zuul:</w:t>
      </w:r>
    </w:p>
    <w:p>
      <w:r>
        <w:t>ribbon:</w:t>
      </w:r>
    </w:p>
    <w:p>
      <w:r>
        <w:t>eager-load:</w:t>
      </w:r>
    </w:p>
    <w:p>
      <w:r>
        <w:t>enabled: true</w:t>
      </w:r>
    </w:p>
    <w:p>
      <w:r>
        <w:t/>
      </w:r>
    </w:p>
    <w:p>
      <w:r>
        <w:t>3.2 zuul + ribbon + eureka感知服务上线和故障的时效性</w:t>
      </w:r>
    </w:p>
    <w:p>
      <w:r>
        <w:t/>
      </w:r>
    </w:p>
    <w:p>
      <w:r>
        <w:t>zuul要将请求转发给购物车服务，购物车服务一开始就部署了1台机器，那么zuul就直接转发给那台机器就可以了。但是后面购物车服务又新增了1台机器，zuul要感知到购物车服务新增了1台机器，要过多久呢？</w:t>
      </w:r>
    </w:p>
    <w:p>
      <w:r>
        <w:t/>
      </w:r>
    </w:p>
    <w:p>
      <w:r>
        <w:t>zuul 和 feign在这块是类似的，ribbon + eureka，eureka client感知到服务新实例上线，大概可能要个1分钟以内，ribbon那里，1.5分钟，1分钟左右，zuul也是一样的</w:t>
      </w:r>
    </w:p>
    <w:p>
      <w:r>
        <w:t/>
      </w:r>
    </w:p>
    <w:p>
      <w:r>
        <w:t>如果说购物车服务现在有2台机器，但是不幸的是有1台机器宕机了，此时怎么办呢？eureka client大概可能需要5分钟以内的时间才能感知到，ribbon，5.5分钟，三四分钟，四五分钟。zuul的ribbon，感知到服务实例故障了，四五分钟</w:t>
      </w:r>
    </w:p>
    <w:p>
      <w:r>
        <w:t/>
      </w:r>
    </w:p>
    <w:p>
      <w:r>
        <w:t>在某个服务实例宕机了，zuul还是不停的将请求转发过去会怎么样呢？肯定会失败，请求不了，此时zuul默认就是整合hystrix，hystrix会感知请求失败，异常了，直接会走hystrix的降级的逻辑，是什么都没有的，所以异常直接就会抛出来</w:t>
      </w:r>
    </w:p>
    <w:p>
      <w:r>
        <w:t/>
      </w:r>
    </w:p>
    <w:p>
      <w:r>
        <w:t>zuul会有一个统一的error filter，会将这个异常给打印出来，反馈到调用方那里去</w:t>
      </w:r>
    </w:p>
    <w:p>
      <w:r>
        <w:t/>
      </w:r>
    </w:p>
    <w:p>
      <w:r>
        <w:t>在默认情况下，某个服务实例突然宕机，zuul的整个行为，下一讲我们来做个试验在演示一下，我们就知道，我们现在担心的就是这种情况，某个服务实例宕机了，可能会有问题，配置一下ribbon的超时和重试</w:t>
      </w:r>
    </w:p>
    <w:p>
      <w:r>
        <w:t/>
      </w:r>
    </w:p>
    <w:p>
      <w:r>
        <w:t>3.3 请求超时和重试</w:t>
      </w:r>
    </w:p>
    <w:p>
      <w:r>
        <w:t/>
      </w:r>
    </w:p>
    <w:p>
      <w:r>
        <w:t>为什么配置了zuul的预加载ribbon之后，第一次请求还是会超时呢？各个服务自己本身还是在第一次请求的时候会去初始化ribbon，会造成请求超时。</w:t>
      </w:r>
    </w:p>
    <w:p>
      <w:r>
        <w:t/>
      </w:r>
    </w:p>
    <w:p>
      <w:r>
        <w:t>基于ribbon + hystrix来做的，这里的超时的时间应该如何来设置呢？</w:t>
      </w:r>
    </w:p>
    <w:p>
      <w:r>
        <w:t>请求失败的话，ribbon + hystrix配合的时候，这个请求重试的次数是如何处理的呢？</w:t>
      </w:r>
    </w:p>
    <w:p>
      <w:r>
        <w:t/>
      </w:r>
    </w:p>
    <w:p>
      <w:r>
        <w:t>如果说某个服务实例突然挂了，zuul默认情况下是无法处理这种情况的，所以在线上生产环境下是很要命的，绝对不能让zuul直接这样子裸奔，不设置任何重试的机制直接就上了。如果某个服务实例挂了，打印error日志，给前端返回一段异常的json串：</w:t>
      </w:r>
    </w:p>
    <w:p>
      <w:r>
        <w:t/>
      </w:r>
    </w:p>
    <w:p>
      <w:r>
        <w:t>{</w:t>
      </w:r>
    </w:p>
    <w:p>
      <w:r>
        <w:t>"timestamp": 1532067539032,</w:t>
      </w:r>
    </w:p>
    <w:p>
      <w:r>
        <w:t>"status": 500,</w:t>
      </w:r>
    </w:p>
    <w:p>
      <w:r>
        <w:t>"error": "Internal Server Error",</w:t>
      </w:r>
    </w:p>
    <w:p>
      <w:r>
        <w:t>"exception": "com.netflix.zuul.exception.ZuulException",</w:t>
      </w:r>
    </w:p>
    <w:p>
      <w:r>
        <w:t>"message": "GENERAL"</w:t>
      </w:r>
    </w:p>
    <w:p>
      <w:r>
        <w:t>}</w:t>
      </w:r>
    </w:p>
    <w:p>
      <w:r>
        <w:t/>
      </w:r>
    </w:p>
    <w:p>
      <w:r>
        <w:t>默认情况下，hystrix实际上虽然是用了，但是没有这个降级的策略，默认情况下，无论是被hystrix线程池拒绝（被限流）、请求超时（出现过几次请求超时的现象）、发生了异常（某个服务实例宕机了）</w:t>
      </w:r>
    </w:p>
    <w:p>
      <w:r>
        <w:t/>
      </w:r>
    </w:p>
    <w:p>
      <w:r>
        <w:t>抛出异常，hystrix降级没有办法做任何处理，异常只能被打印出来，封装成一个json串法功给前端浏览器来显示，或者是将json串发送给调用zuul网关的android、ios、PC前端，抛出来的这个异常，统一都是ZuulException，其实具体是什么异常，他是不告诉你的，他只告诉你内部出现了异常和错误</w:t>
      </w:r>
    </w:p>
    <w:p>
      <w:r>
        <w:t/>
      </w:r>
    </w:p>
    <w:p>
      <w:r>
        <w:t>不是特别好，起码针对服务实例可能会挂、或者是可能会偶尔出现网络调用超时（失败），设置个最基本的重试的策略</w:t>
      </w:r>
    </w:p>
    <w:p>
      <w:r>
        <w:t/>
      </w:r>
    </w:p>
    <w:p>
      <w:r>
        <w:t>人zuul也是用的hystrix + ribbon那套东西，所以说，超时这里要考虑hystrix和ribbon的，而且hystrix的超时要考虑ribbon的重试次数和单次超时时间</w:t>
      </w:r>
    </w:p>
    <w:p>
      <w:r>
        <w:t/>
      </w:r>
    </w:p>
    <w:p>
      <w:r>
        <w:t>ribbon的超时，hystrix的超时，zuul默认启用了hystrix，你要考虑到hystrix的超时</w:t>
      </w:r>
    </w:p>
    <w:p>
      <w:r>
        <w:t/>
      </w:r>
    </w:p>
    <w:p>
      <w:r>
        <w:t>hystrix是包裹了ribbno的使用的，一般来说，hystrix的超时时长必须大于ribbon的超时时长，否则如果hystrix设置了超时是1s，ribbon设置的超时时长是2s，那么ribbon其实还没超时，hystrix直接就超时了</w:t>
      </w:r>
    </w:p>
    <w:p>
      <w:r>
        <w:t/>
      </w:r>
    </w:p>
    <w:p>
      <w:r>
        <w:t>必须是hystrix超时时长最好是远大于ribbon超时时长，超时和重试尽量都是以ribbon为主</w:t>
      </w:r>
    </w:p>
    <w:p>
      <w:r>
        <w:t/>
      </w:r>
    </w:p>
    <w:p>
      <w:r>
        <w:t>hystrix的超时时间计算公式如下：</w:t>
      </w:r>
    </w:p>
    <w:p>
      <w:r>
        <w:t/>
      </w:r>
    </w:p>
    <w:p>
      <w:r>
        <w:t>(ribbon.ConnectTimeout + ribbon.ReadTimeout) * (ribbon.MaxAutoRetries + 1) * (ribbon.MaxAutoRetriesNextServer + 1)</w:t>
      </w:r>
    </w:p>
    <w:p>
      <w:r>
        <w:t/>
      </w:r>
    </w:p>
    <w:p>
      <w:r>
        <w:t>feign和zuul基于ribbon进行重试的机制给搞混了，feign和zuul重试稍微有些是不太一样的</w:t>
      </w:r>
    </w:p>
    <w:p>
      <w:r>
        <w:t/>
      </w:r>
    </w:p>
    <w:p>
      <w:r>
        <w:t>&lt;dependency&gt;</w:t>
      </w:r>
    </w:p>
    <w:p>
      <w:r>
        <w:t>&lt;groupId&gt;org.springframework.retry&lt;/groupId&gt;</w:t>
      </w:r>
    </w:p>
    <w:p>
      <w:r>
        <w:t>&lt;artifactId&gt;spring-retry&lt;/artifactId&gt;</w:t>
      </w:r>
    </w:p>
    <w:p>
      <w:r>
        <w:t>&lt;/dependency&gt;</w:t>
      </w:r>
    </w:p>
    <w:p>
      <w:r>
        <w:t/>
      </w:r>
    </w:p>
    <w:p>
      <w:r>
        <w:t>zuul:</w:t>
      </w:r>
    </w:p>
    <w:p>
      <w:r>
        <w:t>retryable: true</w:t>
      </w:r>
    </w:p>
    <w:p>
      <w:r>
        <w:t/>
      </w:r>
    </w:p>
    <w:p>
      <w:r>
        <w:t>ribbon:</w:t>
      </w:r>
    </w:p>
    <w:p>
      <w:r>
        <w:t>ReadTimeout:1000</w:t>
      </w:r>
    </w:p>
    <w:p>
      <w:r>
        <w:t>ConnectTimeout:1000</w:t>
      </w:r>
    </w:p>
    <w:p>
      <w:r>
        <w:t>MaxAutoRetries:1</w:t>
      </w:r>
    </w:p>
    <w:p>
      <w:r>
        <w:t>MaxAutoRetriesNextServer:1</w:t>
      </w:r>
    </w:p>
    <w:p>
      <w:r>
        <w:t/>
      </w:r>
    </w:p>
    <w:p>
      <w:r>
        <w:t>hystrix:</w:t>
      </w:r>
    </w:p>
    <w:p>
      <w:r>
        <w:t>command:</w:t>
      </w:r>
    </w:p>
    <w:p>
      <w:r>
        <w:t>default:</w:t>
      </w:r>
    </w:p>
    <w:p>
      <w:r>
        <w:t>execution:</w:t>
      </w:r>
    </w:p>
    <w:p>
      <w:r>
        <w:t>isolation:</w:t>
      </w:r>
    </w:p>
    <w:p>
      <w:r>
        <w:t>thread:</w:t>
      </w:r>
    </w:p>
    <w:p>
      <w:r>
        <w:t>timeoutInMilliseconds: 10000</w:t>
      </w:r>
    </w:p>
    <w:p>
      <w:r>
        <w:t/>
      </w:r>
    </w:p>
    <w:p>
      <w:r>
        <w:t>如果不配置ribbon的超时时间，默认的hystrix超时时间是4000ms（4s）</w:t>
      </w:r>
    </w:p>
    <w:p>
      <w:r>
        <w:t/>
      </w:r>
    </w:p>
    <w:p>
      <w:r>
        <w:t>(1 + 1) * (1 + 1) * (1 + 1) = 8s</w:t>
      </w:r>
    </w:p>
    <w:p>
      <w:r>
        <w:t/>
      </w:r>
    </w:p>
    <w:p>
      <w:r>
        <w:t>直接如果你断点调试的话，直接就给你判定为hystrix层面就超时了，hystrix timeout异常，no fallback</w:t>
      </w:r>
    </w:p>
    <w:p>
      <w:r>
        <w:t/>
      </w:r>
    </w:p>
    <w:p>
      <w:r>
        <w:t>正常情况下是用的：RibbonLoadBalancingHttpClient</w:t>
      </w:r>
    </w:p>
    <w:p>
      <w:r>
        <w:t>但是如果将zuul.retrayable设置为true之后：RetryableRibbonLoadBalancingHttpClient</w:t>
      </w:r>
    </w:p>
    <w:p>
      <w:r>
        <w:t/>
      </w:r>
    </w:p>
    <w:p>
      <w:r>
        <w:t>如果是之前，没有设置zuul的重试，retryableClient是false，但是现在设置了重试之后，这个变量就是true了</w:t>
      </w:r>
    </w:p>
    <w:p>
      <w:r>
        <w:t/>
      </w:r>
    </w:p>
    <w:p>
      <w:r>
        <w:t>请求，9099机器，失败</w:t>
      </w:r>
    </w:p>
    <w:p>
      <w:r>
        <w:t>第一次重试，9099机器，失败</w:t>
      </w:r>
    </w:p>
    <w:p>
      <w:r>
        <w:t>第二次重试，9090机器，成功</w:t>
      </w:r>
    </w:p>
    <w:p>
      <w:r>
        <w:t/>
      </w:r>
    </w:p>
    <w:p>
      <w:r>
        <w:t>zuul的重试机制就成功了</w:t>
      </w:r>
    </w:p>
    <w:p>
      <w:r>
        <w:t/>
      </w:r>
    </w:p>
    <w:p>
      <w:r>
        <w:t>否则会很坑的，因为spring cloud eureka这一块来做服务发现，服务实例故障的感知达到了几分钟的级别，这是比较差的，必须配合上超时 + 重试的机制。如果某个服务实例挂了，feign / zuul在1s之内连接不上去（超时）直接timeout，然后对故障机器重试一次，不行，就重试其他的机器</w:t>
      </w:r>
    </w:p>
    <w:p>
      <w:r>
        <w:t/>
      </w:r>
    </w:p>
    <w:p>
      <w:r>
        <w:t>就可以保证，如果比如说你在运维某个服务，购物车服务其中的某台机器，有点问题，或者是在做一些操作，停机了，在几分钟之内，zuul / feign是感知不到的，如果你不做超时 + 重试的机制，在几分钟之内，大量的请求是失败的</w:t>
      </w:r>
    </w:p>
    <w:p>
      <w:r>
        <w:t/>
      </w:r>
    </w:p>
    <w:p>
      <w:r>
        <w:t>但是如果你配置了超时 + 重试的参数，可以保证在上述情况下，在几分钟内，请求还是可以成功的，因为他会自动进行重试</w:t>
      </w:r>
    </w:p>
    <w:p>
      <w:r>
        <w:t/>
      </w:r>
    </w:p>
    <w:p>
      <w:r>
        <w:t>4、开发框架</w:t>
      </w:r>
    </w:p>
    <w:p>
      <w:r>
        <w:t/>
      </w:r>
    </w:p>
    <w:p>
      <w:r>
        <w:t>Spring Web MVC + Spring + Mybatis + Spring Boot</w:t>
      </w:r>
    </w:p>
    <w:p>
      <w:r>
        <w:t/>
      </w:r>
    </w:p>
    <w:p>
      <w:r>
        <w:t>5、数据库</w:t>
      </w:r>
    </w:p>
    <w:p>
      <w:r>
        <w:t/>
      </w:r>
    </w:p>
    <w:p>
      <w:r>
        <w:t>MySQL，一台机器，部署一个mysql服务，在里面创建15个逻辑库，15个中心，每个中心对应一个逻辑库</w:t>
      </w:r>
    </w:p>
    <w:p>
      <w:r>
        <w:t/>
      </w:r>
    </w:p>
    <w:p>
      <w:r>
        <w:t>在微服务的架构中，有一点是非常的重要的，服务与服务之间一般是不会共享数据库的，每个服务一般是使用自己独立的一个数据库，然后如果某个服务要访问另外一个服务的数据的话，不能直接查其他服务的数据库的，而是通过其他服务暴露出来的接口来访问</w:t>
      </w:r>
    </w:p>
    <w:p>
      <w:r>
        <w:t/>
      </w:r>
    </w:p>
    <w:p>
      <w:r>
        <w:t>这个是我们很多年做微服务架构血与火的经验，微服务的军规</w:t>
      </w:r>
    </w:p>
    <w:p>
      <w:r>
        <w:t/>
      </w:r>
    </w:p>
    <w:p>
      <w:r>
        <w:t>不同的服务，其实是不同的人来负责的，一个人负责维护一个或者两个，或者最多不要超过5个的服务，就足够了，如果是不同的人维护不同的服务的话，其实大家如何访问数据库，都是不知道的</w:t>
      </w:r>
    </w:p>
    <w:p>
      <w:r>
        <w:t/>
      </w:r>
    </w:p>
    <w:p>
      <w:r>
        <w:t>如果服务A和服务B共用一个数据库，共用一样的表，小A负责服务A，小B负责服务B，然后小A给数据库里某张表加了几个字段，或者修改了字段的类型，结果咔嚓一下子导致小B的服务的代码就报错了</w:t>
      </w:r>
    </w:p>
    <w:p>
      <w:r>
        <w:t/>
      </w:r>
    </w:p>
    <w:p>
      <w:r>
        <w:t>包括在数据库里洗数据，然后一些性能很差的SQL，服务与服务之间如果在数据存储层耦合的话，会出现大量的意向不大的问题</w:t>
      </w:r>
    </w:p>
    <w:p>
      <w:r>
        <w:t/>
      </w:r>
    </w:p>
    <w:p>
      <w:r>
        <w:t>所以哪怕就一台数据库服务器，每个服务都拥有自己独立的一个逻辑库</w:t>
      </w:r>
    </w:p>
    <w:p>
      <w:r>
        <w:t/>
      </w:r>
    </w:p>
    <w:p>
      <w:r>
        <w:t>6、工程拆分</w:t>
      </w:r>
    </w:p>
    <w:p>
      <w:r>
        <w:t/>
      </w:r>
    </w:p>
    <w:p>
      <w:r>
        <w:t>我们一共会将电商系统拆分为15个中心，15个工程，每个服务一个工程，每个服务的工程对应一个独立的git仓库，每个服务都是完全独立的，每个服务都是在eclipse里是单独的一个工程，有自己独立的代码仓库，有自己独立的集成测试机器、QA测试机器、staging测试机器、prod生产机器，独立的部署，独立的数据库（某台数据库服务器上的一个逻辑库，比如mysql中的一个database）</w:t>
      </w:r>
    </w:p>
    <w:p>
      <w:r>
        <w:t/>
      </w:r>
    </w:p>
    <w:p>
      <w:r>
        <w:t>每个负责服务的人，都可以在自己本地的eclipse中独立的写代码，独立的写单元测试，独立的部署在各个机器上来测试，独立的部署和发布，数据库从逻辑上起码是自己独立的</w:t>
      </w:r>
    </w:p>
    <w:p>
      <w:pPr>
        <w:pageBreakBefore w:val="on"/>
      </w:pPr>
    </w:p>
    <w:p>
      <w:pPr>
        <w:pStyle w:val="Heading1"/>
      </w:pPr>
      <w:r>
        <w:rPr>
          <w:b w:val="on"/>
        </w:rPr>
        <w:t>File Path: /Users/xiaotingting/Downloads/学习资料/06_项目阶段二：基于微服务架构的大型分布式电商系统unzip/147~资料/147_重新再来梳理一下项目阶段二的授课步骤和思路/笔记.doc</w:t>
      </w:r>
    </w:p>
    <w:p>
      <w:r>
        <w:t/>
      </w:r>
    </w:p>
    <w:p>
      <w:r>
        <w:t>第一步，146讲已经搞定了整个spring cloud核心的5个组件的源码</w:t>
      </w:r>
    </w:p>
    <w:p>
      <w:r>
        <w:t/>
      </w:r>
    </w:p>
    <w:p>
      <w:r>
        <w:t>深入的学习了，在我们这种一线的大型互联网公司中，其实就是这么玩儿的，我们要用一个新技术，往往就是把这个新技术的核心组件的源码，通读一下</w:t>
      </w:r>
    </w:p>
    <w:p>
      <w:r>
        <w:t/>
      </w:r>
    </w:p>
    <w:p>
      <w:r>
        <w:t>第二步，用spring cloud核心的5个组件，来将项目阶段一中开发好的电商系统改造成微服务+分布式的架构</w:t>
      </w:r>
    </w:p>
    <w:p>
      <w:r>
        <w:t/>
      </w:r>
    </w:p>
    <w:p>
      <w:r>
        <w:t>整个电商系统拆散成多个小服务，整个就会形成一个分布式的系统架构</w:t>
      </w:r>
    </w:p>
    <w:p>
      <w:r>
        <w:t/>
      </w:r>
    </w:p>
    <w:p>
      <w:r>
        <w:t>带着大家来熟悉一下系统架构逐步完善，逐步演进的一个过程，如果说在你的公司里实际的去实践和落实微服务系统架构的时候，你都不要一步到位，一步一步来的</w:t>
      </w:r>
    </w:p>
    <w:p>
      <w:r>
        <w:t/>
      </w:r>
    </w:p>
    <w:p>
      <w:r>
        <w:t>微服务架构 -&gt; 服务拆的很散，很小，一个大的系统拆分成N多个小服务 -&gt; 就一定是分布式系统架构</w:t>
      </w:r>
    </w:p>
    <w:p>
      <w:r>
        <w:t/>
      </w:r>
    </w:p>
    <w:p>
      <w:r>
        <w:t>做这个事情的时候，核心点在于说，利用你之前对每个技术源码级别的一个理解，然后来融入你的架构设计的思考过程中，这个是非常关键和有价值的，是真正的架构师和普通的工程师之间的最大的区别</w:t>
      </w:r>
    </w:p>
    <w:p>
      <w:r>
        <w:t/>
      </w:r>
    </w:p>
    <w:p>
      <w:r>
        <w:t>普通的工程师做一个系统设计的时候，就是简单的将技术用一下，而架构师是站在一个对技术源码级别很深入的理解的背景之下，来对架构进行设计，这里的思考的深度就完全不一样了。。</w:t>
      </w:r>
    </w:p>
    <w:p>
      <w:r>
        <w:t/>
      </w:r>
    </w:p>
    <w:p>
      <w:r>
        <w:t>动手开始改造这个项目，是个体力活儿，很简单的，没什么特别的事情</w:t>
      </w:r>
    </w:p>
    <w:p>
      <w:r>
        <w:t/>
      </w:r>
    </w:p>
    <w:p>
      <w:r>
        <w:t>最最重要的是，很多参数要合理的设计，基于你对源码的这个理解来设计很多的机制和参数的使用</w:t>
      </w:r>
    </w:p>
    <w:p>
      <w:r>
        <w:t/>
      </w:r>
    </w:p>
    <w:p>
      <w:r>
        <w:t>在改造的过程中，会将spring cloud其他的组件都给用一下，比如说rabbitmq + spring cloud stream，zookeeper + spreing cloud zookeeper，Spring Security + OAuth2 + JWT，服务接口文档 + swaggerUI</w:t>
      </w:r>
    </w:p>
    <w:p>
      <w:r>
        <w:t/>
      </w:r>
    </w:p>
    <w:p>
      <w:r>
        <w:t>第三步，分布式系统架构</w:t>
      </w:r>
    </w:p>
    <w:p>
      <w:r>
        <w:t/>
      </w:r>
    </w:p>
    <w:p>
      <w:r>
        <w:t>你既然做成了微服务架构，就一定是一个分布式系统了，分布式系统就一定要用一些分布式的系统架构</w:t>
      </w:r>
    </w:p>
    <w:p>
      <w:r>
        <w:t/>
      </w:r>
    </w:p>
    <w:p>
      <w:r>
        <w:t>分布式事务、分布式锁、分布式会话、单点登录、分布式一致性、分布式接口幂等性，很多分布式场景下我们面临的一些技术挑战都需要在这里来做，说实话，这块完全就会做成一个大型的分布式系统的架构实战</w:t>
      </w:r>
    </w:p>
    <w:p>
      <w:r>
        <w:t/>
      </w:r>
    </w:p>
    <w:p>
      <w:r>
        <w:t>之前体会过，项目实战，复杂的业务来做项目，设计模式，真正能体会到一个技术在复杂业务场景里是如何来使用的，分布式技术，系统架构，也是一样的，另外一方面，是正儿八经的非常复杂的业务场景下的各种分布式技术的方案，架构，设计，实战</w:t>
      </w:r>
    </w:p>
    <w:p>
      <w:r>
        <w:t/>
      </w:r>
    </w:p>
    <w:p>
      <w:r>
        <w:t>第四步，初步实现高可用的架构</w:t>
      </w:r>
    </w:p>
    <w:p>
      <w:r>
        <w:t/>
      </w:r>
    </w:p>
    <w:p>
      <w:r>
        <w:t>限流、降级、超时、熔断、异常，主要是基于hystrix来做，所有的这个高可用的一些方案，全部都是基于复杂的业务场景来做，技术方案都会呈指数级的复杂增长，复杂N倍，要考虑到很多东西</w:t>
      </w:r>
    </w:p>
    <w:p>
      <w:r>
        <w:t/>
      </w:r>
    </w:p>
    <w:p>
      <w:r>
        <w:t>第五步，DevOps + 持续集成 + 持续交付 + 自动化部署</w:t>
      </w:r>
    </w:p>
    <w:p>
      <w:r>
        <w:t/>
      </w:r>
    </w:p>
    <w:p>
      <w:r>
        <w:t>这块东西，是真的说，在微服务之后，将开发效率提升到最高，无情的自动化的一个体现，大量的工作不需要码农手工去做，大量的都是自动化来操作</w:t>
      </w:r>
    </w:p>
    <w:p>
      <w:r>
        <w:t/>
      </w:r>
    </w:p>
    <w:p>
      <w:r>
        <w:t>第六步，容器技术</w:t>
      </w:r>
    </w:p>
    <w:p>
      <w:r>
        <w:t/>
      </w:r>
    </w:p>
    <w:p>
      <w:r>
        <w:t>微服务一旦部署之后，基本上都是多大几十个服务实例，几百个服务实例，一般来说会用这个容器技术对大量的微服务的实例来进行管理</w:t>
      </w:r>
    </w:p>
    <w:p>
      <w:r>
        <w:t/>
      </w:r>
    </w:p>
    <w:p>
      <w:r>
        <w:t>第七步，微服务支撑运维平台</w:t>
      </w:r>
    </w:p>
    <w:p>
      <w:r>
        <w:t/>
      </w:r>
    </w:p>
    <w:p>
      <w:r>
        <w:t>（1）日志中心：ELK + Kafka + 自研组件，亿级大规模日志中心架构设计</w:t>
      </w:r>
    </w:p>
    <w:p>
      <w:r>
        <w:t>（2）监控中心：机器与Metrics监控，OpenFalcon</w:t>
      </w:r>
    </w:p>
    <w:p>
      <w:r>
        <w:t>（3）配置中心：spring cloud config源码，Apollo先剖析源码，再投入使用</w:t>
      </w:r>
    </w:p>
    <w:p>
      <w:r>
        <w:t/>
      </w:r>
    </w:p>
    <w:p>
      <w:r>
        <w:t>第八步，敏捷开发和项目管理</w:t>
      </w:r>
    </w:p>
    <w:p>
      <w:r>
        <w:t/>
      </w:r>
    </w:p>
    <w:p>
      <w:r>
        <w:t>敏捷式的支持快速迭代的开发流程以及项目管理流程</w:t>
      </w:r>
    </w:p>
    <w:p>
      <w:r>
        <w:t/>
      </w:r>
    </w:p>
    <w:p>
      <w:r>
        <w:t>第九步，微服务治理平台</w:t>
      </w:r>
    </w:p>
    <w:p>
      <w:r>
        <w:t/>
      </w:r>
    </w:p>
    <w:p>
      <w:r>
        <w:t>自研微服务治理平台，主要是参考大众点评的CAT源码，还有阿里的鹰眼的架构思想，加入很多的微服务系统的治理的很多的功能</w:t>
      </w:r>
    </w:p>
    <w:p>
      <w:r>
        <w:t/>
      </w:r>
    </w:p>
    <w:p>
      <w:r>
        <w:t>第十步，生产环境的演练，部署、压测、容灾、工程</w:t>
      </w:r>
    </w:p>
    <w:p>
      <w:r>
        <w:t/>
      </w:r>
    </w:p>
    <w:p>
      <w:r>
        <w:t>这套东西做微服务架构的思路，是完全合理的，就是说无论你在公司里是将一个旧的系统改造成微服务架构，还是说将一个全新的项目用微服务架构来做，都可以采用和参考这套顺序和步骤来做</w:t>
      </w:r>
    </w:p>
    <w:p>
      <w:r>
        <w:t/>
      </w:r>
    </w:p>
    <w:p>
      <w:r>
        <w:t>我们之前从0开始建设上面的一整套微服务架构，整个我们这个过程，可能用几年的时间搞出来的，每一块都涉及到巨复杂的系统，业务，很庞大的团队，所以说我们花费的时间来探索和积累，都是一步一步来的，都花了很多的时间来做</w:t>
      </w:r>
    </w:p>
    <w:p>
      <w:r>
        <w:t/>
      </w:r>
    </w:p>
    <w:p>
      <w:r>
        <w:t>在我们课程里，大家就是后面会看到，我们也是一步一步来建设的，你在公司里也是可以按照这个思路，拆分成很多个步骤，一步一步的来做，结合公司的实际情况来做，我估计这个快东西，没那么快能搞完，十月份结束</w:t>
      </w:r>
    </w:p>
    <w:p>
      <w:r>
        <w:t/>
      </w:r>
    </w:p>
    <w:p>
      <w:r>
        <w:t>在这个阶段二的后期，会同步启动一个JDK并发、集合、io、网络、类加载、jvm等底层技术和知识的源码剖析的这么一个阶段，阶段二最后的那个自研微服务治理平台，才可以搞定</w:t>
      </w:r>
    </w:p>
    <w:p>
      <w:pPr>
        <w:pageBreakBefore w:val="on"/>
      </w:pPr>
    </w:p>
    <w:p>
      <w:pPr>
        <w:pStyle w:val="Heading1"/>
      </w:pPr>
      <w:r>
        <w:rPr>
          <w:b w:val="on"/>
        </w:rPr>
        <w:t>File Path: /Users/xiaotingting/Downloads/学习资料/06_项目阶段二：基于微服务架构的大型分布式电商系统unzip/147~资料/161_从源码级别验证feign+ribbon+eureka服务发现与故障感知的时效性/笔记.doc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2.3 feign + ribbon的服务调用的超时</w:t>
      </w:r>
    </w:p>
    <w:p>
      <w:r>
        <w:t/>
      </w:r>
    </w:p>
    <w:p>
      <w:r>
        <w:t>2.4 feign + ribbon的服务调用的失败重试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ribbon + eureka感知服务上线和故障的时效性</w:t>
      </w:r>
    </w:p>
    <w:p>
      <w:r>
        <w:t/>
      </w:r>
    </w:p>
    <w:p>
      <w:r>
        <w:t>3.4 请求超时时间</w:t>
      </w:r>
    </w:p>
    <w:p>
      <w:r>
        <w:t/>
      </w:r>
    </w:p>
    <w:p>
      <w:r>
        <w:t>基于ribbon + hystrix来做的，这里的超时的时间应该如何来设置呢？</w:t>
      </w:r>
    </w:p>
    <w:p>
      <w:r>
        <w:t/>
      </w:r>
    </w:p>
    <w:p>
      <w:r>
        <w:t>3.5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/Users/xiaotingting/Downloads/学习资料/06_项目阶段二：基于微服务架构的大型分布式电商系统unzip/147~资料/158_从源码级别分析eureka自我保护机制的稳定性以及可用性/笔记.doc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/Users/xiaotingting/Downloads/学习资料/06_项目阶段二：基于微服务架构的大型分布式电商系统unzip/147~资料/159_构造eureka server集群通过源码探究服务是如何访问集群的/笔记.doc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/Users/xiaotingting/Downloads/学习资料/06_项目阶段二：基于微服务架构的大型分布式电商系统unzip/147~资料/157_从源码级别验证服务正常下线时的感知时效性/笔记.doc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1.8 eureka server集群的负载均衡</w:t>
      </w:r>
    </w:p>
    <w:p>
      <w:r>
        <w:t/>
      </w:r>
    </w:p>
    <w:p>
      <w:r>
        <w:t>1.9 eureka server集群同步的时效性</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eureka服务发现的时效性</w:t>
      </w:r>
    </w:p>
    <w:p>
      <w:r>
        <w:t/>
      </w:r>
    </w:p>
    <w:p>
      <w:r>
        <w:t>2.2 ribbon的负载均衡算法</w:t>
      </w:r>
    </w:p>
    <w:p>
      <w:r>
        <w:t/>
      </w:r>
    </w:p>
    <w:p>
      <w:r>
        <w:t>2.3 ribbon的服务故障感知的时效性</w:t>
      </w:r>
    </w:p>
    <w:p>
      <w:r>
        <w:t/>
      </w:r>
    </w:p>
    <w:p>
      <w:r>
        <w:t>2.4 feign的服务调用的超时</w:t>
      </w:r>
    </w:p>
    <w:p>
      <w:r>
        <w:t/>
      </w:r>
    </w:p>
    <w:p>
      <w:r>
        <w:t>2.5 feign的服务调用的失败重试</w:t>
      </w:r>
    </w:p>
    <w:p>
      <w:r>
        <w:t/>
      </w:r>
    </w:p>
    <w:p>
      <w:r>
        <w:t>3、服务网关</w:t>
      </w:r>
    </w:p>
    <w:p>
      <w:r>
        <w:t/>
      </w:r>
    </w:p>
    <w:p>
      <w:r>
        <w:t>3.1 统一异常处理</w:t>
      </w:r>
    </w:p>
    <w:p>
      <w:r>
        <w:t/>
      </w:r>
    </w:p>
    <w:p>
      <w:r>
        <w:t>如果出现了说，某个服务调不通，出现了异常，这个异常如何来处理</w:t>
      </w:r>
    </w:p>
    <w:p>
      <w:r>
        <w:t/>
      </w:r>
    </w:p>
    <w:p>
      <w:r>
        <w:t>3.2 ribbon预加载</w:t>
      </w:r>
    </w:p>
    <w:p>
      <w:r>
        <w:t/>
      </w:r>
    </w:p>
    <w:p>
      <w:r>
        <w:t>第一次请求zuul的时候是很慢的，很容易超时</w:t>
      </w:r>
    </w:p>
    <w:p>
      <w:r>
        <w:t/>
      </w:r>
    </w:p>
    <w:p>
      <w:r>
        <w:t>3.3 请求超时时间</w:t>
      </w:r>
    </w:p>
    <w:p>
      <w:r>
        <w:t/>
      </w:r>
    </w:p>
    <w:p>
      <w:r>
        <w:t>基于ribbon + hystrix来做的，这里的超时的时间应该如何来设置呢？</w:t>
      </w:r>
    </w:p>
    <w:p>
      <w:r>
        <w:t/>
      </w:r>
    </w:p>
    <w:p>
      <w:r>
        <w:t>3.4 请求重试次数</w:t>
      </w:r>
    </w:p>
    <w:p>
      <w:r>
        <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/Users/xiaotingting/Downloads/学习资料/06_项目阶段二：基于微服务架构的大型分布式电商系统unzip/147~资料/166_从源码级别验证zuul+ribbon+eureka服务发现与故障感知的时效性/笔记.doc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第一次请求zuul的时候是很慢的，很容易超时，演示过很多次了</w:t>
      </w:r>
    </w:p>
    <w:p>
      <w:r>
        <w:t/>
      </w:r>
    </w:p>
    <w:p>
      <w:r>
        <w:t>zuul:</w:t>
      </w:r>
    </w:p>
    <w:p>
      <w:r>
        <w:t>ribbon:</w:t>
      </w:r>
    </w:p>
    <w:p>
      <w:r>
        <w:t>eager-load:</w:t>
      </w:r>
    </w:p>
    <w:p>
      <w:r>
        <w:t>enabled: true</w:t>
      </w:r>
    </w:p>
    <w:p>
      <w:r>
        <w:t/>
      </w:r>
    </w:p>
    <w:p>
      <w:r>
        <w:t>3.2 zuul + ribbon + eureka感知服务上线和故障的时效性</w:t>
      </w:r>
    </w:p>
    <w:p>
      <w:r>
        <w:t/>
      </w:r>
    </w:p>
    <w:p>
      <w:r>
        <w:t>zuul要将请求转发给购物车服务，购物车服务一开始就部署了1台机器，那么zuul就直接转发给那台机器就可以了。但是后面购物车服务又新增了1台机器，zuul要感知到购物车服务新增了1台机器，要过多久呢？</w:t>
      </w:r>
    </w:p>
    <w:p>
      <w:r>
        <w:t/>
      </w:r>
    </w:p>
    <w:p>
      <w:r>
        <w:t>zuul 和 feign在这块是类似的，ribbon + eureka，eureka client感知到服务新实例上线，大概可能要个1分钟以内，ribbon那里，1.5分钟，1分钟左右，zuul也是一样的</w:t>
      </w:r>
    </w:p>
    <w:p>
      <w:r>
        <w:t/>
      </w:r>
    </w:p>
    <w:p>
      <w:r>
        <w:t>如果说购物车服务现在有2台机器，但是不幸的是有1台机器宕机了，此时怎么办呢？eureka client大概可能需要5分钟以内的时间才能感知到，ribbon，5.5分钟，三四分钟，四五分钟。zuul的ribbon，感知到服务实例故障了，四五分钟</w:t>
      </w:r>
    </w:p>
    <w:p>
      <w:r>
        <w:t/>
      </w:r>
    </w:p>
    <w:p>
      <w:r>
        <w:t>在某个服务实例宕机了，zuul还是不停的将请求转发过去会怎么样呢？肯定会失败，请求不了，此时zuul默认就是整合hystrix，hystrix会感知请求失败，异常了，直接会走hystrix的降级的逻辑，是什么都没有的，所以异常直接就会抛出来</w:t>
      </w:r>
    </w:p>
    <w:p>
      <w:r>
        <w:t/>
      </w:r>
    </w:p>
    <w:p>
      <w:r>
        <w:t>zuul会有一个统一的error filter，会将这个异常给打印出来，反馈到调用方那里去</w:t>
      </w:r>
    </w:p>
    <w:p>
      <w:r>
        <w:t/>
      </w:r>
    </w:p>
    <w:p>
      <w:r>
        <w:t>在默认情况下，某个服务实例突然宕机，zuul的整个行为，下一讲我们来做个试验在演示一下，我们就知道，我们现在担心的就是这种情况，某个服务实例宕机了，可能会有问题，配置一下ribbon的超时和重试</w:t>
      </w:r>
    </w:p>
    <w:p>
      <w:r>
        <w:t/>
      </w:r>
    </w:p>
    <w:p>
      <w:r>
        <w:t>3.3 请求超时和重试</w:t>
      </w:r>
    </w:p>
    <w:p>
      <w:r>
        <w:t/>
      </w:r>
    </w:p>
    <w:p>
      <w:r>
        <w:t>基于ribbon + hystrix来做的，这里的超时的时间应该如何来设置呢？</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/Users/xiaotingting/Downloads/学习资料/06_项目阶段二：基于微服务架构的大型分布式电商系统unzip/147~资料/163_从源码级别出发来敲定feign+ribbon的超时以及重试参数的设置/笔记.doc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3.1 ribbon预加载</w:t>
      </w:r>
    </w:p>
    <w:p>
      <w:r>
        <w:t/>
      </w:r>
    </w:p>
    <w:p>
      <w:r>
        <w:t>第一次请求zuul的时候是很慢的，很容易超时</w:t>
      </w:r>
    </w:p>
    <w:p>
      <w:r>
        <w:t/>
      </w:r>
    </w:p>
    <w:p>
      <w:r>
        <w:t>3.2 ribbon + eureka感知服务上线和故障的时效性</w:t>
      </w:r>
    </w:p>
    <w:p>
      <w:r>
        <w:t/>
      </w:r>
    </w:p>
    <w:p>
      <w:r>
        <w:t>3.3 请求超时和重试</w:t>
      </w:r>
    </w:p>
    <w:p>
      <w:r>
        <w:t/>
      </w:r>
    </w:p>
    <w:p>
      <w:r>
        <w:t>基于ribbon + hystrix来做的，这里的超时的时间应该如何来设置呢？</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/Users/xiaotingting/Downloads/学习资料/06_项目阶段二：基于微服务架构的大型分布式电商系统unzip/147~资料/164_从很多年前最原始的网关出现的场景开始讲起zuul如何使用/笔记.doc</w:t>
      </w:r>
    </w:p>
    <w:p>
      <w:r>
        <w:t/>
      </w:r>
    </w:p>
    <w:p>
      <w:r>
        <w:t>我们其实主要是站在之前对每个组件的核心源码的理解上，来思考每个组件的底层的工作机制和关键的运行流程，然后针对这些核心机制的关键参数，来考虑应该在生产环境下如何来配置和调整，以及做一些对应的测试</w:t>
      </w:r>
    </w:p>
    <w:p>
      <w:r>
        <w:t/>
      </w:r>
    </w:p>
    <w:p>
      <w:r>
        <w:t>我们要对整个这次这个架构的各种细节都做比较深入的一个思考</w:t>
      </w:r>
    </w:p>
    <w:p>
      <w:r>
        <w:t/>
      </w:r>
    </w:p>
    <w:p>
      <w:r>
        <w:t>1、服务注册中心</w:t>
      </w:r>
    </w:p>
    <w:p>
      <w:r>
        <w:t/>
      </w:r>
    </w:p>
    <w:p>
      <w:r>
        <w:t>eureka server来做的，我们要来思考服务注册和发现的核心运行过程中，有哪些地方是需要我们来配置和调整的</w:t>
      </w:r>
    </w:p>
    <w:p>
      <w:r>
        <w:t/>
      </w:r>
    </w:p>
    <w:p>
      <w:r>
        <w:t>1.1 eureka server的请求压力</w:t>
      </w:r>
    </w:p>
    <w:p>
      <w:r>
        <w:t/>
      </w:r>
    </w:p>
    <w:p>
      <w:r>
        <w:t>他是双机部署，然后eureka server两台机器互相之间都会进行注册，完成eureka server集群的一个识别和构造</w:t>
      </w:r>
    </w:p>
    <w:p>
      <w:r>
        <w:t/>
      </w:r>
    </w:p>
    <w:p>
      <w:r>
        <w:t>之前有同学问过我，就是说eureka server在线上的生产环境是否要部署很多台机器，没什么太大的必要，eureka server的设计原则，是纯粹基于自己的内存来设计的，也就是不会比如说依赖数据库，或者是网络请求，所以eureka server纯内存操作，都是很快的</w:t>
      </w:r>
    </w:p>
    <w:p>
      <w:r>
        <w:t/>
      </w:r>
    </w:p>
    <w:p>
      <w:r>
        <w:t>每一台eureka server的机器都可以承载很多的并发请求，一台普通的4核8G的机器，部署eureka server，每秒钟接收个几百的请求都是问题不大的</w:t>
      </w:r>
    </w:p>
    <w:p>
      <w:r>
        <w:t/>
      </w:r>
    </w:p>
    <w:p>
      <w:r>
        <w:t>你觉得eureka server的压力大吗？不大，其实各个服务都是eureka client，eureka client其实每隔30秒来一次心跳的请求，所以这个压力其实一点儿都不大，比如说你有100个服务，每隔服务部署2台机器，就有200个服务实例，30秒有200个心跳请求，每秒呢？每秒大概也就8~10个心跳请求</w:t>
      </w:r>
    </w:p>
    <w:p>
      <w:r>
        <w:t/>
      </w:r>
    </w:p>
    <w:p>
      <w:r>
        <w:t>你的一个系统做到200个服务实例的时候，已经算是比较不错的了</w:t>
      </w:r>
    </w:p>
    <w:p>
      <w:r>
        <w:t/>
      </w:r>
    </w:p>
    <w:p>
      <w:r>
        <w:t>除非是你如果是一个大的公司，大型互联网公司，上百个系统，几万个服务实例，几十万个服务实例，30秒，有10万个心跳请求，每秒要3000多的请求了，所以此时eureka server的压力就会比较大了，要部署一个比较大的eureka server的集群了</w:t>
      </w:r>
    </w:p>
    <w:p>
      <w:r>
        <w:t/>
      </w:r>
    </w:p>
    <w:p>
      <w:r>
        <w:t>大部分的小公司而言，其实无所谓，几百个服务实例，每秒钟eureka server承载的请求可能就10个请求，或者几十个请求，这个压力很小</w:t>
      </w:r>
    </w:p>
    <w:p>
      <w:r>
        <w:t/>
      </w:r>
    </w:p>
    <w:p>
      <w:r>
        <w:t>在中小型公司而言，部署2台eureka server组成一个集群，妥妥的</w:t>
      </w:r>
    </w:p>
    <w:p>
      <w:r>
        <w:t/>
      </w:r>
    </w:p>
    <w:p>
      <w:r>
        <w:t>1.2 服务注册的时效性</w:t>
      </w:r>
    </w:p>
    <w:p>
      <w:r>
        <w:t/>
      </w:r>
    </w:p>
    <w:p>
      <w:r>
        <w:t>在spring cloud环境下来验证一下</w:t>
      </w:r>
    </w:p>
    <w:p>
      <w:r>
        <w:t/>
      </w:r>
    </w:p>
    <w:p>
      <w:r>
        <w:t>之前给大家讲过，spring cloud环境下对eureka client的封装在spring-cloud-netflix-eureka-client工程里面，在这个工程里，就会自动初始化一个DiscoveryClient，而且还有一个额外的附加的一个类，EurekaServiceRegistry，这个额外的类是负责在服务一启动的时候，就立马来向eureka server发起一个注册的请求</w:t>
      </w:r>
    </w:p>
    <w:p>
      <w:r>
        <w:t/>
      </w:r>
    </w:p>
    <w:p>
      <w:r>
        <w:t>我们从源码层面来验证一下，服务注册实际上是，只要这个服务一启动，就会立马向eureka server，服务注册中心发起一个注册的请求</w:t>
      </w:r>
    </w:p>
    <w:p>
      <w:r>
        <w:t/>
      </w:r>
    </w:p>
    <w:p>
      <w:r>
        <w:t>服务注册的时效性应该是毫秒级的，起码在1秒以内</w:t>
      </w:r>
    </w:p>
    <w:p>
      <w:r>
        <w:t/>
      </w:r>
    </w:p>
    <w:p>
      <w:r>
        <w:t>spring-cloud-netflix-eureka-server工程，实际上在启动的时候，就会完成eureka-server的初始化的流程，然后就让eureka core基于了jersey来提供了一些restful的http接口，供eureka client来访问和请求</w:t>
      </w:r>
    </w:p>
    <w:p>
      <w:r>
        <w:t/>
      </w:r>
    </w:p>
    <w:p>
      <w:r>
        <w:t>eureka-core工程里，resources包下，有一个ApplicationResource，里面有个addInstance()方法，是负责接收服务注册的请求</w:t>
      </w:r>
    </w:p>
    <w:p>
      <w:r>
        <w:t/>
      </w:r>
    </w:p>
    <w:p>
      <w:r>
        <w:t>接下来依次请求eureka server和serviceA，来从源码级别验证一下服务只要一启动，就会完成服务注册</w:t>
      </w:r>
    </w:p>
    <w:p>
      <w:r>
        <w:t/>
      </w:r>
    </w:p>
    <w:p>
      <w:r>
        <w:t>eureka server其实本质上也是一个eureka client，所以eureka server启动的时候自己本身的eureka client会尝试向自己来进行注册，但是这边是不会注册的，所以说在eureka server启动的时候不会发生这个注册</w:t>
      </w:r>
    </w:p>
    <w:p>
      <w:r>
        <w:t/>
      </w:r>
    </w:p>
    <w:p>
      <w:r>
        <w:t>serviceA启动的时候，代表了一个eureka client，就是一个服务，肯定会初始化一个DiscoveryClient，这个东西是必须有的，我之前给大家讲过</w:t>
      </w:r>
    </w:p>
    <w:p>
      <w:r>
        <w:t/>
      </w:r>
    </w:p>
    <w:p>
      <w:r>
        <w:t>EurekaServiceRegistry        : Registering application ServiceA with eureka with status UP</w:t>
      </w:r>
    </w:p>
    <w:p>
      <w:r>
        <w:t/>
      </w:r>
    </w:p>
    <w:p>
      <w:r>
        <w:t>在服务启动的时候，通过spring cloud额外封装的一个类，立即发起一次注册的请求</w:t>
      </w:r>
    </w:p>
    <w:p>
      <w:r>
        <w:t/>
      </w:r>
    </w:p>
    <w:p>
      <w:r>
        <w:t>直接会发送一个请求到eureka server的ApplictionResource中去，完成一个服务的注册</w:t>
      </w:r>
    </w:p>
    <w:p>
      <w:r>
        <w:t/>
      </w:r>
    </w:p>
    <w:p>
      <w:r>
        <w:t>从源码层面可以判断出来，其实就是说spring cloud对eureka做了额外的封装，只要服务一旦启动，立马就会发出注册的请求，时效性基本在毫秒级</w:t>
      </w:r>
    </w:p>
    <w:p>
      <w:r>
        <w:t/>
      </w:r>
    </w:p>
    <w:p>
      <w:r>
        <w:t>1.3 服务发现的时效性</w:t>
      </w:r>
    </w:p>
    <w:p>
      <w:r>
        <w:t/>
      </w:r>
    </w:p>
    <w:p>
      <w:r>
        <w:t>服务刚启动的时候，发现其他所有服务的时效性</w:t>
      </w:r>
    </w:p>
    <w:p>
      <w:r>
        <w:t/>
      </w:r>
    </w:p>
    <w:p>
      <w:r>
        <w:t>模拟一个场景，比如说先启动一个服务A的一台机器，启动服务B，服务B是依赖于服务A的，所以说我们通过源码来看一下服务B能否立马发现这个服务A已有的服务实例</w:t>
      </w:r>
    </w:p>
    <w:p>
      <w:r>
        <w:t/>
      </w:r>
    </w:p>
    <w:p>
      <w:r>
        <w:t>服务B一启动的时候，会去抓取注册表，直接发送一个http请求到eureka server抓取已有的全量的注册表</w:t>
      </w:r>
    </w:p>
    <w:p>
      <w:r>
        <w:t/>
      </w:r>
    </w:p>
    <w:p>
      <w:r>
        <w:t>[Application [name=SERVICEA, isDirty=true, instances=[com.netflix.appinfo.InstanceInfo@a7d576d6], shuffledInstances=null, instancesMap={localhost:ServiceA:8080=com.netflix.appinfo.InstanceInfo@a7d576d6}]]</w:t>
      </w:r>
    </w:p>
    <w:p>
      <w:r>
        <w:t/>
      </w:r>
    </w:p>
    <w:p>
      <w:r>
        <w:t>服务刚启动的时候，立马发现其他所有服务的时效性是毫秒级，立马就会去发送一个请求，拿到所有的注册表</w:t>
      </w:r>
    </w:p>
    <w:p>
      <w:r>
        <w:t/>
      </w:r>
    </w:p>
    <w:p>
      <w:r>
        <w:t>后面，如果说其他服务加了一台机器，此时这个服务要发现别的服务新增了一台机器，要过多久可以发现，服务A新增了一台机器，服务B要发现服务A新增了一台机器，要过多久才可以发现</w:t>
      </w:r>
    </w:p>
    <w:p>
      <w:r>
        <w:t/>
      </w:r>
    </w:p>
    <w:p>
      <w:r>
        <w:t>eureka server的多级缓存的机制</w:t>
      </w:r>
    </w:p>
    <w:p>
      <w:r>
        <w:t/>
      </w:r>
    </w:p>
    <w:p>
      <w:r>
        <w:t>比如说，现在服务A新增了一台机器，会更新到注册表中去，而且会立马过期掉原有的缓存，会立马过期掉这个ReadWriteCacheMap</w:t>
      </w:r>
    </w:p>
    <w:p>
      <w:r>
        <w:t/>
      </w:r>
    </w:p>
    <w:p>
      <w:r>
        <w:t>很多人会天真的认为，服务A新增了一台机器，其他服务最多30秒之内一定会感知到服务A新增了一台机器，你如果考虑到eureka server内部的多级缓存的机制，你就会发现说，其实在极端情况下，服务A新增了一台机器，可能会要1分钟的时间，60s的时间，才能让其他服务感知到</w:t>
      </w:r>
    </w:p>
    <w:p>
      <w:r>
        <w:t/>
      </w:r>
    </w:p>
    <w:p>
      <w:r>
        <w:t>你要从源码层面确定，每个服务拉取增量注册表的间隔，就是在初始化调度任务的代码那里看一下，默认的时间是多少，看看我们可以通过设置哪个参数来改变这个时间</w:t>
      </w:r>
    </w:p>
    <w:p>
      <w:r>
        <w:t/>
      </w:r>
    </w:p>
    <w:p>
      <w:r>
        <w:t>int registryFetchIntervalSeconds = clientConfig.getRegistryFetchIntervalSeconds();</w:t>
      </w:r>
    </w:p>
    <w:p>
      <w:r>
        <w:t/>
      </w:r>
    </w:p>
    <w:p>
      <w:r>
        <w:t>默认情况下，就是30秒，spring-cloud-netflix-eureka-client工程里的EurekaClientConfigBean里面，定义了所有参数的默认值，如果你要设置，就是eureka.client作为前缀，然后加上变量的名字，就可以设置自己的数值</w:t>
      </w:r>
    </w:p>
    <w:p>
      <w:r>
        <w:t/>
      </w:r>
    </w:p>
    <w:p>
      <w:r>
        <w:t>eureka-core工程，ResponseCacheImpl，在spring-cloud-netflix-eureka-server工程里的EurekaServerConfigBean，里面对所有的参数都进行了定义，默认情况下也是30秒</w:t>
      </w:r>
    </w:p>
    <w:p>
      <w:r>
        <w:t/>
      </w:r>
    </w:p>
    <w:p>
      <w:r>
        <w:t>如果要修改，eureka.server.responseCacheUpdateIntervalMs = 30000</w:t>
      </w:r>
    </w:p>
    <w:p>
      <w:r>
        <w:t/>
      </w:r>
    </w:p>
    <w:p>
      <w:r>
        <w:t>eureka服务发现是分钟级的时效性</w:t>
      </w:r>
    </w:p>
    <w:p>
      <w:r>
        <w:t/>
      </w:r>
    </w:p>
    <w:p>
      <w:r>
        <w:t>这个事情是否是可以接受的，其实人家eureka如此设置这个参数，是有道理的，还是可以接受的，你如果给某个服务新增一台机器，其实是在扩容，你扩容的话，就不是说很着急很着急，必须1秒之内要让其他的机器感知到</w:t>
      </w:r>
    </w:p>
    <w:p>
      <w:r>
        <w:t/>
      </w:r>
    </w:p>
    <w:p>
      <w:r>
        <w:t>如果说你给某个服务新增了一台机器，其他的服务过了最长1分钟才能感知到，这个事情，我们认为是可以接受的，ok的</w:t>
      </w:r>
    </w:p>
    <w:p>
      <w:r>
        <w:t/>
      </w:r>
    </w:p>
    <w:p>
      <w:r>
        <w:t>1.4 服务心跳的间隔</w:t>
      </w:r>
    </w:p>
    <w:p>
      <w:r>
        <w:t/>
      </w:r>
    </w:p>
    <w:p>
      <w:r>
        <w:t>任何一个服务启动之后都会定时发送心跳的通知，通知eureka server自己还是存活的状态</w:t>
      </w:r>
    </w:p>
    <w:p>
      <w:r>
        <w:t/>
      </w:r>
    </w:p>
    <w:p>
      <w:r>
        <w:t>心跳的间隔是多长时间</w:t>
      </w:r>
    </w:p>
    <w:p>
      <w:r>
        <w:t/>
      </w:r>
    </w:p>
    <w:p>
      <w:r>
        <w:t>在spring-cloud-netflix-eureka-client工程里，有一个EurekaInstanceConfigBean，这个里面就定义了默认的发送心跳的时间，就是30秒</w:t>
      </w:r>
    </w:p>
    <w:p>
      <w:r>
        <w:t/>
      </w:r>
    </w:p>
    <w:p>
      <w:r>
        <w:t>eureka.client.leaseRenewalIntervalInSeconds = 30</w:t>
      </w:r>
    </w:p>
    <w:p>
      <w:r>
        <w:t/>
      </w:r>
    </w:p>
    <w:p>
      <w:r>
        <w:t>1.5 服务故障的自动感知的时效性</w:t>
      </w:r>
    </w:p>
    <w:p>
      <w:r>
        <w:t/>
      </w:r>
    </w:p>
    <w:p>
      <w:r>
        <w:t>比如说财务服务故障了，首先你要先考虑一点，就是说eureka server过了多久可以感知到财务服务故障了，然后将这个服务给他下线呢？</w:t>
      </w:r>
    </w:p>
    <w:p>
      <w:r>
        <w:t/>
      </w:r>
    </w:p>
    <w:p>
      <w:r>
        <w:t>首先在eureka server中，是每隔60s去执行一次evict task，去判断一下当前所有的服务实例，是否有的服务实例出现了故障，一直没有发送心跳过来，是否要将故障的服务实例给他下线呢</w:t>
      </w:r>
    </w:p>
    <w:p>
      <w:r>
        <w:t/>
      </w:r>
    </w:p>
    <w:p>
      <w:r>
        <w:t>eureka.server.evictionIntervalTimerInMs = 60 * 1000</w:t>
      </w:r>
    </w:p>
    <w:p>
      <w:r>
        <w:t/>
      </w:r>
    </w:p>
    <w:p>
      <w:r>
        <w:t>按照这套evict task执行的机制，还有eureka本身的一个bug（90s * 2），很可能在极端情况下，从一个服务宕机之后，到evict task发现和判定这个服务已经故障，可能最多要差不多4分钟，最少也得2分钟~3分钟</w:t>
      </w:r>
    </w:p>
    <w:p>
      <w:r>
        <w:t/>
      </w:r>
    </w:p>
    <w:p>
      <w:r>
        <w:t>发现故障了以后，从服务注册表中摘除，然后过期掉readWriteCacheMap缓存</w:t>
      </w:r>
    </w:p>
    <w:p>
      <w:r>
        <w:t/>
      </w:r>
    </w:p>
    <w:p>
      <w:r>
        <w:t>加上两个缓存map的同步，以及其他服务30s一次增量拉取的成本，很可能在极端情况下，服务B是要过了将近5分钟才能感知到服务A的某台机器故障，宕机了。即使不在极端情况下，其他服务要感知到某个服务实例的故障，起码也要三分钟~四分钟</w:t>
      </w:r>
    </w:p>
    <w:p>
      <w:r>
        <w:t/>
      </w:r>
    </w:p>
    <w:p>
      <w:r>
        <w:t>我们一般都是按照极端情况来计算的，服务实例故障，自动感知的时效性，服务A某台机器宕机了，服务B感知服务A那台机器宕机了，时效性在5分钟以内，起码三四分钟</w:t>
      </w:r>
    </w:p>
    <w:p>
      <w:r>
        <w:t/>
      </w:r>
    </w:p>
    <w:p>
      <w:r>
        <w:t>服务实例上线（新增机器）的感知的时效性在1分钟以内</w:t>
      </w:r>
    </w:p>
    <w:p>
      <w:r>
        <w:t/>
      </w:r>
    </w:p>
    <w:p>
      <w:r>
        <w:t>引申出来的一个问题，如果说服务A某台机器宕机了，要3分钟以后服务B才能感知到，此时3分钟以内，服务A请求服务B的那台机器就会是失败的，此时怎么办呢？所以才要做超时设置（多少秒之内请求不成功就timeout），失败重试（服务A的一台机器挂了，你可以重试服务A的其他机器）</w:t>
      </w:r>
    </w:p>
    <w:p>
      <w:r>
        <w:t/>
      </w:r>
    </w:p>
    <w:p>
      <w:r>
        <w:t>这个就是下面结合feign那块的参数设计要考虑的</w:t>
      </w:r>
    </w:p>
    <w:p>
      <w:r>
        <w:t/>
      </w:r>
    </w:p>
    <w:p>
      <w:r>
        <w:t>我们为什么要先读源码，读了源码之后，深入的理解所有的细节，站在源码的深层次和角度来思考微服务架构的详细设计，考虑清楚里面每个细节点，以及在线上生产环境可能出现的问题，通盘思考，通盘设计</w:t>
      </w:r>
    </w:p>
    <w:p>
      <w:r>
        <w:t/>
      </w:r>
    </w:p>
    <w:p>
      <w:r>
        <w:t>eureka.instance.leaseExpirationDurationInSeconds = 90</w:t>
      </w:r>
    </w:p>
    <w:p>
      <w:r>
        <w:t/>
      </w:r>
    </w:p>
    <w:p>
      <w:r>
        <w:t>1.6 服务下线的感知的时效性</w:t>
      </w:r>
    </w:p>
    <w:p>
      <w:r>
        <w:t/>
      </w:r>
    </w:p>
    <w:p>
      <w:r>
        <w:t>服务正常下线的话，会怎么样呢？这块的时效性，跟之前说的那个服务新增了一台机器，新增了一个服务实例，那么一般感知时效性在1分钟以内。如果服务正常下线，执行DiscoveryClient的shutown()方法，此时其他服务感知到这个服务实例下线，也是在1分钟以内。</w:t>
      </w:r>
    </w:p>
    <w:p>
      <w:r>
        <w:t/>
      </w:r>
    </w:p>
    <w:p>
      <w:r>
        <w:t>1.7 eureka server的自我保护的稳定性</w:t>
      </w:r>
    </w:p>
    <w:p>
      <w:r>
        <w:t/>
      </w:r>
    </w:p>
    <w:p>
      <w:r>
        <w:t>之前已经给大家分析的非常详细了，在eureka server源码的时候</w:t>
      </w:r>
    </w:p>
    <w:p>
      <w:r>
        <w:t/>
      </w:r>
    </w:p>
    <w:p>
      <w:r>
        <w:t>在eureka的自我保护机制的代码里，大量的运用了hard code硬编码，惨痛一点，他默认你的心跳的时间间隔是30s，一分钟就2次心跳，也就是说你压根儿就不能去修改心跳的间隔，否则就会跟eureka自我保护机制的hard code硬编码的代码出现冲突</w:t>
      </w:r>
    </w:p>
    <w:p>
      <w:r>
        <w:t/>
      </w:r>
    </w:p>
    <w:p>
      <w:r>
        <w:t>在eureka的自我保护代码里，充斥了大量的问题和bug，在尤其是测试环境下，你会发现经常就是动不动就进入自我保护的模式，说实话自我保护模式非常不稳定，完全不适合生产环境来使用</w:t>
      </w:r>
    </w:p>
    <w:p>
      <w:r>
        <w:t/>
      </w:r>
    </w:p>
    <w:p>
      <w:r>
        <w:t>否则如果在生产环境中，动不动进入自我保护的模式，你平时服务故障了，他都不会去进行服务的故障感知和实例摘除，那这个事情就坑了</w:t>
      </w:r>
    </w:p>
    <w:p>
      <w:r>
        <w:t/>
      </w:r>
    </w:p>
    <w:p>
      <w:r>
        <w:t>我之前做测试的时候，包括我们的一些同学做测试的时候，经常会发现每分钟期望的心跳次数是算错了，跟我们期望的是不符合的，计算每分钟的心跳次数，如果心跳次数&lt;期望的心跳次数，就进入自我保护机制，不让evict task摘除任何服务实例</w:t>
      </w:r>
    </w:p>
    <w:p>
      <w:r>
        <w:t/>
      </w:r>
    </w:p>
    <w:p>
      <w:r>
        <w:t>不要用，这么垃圾的代码，写的这么不靠谱的机制，不要用，在生产环境，测试环境都直接关了</w:t>
      </w:r>
    </w:p>
    <w:p>
      <w:r>
        <w:t/>
      </w:r>
    </w:p>
    <w:p>
      <w:r>
        <w:t>eureka.server.enableSelfPreservation = false</w:t>
      </w:r>
    </w:p>
    <w:p>
      <w:r>
        <w:t/>
      </w:r>
    </w:p>
    <w:p>
      <w:r>
        <w:t>1.8 eureka server集群的负载均衡</w:t>
      </w:r>
    </w:p>
    <w:p>
      <w:r>
        <w:t/>
      </w:r>
    </w:p>
    <w:p>
      <w:r>
        <w:t>如果eureka server部署集群的时候，各个服务在注册或者是发送心跳，是如何请求eureka server集群的呢？你必须得通过源码来思考</w:t>
      </w:r>
    </w:p>
    <w:p>
      <w:r>
        <w:t/>
      </w:r>
    </w:p>
    <w:p>
      <w:r>
        <w:t>其实服务，第一次注册的时候，走的就是8761那台机器</w:t>
      </w:r>
    </w:p>
    <w:p>
      <w:r>
        <w:t/>
      </w:r>
    </w:p>
    <w:p>
      <w:r>
        <w:t>http://peer1:8761/eureka/apps/SERVICEA</w:t>
      </w:r>
    </w:p>
    <w:p>
      <w:r>
        <w:t/>
      </w:r>
    </w:p>
    <w:p>
      <w:r>
        <w:t>后面又开始发送心跳，我们来看看他使用的是eureka server的哪台机器呢？走的地址，还是8761那台机器。等个30秒，下次发送心跳的时候，再看一下，走的是哪台机器呢？每次发送心跳，其实走的都是8761那台机器</w:t>
      </w:r>
    </w:p>
    <w:p>
      <w:r>
        <w:t/>
      </w:r>
    </w:p>
    <w:p>
      <w:r>
        <w:t>http://peer1:8761/eureka/apps/SERVICEA/192.168.56.1:ServiceA:8080</w:t>
      </w:r>
    </w:p>
    <w:p>
      <w:r>
        <w:t/>
      </w:r>
    </w:p>
    <w:p>
      <w:r>
        <w:t>到目前为止，我们可以做出第一个推断，也就是说，你的服务访问的是eureka server哪台机器，其实是通过你的application.yml配置的，先配置了8761那台机器，其实所有的服务都是优先就是走那台机器的</w:t>
      </w:r>
    </w:p>
    <w:p>
      <w:r>
        <w:t/>
      </w:r>
    </w:p>
    <w:p>
      <w:r>
        <w:t>下面我们来做个试验，如果8761那台机器挂掉了，那么会怎么样呢？会重试几次尝试访问8761那台机器，但是如果还是不行的话，就会换成8762那台机器。而且后面主要都会请求8762那台机器了，每次发送心跳都会请求8762的机器。</w:t>
      </w:r>
    </w:p>
    <w:p>
      <w:r>
        <w:t/>
      </w:r>
    </w:p>
    <w:p>
      <w:r>
        <w:t>如果后面8761那台机器又活过来了呢？也没什么用，其他所有的服务都是在访问8762那台机器了。除非说8762那台机器死掉了，那么其他的服务才会再次尝试8761那台机器。模拟8762已经死了，然后直接会重试8761那台机器，因为8761已经活了，所以就ok。这之后再发送心跳，走的都是8761了。</w:t>
      </w:r>
    </w:p>
    <w:p>
      <w:r>
        <w:t/>
      </w:r>
    </w:p>
    <w:p>
      <w:r>
        <w:t>结论：你的每个服务里，会配置一个eureka server列表，谁配置在第一个，所有的服务优先就是访问那个eureka server。然后如果那台eureka server宕机了，那么此时所有的服务在重试过后都会访问其他的eureka server，而且此后大家都会去访问那台eureka server。</w:t>
      </w:r>
    </w:p>
    <w:p>
      <w:r>
        <w:t/>
      </w:r>
    </w:p>
    <w:p>
      <w:r>
        <w:t>他优先选择哪个eureka server，如果失败了如何重试，重试之后如何选择其他的eureka server的代码在哪里呢？我跟大家说，eureka代码写的很烂，所以这块逻辑他给隐藏起来了，我们就不带着大家去找了，但是起码在两台eureka server的情况下，你通过部分源码的调试，加上做了一些实验，搞清楚了eureka server集群的时候，各个服务是如何请求和访问他们的。。。。。</w:t>
      </w:r>
    </w:p>
    <w:p>
      <w:r>
        <w:t/>
      </w:r>
    </w:p>
    <w:p>
      <w:r>
        <w:t>1.9 eureka server集群同步的时效性</w:t>
      </w:r>
    </w:p>
    <w:p>
      <w:r>
        <w:t/>
      </w:r>
    </w:p>
    <w:p>
      <w:r>
        <w:t>观察一下，源码调试一下集群同步的代码，接收注册请求的是8761的机器，8761的机器是将8762的机器作为自己的peer nodes，所以说你配置了多少台server机器，其中接收到请求的那条机器，就会将请求转发给其他所有的机器</w:t>
      </w:r>
    </w:p>
    <w:p>
      <w:r>
        <w:t/>
      </w:r>
    </w:p>
    <w:p>
      <w:r>
        <w:t>将这个集群数据同步的任务，会放入一个acceptorQueue里面去，AcceptorRunner后台线程来处理，每隔10ms会执行一次业务逻辑</w:t>
      </w:r>
    </w:p>
    <w:p>
      <w:r>
        <w:t/>
      </w:r>
    </w:p>
    <w:p>
      <w:r>
        <w:t>中间有一个大包的过程，他默认会将500ms内的请求，注册、心跳、下线，打成一个batch，再一次性将这个batch发送给其他的机器，减少网络通信的次数，减少网络通信的开销，集群同步的批量处理的机制</w:t>
      </w:r>
    </w:p>
    <w:p>
      <w:r>
        <w:t/>
      </w:r>
    </w:p>
    <w:p>
      <w:r>
        <w:t>eureka server集群同步的时效性，基本上是在1s内，几百毫秒都是正常的</w:t>
      </w:r>
    </w:p>
    <w:p>
      <w:r>
        <w:t/>
      </w:r>
    </w:p>
    <w:p>
      <w:r>
        <w:t>后面我们会专门针对每个特性的疑问和考量，构造一些demo和例子，然后站在源码的层面，去观察一下整个eureka这块各个机制的关键的度量，从源码的层面彻底理解和悟透，要做到心里有数</w:t>
      </w:r>
    </w:p>
    <w:p>
      <w:r>
        <w:t/>
      </w:r>
    </w:p>
    <w:p>
      <w:r>
        <w:t>然后这些核心机制对应的关键参数，在生产环境中，如何设置，是否要设置，怎么设置</w:t>
      </w:r>
    </w:p>
    <w:p>
      <w:r>
        <w:t/>
      </w:r>
    </w:p>
    <w:p>
      <w:r>
        <w:t>整个我给大家演示的这个过程，是完全按照我们在生产环境中做这个线上的项目，引入一个新的技术，完整的一个全流程，读源码，理解的很透彻，站在对源码的一个理解和思考的基础之上，完成架构设计的各种细节</w:t>
      </w:r>
    </w:p>
    <w:p>
      <w:r>
        <w:t/>
      </w:r>
    </w:p>
    <w:p>
      <w:r>
        <w:t>2、服务调用</w:t>
      </w:r>
    </w:p>
    <w:p>
      <w:r>
        <w:t/>
      </w:r>
    </w:p>
    <w:p>
      <w:r>
        <w:t>ribbon + feign，我们主要是面向feign来做，ribbon作为feign底层依赖的这么一套机制来搞的，但是我们把源码全部都读透了，都读过</w:t>
      </w:r>
    </w:p>
    <w:p>
      <w:r>
        <w:t/>
      </w:r>
    </w:p>
    <w:p>
      <w:r>
        <w:t>2.1 ribbon + eureka服务发现与故障感知的时效性</w:t>
      </w:r>
    </w:p>
    <w:p>
      <w:r>
        <w:t/>
      </w:r>
    </w:p>
    <w:p>
      <w:r>
        <w:t>这块非常简单的，首先我们先考虑一下，eureka client感知到其他服务上线了一个新的服务实例，1分钟以内，几十秒；eureka client感知到其他服务有个服务实例宕机了，大概是5分钟以内，三四分钟</w:t>
      </w:r>
    </w:p>
    <w:p>
      <w:r>
        <w:t/>
      </w:r>
    </w:p>
    <w:p>
      <w:r>
        <w:t>比如说购物车服务要访问库存服务，刚开始库存服务就一台机器</w:t>
      </w:r>
    </w:p>
    <w:p>
      <w:r>
        <w:t/>
      </w:r>
    </w:p>
    <w:p>
      <w:r>
        <w:t>后来某天，库存服务进行服务扩容，新增了1台机器，此时购物车服务本地的eureka client大概是1分钟才感知到人家新增了1台机器，ribbon的PollingServerListUpdater，刚好是30秒过后去刷新本地的eureka client的注册表到ribbon内部去</w:t>
      </w:r>
    </w:p>
    <w:p>
      <w:r>
        <w:t/>
      </w:r>
    </w:p>
    <w:p>
      <w:r>
        <w:t>ribbon感知到库存服务新增1台机器，可能又过了30秒了，1.5分钟，1分30秒，如果比较快呢，1分钟组左右</w:t>
      </w:r>
    </w:p>
    <w:p>
      <w:r>
        <w:t/>
      </w:r>
    </w:p>
    <w:p>
      <w:r>
        <w:t>目前库存服务有2台机器，其中1台机器宕机了，此时购物车服务本地的eureka client大概也需要三四分钟，最长是5分钟时间感知到，ribbon每隔30秒刷新eureka client的注册表到ribbon内部，极限情况下，ribbon感知到库存服务某台机器宕机了，可能需要5.5分钟，正常也需要个4分钟左右</w:t>
      </w:r>
    </w:p>
    <w:p>
      <w:r>
        <w:t/>
      </w:r>
    </w:p>
    <w:p>
      <w:r>
        <w:t>2.2 ribbon的负载均衡算法</w:t>
      </w:r>
    </w:p>
    <w:p>
      <w:r>
        <w:t/>
      </w:r>
    </w:p>
    <w:p>
      <w:r>
        <w:t>spring cloud环境下，ZoneAwareLoadBalancer，机房感知负载均衡器，比如说如果是多机房部署的话，比如在上海和北京，各部署了一部分机器在一个机房里，你一个系统，购物车服务有10台机器，库存服务有10台机器</w:t>
      </w:r>
    </w:p>
    <w:p>
      <w:r>
        <w:t/>
      </w:r>
    </w:p>
    <w:p>
      <w:r>
        <w:t>在北京机房里，购物车服务放了5台机器，库存服务放了5台机器；在上海机房里，购物车服务也是5台机器，库存服务也是5台机器</w:t>
      </w:r>
    </w:p>
    <w:p>
      <w:r>
        <w:t/>
      </w:r>
    </w:p>
    <w:p>
      <w:r>
        <w:t>然后ZoneAwareLoadBalancer，比如说北京机房里的购物车服务，现在要访问库存服务，是针对库存服务两个机房的10台机器去做负载均衡吗？优先是同机房访问，北京机房的机器，尽可能就是优先访问自己北京机房里的库存服务的5台机器</w:t>
      </w:r>
    </w:p>
    <w:p>
      <w:r>
        <w:t/>
      </w:r>
    </w:p>
    <w:p>
      <w:r>
        <w:t>那么就是在北京机房的库存服务的5台机器中进行负载均衡</w:t>
      </w:r>
    </w:p>
    <w:p>
      <w:r>
        <w:t/>
      </w:r>
    </w:p>
    <w:p>
      <w:r>
        <w:t>对于绝对多数的中小型公司来说，没有机房的概念，抛弃掉机房的事儿不考虑的话，那么他的负载均衡的算法，就是最最基础的round robin轮询算法，每次请求下一台机器，对一个机器列表，循环往复的请求</w:t>
      </w:r>
    </w:p>
    <w:p>
      <w:r>
        <w:t/>
      </w:r>
    </w:p>
    <w:p>
      <w:r>
        <w:t>2.3 feign + ribbon的服务调用的超时与重试</w:t>
      </w:r>
    </w:p>
    <w:p>
      <w:r>
        <w:t/>
      </w:r>
    </w:p>
    <w:p>
      <w:r>
        <w:t>我们细细的分析，spring cloud，从源码来出发，这种先研究源码，再设计架构的感觉，真的很爽的，因为你把握住了各种底层的东西，对很多深入的东西你都会考虑的很清楚，这种才叫做架构设计</w:t>
      </w:r>
    </w:p>
    <w:p>
      <w:r>
        <w:t/>
      </w:r>
    </w:p>
    <w:p>
      <w:r>
        <w:t>比如库存服务有2台机器，其中一台机器故障宕机了，如果要让依赖库存服务的购物车服务感知到，可能需要几分钟的时间，三四分钟，五六分钟，都有可能</w:t>
      </w:r>
    </w:p>
    <w:p>
      <w:r>
        <w:t/>
      </w:r>
    </w:p>
    <w:p>
      <w:r>
        <w:t>比如说在这几分钟的时间里面，ribbon内部的保存的库存服务的server list，还是2台机器，此时不断的请求过来，ribbon负载均衡算法还是会不断的将请求流量分发给库存服务已经宕机的那台机器</w:t>
      </w:r>
    </w:p>
    <w:p>
      <w:r>
        <w:t/>
      </w:r>
    </w:p>
    <w:p>
      <w:r>
        <w:t>如果请求已经宕机的一台机器，一定是会有问题的，连接一定会连接不上去的，connect timeout异常和报错，如果说你不做任何处理的话，可能会在短时间内导致大量的请求都会失败</w:t>
      </w:r>
    </w:p>
    <w:p>
      <w:r>
        <w:t/>
      </w:r>
    </w:p>
    <w:p>
      <w:r>
        <w:t>超时和重试的参数</w:t>
      </w:r>
    </w:p>
    <w:p>
      <w:r>
        <w:t/>
      </w:r>
    </w:p>
    <w:p>
      <w:r>
        <w:t>ribbon:</w:t>
      </w:r>
    </w:p>
    <w:p>
      <w:r>
        <w:t>ConnectTimeout: 1000</w:t>
      </w:r>
    </w:p>
    <w:p>
      <w:r>
        <w:t>ReadTimeout: 1000</w:t>
      </w:r>
    </w:p>
    <w:p>
      <w:r>
        <w:t>OkToRetryOnAllOperations: true</w:t>
      </w:r>
    </w:p>
    <w:p>
      <w:r>
        <w:t>MaxAutoRetries: 1</w:t>
      </w:r>
    </w:p>
    <w:p>
      <w:r>
        <w:t>MaxAutoRetriesNextServer: 3</w:t>
      </w:r>
    </w:p>
    <w:p>
      <w:r>
        <w:t/>
      </w:r>
    </w:p>
    <w:p>
      <w:r>
        <w:t>ConnectTimeout：连接一台机器的超时时间</w:t>
      </w:r>
    </w:p>
    <w:p>
      <w:r>
        <w:t>ReadTimeout：向一台机器发起请求的时间</w:t>
      </w:r>
    </w:p>
    <w:p>
      <w:r>
        <w:t/>
      </w:r>
    </w:p>
    <w:p>
      <w:r>
        <w:t>重点是通过实验来设置好MaxAutoRetries和MaxAutoRetriesNextServer这两个参数</w:t>
      </w:r>
    </w:p>
    <w:p>
      <w:r>
        <w:t/>
      </w:r>
    </w:p>
    <w:p>
      <w:r>
        <w:t>来决定一下我们应该如何进行重试</w:t>
      </w:r>
    </w:p>
    <w:p>
      <w:r>
        <w:t/>
      </w:r>
    </w:p>
    <w:p>
      <w:r>
        <w:t>我们知道下一次请求一定是8088那台机器的，所以此时我们手动将8088器给停掉，模拟宕机了</w:t>
      </w:r>
    </w:p>
    <w:p>
      <w:r>
        <w:t/>
      </w:r>
    </w:p>
    <w:p>
      <w:r>
        <w:t>要请求8088，肯定是不行的，请求失败</w:t>
      </w:r>
    </w:p>
    <w:p>
      <w:r>
        <w:t/>
      </w:r>
    </w:p>
    <w:p>
      <w:r>
        <w:t>第一次重试，还是8088</w:t>
      </w:r>
    </w:p>
    <w:p>
      <w:r>
        <w:t>第二次重试，还是8088</w:t>
      </w:r>
    </w:p>
    <w:p>
      <w:r>
        <w:t>第三次重试，还是8088</w:t>
      </w:r>
    </w:p>
    <w:p>
      <w:r>
        <w:t>第四次重试，才是8080</w:t>
      </w:r>
    </w:p>
    <w:p>
      <w:r>
        <w:t/>
      </w:r>
    </w:p>
    <w:p>
      <w:r>
        <w:t>ribbon:</w:t>
      </w:r>
    </w:p>
    <w:p>
      <w:r>
        <w:t>ConnectTimeout: 1000</w:t>
      </w:r>
    </w:p>
    <w:p>
      <w:r>
        <w:t>ReadTimeout: 1000</w:t>
      </w:r>
    </w:p>
    <w:p>
      <w:r>
        <w:t>OkToRetryOnAllOperations: true</w:t>
      </w:r>
    </w:p>
    <w:p>
      <w:r>
        <w:t>MaxAutoRetries: 1</w:t>
      </w:r>
    </w:p>
    <w:p>
      <w:r>
        <w:t>MaxAutoRetriesNextServer: 1</w:t>
      </w:r>
    </w:p>
    <w:p>
      <w:r>
        <w:t/>
      </w:r>
    </w:p>
    <w:p>
      <w:r>
        <w:t>模拟8088故障</w:t>
      </w:r>
    </w:p>
    <w:p>
      <w:r>
        <w:t/>
      </w:r>
    </w:p>
    <w:p>
      <w:r>
        <w:t>请求，8088，失败</w:t>
      </w:r>
    </w:p>
    <w:p>
      <w:r>
        <w:t>第一次重试，还是8088</w:t>
      </w:r>
    </w:p>
    <w:p>
      <w:r>
        <w:t>第二次重试，就是8080</w:t>
      </w:r>
    </w:p>
    <w:p>
      <w:r>
        <w:t/>
      </w:r>
    </w:p>
    <w:p>
      <w:r>
        <w:t>3、服务网关</w:t>
      </w:r>
    </w:p>
    <w:p>
      <w:r>
        <w:t/>
      </w:r>
    </w:p>
    <w:p>
      <w:r>
        <w:t>剧透一下，我们之前给大家写的一个大纲，其实是在高并发亿级流量的那个环节，我们其实会构造真正的高并发 + 各种统一处理的机制的复杂的网关系统</w:t>
      </w:r>
    </w:p>
    <w:p>
      <w:r>
        <w:t/>
      </w:r>
    </w:p>
    <w:p>
      <w:r>
        <w:t>在spring cloud全家桶里面，初期，架构演进来的，千万不要想着，上来就把这个架构做的很复杂，很完美</w:t>
      </w:r>
    </w:p>
    <w:p>
      <w:r>
        <w:t/>
      </w:r>
    </w:p>
    <w:p>
      <w:r>
        <w:t>在我们好多年前，刚开始实践，大数据，微服务，当时都没有网关的这么一个概念</w:t>
      </w:r>
    </w:p>
    <w:p>
      <w:r>
        <w:t/>
      </w:r>
    </w:p>
    <w:p>
      <w:r>
        <w:t>刚开始，我们就是觉得很简单，单块的大系统太恶心了，5个人共同维护一个单块系统，还凑合，很勉强了。10个人维护一个单块系统，其实就很难受了，每个人都是开发里面不同的一块东西，有很多个需求并行的在做，一个单块，在git代码仓库，拉了很多版本同时在开发，测试、部署、调试、上线，各种冲突。</w:t>
      </w:r>
    </w:p>
    <w:p>
      <w:r>
        <w:t/>
      </w:r>
    </w:p>
    <w:p>
      <w:r>
        <w:t>代码冲突，恶心，超过5个人共同维护一个大系统之后，各种代码冲突就很恶心了</w:t>
      </w:r>
    </w:p>
    <w:p>
      <w:r>
        <w:t/>
      </w:r>
    </w:p>
    <w:p>
      <w:r>
        <w:t>RPC服务框架，拆，这个大系统就开始拆分，每个人维护一个服务，一般来说不会让两个人维护一个服务，每个人维护一个或者多个服务。</w:t>
      </w:r>
    </w:p>
    <w:p>
      <w:r>
        <w:t/>
      </w:r>
    </w:p>
    <w:p>
      <w:r>
        <w:t>前后端分离，很早很早以前开始我们就是前后端分离了，我们就是对外提供一些http接口，我们后端系统都是采用的rpc调用，当时就是先用RPC服务框架进行系统拆分，都没有网关的概念，前端就是得自己记住有哪些那些那些服务</w:t>
      </w:r>
    </w:p>
    <w:p>
      <w:r>
        <w:t/>
      </w:r>
    </w:p>
    <w:p>
      <w:r>
        <w:t>自己研发的rcp服务框架，前端也是支持的，前端可以通过rpc服务框架，通过rpc调用的模式，伪rpc，底层走的还是http请求，来调用后端各个服务的接口。前端还是要care很多个后端服务的。</w:t>
      </w:r>
    </w:p>
    <w:p>
      <w:r>
        <w:t/>
      </w:r>
    </w:p>
    <w:p>
      <w:r>
        <w:t>PC端（前端），html5端，android/ios，等等</w:t>
      </w:r>
    </w:p>
    <w:p>
      <w:r>
        <w:t/>
      </w:r>
    </w:p>
    <w:p>
      <w:r>
        <w:t>后端服务太多了，越来越多，一开始可能就10个服务，到了后面，服务越来越多，20个，30个，50个，100个服务</w:t>
      </w:r>
    </w:p>
    <w:p>
      <w:r>
        <w:t/>
      </w:r>
    </w:p>
    <w:p>
      <w:r>
        <w:t>我们一开始都是自己提供了入口服务，接口服务，API服务，=&gt; 网关系统</w:t>
      </w:r>
    </w:p>
    <w:p>
      <w:r>
        <w:t/>
      </w:r>
    </w:p>
    <w:p>
      <w:r>
        <w:t>所有的前端、html5、android、ios，全部是访问一个API服务，API服务就是做各种后端服务的一个接口的调用、转发、接口合并、数据处理、打印日志</w:t>
      </w:r>
    </w:p>
    <w:p>
      <w:r>
        <w:t/>
      </w:r>
    </w:p>
    <w:p>
      <w:r>
        <w:t>API服务（网关的前身），就是用他来做统一的服务接口调用的入口就可以了，统一限流、统一降级、流量分发、灰度发布、统一异常、统一日志</w:t>
      </w:r>
    </w:p>
    <w:p>
      <w:r>
        <w:t/>
      </w:r>
    </w:p>
    <w:p>
      <w:r>
        <w:t>网关，最原始的一个作用，实际上就是对前端、android、ios屏蔽掉后台系统100+个服务，你只能对外暴露一些有业务含义的接口，人家就记住接口，就访问你一个网关服务就可以了。。。</w:t>
      </w:r>
    </w:p>
    <w:p>
      <w:r>
        <w:t/>
      </w:r>
    </w:p>
    <w:p>
      <w:r>
        <w:t>zuul，定位，也可以这样子，就是做最最基础的请求的转发，降低和减轻前端的一个复杂度，前端只要知道接口就可以了，不要care这个服务，直接请求网关就ok了</w:t>
      </w:r>
    </w:p>
    <w:p>
      <w:r>
        <w:t/>
      </w:r>
    </w:p>
    <w:p>
      <w:r>
        <w:t>3.1 ribbon预加载</w:t>
      </w:r>
    </w:p>
    <w:p>
      <w:r>
        <w:t/>
      </w:r>
    </w:p>
    <w:p>
      <w:r>
        <w:t>第一次请求zuul的时候是很慢的，很容易超时</w:t>
      </w:r>
    </w:p>
    <w:p>
      <w:r>
        <w:t/>
      </w:r>
    </w:p>
    <w:p>
      <w:r>
        <w:t>3.2 ribbon + eureka感知服务上线和故障的时效性</w:t>
      </w:r>
    </w:p>
    <w:p>
      <w:r>
        <w:t/>
      </w:r>
    </w:p>
    <w:p>
      <w:r>
        <w:t>3.3 请求超时和重试</w:t>
      </w:r>
    </w:p>
    <w:p>
      <w:r>
        <w:t/>
      </w:r>
    </w:p>
    <w:p>
      <w:r>
        <w:t>基于ribbon + hystrix来做的，这里的超时的时间应该如何来设置呢？</w:t>
      </w:r>
    </w:p>
    <w:p>
      <w:r>
        <w:t>请求失败的话，ribbon + hystrix配合的时候，这个请求重试的次数是如何处理的呢？</w:t>
      </w:r>
    </w:p>
    <w:p>
      <w:r>
        <w:t/>
      </w:r>
    </w:p>
    <w:p>
      <w:r>
        <w:t>4、开发框架</w:t>
      </w:r>
    </w:p>
    <w:p>
      <w:r>
        <w:t/>
      </w:r>
    </w:p>
    <w:p>
      <w:r>
        <w:t>SSM + Spring Boot</w:t>
      </w:r>
    </w:p>
    <w:p>
      <w:r>
        <w:t/>
      </w:r>
    </w:p>
    <w:p>
      <w:r>
        <w:t>5、数据库</w:t>
      </w:r>
    </w:p>
    <w:p>
      <w:r>
        <w:t/>
      </w:r>
    </w:p>
    <w:p>
      <w:r>
        <w:t>MySQL</w:t>
      </w:r>
    </w:p>
    <w:p>
      <w:r>
        <w:t/>
      </w:r>
    </w:p>
    <w:p>
      <w:r>
        <w:t>6、工程拆分</w:t>
      </w:r>
    </w:p>
    <w:p>
      <w:r>
        <w:t/>
      </w:r>
    </w:p>
    <w:p>
      <w:r>
        <w:t/>
      </w:r>
    </w:p>
    <w:p>
      <w:pPr>
        <w:pageBreakBefore w:val="on"/>
      </w:pPr>
    </w:p>
    <w:p>
      <w:pPr>
        <w:pStyle w:val="Heading1"/>
      </w:pPr>
      <w:r>
        <w:rPr>
          <w:b w:val="on"/>
        </w:rPr>
        <w:t>File Path: /Users/xiaotingting/Downloads/学习资料/06_项目阶段二：基于微服务架构的大型分布式电商系统unzip/058~080资料/072_被遗忘的细节：MethodHandler创建以及Contract解析spring mvc注解/笔记.doc</w:t>
      </w:r>
    </w:p>
    <w:p>
      <w:r>
        <w:t/>
      </w:r>
    </w:p>
    <w:p>
      <w:r>
        <w:t>回顾一下细节</w:t>
      </w:r>
    </w:p>
    <w:p>
      <w:r>
        <w:t/>
      </w:r>
    </w:p>
    <w:p>
      <w:r>
        <w:t>targetToHandlersByName，包含了Decoder、Encoder、Contract等feign的核心组件</w:t>
      </w:r>
    </w:p>
    <w:p>
      <w:r>
        <w:t/>
      </w:r>
    </w:p>
    <w:p>
      <w:r>
        <w:t>List&lt;MethodMetadata&gt; metadata = contract.parseAndValidatateMetadata(key.type());</w:t>
      </w:r>
    </w:p>
    <w:p>
      <w:r>
        <w:t/>
      </w:r>
    </w:p>
    <w:p>
      <w:r>
        <w:t>key：HardCodedTarget(type=ServiceAClient, name=ServiceA, url=http://ServiceA)</w:t>
      </w:r>
    </w:p>
    <w:p>
      <w:r>
        <w:t/>
      </w:r>
    </w:p>
    <w:p>
      <w:r>
        <w:t>key.type()：可以获取到的就是HardCodedTarget类型</w:t>
      </w:r>
    </w:p>
    <w:p>
      <w:r>
        <w:t/>
      </w:r>
    </w:p>
    <w:p>
      <w:r>
        <w:t>SpringMvcContract，他是负责解析我们在接口上打的各种spring mvc的注解的，@RequestMappinng、@PathVariable、RequestParam，默认情况下，feign是不理解spring mvc的这些注解的，feign是不知道如何处理的</w:t>
      </w:r>
    </w:p>
    <w:p>
      <w:r>
        <w:t/>
      </w:r>
    </w:p>
    <w:p>
      <w:r>
        <w:t>所以全都靠feign的Contract组件，来解析接口上的spring mvc的注解</w:t>
      </w:r>
    </w:p>
    <w:p>
      <w:r>
        <w:t/>
      </w:r>
    </w:p>
    <w:p>
      <w:r>
        <w:t>List&lt;MethodMetadata&gt;是什么东西啊？屁股猜猜，ServiceAClient接口里的每个方法，都会被SpringMvcContract组件来解析，最后对每个方法都生成一个MethodMetadata，代表了这个方法的一些元数据</w:t>
      </w:r>
    </w:p>
    <w:p>
      <w:r>
        <w:t/>
      </w:r>
    </w:p>
    <w:p>
      <w:r>
        <w:t>MethodMetadata里面放了什么呢？</w:t>
      </w:r>
    </w:p>
    <w:p>
      <w:r>
        <w:t/>
      </w:r>
    </w:p>
    <w:p>
      <w:r>
        <w:t>以这个deleteUser()这个接口来举例，其实获取到了方法的相关的方方面面的所有的东西</w:t>
      </w:r>
    </w:p>
    <w:p>
      <w:r>
        <w:t/>
      </w:r>
    </w:p>
    <w:p>
      <w:r>
        <w:t>（1）方法的定义：ServiceAClient#deleteUser(Long)</w:t>
      </w:r>
    </w:p>
    <w:p>
      <w:r>
        <w:t>（2）方法的返回类型：class java.lang.String</w:t>
      </w:r>
    </w:p>
    <w:p>
      <w:r>
        <w:t>（3）发送HTTP请求的模板：DELETE /user/{id} HTTP/1.1</w:t>
      </w:r>
    </w:p>
    <w:p>
      <w:r>
        <w:t/>
      </w:r>
    </w:p>
    <w:p>
      <w:r>
        <w:t>@RequestMapping(value = "/{id}", method = RequestMethod.DELETE)</w:t>
      </w:r>
    </w:p>
    <w:p>
      <w:r>
        <w:t>String deleteUser(@PathVariable("id") Long id);</w:t>
      </w:r>
    </w:p>
    <w:p>
      <w:r>
        <w:t/>
      </w:r>
    </w:p>
    <w:p>
      <w:r>
        <w:t>我们定义的接口长的是这个样子的</w:t>
      </w:r>
    </w:p>
    <w:p>
      <w:r>
        <w:t/>
      </w:r>
    </w:p>
    <w:p>
      <w:r>
        <w:t>DELETE /user/{id} HTTP/1.1</w:t>
      </w:r>
    </w:p>
    <w:p>
      <w:r>
        <w:t/>
      </w:r>
    </w:p>
    <w:p>
      <w:r>
        <w:t>发送HTTP请求的模板，这个模板，不就是靠的是SpringMvcContract组件解析spring mvc的注解，才能解析出来这个HTTP请求的模板</w:t>
      </w:r>
    </w:p>
    <w:p>
      <w:r>
        <w:t/>
      </w:r>
    </w:p>
    <w:p>
      <w:r>
        <w:t>我们用屁股猜想一下：</w:t>
      </w:r>
    </w:p>
    <w:p>
      <w:r>
        <w:t/>
      </w:r>
    </w:p>
    <w:p>
      <w:r>
        <w:t>（1）SpringMvcContract组件的工作原理，解析@RequestMapping注解，看看里面的method属性是谁？一看发现要发送的请求方法是DELETE，所以在HTTP template里就加了一个DELETE</w:t>
      </w:r>
    </w:p>
    <w:p>
      <w:r>
        <w:t/>
      </w:r>
    </w:p>
    <w:p>
      <w:r>
        <w:t>（2）找到了ServiceAINterface上定义的@RequestMapping注解，解析里面的value值，就可以拿到/user，此时HTTP template变成：DELETE /user</w:t>
      </w:r>
    </w:p>
    <w:p>
      <w:r>
        <w:t/>
      </w:r>
    </w:p>
    <w:p>
      <w:r>
        <w:t>（3）再次解析deleteUser()方法上的@RequestMapping注解，找到里面的value，获取到/{id}，拼接到HTTP template里去：DELETE /user/{id}</w:t>
      </w:r>
    </w:p>
    <w:p>
      <w:r>
        <w:t/>
      </w:r>
    </w:p>
    <w:p>
      <w:r>
        <w:t>（4）直接硬编码拼死一个HTTP协议，http 1.1，HTTP template：DELETE /user/{id} HTTP/1.1</w:t>
      </w:r>
    </w:p>
    <w:p>
      <w:r>
        <w:t/>
      </w:r>
    </w:p>
    <w:p>
      <w:r>
        <w:t>（5）indexToName：我们猜想这个是说，解析的是@PathVariable注解，就可以知道什么呢？第一个占位符（index是0）要替换成方法入参里的id这个参数的值。。。，0 -&gt; id</w:t>
      </w:r>
    </w:p>
    <w:p>
      <w:r>
        <w:t/>
      </w:r>
    </w:p>
    <w:p>
      <w:r>
        <w:t>假如后面来调用这个deleteUser()方法，传递进来的id = 1.那么此时就会拿出之前解析好的HTTP template：DELETE /user/{id} HTTP/1.1。然后用传递进来的id = 1替换掉第一个占位符的值，DELETE /user/1 HTTP/1.1。。。合情合理的猜想</w:t>
      </w:r>
    </w:p>
    <w:p>
      <w:r>
        <w:t/>
      </w:r>
    </w:p>
    <w:p>
      <w:r>
        <w:t>基本上给大家就剖析清楚</w:t>
      </w:r>
    </w:p>
    <w:p>
      <w:r>
        <w:t/>
      </w:r>
    </w:p>
    <w:p>
      <w:r>
        <w:t>下一步的话呢，我们要考虑一下，SpringMvcContract他的原理，其实不出意外，就跟我上面说的是一样的，但是我们还是可以快速的看一下SpringMvcContract的源码，这里都是琐碎的代码，说白了，就是处理各种注解的，提取信息，拼接发送HTTP的请求模板template</w:t>
      </w:r>
    </w:p>
    <w:p>
      <w:r>
        <w:t/>
      </w:r>
    </w:p>
    <w:p>
      <w:r>
        <w:t>org.springframework.cloud.netflix.feign.support</w:t>
      </w:r>
    </w:p>
    <w:p>
      <w:r>
        <w:t/>
      </w:r>
    </w:p>
    <w:p>
      <w:r>
        <w:t>SynchronousMethodHandler.Factory synchronousMethodHandlerFactory =</w:t>
      </w:r>
    </w:p>
    <w:p>
      <w:r>
        <w:t>new SynchronousMethodHandler.Factory(client, retryer, requestInterceptors, logger,</w:t>
      </w:r>
    </w:p>
    <w:p>
      <w:r>
        <w:t>logLevel, decode404);</w:t>
      </w:r>
    </w:p>
    <w:p>
      <w:r>
        <w:t>ParseHandlersByName handlersByName =</w:t>
      </w:r>
    </w:p>
    <w:p>
      <w:r>
        <w:t>new ParseHandlersByName(contract, options, encoder, decoder,</w:t>
      </w:r>
    </w:p>
    <w:p>
      <w:r>
        <w:t>errorDecoder, synchronousMethodHandlerFactory);</w:t>
      </w:r>
    </w:p>
    <w:p>
      <w:r>
        <w:t>return new ReflectiveFeign(handlersByName, invocationHandlerFactory);</w:t>
      </w:r>
    </w:p>
    <w:p>
      <w:r>
        <w:t/>
      </w:r>
    </w:p>
    <w:p>
      <w:r>
        <w:t>在这里，创建RefrectiveFeign的时候，就创建了一个SynchronousMethodHandler.Factory，穿进去了发送请求相关的LoadBalancerFeignClient、Retryer（负责请求重试）、请求拦截器、日志打印的东西，等等</w:t>
      </w:r>
    </w:p>
    <w:p>
      <w:r>
        <w:t/>
      </w:r>
    </w:p>
    <w:p>
      <w:r>
        <w:t>return new SynchronousMethodHandler(target, client, retryer, requestInterceptors, logger,</w:t>
      </w:r>
    </w:p>
    <w:p>
      <w:r>
        <w:t>logLevel, md, buildTemplateFromArgs, options, decoder,</w:t>
      </w:r>
    </w:p>
    <w:p>
      <w:r>
        <w:t>errorDecoder, decode404);</w:t>
      </w:r>
    </w:p>
    <w:p>
      <w:r>
        <w:t/>
      </w:r>
    </w:p>
    <w:p>
      <w:r>
        <w:t>通过这个源码，你就可以看到，对每个方法都创建了一个对应的SynchronousMethodHandler，同步方法处理器，这个SynchronousMethodHandler里面包含了后面发送请求需要的所有的组件，LoadBalancerFeignClient、Retryer（负责请求重试）、请求拦截器、日志打印的东西，等等</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/Users/xiaotingting/Downloads/学习资料/06_项目阶段二：基于微服务架构的大型分布式电商系统unzip/058~080资料/075_抓紧看重点：feign又是如何与ribbon以及eureka整合起来的呢？/笔记.doc</w:t>
      </w:r>
    </w:p>
    <w:p>
      <w:r>
        <w:t/>
      </w:r>
    </w:p>
    <w:p>
      <w:r>
        <w:t>feign是用的哪个ribbon的LoadBalancer，ribbon的那个LoadBalancer内部的ServerList有没有去eureka那儿抓注册表</w:t>
      </w:r>
    </w:p>
    <w:p>
      <w:r>
        <w:t/>
      </w:r>
    </w:p>
    <w:p>
      <w:r>
        <w:t>我们通过源码的调试，就会发现说，feign的源码就跟之前看到的那个ribbon的源码的流程，一模一样了，其实人家ribbon的话呢，就会初始化这个ZoneAwareLoadBalancer</w:t>
      </w:r>
    </w:p>
    <w:p>
      <w:r>
        <w:t/>
      </w:r>
    </w:p>
    <w:p>
      <w:r>
        <w:t>RibbonClientConfiguraiton，就一样的，就是初始化这个ZoneAwareLoadBalancer，内部是持有的跟eureka进行整合的DomainExtractingServerList</w:t>
      </w:r>
    </w:p>
    <w:p>
      <w:r>
        <w:t/>
      </w:r>
    </w:p>
    <w:p>
      <w:r>
        <w:t>所以说，在spring boot启动，要去获取一个ribbon的ILoadBalancer的时候，会去获取到那个服务对应的一个独立的spring容器，从这个容器里面去获取对应的独立的ZoneAwareLoadBalancer，人家自己里面就有DomainExtractingServerList，DomainExtractingServerList这个东西自己会去eureka的注册表里去抓取服务对应的注册表，server list</w:t>
      </w:r>
    </w:p>
    <w:p>
      <w:r>
        <w:t/>
      </w:r>
    </w:p>
    <w:p>
      <w:r>
        <w:t>答案，全部，真相大白</w:t>
      </w:r>
    </w:p>
    <w:p>
      <w:r>
        <w:t/>
      </w:r>
    </w:p>
    <w:p>
      <w:r>
        <w:t>已经完全看到了feign、ribbon、eureka是如何整合的，ribbon的哪个ILoadBalancer，ZoneAwareLoadBalancer，就无所谓了</w:t>
      </w:r>
    </w:p>
    <w:p>
      <w:r>
        <w:t/>
      </w:r>
    </w:p>
    <w:p>
      <w:r>
        <w:t>FeignLoadBalancer里面就封装了这个ZoneAwareLoadBalancer</w:t>
      </w:r>
    </w:p>
    <w:p>
      <w:r>
        <w:t/>
      </w:r>
    </w:p>
    <w:p>
      <w:r>
        <w:t>下一讲，我们要看看，feign是如何基于ribbon的ZoneAwareLoadBalancer来进行负载均衡，从一个server list中选择出来一个server的？</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/Users/xiaotingting/Downloads/学习资料/06_项目阶段二：基于微服务架构的大型分布式电商系统unzip/058~080资料/074_feign处理请求的核心：LoadBalancerFeignClient的工作流程/笔记.doc</w:t>
      </w:r>
    </w:p>
    <w:p>
      <w:r>
        <w:t/>
      </w:r>
    </w:p>
    <w:p>
      <w:r>
        <w:t>上一讲的话，我们初步源码调试了处理请求的流程</w:t>
      </w:r>
    </w:p>
    <w:p>
      <w:r>
        <w:t/>
      </w:r>
    </w:p>
    <w:p>
      <w:r>
        <w:t>for (RequestInterceptor interceptor : requestInterceptors) {</w:t>
      </w:r>
    </w:p>
    <w:p>
      <w:r>
        <w:t>interceptor.apply(template);</w:t>
      </w:r>
    </w:p>
    <w:p>
      <w:r>
        <w:t>}</w:t>
      </w:r>
    </w:p>
    <w:p>
      <w:r>
        <w:t/>
      </w:r>
    </w:p>
    <w:p>
      <w:r>
        <w:t>遍历请求拦截器，将每个请求拦截求都应用到RequestTemplate请求模板上面去，也就是让每个请求拦截器对请求进行处理</w:t>
      </w:r>
    </w:p>
    <w:p>
      <w:r>
        <w:t/>
      </w:r>
    </w:p>
    <w:p>
      <w:r>
        <w:t>其实就是基于RequestTemplate，创建了一个Request出来，这个Request是基于之前的那个HardCodedTarget（包含了目标请求服务信息的一个Target），处理了RequestTemplate，生成了一个Request</w:t>
      </w:r>
    </w:p>
    <w:p>
      <w:r>
        <w:t/>
      </w:r>
    </w:p>
    <w:p>
      <w:r>
        <w:t>http://ServiceA，是包含在HardCodedTarget中的</w:t>
      </w:r>
    </w:p>
    <w:p>
      <w:r>
        <w:t/>
      </w:r>
    </w:p>
    <w:p>
      <w:r>
        <w:t>LoadBalancerFeignClient，将请求的参数传入了进去，连接超时时间是10s，读超时时间是60s</w:t>
      </w:r>
    </w:p>
    <w:p>
      <w:r>
        <w:t/>
      </w:r>
    </w:p>
    <w:p>
      <w:r>
        <w:t>我们其实是基于LoadBalancerFeignClient完成了请求的处理和发送，在这个里面，就是肯定是将http请求发送到了对方的ServiceA的某个server上去，同时获取了response响应，下面的代码都是在处理response了</w:t>
      </w:r>
    </w:p>
    <w:p>
      <w:r>
        <w:t/>
      </w:r>
    </w:p>
    <w:p>
      <w:r>
        <w:t>从请求url地址中，取出来了要访问的服务的名称，ServiceA，然后将请求url中的服务名称给干掉了</w:t>
      </w:r>
    </w:p>
    <w:p>
      <w:r>
        <w:t/>
      </w:r>
    </w:p>
    <w:p>
      <w:r>
        <w:t>接下来基于去除了服务名称的uri地址，创建了一个适合ribbon请求</w:t>
      </w:r>
    </w:p>
    <w:p>
      <w:r>
        <w:t/>
      </w:r>
    </w:p>
    <w:p>
      <w:r>
        <w:t>然后又搞了一个IClientConfig，这个东西一看就是ribbon相关的一些配置</w:t>
      </w:r>
    </w:p>
    <w:p>
      <w:r>
        <w:t/>
      </w:r>
    </w:p>
    <w:p>
      <w:r>
        <w:t>接着就是根据服务名称，去获取对应的FeignLoadBalancer，然后初步查看这个源码，我们其实就发现了一个问题，就是在这个源码中，我们其实是创建了一个FeignLoadBalancer，然后最最重要的一点，是在FeignLoadBalancer里封装了ribbon的ILoadBalancer。。。。。</w:t>
      </w:r>
    </w:p>
    <w:p>
      <w:r>
        <w:t/>
      </w:r>
    </w:p>
    <w:p>
      <w:r>
        <w:t>ribbon最核心的就是ILoadBalancer，选用的是哪个，以及是如何跟eureka整合起来的</w:t>
      </w:r>
    </w:p>
    <w:p>
      <w:r>
        <w:t/>
      </w:r>
    </w:p>
    <w:p>
      <w:r>
        <w:t>下集预告：feign、ribbon、eureka是如何整合起来的？</w:t>
      </w:r>
    </w:p>
    <w:p>
      <w:r>
        <w:t/>
      </w:r>
    </w:p>
    <w:p>
      <w:r>
        <w:t>feign用的是哪个ribbon的ILoadBalancer？ribbon的那个ILoadBalancer内部有一个ServerList是如何跟eureka整合起来去拉取注册表的？</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/Users/xiaotingting/Downloads/学习资料/06_项目阶段二：基于微服务架构的大型分布式电商系统unzip/058~080资料/079_那么feign在接收到了服务返回的响应结果之后是如何处理的呢？/笔记.doc</w:t>
      </w:r>
    </w:p>
    <w:p>
      <w:r>
        <w:t/>
      </w:r>
    </w:p>
    <w:p>
      <w:r>
        <w:t>比如说我们发送一个请求</w:t>
      </w:r>
    </w:p>
    <w:p>
      <w:r>
        <w:t/>
      </w:r>
    </w:p>
    <w:p>
      <w:r>
        <w:t>GET http://localhost:8080/user/1 HTTP/1.1</w:t>
      </w:r>
    </w:p>
    <w:p>
      <w:r>
        <w:t/>
      </w:r>
    </w:p>
    <w:p>
      <w:r>
        <w:t>人家服务返回的是一个json，此时这个json串肯定是在哪儿呢？Response的body属性里</w:t>
      </w:r>
    </w:p>
    <w:p>
      <w:r>
        <w:t/>
      </w:r>
    </w:p>
    <w:p>
      <w:r>
        <w:t>return decode(response);</w:t>
      </w:r>
    </w:p>
    <w:p>
      <w:r>
        <w:t/>
      </w:r>
    </w:p>
    <w:p>
      <w:r>
        <w:t>decode方法，就是会用到我们之前所说的那个Decoder组件，来对返回的json串给他反序列化为我们指定的一个类型，默认的是ResponseEntityDecoder，用他来反序列化json串为一个user</w:t>
      </w:r>
    </w:p>
    <w:p>
      <w:r>
        <w:t/>
      </w:r>
    </w:p>
    <w:p>
      <w:r>
        <w:t>return decoder.decode(response, metadata.returnType());</w:t>
      </w:r>
    </w:p>
    <w:p>
      <w:r>
        <w:t/>
      </w:r>
    </w:p>
    <w:p>
      <w:r>
        <w:t>response里，包含了人家返回的一个json串：{"id":1,"name":"张三","age":20}</w:t>
      </w:r>
    </w:p>
    <w:p>
      <w:r>
        <w:t/>
      </w:r>
    </w:p>
    <w:p>
      <w:r>
        <w:t>metadata.returnType()：class com.zhss.demo.User</w:t>
      </w:r>
    </w:p>
    <w:p>
      <w:r>
        <w:t/>
      </w:r>
    </w:p>
    <w:p>
      <w:r>
        <w:t>把这两个东西交给ResponseEntityDecoder，他就会将json给转化为User对象</w:t>
      </w:r>
    </w:p>
    <w:p>
      <w:r>
        <w:t/>
      </w:r>
    </w:p>
    <w:p>
      <w:pPr>
        <w:pageBreakBefore w:val="on"/>
      </w:pPr>
    </w:p>
    <w:p>
      <w:pPr>
        <w:pStyle w:val="Heading1"/>
      </w:pPr>
      <w:r>
        <w:rPr>
          <w:b w:val="on"/>
        </w:rPr>
        <w:t>File Path: /Users/xiaotingting/Downloads/学习资料/06_项目阶段二：基于微服务架构的大型分布式电商系统unzip/058~080资料/069_关键组件！找一找Feign.Client用的是谁以及居然在这里就跟ribbon关联了！/笔记.doc</w:t>
      </w:r>
    </w:p>
    <w:p>
      <w:r>
        <w:t/>
      </w:r>
    </w:p>
    <w:p>
      <w:r>
        <w:t>Feign.Builder，构造出来一个Feign.Client。。。。</w:t>
      </w:r>
    </w:p>
    <w:p>
      <w:r>
        <w:t/>
      </w:r>
    </w:p>
    <w:p>
      <w:r>
        <w:t>FeignContext context = applicationContext.getBean(FeignContext.class);</w:t>
      </w:r>
    </w:p>
    <w:p>
      <w:r>
        <w:t>Feign.Builder builder = feign(context);</w:t>
      </w:r>
    </w:p>
    <w:p>
      <w:r>
        <w:t/>
      </w:r>
    </w:p>
    <w:p>
      <w:r>
        <w:t>分析完了底层的源码，就是用各种默认的bean、配置的bean、配置的参数，构造了一个Feign.Builder，接下来就是基于这个Feign.Builder，还得在这个Builder里放一个Feign.Client进去。。。</w:t>
      </w:r>
    </w:p>
    <w:p>
      <w:r>
        <w:t/>
      </w:r>
    </w:p>
    <w:p>
      <w:r>
        <w:t>如果你在@FeignClient上，没有配置url属性，也就是你没有自己指定服务的url地址，那么就会自动跟ribbon关联起来，采用ribbon来进行负载均衡，直接就开始为ribbon来准备对应的url地址了：http://ServiceA</w:t>
      </w:r>
    </w:p>
    <w:p>
      <w:r>
        <w:t/>
      </w:r>
    </w:p>
    <w:p>
      <w:r>
        <w:t>你在这里，看源码，就可以看到@FeignClient注解的path属性是怎么用的</w:t>
      </w:r>
    </w:p>
    <w:p>
      <w:r>
        <w:t/>
      </w:r>
    </w:p>
    <w:p>
      <w:r>
        <w:t>如果你要访问的是这个ServiceA服务的某一类接口，@FeignClient(value = “ServiceA”, path = “/user”)，跟你拼接请求URL地址的时候，就会拼接成：http://ServiceA/user</w:t>
      </w:r>
    </w:p>
    <w:p>
      <w:r>
        <w:t/>
      </w:r>
    </w:p>
    <w:p>
      <w:r>
        <w:t>调用了loadbalance()方法，猜测一下，这个loadBalance()方法是干嘛的？？用了ribbon的支持负载均衡的这么一个东西，可能就是一个基于ribbon进行负载均衡的动态代理</w:t>
      </w:r>
    </w:p>
    <w:p>
      <w:r>
        <w:t/>
      </w:r>
    </w:p>
    <w:p>
      <w:r>
        <w:t>https://github.com/OpenFeign/feign</w:t>
      </w:r>
    </w:p>
    <w:p>
      <w:r>
        <w:t/>
      </w:r>
    </w:p>
    <w:p>
      <w:r>
        <w:t>先是构造了一个HardCodedTarget，硬编码的Target，里面包含了接口类型（com.zhss.service.ServiceAClient）、服务名称（ServiceA）、url地址（http://ServiceA），跟Feign.Builder、FeignContext，一起，传入了loadBalance()方法里去</w:t>
      </w:r>
    </w:p>
    <w:p>
      <w:r>
        <w:t/>
      </w:r>
    </w:p>
    <w:p>
      <w:r>
        <w:t>Feign.Client，从FeignContext里面获取Feign.Client，如何获取呢？默认定义的在哪儿呢？你如果在FeignAutoConfiguration、FeignClientsConfiguration中去找，Feign.Client，是没有的。。。屁股来想想，这边Feign一定是跟ribbon整合起来使用的，那么我们是不是应该到feign和ribbon相关的包下面去找找？</w:t>
      </w:r>
    </w:p>
    <w:p>
      <w:r>
        <w:t/>
      </w:r>
    </w:p>
    <w:p>
      <w:r>
        <w:t>org.springframework.cloud.netflix.feign.ribbon</w:t>
      </w:r>
    </w:p>
    <w:p>
      <w:r>
        <w:t/>
      </w:r>
    </w:p>
    <w:p>
      <w:r>
        <w:t>这个包，一看就是feign和ribbon关联起来的，有关系的东西都在这里</w:t>
      </w:r>
    </w:p>
    <w:p>
      <w:r>
        <w:t/>
      </w:r>
    </w:p>
    <w:p>
      <w:r>
        <w:t>FeignRibbonClientAutoConfiguration，这个类，一看就是feign和ribbon整合起来的东西</w:t>
      </w:r>
    </w:p>
    <w:p>
      <w:r>
        <w:t/>
      </w:r>
    </w:p>
    <w:p>
      <w:r>
        <w:t>@Bean</w:t>
      </w:r>
    </w:p>
    <w:p>
      <w:r>
        <w:t>@ConditionalOnMissingBean</w:t>
      </w:r>
    </w:p>
    <w:p>
      <w:r>
        <w:t>public Request.Options feignRequestOptions() {</w:t>
      </w:r>
    </w:p>
    <w:p>
      <w:r>
        <w:t>return LoadBalancerFeignClient.DEFAULT_OPTIONS;</w:t>
      </w:r>
    </w:p>
    <w:p>
      <w:r>
        <w:t>}</w:t>
      </w:r>
    </w:p>
    <w:p>
      <w:r>
        <w:t/>
      </w:r>
    </w:p>
    <w:p>
      <w:r>
        <w:t>但是呢，遗憾的是，在这里找到的唯一有关系的，就是这个东东，Request.Options，人家用的是默认的配置，XXXAutoConfiguration找不到，那就找XXXConfiguration。。一不小心找到了三个东西：</w:t>
      </w:r>
    </w:p>
    <w:p>
      <w:r>
        <w:t/>
      </w:r>
    </w:p>
    <w:p>
      <w:r>
        <w:t>DefaultFeignLoadBalancedConfiguration.class</w:t>
      </w:r>
    </w:p>
    <w:p>
      <w:r>
        <w:t>HttpClientFeignLoadBalancedConfiguration.class</w:t>
      </w:r>
    </w:p>
    <w:p>
      <w:r>
        <w:t>OkHttpFeignLoadBalancedConfiguration.class</w:t>
      </w:r>
    </w:p>
    <w:p>
      <w:r>
        <w:t/>
      </w:r>
    </w:p>
    <w:p>
      <w:r>
        <w:t>那么如果出现这种情况，想都不用想，直接默认肯定是Default的，肯定是用默认的</w:t>
      </w:r>
    </w:p>
    <w:p>
      <w:r>
        <w:t/>
      </w:r>
    </w:p>
    <w:p>
      <w:r>
        <w:t>HttpClientFeignLoadBalancedConfiguration.class，要求的是feign.httpclient.enabled属性设置为true</w:t>
      </w:r>
    </w:p>
    <w:p>
      <w:r>
        <w:t/>
      </w:r>
    </w:p>
    <w:p>
      <w:r>
        <w:t>OkHttpFeignLoadBalancedConfiguration.class，要求的是feign.okhttp.enabled属性设置为true</w:t>
      </w:r>
    </w:p>
    <w:p>
      <w:r>
        <w:t/>
      </w:r>
    </w:p>
    <w:p>
      <w:r>
        <w:t>DefaultFeignLoadBalancedConfiguration.class，默认的是这里返回的Feign.Client</w:t>
      </w:r>
    </w:p>
    <w:p>
      <w:r>
        <w:t/>
      </w:r>
    </w:p>
    <w:p>
      <w:r>
        <w:t>@Configuration</w:t>
      </w:r>
    </w:p>
    <w:p>
      <w:r>
        <w:t>class DefaultFeignLoadBalancedConfiguration {</w:t>
      </w:r>
    </w:p>
    <w:p>
      <w:r>
        <w:t>@Bean</w:t>
      </w:r>
    </w:p>
    <w:p>
      <w:r>
        <w:t>@ConditionalOnMissingBean</w:t>
      </w:r>
    </w:p>
    <w:p>
      <w:r>
        <w:t>public Client feignClient(CachingSpringLoadBalancerFactory cachingFactory,</w:t>
      </w:r>
    </w:p>
    <w:p>
      <w:r>
        <w:t>SpringClientFactory clientFactory) {</w:t>
      </w:r>
    </w:p>
    <w:p>
      <w:r>
        <w:t>return new LoadBalancerFeignClient(new Client.Default(null, null),</w:t>
      </w:r>
    </w:p>
    <w:p>
      <w:r>
        <w:t>cachingFactory, clientFactory);</w:t>
      </w:r>
    </w:p>
    <w:p>
      <w:r>
        <w:t>}</w:t>
      </w:r>
    </w:p>
    <w:p>
      <w:r>
        <w:t>}</w:t>
      </w:r>
    </w:p>
    <w:p>
      <w:r>
        <w:t/>
      </w:r>
    </w:p>
    <w:p>
      <w:r>
        <w:t>默认的就是这里返回的LoadBalancerFeignClient。。。</w:t>
      </w:r>
    </w:p>
    <w:p>
      <w:r>
        <w:t/>
      </w:r>
    </w:p>
    <w:p>
      <w:r>
        <w:t>下集预告，下一讲直接就是，如何基于feign的核心机制，来创建接口的动态代理，Targeter</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/Users/xiaotingting/Downloads/学习资料/06_项目阶段二：基于微服务架构的大型分布式电商系统unzip/058~080资料/063_从@EnableFeignClients入手来找一找扫描@FeignClient的入口在哪儿？/笔记.doc</w:t>
      </w:r>
    </w:p>
    <w:p>
      <w:r>
        <w:t/>
      </w:r>
    </w:p>
    <w:p>
      <w:r>
        <w:t>就得进入一下feign的源码的剖析，尤其是要剖析spring cloud环境下的feign的源码和工作机制，那么我们考虑一下，研究spring cloud环境下的feign的源码，入口在哪儿啊？？能够让我们研究的入口就俩：</w:t>
      </w:r>
    </w:p>
    <w:p>
      <w:r>
        <w:t/>
      </w:r>
    </w:p>
    <w:p>
      <w:r>
        <w:t>第一个入口：Application启动类的@EnableFeignClients注解</w:t>
      </w:r>
    </w:p>
    <w:p>
      <w:r>
        <w:t/>
      </w:r>
    </w:p>
    <w:p>
      <w:r>
        <w:t>第二个入口：我们自定义的接口的，比如说ServiceAClient接口，上面打的这个@FeignClient注解</w:t>
      </w:r>
    </w:p>
    <w:p>
      <w:r>
        <w:t/>
      </w:r>
    </w:p>
    <w:p>
      <w:r>
        <w:t>这块，先不看注解的源码，先用屁股来猜想，屁股猜想论，我给大家一个大胆的假设：我觉得我们用@FeignClient标注了自定义的接口，作用就是给feign的一个核心机制来扫描的，feign核心机制一定会去扫描所有打了@FeignClient注解的接口</w:t>
      </w:r>
    </w:p>
    <w:p>
      <w:r>
        <w:t/>
      </w:r>
    </w:p>
    <w:p>
      <w:r>
        <w:t>feign核心机制，扫描到那些打了@FeignClient注解的接口之后，就会针对这些接口，生成自己的feign动态代理，以及解析和处理接口上打的那些spring web mvc的注解，比如@RequestMapping，@PathVarialbe，@RequestParam，基于spring web mvc的注解，来生成接口对应的http请求</w:t>
      </w:r>
    </w:p>
    <w:p>
      <w:r>
        <w:t/>
      </w:r>
    </w:p>
    <w:p>
      <w:r>
        <w:t>一个问题来了，谁来扫描@FeignClient注解的接口呢？？？</w:t>
      </w:r>
    </w:p>
    <w:p>
      <w:r>
        <w:t/>
      </w:r>
    </w:p>
    <w:p>
      <w:r>
        <w:t>大胆的猜想一下：Application启动类的@EnableFeignClients注解，这个注解一定会作为一个全局的东东，一旦你加了这个注解之后，就会触发对应的Feign的核心机制，那个被触发的feign核心机制，就会去扫描所有包下面的@FeignClient注解的接口</w:t>
      </w:r>
    </w:p>
    <w:p>
      <w:r>
        <w:t/>
      </w:r>
    </w:p>
    <w:p>
      <w:r>
        <w:t>这一讲，我们来看看这俩注解的源码</w:t>
      </w:r>
    </w:p>
    <w:p>
      <w:r>
        <w:t/>
      </w:r>
    </w:p>
    <w:p>
      <w:r>
        <w:t>@FeignClient注解的解释:</w:t>
      </w:r>
    </w:p>
    <w:p>
      <w:r>
        <w:t/>
      </w:r>
    </w:p>
    <w:p>
      <w:r>
        <w:t>你用这个@FeignClient注解标注了一个接口，这个接口会被创建为一个REST client（发送restful请求的客户端），然后可以将这个REST client注入其他的组件（比如说ServiceBController），如果启用了ribbon的话，就会采用负载均衡的方式，来进行http请求的发送，你可以用@RibbonClient标注一个配置类，在那个配置类里可以自定义自己的ribbon的ILoadBalancer。。。</w:t>
      </w:r>
    </w:p>
    <w:p>
      <w:r>
        <w:t/>
      </w:r>
    </w:p>
    <w:p>
      <w:r>
        <w:t>@RibbonClient的名称，要跟@FeignClient的名称，一样的</w:t>
      </w:r>
    </w:p>
    <w:p>
      <w:r>
        <w:t/>
      </w:r>
    </w:p>
    <w:p>
      <w:r>
        <w:t>public class MyConfiguration {</w:t>
      </w:r>
    </w:p>
    <w:p>
      <w:r>
        <w:t/>
      </w:r>
    </w:p>
    <w:p>
      <w:r>
        <w:t>@Bean</w:t>
      </w:r>
    </w:p>
    <w:p>
      <w:r>
        <w:t>public IRule getRule() {</w:t>
      </w:r>
    </w:p>
    <w:p>
      <w:r>
        <w:t>return new MyRule();</w:t>
      </w:r>
    </w:p>
    <w:p>
      <w:r>
        <w:t>}</w:t>
      </w:r>
    </w:p>
    <w:p>
      <w:r>
        <w:t/>
      </w:r>
    </w:p>
    <w:p>
      <w:r>
        <w:t>@Bean</w:t>
      </w:r>
    </w:p>
    <w:p>
      <w:r>
        <w:t>public IPing getPing() {</w:t>
      </w:r>
    </w:p>
    <w:p>
      <w:r>
        <w:t>return new MyPing();</w:t>
      </w:r>
    </w:p>
    <w:p>
      <w:r>
        <w:t>}</w:t>
      </w:r>
    </w:p>
    <w:p>
      <w:r>
        <w:t/>
      </w:r>
    </w:p>
    <w:p>
      <w:r>
        <w:t>}</w:t>
      </w:r>
    </w:p>
    <w:p>
      <w:r>
        <w:t/>
      </w:r>
    </w:p>
    <w:p>
      <w:r>
        <w:t>@RibbonClient(name = “ServiceA”, configuration = MyConfiguration.class)</w:t>
      </w:r>
    </w:p>
    <w:p>
      <w:r>
        <w:t>public class ServiceAConfiguration {</w:t>
      </w:r>
    </w:p>
    <w:p>
      <w:r>
        <w:t/>
      </w:r>
    </w:p>
    <w:p>
      <w:r>
        <w:t>}</w:t>
      </w:r>
    </w:p>
    <w:p>
      <w:r>
        <w:t/>
      </w:r>
    </w:p>
    <w:p>
      <w:r>
        <w:t>所以说，通过@FeignClient的注解，都可以看得出来，人家都说的很明确了，你用这个注解标注一个接口，就是让feign对这个接口创建一个对应的动态代理出来，这个动态代理就是所谓的REST client，发送rest请求的客户端</w:t>
      </w:r>
    </w:p>
    <w:p>
      <w:r>
        <w:t/>
      </w:r>
    </w:p>
    <w:p>
      <w:r>
        <w:t>@FeignClient注解的源码中，定义了一堆方法，那些方法就是说，可以在这个注解中指定哪些参数。。。value和name表达的意思是一样的，都是指代的你要调用的那个服务名称；url，一看就是说，如果你不用ribbon的话，那么就没法做负载均衡了，你可以就用url地址指定你要请求的地址，比如说：http://localhost:9090；decode404的意思，就是说用404替代抛出FeignException异常，替代为404异常；configurtation指定一个配置类，可以在里面自定义自己的Encoder、Decoder、Contract。。。</w:t>
      </w:r>
    </w:p>
    <w:p>
      <w:r>
        <w:t/>
      </w:r>
    </w:p>
    <w:p>
      <w:r>
        <w:t>@EnableFeignClients，极为关键，扫描那些标注了@FeignClient注解的接口，这里有一些参数，就是指定你要扫描哪些包下面的@FeignClient注解的接口。。。</w:t>
      </w:r>
    </w:p>
    <w:p>
      <w:r>
        <w:t/>
      </w:r>
    </w:p>
    <w:p>
      <w:r>
        <w:t>有一个极为重要的东西：@Import(FeignClientsRegistrar.class)</w:t>
      </w:r>
    </w:p>
    <w:p>
      <w:r>
        <w:t/>
      </w:r>
    </w:p>
    <w:p>
      <w:r>
        <w:t>这个@Import其实就是负责扫描@FeignClient注解的极为关键的一个入口，导入了一个FeignClientRegistrar类。。。我们猜测一下，FeignClientRegistrar是什么东西？屁股猜想论。。。负责FeignClient注册的一个组件</w:t>
      </w:r>
    </w:p>
    <w:p>
      <w:r>
        <w:t/>
      </w:r>
    </w:p>
    <w:p>
      <w:r>
        <w:t>我们猜想的就是：这个FeignClientRegistrar组件，负责扫描所有包下面的@FeignClient注解的接口，然后触发后面所有的处理流程</w:t>
      </w:r>
    </w:p>
    <w:p>
      <w:r>
        <w:t/>
      </w:r>
    </w:p>
    <w:p>
      <w:r>
        <w:t>FeignClientRegistrar实现了一堆接口，XXXAware，不用问，一定是实现了这个接口，持有了对应的引用，然后让spring给他注入一堆东西，XXX</w:t>
      </w:r>
    </w:p>
    <w:p>
      <w:r>
        <w:t/>
      </w:r>
    </w:p>
    <w:p>
      <w:r>
        <w:t>@Override</w:t>
      </w:r>
    </w:p>
    <w:p>
      <w:r>
        <w:t>public void registerBeanDefinitions(AnnotationMetadata metadata,</w:t>
      </w:r>
    </w:p>
    <w:p>
      <w:r>
        <w:t>BeanDefinitionRegistry registry) {</w:t>
      </w:r>
    </w:p>
    <w:p>
      <w:r>
        <w:t>registerDefaultConfiguration(metadata, registry);</w:t>
      </w:r>
    </w:p>
    <w:p>
      <w:r>
        <w:t>registerFeignClients(metadata, registry);</w:t>
      </w:r>
    </w:p>
    <w:p>
      <w:r>
        <w:t>}</w:t>
      </w:r>
    </w:p>
    <w:p>
      <w:r>
        <w:t/>
      </w:r>
    </w:p>
    <w:p>
      <w:r>
        <w:t>你看到这个方法，有没有觉得有点奇怪？？？</w:t>
      </w:r>
    </w:p>
    <w:p>
      <w:r>
        <w:t/>
      </w:r>
    </w:p>
    <w:p>
      <w:r>
        <w:t>registerDefaultConfiguration(metadata, registry);</w:t>
      </w:r>
    </w:p>
    <w:p>
      <w:r>
        <w:t>registerFeignClients(metadata, registry);</w:t>
      </w:r>
    </w:p>
    <w:p>
      <w:r>
        <w:t/>
      </w:r>
    </w:p>
    <w:p>
      <w:r>
        <w:t>注册默认的配置：这个是什么意思？一看就是解析相关的一些配置，注册到自己身体里去</w:t>
      </w:r>
    </w:p>
    <w:p>
      <w:r>
        <w:t/>
      </w:r>
    </w:p>
    <w:p>
      <w:r>
        <w:t>注册FeignClients：我猜测，这个方法就是最最核心的，扫描各个包下面的@FeignClient注解，然后生成@FeignClient的动态代理，注册这些@FeignClient</w:t>
      </w:r>
    </w:p>
    <w:p>
      <w:r>
        <w:t/>
      </w:r>
    </w:p>
    <w:p>
      <w:r>
        <w:t>猜测registerBeanDefinitions()方法，是feign的核心的入口方法，这个方法是什么时候会调用呢？？？？分析一下他的实现接口，ImportBeanDefinitionRegistrar，这个接口，发现说是spring-context项目里带的</w:t>
      </w:r>
    </w:p>
    <w:p>
      <w:r>
        <w:t/>
      </w:r>
    </w:p>
    <w:p>
      <w:r>
        <w:t>我们屁股猜想一下，肯定是在spring boot启动的时候，spring容器初始化的时候，一定会在某个时间点，会对实现这个接口的类的registerBeanDefinitions()方法会来调用，让你来实例化一些bean，注册到spring容器里去。。。</w:t>
      </w:r>
    </w:p>
    <w:p>
      <w:r>
        <w:t/>
      </w:r>
    </w:p>
    <w:p>
      <w:r>
        <w:t>所以我们的spring boot启动的时候，FeignClientRegistrar.registerBeanDefinitions()方法，将会作为扫描@FeignClient注解的入口，也就是我们研究spring cloud环境下的feign的源码的一个关键的入口</w:t>
      </w:r>
    </w:p>
    <w:p>
      <w:r>
        <w:t/>
      </w:r>
    </w:p>
    <w:p>
      <w:r>
        <w:t/>
      </w:r>
    </w:p>
    <w:p>
      <w:pPr>
        <w:pageBreakBefore w:val="on"/>
      </w:pPr>
    </w:p>
    <w:p>
      <w:pPr>
        <w:pStyle w:val="Heading1"/>
      </w:pPr>
      <w:r>
        <w:rPr>
          <w:b w:val="on"/>
        </w:rPr>
        <w:t>File Path: /Users/xiaotingting/Downloads/学习资料/06_项目阶段二：基于微服务架构的大型分布式电商系统unzip/058~080资料/062_老规矩：咱们画一张很大的图来捋一捋feign的核心工作流程/笔记.doc</w:t>
      </w:r>
    </w:p>
    <w:p>
      <w:r>
        <w:t/>
      </w:r>
    </w:p>
    <w:p>
      <w:r>
        <w:t>用屁股想一想，你就定义了一个ServiceAClient的接口，凭啥说，你就@Autowried注入一个ServiceAClient接口的实例，就可以去调用接口的方法，然后直接http请求就发出去了？用屁股想一想，一定是feign在运行的时候，针对我们打了@FeignClient的注解的接口，在运行的时候动态生成了一个动态代理。。。。</w:t>
      </w:r>
    </w:p>
    <w:p>
      <w:r>
        <w:t/>
      </w:r>
    </w:p>
    <w:p>
      <w:r>
        <w:t>接口是没有实现的，是不能调用的。。。</w:t>
      </w:r>
    </w:p>
    <w:p>
      <w:r>
        <w:t/>
      </w:r>
    </w:p>
    <w:p>
      <w:r>
        <w:t>我们用屁股想想，feign一定是整合了ribbon的，因为必须基于ribbon来进行负载均衡，因为每个服务都是部署多台机器的，必须有负载均衡的机制，所以feign肯定不会自己去干负载均衡的事情，ribbon都干的很好了</w:t>
      </w:r>
    </w:p>
    <w:p>
      <w:r>
        <w:t/>
      </w:r>
    </w:p>
    <w:p>
      <w:r>
        <w:t>feign + ribbon + eureka，ServiceA服务名称 =&gt; server list，必须结合eureka来，从eureka获取到对应的服务的server list</w:t>
      </w:r>
    </w:p>
    <w:p>
      <w:r>
        <w:t/>
      </w:r>
    </w:p>
    <w:p>
      <w:r>
        <w:t/>
      </w:r>
    </w:p>
    <w:p>
      <w:pPr>
        <w:pageBreakBefore w:val="on"/>
      </w:pPr>
    </w:p>
    <w:p>
      <w:pPr>
        <w:pStyle w:val="Heading1"/>
      </w:pPr>
      <w:r>
        <w:rPr>
          <w:b w:val="on"/>
        </w:rPr>
        <w:t>File Path: /Users/xiaotingting/Downloads/学习资料/06_项目阶段二：基于微服务架构的大型分布式电商系统unzip/058~080资料/070_我们得仔细看看核心中的核心：针对一个接口创建feign动态代理的实现细节/笔记.doc</w:t>
      </w:r>
    </w:p>
    <w:p>
      <w:r>
        <w:t/>
      </w:r>
    </w:p>
    <w:p>
      <w:r>
        <w:t>如何来基于Feign.Builder和HardCodedTarget，来最终基于feign的动态代理的机制，针对一个接口创建出来动态代理呢？？？</w:t>
      </w:r>
    </w:p>
    <w:p>
      <w:r>
        <w:t/>
      </w:r>
    </w:p>
    <w:p>
      <w:r>
        <w:t>所以我们现在的任务，就是要去找找Targeter</w:t>
      </w:r>
    </w:p>
    <w:p>
      <w:r>
        <w:t/>
      </w:r>
    </w:p>
    <w:p>
      <w:r>
        <w:t>FeignAutoConfiguration中，找到了Targeter是如何创建的，bean构造的逻辑来看的话</w:t>
      </w:r>
    </w:p>
    <w:p>
      <w:r>
        <w:t/>
      </w:r>
    </w:p>
    <w:p>
      <w:r>
        <w:t>如果有feign.hystrix.HystrixFeign这个类的话，那么就会构造一个HystrixTargeter出来；如果没有feign.hystrix.HystrixFeign这个类的话，那么就会构造一个DefaultTargeter出来</w:t>
      </w:r>
    </w:p>
    <w:p>
      <w:r>
        <w:t/>
      </w:r>
    </w:p>
    <w:p>
      <w:r>
        <w:t>feign.hystrix.HystrixFeign这个类会存在于哪里呢？？</w:t>
      </w:r>
    </w:p>
    <w:p>
      <w:r>
        <w:t/>
      </w:r>
    </w:p>
    <w:p>
      <w:r>
        <w:t>我们在feign-core-9.5.0.jar里找了下，没有啊，没有这个包啊。。。</w:t>
      </w:r>
    </w:p>
    <w:p>
      <w:r>
        <w:t/>
      </w:r>
    </w:p>
    <w:p>
      <w:r>
        <w:t>我们想想，有没有一个feign-hystrix之类的东东？如果有的话，会不会存在那个feign.hystrix.HystrixFeign呢？？？真的找到了一个feign-hystrix-9.5.0.jar。。。所以说在classpath路径下，可以找到feign.hystrix.HystrixFeign</w:t>
      </w:r>
    </w:p>
    <w:p>
      <w:r>
        <w:t/>
      </w:r>
    </w:p>
    <w:p>
      <w:r>
        <w:t>所以说，在上面，绝对是用了HystrixTargeter的。。。</w:t>
      </w:r>
    </w:p>
    <w:p>
      <w:r>
        <w:t/>
      </w:r>
    </w:p>
    <w:p>
      <w:r>
        <w:t>@Configuration</w:t>
      </w:r>
    </w:p>
    <w:p>
      <w:r>
        <w:t>@ConditionalOnClass(name = "feign.hystrix.HystrixFeign")</w:t>
      </w:r>
    </w:p>
    <w:p>
      <w:r>
        <w:t>protected static class HystrixFeignTargeterConfiguration {</w:t>
      </w:r>
    </w:p>
    <w:p>
      <w:r>
        <w:t>@Bean</w:t>
      </w:r>
    </w:p>
    <w:p>
      <w:r>
        <w:t>@ConditionalOnMissingBean</w:t>
      </w:r>
    </w:p>
    <w:p>
      <w:r>
        <w:t>public Targeter feignTargeter() {</w:t>
      </w:r>
    </w:p>
    <w:p>
      <w:r>
        <w:t>return new HystrixTargeter();</w:t>
      </w:r>
    </w:p>
    <w:p>
      <w:r>
        <w:t>}</w:t>
      </w:r>
    </w:p>
    <w:p>
      <w:r>
        <w:t>}</w:t>
      </w:r>
    </w:p>
    <w:p>
      <w:r>
        <w:t/>
      </w:r>
    </w:p>
    <w:p>
      <w:r>
        <w:t>屁股想想都知道，HystrixTargeter一看就是用来跟feign和hystrix整合使用的，在发送请求的时候基于hystrix可以实现熔断、限流、降级</w:t>
      </w:r>
    </w:p>
    <w:p>
      <w:r>
        <w:t/>
      </w:r>
    </w:p>
    <w:p>
      <w:r>
        <w:t>我记混了，因为在生产环境里，我们一般都是启用feign.hystrix.enabled一定是启用的，feign一定是跟hystrix整合起来用的，结果在我们没设置这个的时候，默认的情况下，Feign.Builder用的就是feign自己原生的这个Feign.Builder，是不跟hystrix有关系的</w:t>
      </w:r>
    </w:p>
    <w:p>
      <w:r>
        <w:t/>
      </w:r>
    </w:p>
    <w:p>
      <w:r>
        <w:t>Map&lt;String, MethodHandler&gt; nameToHandler = targetToHandlersByName.apply(target);</w:t>
      </w:r>
    </w:p>
    <w:p>
      <w:r>
        <w:t/>
      </w:r>
    </w:p>
    <w:p>
      <w:r>
        <w:t>这行代码，极为关键，其实是基于我们配置的Contract、Encoder等一堆组件，加上Target对象（知道是ServiceAClient接口），去进行接口的所有的spring mvc的注解的解析，以及接口中各个方法的一些解析，获取了这个接口中有哪些方法？？？</w:t>
      </w:r>
    </w:p>
    <w:p>
      <w:r>
        <w:t/>
      </w:r>
    </w:p>
    <w:p>
      <w:r>
        <w:t>sayHello、createUser、等等。。。。</w:t>
      </w:r>
    </w:p>
    <w:p>
      <w:r>
        <w:t/>
      </w:r>
    </w:p>
    <w:p>
      <w:r>
        <w:t>这里就是遍历ServiceAClient接口中的每个方法，包括sayHello()等方法，通过反射来的了</w:t>
      </w:r>
    </w:p>
    <w:p>
      <w:r>
        <w:t/>
      </w:r>
    </w:p>
    <w:p>
      <w:r>
        <w:t>methodToHandler.put(method, nameToHandler.get(Feign.configKey(target.type(), method)));</w:t>
      </w:r>
    </w:p>
    <w:p>
      <w:r>
        <w:t/>
      </w:r>
    </w:p>
    <w:p>
      <w:r>
        <w:t>将ServiceAClient接口中的每个方法，加上对应的nameToHandler中存放的对应的SynchronousMethodHandler（异步化的方法代理处理组件），放到一个map中去，methodToHandler</w:t>
      </w:r>
    </w:p>
    <w:p>
      <w:r>
        <w:t/>
      </w:r>
    </w:p>
    <w:p>
      <w:r>
        <w:t>nameToHandler：就是接口中的每个方法的名称，对应一个处理这个方法的SynchronousMethodHandler</w:t>
      </w:r>
    </w:p>
    <w:p>
      <w:r>
        <w:t/>
      </w:r>
    </w:p>
    <w:p>
      <w:r>
        <w:t>methodToHandler：就是接口中的每个方法对应的Method对象，对应一个处理这个方法的SynchronousMethodHandler</w:t>
      </w:r>
    </w:p>
    <w:p>
      <w:r>
        <w:t/>
      </w:r>
    </w:p>
    <w:p>
      <w:r>
        <w:t>InvocationHandler handler = factory.create(target, methodToHandler);</w:t>
      </w:r>
    </w:p>
    <w:p>
      <w:r>
        <w:t/>
      </w:r>
    </w:p>
    <w:p>
      <w:r>
        <w:t>这行代码，是基于一个factory工厂，创建了一个InvocationHandler，如果学习过JDK的动态代理的话，就会知道，InvocationHandler就是JDK中的动态代理</w:t>
      </w:r>
    </w:p>
    <w:p>
      <w:r>
        <w:t/>
      </w:r>
    </w:p>
    <w:p>
      <w:r>
        <w:t>static final class Default implements InvocationHandlerFactory {</w:t>
      </w:r>
    </w:p>
    <w:p>
      <w:r>
        <w:t/>
      </w:r>
    </w:p>
    <w:p>
      <w:r>
        <w:t>@Override</w:t>
      </w:r>
    </w:p>
    <w:p>
      <w:r>
        <w:t>public InvocationHandler create(Target target, Map&lt;Method, MethodHandler&gt; dispatch) {</w:t>
      </w:r>
    </w:p>
    <w:p>
      <w:r>
        <w:t>return new ReflectiveFeign.FeignInvocationHandler(target, dispatch);</w:t>
      </w:r>
    </w:p>
    <w:p>
      <w:r>
        <w:t>}</w:t>
      </w:r>
    </w:p>
    <w:p>
      <w:r>
        <w:t>}</w:t>
      </w:r>
    </w:p>
    <w:p>
      <w:r>
        <w:t/>
      </w:r>
    </w:p>
    <w:p>
      <w:r>
        <w:t>T proxy = (T) Proxy.newProxyInstance(target.type().getClassLoader(), new Class&lt;?&gt;[]{target.type()}, handler);</w:t>
      </w:r>
    </w:p>
    <w:p>
      <w:r>
        <w:t/>
      </w:r>
    </w:p>
    <w:p>
      <w:r>
        <w:t>这块就是核心的，基于JDK的动态代理，创建出来了一个动态代理，Proxy，这个Proxy是实现了ServiceAClient接口的</w:t>
      </w:r>
    </w:p>
    <w:p>
      <w:r>
        <w:t/>
      </w:r>
    </w:p>
    <w:p>
      <w:r>
        <w:t>new Class&lt;?&gt;[]{target.type()}，这个就是ServiceAClient接口，意思就是说，基于JDK动态代理的机制，创建一个实现了ServiceAClient接口的动态代理</w:t>
      </w:r>
    </w:p>
    <w:p>
      <w:r>
        <w:t/>
      </w:r>
    </w:p>
    <w:p>
      <w:r>
        <w:t>handler，InvocationHandler的意思，就是说，对上面创建的那个proxy动态代理，所有对接口方法的调用，都会走这个InvocationHandler的拦截方法，由这个InvocationHandler中的一个方法来提供所有方法的一个实现的逻辑</w:t>
      </w:r>
    </w:p>
    <w:p>
      <w:r>
        <w:t/>
      </w:r>
    </w:p>
    <w:p>
      <w:r>
        <w:t>JDK动态代理极其简单的一个东西，基础的东西，入门级的知识，4个月培训班儿里都会教JDK动态代理</w:t>
      </w:r>
    </w:p>
    <w:p>
      <w:pPr>
        <w:pageBreakBefore w:val="on"/>
      </w:pPr>
    </w:p>
    <w:p>
      <w:pPr>
        <w:pStyle w:val="Heading1"/>
      </w:pPr>
      <w:r>
        <w:rPr>
          <w:b w:val="on"/>
        </w:rPr>
        <w:t>File Path: /Users/xiaotingting/Downloads/学习资料/06_项目阶段二：基于微服务架构的大型分布式电商系统unzip/058~080资料/080_feign整合ribbon的连接超时以及失败重试的配置参数以及源码分析/笔记.doc</w:t>
      </w:r>
    </w:p>
    <w:p>
      <w:r>
        <w:t/>
      </w:r>
    </w:p>
    <w:p>
      <w:r>
        <w:t>超时</w:t>
      </w:r>
    </w:p>
    <w:p>
      <w:r>
        <w:t/>
      </w:r>
    </w:p>
    <w:p>
      <w:r>
        <w:t>微服务架构的系统中，起码你得配置一个超时的时间，timeout，一个服务调用另外一个服务，你起码得有个超时的时间。总不能说服务B调用服务A，楞是等了5分钟还没返回？？？起码得设置一个时间，服务B调用服务A，最多等待1s，还没返回的话，直接就判定这次请求失败了。</w:t>
      </w:r>
    </w:p>
    <w:p>
      <w:r>
        <w:t/>
      </w:r>
    </w:p>
    <w:p>
      <w:r>
        <w:t>重试</w:t>
      </w:r>
    </w:p>
    <w:p>
      <w:r>
        <w:t/>
      </w:r>
    </w:p>
    <w:p>
      <w:r>
        <w:t>服务B，调用服务A，服务A部署了3台机器</w:t>
      </w:r>
    </w:p>
    <w:p>
      <w:r>
        <w:t/>
      </w:r>
    </w:p>
    <w:p>
      <w:r>
        <w:t>现在服务B通过负载均衡的算法，调用到了服务A的机器1，结果呢，因为服务A的机器1宕机了，请求超时了，服务B这个时候咋办？？？你可以让服务B再次尝试一下请求服务A的机器1，如果还是不行的话，那么可以让服务B去尝试服务A的机器2，如果还是不行，可以去尝试服务A的机器3</w:t>
      </w:r>
    </w:p>
    <w:p>
      <w:r>
        <w:t/>
      </w:r>
    </w:p>
    <w:p>
      <w:r>
        <w:t>超时、重试、隔离、限流、熔断、降级</w:t>
      </w:r>
    </w:p>
    <w:p>
      <w:r>
        <w:t/>
      </w:r>
    </w:p>
    <w:p>
      <w:r>
        <w:t>spring cloud的feign和ribbon整合的这一块儿，如果要配置超时和重试，大概是下面这样子</w:t>
      </w:r>
    </w:p>
    <w:p>
      <w:r>
        <w:t/>
      </w:r>
    </w:p>
    <w:p>
      <w:r>
        <w:t>spring:</w:t>
      </w:r>
    </w:p>
    <w:p>
      <w:r>
        <w:t>cloud:</w:t>
      </w:r>
    </w:p>
    <w:p>
      <w:r>
        <w:t>loadbalancer:</w:t>
      </w:r>
    </w:p>
    <w:p>
      <w:r>
        <w:t>retry:</w:t>
      </w:r>
    </w:p>
    <w:p>
      <w:r>
        <w:t>enabled: true</w:t>
      </w:r>
    </w:p>
    <w:p>
      <w:r>
        <w:t/>
      </w:r>
    </w:p>
    <w:p>
      <w:r>
        <w:t>ribbon:</w:t>
      </w:r>
    </w:p>
    <w:p>
      <w:r>
        <w:t>ConnectTimeout: 1000</w:t>
      </w:r>
    </w:p>
    <w:p>
      <w:r>
        <w:t>ReadTimeout: 1000</w:t>
      </w:r>
    </w:p>
    <w:p>
      <w:r>
        <w:t>OkToRetryOnAllOperations: true</w:t>
      </w:r>
    </w:p>
    <w:p>
      <w:r>
        <w:t>MaxAutoRetries: 1</w:t>
      </w:r>
    </w:p>
    <w:p>
      <w:r>
        <w:t>MaxAutoRetriesNextServer: 3</w:t>
      </w:r>
    </w:p>
    <w:p>
      <w:r>
        <w:t/>
      </w:r>
    </w:p>
    <w:p>
      <w:r>
        <w:t>这些东西，他在源码层面都体现在了哪里呢？</w:t>
      </w:r>
    </w:p>
    <w:p>
      <w:r>
        <w:t/>
      </w:r>
    </w:p>
    <w:p>
      <w:r>
        <w:t>FeignLoadBalancer.getRequestSpecificRetryHandler()方法中，就会读取你配置的几个参数：OkToRetryOnAllOperations、MaxAutoRetries、MaxAutoRetriesNextServer</w:t>
      </w:r>
    </w:p>
    <w:p>
      <w:r>
        <w:t/>
      </w:r>
    </w:p>
    <w:p>
      <w:r>
        <w:t>LoadBalancerCommand.submit()方法中，也就是在执行请求逻辑的时候，读取RetryHandler中配置的参数，会根据请求的情况，是否报错，是否报异常，进行重试的控制</w:t>
      </w:r>
    </w:p>
    <w:p>
      <w:r>
        <w:t/>
      </w:r>
    </w:p>
    <w:p>
      <w:r>
        <w:t>FeignLoadBalancer.execute()，发送实际的http请求的时候，就会传入你设置的超时的参数</w:t>
      </w:r>
    </w:p>
    <w:p>
      <w:r>
        <w:t/>
      </w:r>
    </w:p>
    <w:p>
      <w:r>
        <w:t/>
      </w:r>
    </w:p>
    <w:p>
      <w:r>
        <w:t>retry:enabled，其实是控制之前有一个组件，叫做Retryer，默认是NoRetryer，但是如果启用了那个参数之后，就会打开这个重试，会使用一个支持重试的Retryer，Retryer在两个地方有使用</w:t>
      </w:r>
    </w:p>
    <w:p>
      <w:r>
        <w:t/>
      </w:r>
    </w:p>
    <w:p>
      <w:r>
        <w:t>SynchronousMethodHandler.invoke()方法里面，如果抛了异常的话，也会默认根据Retryer进行重试</w:t>
      </w:r>
    </w:p>
    <w:p>
      <w:r>
        <w:t/>
      </w:r>
    </w:p>
    <w:p>
      <w:r>
        <w:t>源码调试</w:t>
      </w:r>
    </w:p>
    <w:p>
      <w:r>
        <w:t/>
      </w:r>
    </w:p>
    <w:p>
      <w:r>
        <w:t>（1）FeignLoadBalancer.getRequestSpecificRetryHandler()，打一个断点，看看几个参数是否被读取</w:t>
      </w:r>
    </w:p>
    <w:p>
      <w:r>
        <w:t>（2）LoadBalancerCommand.submit()，打一些断点，我们要模拟出来，某个server他是宕机的情况，然后让他去重试</w:t>
      </w:r>
    </w:p>
    <w:p>
      <w:r>
        <w:t>（3）模拟ServiceA某个机器上的接口响应时间超时，测试我们的超时时间</w:t>
      </w:r>
    </w:p>
    <w:p>
      <w:r>
        <w:t>（4）超时之后，就报异常，然后就进行重试，同样的一台机器，重试1次不行，就开始尝试其他的机器</w:t>
      </w:r>
    </w:p>
    <w:p>
      <w:r>
        <w:t/>
      </w:r>
    </w:p>
    <w:p>
      <w:r>
        <w:t>ServiceA在8080 端口启动的实例，sayHello()接口会延迟5秒钟；在8088端口启动的实例，是好的，sayHello()接口是没有延迟的</w:t>
      </w:r>
    </w:p>
    <w:p>
      <w:r>
        <w:t/>
      </w:r>
    </w:p>
    <w:p>
      <w:r>
        <w:t>直接请求进来</w:t>
      </w:r>
    </w:p>
    <w:p>
      <w:r>
        <w:t/>
      </w:r>
    </w:p>
    <w:p>
      <w:r>
        <w:t>（1）FeignLoadBalancer.getRequestSpecificRetryHandler()：就是在读取我们配置的重试的参数，okToRetryOnAllErrors和okToRetryOnConnectErrors设置为true生效了，retrySameServer设置为1，retryNextServer设置为3</w:t>
      </w:r>
    </w:p>
    <w:p>
      <w:r>
        <w:t/>
      </w:r>
    </w:p>
    <w:p>
      <w:r>
        <w:t>（2）LoadBalancerCommand.submit()：maxRetrysSame和maxRetrysNext都是我们之前设置的1和3</w:t>
      </w:r>
    </w:p>
    <w:p>
      <w:r>
        <w:t/>
      </w:r>
    </w:p>
    <w:p>
      <w:r>
        <w:t>（3）FeignLoadBalancer.execute()方法中，发起请求的超时时间，都是1000毫秒，就是我们设置的</w:t>
      </w:r>
    </w:p>
    <w:p>
      <w:r>
        <w:t/>
      </w:r>
    </w:p>
    <w:p>
      <w:r>
        <w:t>（4）第一次负载均衡是请求8088端口，所以肯定是不会超时的</w:t>
      </w:r>
    </w:p>
    <w:p>
      <w:r>
        <w:t/>
      </w:r>
    </w:p>
    <w:p>
      <w:r>
        <w:t>（5）第二次负载均衡就是请求8080端口，很明显出问题了，就是说，请求超时了，1秒钟没有返回结果直接就超时了</w:t>
      </w:r>
    </w:p>
    <w:p>
      <w:r>
        <w:t/>
      </w:r>
    </w:p>
    <w:p>
      <w:r>
        <w:t>（6）超时之后，就会跳入那个LoadBalancerCommand.retryPolicy()的一个方法中，判断是否要进行重试，重试次数是否大于设置的retrySameServer，第一次重试肯定是1=1，不是1&gt;1，RequestSpecificRetryHandler.isRetriableException()，判断当前出现的这个问题，是否需要重试，此时只要你设置了okToRetryOnAllErrors这个参数是true，全部会认为是要进行重试的</w:t>
      </w:r>
    </w:p>
    <w:p>
      <w:r>
        <w:t/>
      </w:r>
    </w:p>
    <w:p>
      <w:r>
        <w:t>（7）发现直接LoadBalancerCommand自动给你进行重试了，自动执行ServerOperation.call()方法，重试的还是8080这台机器，发现再次超时，又开始判断是否要进行重试，但是此时tryCount是2，trySameServer是1，也就是说我们设置的是最多同一台机器重试1次，但是此时已经到第二次重试了，此时会判断不要再重试这台机器了</w:t>
      </w:r>
    </w:p>
    <w:p>
      <w:r>
        <w:t/>
      </w:r>
    </w:p>
    <w:p>
      <w:r>
        <w:t>（8）直接代码会进到LoadBalancerCommand的判断是否要重试其他机器的代码里，此时会判断是否要重试其他机器，肯定是可以重试其他机器的</w:t>
      </w:r>
    </w:p>
    <w:p>
      <w:r>
        <w:t/>
      </w:r>
    </w:p>
    <w:p>
      <w:r>
        <w:t>（9）此时又进入了ServerOption.call()方法，发现此时重试的所谓的其他机器，还是8080这台机器，此时肯定还是超时，又会去判断是否要重试，retryPolicy()方法中。如果开始重试其他机器了，第一次还是在重试当前这台机器</w:t>
      </w:r>
    </w:p>
    <w:p>
      <w:r>
        <w:t/>
      </w:r>
    </w:p>
    <w:p>
      <w:r>
        <w:t>（10）此时你会觉得非常的离奇，你会很尴尬，你说，咋整的？我告诉你，这个就是所谓的源码出真知，必须在源码里看那些参数是怎么用的</w:t>
      </w:r>
    </w:p>
    <w:p>
      <w:r>
        <w:t/>
      </w:r>
    </w:p>
    <w:p>
      <w:r>
        <w:t>（11）然后第二次重试其他机器的时候，就会去重试8088机器了，此时就ok了</w:t>
      </w:r>
    </w:p>
    <w:p>
      <w:r>
        <w:t/>
      </w:r>
    </w:p>
    <w:p>
      <w:r>
        <w:t>总结一下：</w:t>
      </w:r>
    </w:p>
    <w:p>
      <w:r>
        <w:t/>
      </w:r>
    </w:p>
    <w:p>
      <w:r>
        <w:t>MaxAutoRetries: 1</w:t>
      </w:r>
    </w:p>
    <w:p>
      <w:r>
        <w:t>MaxAutoRetriesNextServer: 3</w:t>
      </w:r>
    </w:p>
    <w:p>
      <w:r>
        <w:t/>
      </w:r>
    </w:p>
    <w:p>
      <w:r>
        <w:t>比如你请求8080机器，第一次超时或者报错了，重试1次，再次请求1次</w:t>
      </w:r>
    </w:p>
    <w:p>
      <w:r>
        <w:t/>
      </w:r>
    </w:p>
    <w:p>
      <w:r>
        <w:t>如果第二次请求，还是超时或者报错的话，那么就会尝试其他的机器，比如说8088</w:t>
      </w:r>
    </w:p>
    <w:p>
      <w:r>
        <w:t/>
      </w:r>
    </w:p>
    <w:p>
      <w:r>
        <w:t>但是第一次尝试其他机器的时候，其实还是访问的是8080，而且对8080是访问1次，重试1次，如果还是不行，尝试下一台机器</w:t>
      </w:r>
    </w:p>
    <w:p>
      <w:r>
        <w:t/>
      </w:r>
    </w:p>
    <w:p>
      <w:r>
        <w:t>此时才会尝试8088这台机器</w:t>
      </w:r>
    </w:p>
    <w:p>
      <w:r>
        <w:t/>
      </w:r>
    </w:p>
    <w:p>
      <w:r>
        <w:t>你可以多搞几台机器试一试，8088还是不行，会去尝试下一台，留个作业，ServiceA启动5个实例，然后就用上面两个参数去试一下</w:t>
      </w:r>
    </w:p>
    <w:p>
      <w:r>
        <w:t/>
      </w:r>
    </w:p>
    <w:p>
      <w:r>
        <w:t/>
      </w:r>
    </w:p>
    <w:p>
      <w:r>
        <w:t>打招呼，id=1, name=张三, age=20</w:t>
      </w:r>
    </w:p>
    <w:p>
      <w:r>
        <w:t>进入漫长的等待。。。。。。。。</w:t>
      </w:r>
    </w:p>
    <w:p>
      <w:r>
        <w:t>业务逻辑处理完毕。。。。。。。。</w:t>
      </w:r>
    </w:p>
    <w:p>
      <w:r>
        <w:t>2018-06-15 11:19:00.166  INFO 35440 --- [trap-executor-0] c.n.d.s.r.aws.ConfigClusterResolver      : Resolving eureka endpoints via configuration</w:t>
      </w:r>
    </w:p>
    <w:p>
      <w:r>
        <w:t>打招呼，id=1, name=张三, age=20</w:t>
      </w:r>
    </w:p>
    <w:p>
      <w:r>
        <w:t>进入漫长的等待。。。。。。。。</w:t>
      </w:r>
    </w:p>
    <w:p>
      <w:r>
        <w:t>业务逻辑处理完毕。。。。。。。。</w:t>
      </w:r>
    </w:p>
    <w:p>
      <w:r>
        <w:t>2018-06-15 11:24:00.167  INFO 35440 --- [trap-executor-0] c.n.d.s.r.aws.ConfigClusterResolver      : Resolving eureka endpoints via configuration</w:t>
      </w:r>
    </w:p>
    <w:p>
      <w:r>
        <w:t>打招呼，id=1, name=张三, age=20</w:t>
      </w:r>
    </w:p>
    <w:p>
      <w:r>
        <w:t>进入漫长的等待。。。。。。。。</w:t>
      </w:r>
    </w:p>
    <w:p>
      <w:r>
        <w:t>业务逻辑处理完毕。。。。。。。。</w:t>
      </w:r>
    </w:p>
    <w:p>
      <w:r>
        <w:t>2018-06-15 11:29:00.167  INFO 35440 --- [trap-executor-0] c.n.d.s.r.aws.ConfigClusterResolver      : Resolving eureka endpoints via configuration</w:t>
      </w:r>
    </w:p>
    <w:p>
      <w:r>
        <w:t>打招呼，id=1, name=张三, age=20</w:t>
      </w:r>
    </w:p>
    <w:p>
      <w:r>
        <w:t>进入漫长的等待。。。。。。。。</w:t>
      </w:r>
    </w:p>
    <w:p>
      <w:r>
        <w:t>业务逻辑处理完毕。。。。。。。。</w:t>
      </w:r>
    </w:p>
    <w:p>
      <w:r>
        <w:t/>
      </w:r>
    </w:p>
    <w:p>
      <w:r>
        <w:t>OkToRetryOnAllOperations: true</w:t>
      </w:r>
    </w:p>
    <w:p>
      <w:r>
        <w:t/>
      </w:r>
    </w:p>
    <w:p>
      <w:r>
        <w:t>这个参数的意思，就是无论是请求的时候有什么异常，超时、报错，都会触发重试</w:t>
      </w:r>
    </w:p>
    <w:p>
      <w:r>
        <w:t/>
      </w:r>
    </w:p>
    <w:p>
      <w:r>
        <w:t>spring:</w:t>
      </w:r>
    </w:p>
    <w:p>
      <w:r>
        <w:t>cloud:</w:t>
      </w:r>
    </w:p>
    <w:p>
      <w:r>
        <w:t>loadbalancer:</w:t>
      </w:r>
    </w:p>
    <w:p>
      <w:r>
        <w:t>retry:</w:t>
      </w:r>
    </w:p>
    <w:p>
      <w:r>
        <w:t>enabled: true</w:t>
      </w:r>
    </w:p>
    <w:p>
      <w:r>
        <w:t/>
      </w:r>
    </w:p>
    <w:p>
      <w:r>
        <w:t>你如果去网上或者一些书上去看的话，重试这开，网上和书上没有一个地方是说清楚的，我觉得国内，就在feign这块，重试机制这块，只有我们的这个feign的这个源码的课程的最后一讲，结合源码来调试，才搞清楚了，feign的这些重试相关的参数的使用</w:t>
      </w:r>
    </w:p>
    <w:p>
      <w:r>
        <w:t/>
      </w:r>
    </w:p>
    <w:p>
      <w:r>
        <w:t>很多人都会告诉你，必须得启用上面那坨东西，才可以启用feign的重试机制，其实不是，没关系，但是我给你看下这个东西是用来干嘛的就可以了</w:t>
      </w:r>
    </w:p>
    <w:p>
      <w:r>
        <w:t/>
      </w:r>
    </w:p>
    <w:p>
      <w:r>
        <w:t>ServiceA在请求的时候，我们比如要对某个server发起这个请求，直接将那个server的实例给停掉，发起请求的时候一定是访问不通的</w:t>
      </w:r>
    </w:p>
    <w:p>
      <w:r>
        <w:t/>
      </w:r>
    </w:p>
    <w:p>
      <w:r>
        <w:t>我一般现在的习惯，都是直接看静态源码，就是不调试，因为很多时候，你在线上如果发现了问题以后，你在自己本地，要调试出来，要模拟一个环境，很难很难</w:t>
      </w:r>
    </w:p>
    <w:p>
      <w:r>
        <w:t/>
      </w:r>
    </w:p>
    <w:p>
      <w:r>
        <w:t>结果这次突然之间进ok了</w:t>
      </w:r>
    </w:p>
    <w:p>
      <w:r>
        <w:t/>
      </w:r>
    </w:p>
    <w:p>
      <w:r>
        <w:t>哪怕是你没有设置重试，但是如果ServiceA的两个实例都是设置了5秒的延迟，我们能看到他自动也会在一台机器请求超时了，会去找另外一台机器，如果也超时，此时就会认为失败了。。。</w:t>
      </w:r>
    </w:p>
    <w:p>
      <w:r>
        <w:t/>
      </w:r>
    </w:p>
    <w:p>
      <w:r>
        <w:t>此时就会报错</w:t>
      </w:r>
    </w:p>
    <w:p>
      <w:r>
        <w:t/>
      </w:r>
    </w:p>
    <w:p>
      <w:r>
        <w:t>2018-06-15 11:53:10.609 DEBUG 34852 --- [io-9090-exec-10] com.zhss.service.ServiceAClient          : [ServiceAClient#sayHello] &lt;--- ERROR SocketTimeoutException: Read timed out (3086ms)</w:t>
      </w:r>
    </w:p>
    <w:p>
      <w:r>
        <w:t>2018-06-15 11:53:10.639 DEBUG 34852 --- [io-9090-exec-10] com.zhss.service.ServiceAClient          : [ServiceAClient#sayHello] java.net.SocketTimeoutException: Read timed out</w:t>
      </w:r>
    </w:p>
    <w:p>
      <w:r>
        <w:t>at java.net.SocketInputStream.socketRead0(Native Method)</w:t>
      </w:r>
    </w:p>
    <w:p>
      <w:r>
        <w:t>at java.net.SocketInputStream.socketRead(SocketInputStream.java:116)</w:t>
      </w:r>
    </w:p>
    <w:p>
      <w:r>
        <w:t>at java.net.SocketInputStream.read(SocketInputStream.java:171)</w:t>
      </w:r>
    </w:p>
    <w:p>
      <w:r>
        <w:t>at java.net.SocketInputStream.read(SocketInputStream.java:141)</w:t>
      </w:r>
    </w:p>
    <w:p>
      <w:r>
        <w:t>at java.io.BufferedInputStream.fill(BufferedInputStream.java:246)</w:t>
      </w:r>
    </w:p>
    <w:p>
      <w:r>
        <w:t>at java.io.BufferedInputStream.read1(BufferedInputStream.java:286)</w:t>
      </w:r>
    </w:p>
    <w:p>
      <w:r>
        <w:t>at java.io.BufferedInputStream.read(BufferedInputStream.java:345)</w:t>
      </w:r>
    </w:p>
    <w:p>
      <w:r>
        <w:t>at sun.net.www.http.HttpClient.parseHTTPHeader(HttpClient.java:735)</w:t>
      </w:r>
    </w:p>
    <w:p>
      <w:r>
        <w:t>at sun.net.www.http.HttpClient.parseHTTP(HttpClient.java:678)</w:t>
      </w:r>
    </w:p>
    <w:p>
      <w:r>
        <w:t>at sun.net.www.protocol.http.HttpURLConnection.getInputStream0(HttpURLConnection.java:1587)</w:t>
      </w:r>
    </w:p>
    <w:p>
      <w:r>
        <w:t>at sun.net.www.protocol.http.HttpURLConnection.getInputStream(HttpURLConnection.java:1492)</w:t>
      </w:r>
    </w:p>
    <w:p>
      <w:r>
        <w:t>at java.net.HttpURLConnection.getResponseCode(HttpURLConnection.java:480)</w:t>
      </w:r>
    </w:p>
    <w:p>
      <w:r>
        <w:t>at feign.Client$Default.convertResponse(Client.java:152)</w:t>
      </w:r>
    </w:p>
    <w:p>
      <w:r>
        <w:t>at feign.Client$Default.execute(Client.java:74)</w:t>
      </w:r>
    </w:p>
    <w:p>
      <w:r>
        <w:t>at org.springframework.cloud.netflix.feign.ribbon.FeignLoadBalancer.execute(FeignLoadBalancer.java:80)</w:t>
      </w:r>
    </w:p>
    <w:p>
      <w:r>
        <w:t>at org.springframework.cloud.netflix.feign.ribbon.FeignLoadBalancer.execute(FeignLoadBalancer.java:48)</w:t>
      </w:r>
    </w:p>
    <w:p>
      <w:r>
        <w:t>at com.netflix.client.AbstractLoadBalancerAwareClient$1.call(AbstractLoadBalancerAwareClient.java:104)</w:t>
      </w:r>
    </w:p>
    <w:p>
      <w:r>
        <w:t>at com.netflix.loadbalancer.reactive.LoadBalancerCommand$3$1.call(LoadBalancerCommand.java:303)</w:t>
      </w:r>
    </w:p>
    <w:p>
      <w:r>
        <w:t>at com.netflix.loadbalancer.reactive.LoadBalancerCommand$3$1.call(LoadBalancerCommand.java:287)</w:t>
      </w:r>
    </w:p>
    <w:p>
      <w:r>
        <w:t>at rx.internal.util.ScalarSynchronousObservable$3.call(ScalarSynchronousObservable.java:231)</w:t>
      </w:r>
    </w:p>
    <w:p>
      <w:r>
        <w:t>at rx.internal.util.ScalarSynchronousObservable$3.call(ScalarSynchronousObservable.java:228)</w:t>
      </w:r>
    </w:p>
    <w:p>
      <w:r>
        <w:t>at rx.Observable.unsafeSubscribe(Observable.java:10151)</w:t>
      </w:r>
    </w:p>
    <w:p>
      <w:r>
        <w:t>at rx.internal.operators.OnSubscribeConcatMap$ConcatMapSubscriber.drain(OnSubscribeConcatMap.java:286)</w:t>
      </w:r>
    </w:p>
    <w:p>
      <w:r>
        <w:t>at rx.internal.operators.OnSubscribeConcatMap$ConcatMapSubscriber.onNext(OnSubscribeConcatMap.java:144)</w:t>
      </w:r>
    </w:p>
    <w:p>
      <w:r>
        <w:t>at com.netflix.loadbalancer.reactive.LoadBalancerCommand$1.call(LoadBalancerCommand.java:185)</w:t>
      </w:r>
    </w:p>
    <w:p>
      <w:r>
        <w:t>at com.netflix.loadbalancer.reactive.LoadBalancerCommand$1.call(LoadBalancerCommand.java:180)</w:t>
      </w:r>
    </w:p>
    <w:p>
      <w:r>
        <w:t>at rx.Observable.unsafeSubscribe(Observable.java:10151)</w:t>
      </w:r>
    </w:p>
    <w:p>
      <w:r>
        <w:t>at rx.internal.operators.OnSubscribeConcatMap.call(OnSubscribeConcatMap.java:94)</w:t>
      </w:r>
    </w:p>
    <w:p>
      <w:r>
        <w:t>at rx.internal.operators.OnSubscribeConcatMap.call(OnSubscribeConcatMap.java:42)</w:t>
      </w:r>
    </w:p>
    <w:p>
      <w:r>
        <w:t>at rx.Observable.unsafeSubscribe(Observable.java:10151)</w:t>
      </w:r>
    </w:p>
    <w:p>
      <w:r>
        <w:t>at rx.internal.operators.OperatorRetryWithPredicate$SourceSubscriber$1.call(OperatorRetryWithPredicate.java:127)</w:t>
      </w:r>
    </w:p>
    <w:p>
      <w:r>
        <w:t>at rx.internal.schedulers.TrampolineScheduler$InnerCurrentThreadScheduler.enqueue(TrampolineScheduler.java:73)</w:t>
      </w:r>
    </w:p>
    <w:p>
      <w:r>
        <w:t>at rx.internal.schedulers.TrampolineScheduler$InnerCurrentThreadScheduler.schedule(TrampolineScheduler.java:52)</w:t>
      </w:r>
    </w:p>
    <w:p>
      <w:r>
        <w:t>at rx.internal.operators.OperatorRetryWithPredicate$SourceSubscriber.onNext(OperatorRetryWithPredicate.java:79)</w:t>
      </w:r>
    </w:p>
    <w:p>
      <w:r>
        <w:t>at rx.internal.operators.OperatorRetryWithPredicate$SourceSubscriber.onNext(OperatorRetryWithPredicate.java:45)</w:t>
      </w:r>
    </w:p>
    <w:p>
      <w:r>
        <w:t>at rx.internal.util.ScalarSynchronousObservable$WeakSingleProducer.request(ScalarSynchronousObservable.java:276)</w:t>
      </w:r>
    </w:p>
    <w:p>
      <w:r>
        <w:t>at rx.Subscriber.setProducer(Subscriber.java:209)</w:t>
      </w:r>
    </w:p>
    <w:p>
      <w:r>
        <w:t>at rx.internal.util.ScalarSynchronousObservable$JustOnSubscribe.call(ScalarSynchronousObservable.java:138)</w:t>
      </w:r>
    </w:p>
    <w:p>
      <w:r>
        <w:t>at rx.internal.util.ScalarSynchronousObservable$JustOnSubscribe.call(ScalarSynchronousObservable.java:129)</w:t>
      </w:r>
    </w:p>
    <w:p>
      <w:r>
        <w:t>at rx.internal.operators.OnSubscribeLift.call(OnSubscribeLift.java:48)</w:t>
      </w:r>
    </w:p>
    <w:p>
      <w:r>
        <w:t>at rx.internal.operators.OnSubscribeLift.call(OnSubscribeLift.java:30)</w:t>
      </w:r>
    </w:p>
    <w:p>
      <w:r>
        <w:t>at rx.internal.operators.OnSubscribeLift.call(OnSubscribeLift.java:48)</w:t>
      </w:r>
    </w:p>
    <w:p>
      <w:r>
        <w:t>at rx.internal.operators.OnSubscribeLift.call(OnSubscribeLift.java:30)</w:t>
      </w:r>
    </w:p>
    <w:p>
      <w:r>
        <w:t>at rx.internal.operators.OnSubscribeLift.call(OnSubscribeLift.java:48)</w:t>
      </w:r>
    </w:p>
    <w:p>
      <w:r>
        <w:t>at rx.internal.operators.OnSubscribeLift.call(OnSubscribeLift.java:30)</w:t>
      </w:r>
    </w:p>
    <w:p>
      <w:r>
        <w:t>at rx.Observable.subscribe(Observable.java:10247)</w:t>
      </w:r>
    </w:p>
    <w:p>
      <w:r>
        <w:t>at rx.Observable.subscribe(Observable.java:10214)</w:t>
      </w:r>
    </w:p>
    <w:p>
      <w:r>
        <w:t>at rx.observables.BlockingObservable.blockForSingle(BlockingObservable.java:444)</w:t>
      </w:r>
    </w:p>
    <w:p>
      <w:r>
        <w:t>at rx.observables.BlockingObservable.single(BlockingObservable.java:341)</w:t>
      </w:r>
    </w:p>
    <w:p>
      <w:r>
        <w:t>at com.netflix.client.AbstractLoadBalancerAwareClient.executeWithLoadBalancer(AbstractLoadBalancerAwareClient.java:112)</w:t>
      </w:r>
    </w:p>
    <w:p>
      <w:r>
        <w:t>at org.springframework.cloud.netflix.feign.ribbon.LoadBalancerFeignClient.execute(LoadBalancerFeignClient.java:63)</w:t>
      </w:r>
    </w:p>
    <w:p>
      <w:r>
        <w:t>at feign.SynchronousMethodHandler.executeAndDecode(SynchronousMethodHandler.java:97)</w:t>
      </w:r>
    </w:p>
    <w:p>
      <w:r>
        <w:t>at feign.SynchronousMethodHandler.invoke(SynchronousMethodHandler.java:76)</w:t>
      </w:r>
    </w:p>
    <w:p>
      <w:r>
        <w:t>at feign.ReflectiveFeign$FeignInvocationHandler.invoke(ReflectiveFeign.java:103)</w:t>
      </w:r>
    </w:p>
    <w:p>
      <w:r>
        <w:t>at com.sun.proxy.$Proxy82.sayHello(Unknown Source)</w:t>
      </w:r>
    </w:p>
    <w:p>
      <w:r>
        <w:t>at com.zhss.service.ServiceBController.greeting(ServiceBController.java:36)</w:t>
      </w:r>
    </w:p>
    <w:p>
      <w:r>
        <w:t>at sun.reflect.NativeMethodAccessorImpl.invoke0(Native Method)</w:t>
      </w:r>
    </w:p>
    <w:p>
      <w:r>
        <w:t>at sun.reflect.NativeMethodAccessorImpl.invoke(NativeMethodAccessorImpl.java:62)</w:t>
      </w:r>
    </w:p>
    <w:p>
      <w:r>
        <w:t>at sun.reflect.DelegatingMethodAccessorImpl.invoke(DelegatingMethodAccessorImpl.java:43)</w:t>
      </w:r>
    </w:p>
    <w:p>
      <w:r>
        <w:t>at java.lang.reflect.Method.invoke(Method.java:498)</w:t>
      </w:r>
    </w:p>
    <w:p>
      <w:r>
        <w:t>at org.springframework.web.method.support.InvocableHandlerMethod.doInvoke(InvocableHandlerMethod.java:205)</w:t>
      </w:r>
    </w:p>
    <w:p>
      <w:r>
        <w:t>at org.springframework.web.method.support.InvocableHandlerMethod.invokeForRequest(InvocableHandlerMethod.java:133)</w:t>
      </w:r>
    </w:p>
    <w:p>
      <w:r>
        <w:t>at org.springframework.web.servlet.mvc.method.annotation.ServletInvocableHandlerMethod.invokeAndHandle(ServletInvocableHandlerMethod.java:97)</w:t>
      </w:r>
    </w:p>
    <w:p>
      <w:r>
        <w:t>at org.springframework.web.servlet.mvc.method.annotation.RequestMappingHandlerAdapter.invokeHandlerMethod(RequestMappingHandlerAdapter.java:827)</w:t>
      </w:r>
    </w:p>
    <w:p>
      <w:r>
        <w:t>at org.springframework.web.servlet.mvc.method.annotation.RequestMappingHandlerAdapter.handleInternal(RequestMappingHandlerAdapter.java:738)</w:t>
      </w:r>
    </w:p>
    <w:p>
      <w:r>
        <w:t>at org.springframework.web.servlet.mvc.method.AbstractHandlerMethodAdapter.handle(AbstractHandlerMethodAdapter.java:85)</w:t>
      </w:r>
    </w:p>
    <w:p>
      <w:r>
        <w:t>at org.springframework.web.servlet.DispatcherServlet.doDispatch(DispatcherServlet.java:967)</w:t>
      </w:r>
    </w:p>
    <w:p>
      <w:r>
        <w:t>at org.springframework.web.servlet.DispatcherServlet.doService(DispatcherServlet.java:901)</w:t>
      </w:r>
    </w:p>
    <w:p>
      <w:r>
        <w:t>at org.springframework.web.servlet.FrameworkServlet.processRequest(FrameworkServlet.java:970)</w:t>
      </w:r>
    </w:p>
    <w:p>
      <w:r>
        <w:t>at org.springframework.web.servlet.FrameworkServlet.doGet(FrameworkServlet.java:861)</w:t>
      </w:r>
    </w:p>
    <w:p>
      <w:r>
        <w:t>at javax.servlet.http.HttpServlet.service(HttpServlet.java:635)</w:t>
      </w:r>
    </w:p>
    <w:p>
      <w:r>
        <w:t>at org.springframework.web.servlet.FrameworkServlet.service(FrameworkServlet.java:846)</w:t>
      </w:r>
    </w:p>
    <w:p>
      <w:r>
        <w:t>at javax.servlet.http.HttpServlet.service(HttpServlet.java:742)</w:t>
      </w:r>
    </w:p>
    <w:p>
      <w:r>
        <w:t>at org.apache.catalina.core.ApplicationFilterChain.internalDoFilter(ApplicationFilterChain.java:231)</w:t>
      </w:r>
    </w:p>
    <w:p>
      <w:r>
        <w:t>at org.apache.catalina.core.ApplicationFilterChain.doFilter(ApplicationFilterChain.java:166)</w:t>
      </w:r>
    </w:p>
    <w:p>
      <w:r>
        <w:t>at org.apache.tomcat.websocket.server.WsFilter.doFilter(WsFilter.java:52)</w:t>
      </w:r>
    </w:p>
    <w:p>
      <w:r>
        <w:t>at org.apache.catalina.core.ApplicationFilterChain.internalDoFilter(ApplicationFilterChain.java:193)</w:t>
      </w:r>
    </w:p>
    <w:p>
      <w:r>
        <w:t>at org.apache.catalina.core.ApplicationFilterChain.doFilter(ApplicationFilterChain.java:166)</w:t>
      </w:r>
    </w:p>
    <w:p>
      <w:r>
        <w:t>at org.springframework.web.filter.RequestContextFilter.doFilterInternal(RequestContextFilter.java:99)</w:t>
      </w:r>
    </w:p>
    <w:p>
      <w:r>
        <w:t>at org.springframework.web.filter.OncePerRequestFilter.doFilter(OncePerRequestFilter.java:107)</w:t>
      </w:r>
    </w:p>
    <w:p>
      <w:r>
        <w:t>at org.apache.catalina.core.ApplicationFilterChain.internalDoFilter(ApplicationFilterChain.java:193)</w:t>
      </w:r>
    </w:p>
    <w:p>
      <w:r>
        <w:t>at org.apache.catalina.core.ApplicationFilterChain.doFilter(ApplicationFilterChain.java:166)</w:t>
      </w:r>
    </w:p>
    <w:p>
      <w:r>
        <w:t>at org.springframework.web.filter.HttpPutFormContentFilter.doFilterInternal(HttpPutFormContentFilter.java:109)</w:t>
      </w:r>
    </w:p>
    <w:p>
      <w:r>
        <w:t>at org.springframework.web.filter.OncePerRequestFilter.doFilter(OncePerRequestFilter.java:107)</w:t>
      </w:r>
    </w:p>
    <w:p>
      <w:r>
        <w:t>at org.apache.catalina.core.ApplicationFilterChain.internalDoFilter(ApplicationFilterChain.java:193)</w:t>
      </w:r>
    </w:p>
    <w:p>
      <w:r>
        <w:t>at org.apache.catalina.core.ApplicationFilterChain.doFilter(ApplicationFilterChain.java:166)</w:t>
      </w:r>
    </w:p>
    <w:p>
      <w:r>
        <w:t>at org.springframework.web.filter.HiddenHttpMethodFilter.doFilterInternal(HiddenHttpMethodFilter.java:81)</w:t>
      </w:r>
    </w:p>
    <w:p>
      <w:r>
        <w:t>at org.springframework.web.filter.OncePerRequestFilter.doFilter(OncePerRequestFilter.java:107)</w:t>
      </w:r>
    </w:p>
    <w:p>
      <w:r>
        <w:t>at org.apache.catalina.core.ApplicationFilterChain.internalDoFilter(ApplicationFilterChain.java:193)</w:t>
      </w:r>
    </w:p>
    <w:p>
      <w:r>
        <w:t>at org.apache.catalina.core.ApplicationFilterChain.doFilter(ApplicationFilterChain.java:166)</w:t>
      </w:r>
    </w:p>
    <w:p>
      <w:r>
        <w:t>at org.springframework.web.filter.CharacterEncodingFilter.doFilterInternal(CharacterEncodingFilter.java:197)</w:t>
      </w:r>
    </w:p>
    <w:p>
      <w:r>
        <w:t>at org.springframework.web.filter.OncePerRequestFilter.doFilter(OncePerRequestFilter.java:107)</w:t>
      </w:r>
    </w:p>
    <w:p>
      <w:r>
        <w:t>at org.apache.catalina.core.ApplicationFilterChain.internalDoFilter(ApplicationFilterChain.java:193)</w:t>
      </w:r>
    </w:p>
    <w:p>
      <w:r>
        <w:t>at org.apache.catalina.core.ApplicationFilterChain.doFilter(ApplicationFilterChain.java:166)</w:t>
      </w:r>
    </w:p>
    <w:p>
      <w:r>
        <w:t>at org.apache.catalina.core.StandardWrapperValve.invoke(StandardWrapperValve.java:198)</w:t>
      </w:r>
    </w:p>
    <w:p>
      <w:r>
        <w:t>at org.apache.catalina.core.StandardContextValve.invoke(StandardContextValve.java:96)</w:t>
      </w:r>
    </w:p>
    <w:p>
      <w:r>
        <w:t>at org.apache.catalina.authenticator.AuthenticatorBase.invoke(AuthenticatorBase.java:496)</w:t>
      </w:r>
    </w:p>
    <w:p>
      <w:r>
        <w:t>at org.apache.catalina.core.StandardHostValve.invoke(StandardHostValve.java:140)</w:t>
      </w:r>
    </w:p>
    <w:p>
      <w:r>
        <w:t>at org.apache.catalina.valves.ErrorReportValve.invoke(ErrorReportValve.java:81)</w:t>
      </w:r>
    </w:p>
    <w:p>
      <w:r>
        <w:t>at org.apache.catalina.core.StandardEngineValve.invoke(StandardEngineValve.java:87)</w:t>
      </w:r>
    </w:p>
    <w:p>
      <w:r>
        <w:t>at org.apache.catalina.connector.CoyoteAdapter.service(CoyoteAdapter.java:342)</w:t>
      </w:r>
    </w:p>
    <w:p>
      <w:r>
        <w:t>at org.apache.coyote.http11.Http11Processor.service(Http11Processor.java:803)</w:t>
      </w:r>
    </w:p>
    <w:p>
      <w:r>
        <w:t>at org.apache.coyote.AbstractProcessorLight.process(AbstractProcessorLight.java:66)</w:t>
      </w:r>
    </w:p>
    <w:p>
      <w:r>
        <w:t>at org.apache.coyote.AbstractProtocol$ConnectionHandler.process(AbstractProtocol.java:790)</w:t>
      </w:r>
    </w:p>
    <w:p>
      <w:r>
        <w:t>at org.apache.tomcat.util.net.NioEndpoint$SocketProcessor.doRun(NioEndpoint.java:1468)</w:t>
      </w:r>
    </w:p>
    <w:p>
      <w:r>
        <w:t>at org.apache.tomcat.util.net.SocketProcessorBase.run(SocketProcessorBase.java:49)</w:t>
      </w:r>
    </w:p>
    <w:p>
      <w:r>
        <w:t>at java.util.concurrent.ThreadPoolExecutor.runWorker(ThreadPoolExecutor.java:1149)</w:t>
      </w:r>
    </w:p>
    <w:p>
      <w:r>
        <w:t>at java.util.concurrent.ThreadPoolExecutor$Worker.run(ThreadPoolExecutor.java:624)</w:t>
      </w:r>
    </w:p>
    <w:p>
      <w:r>
        <w:t>at org.apache.tomcat.util.threads.TaskThread$WrappingRunnable.run(TaskThread.java:61)</w:t>
      </w:r>
    </w:p>
    <w:p>
      <w:r>
        <w:t>at java.lang.Thread.run(Thread.java:748)</w:t>
      </w:r>
    </w:p>
    <w:p>
      <w:r>
        <w:t/>
      </w:r>
    </w:p>
    <w:p>
      <w:r>
        <w:t>at org.springframework.cloud.netflix.feign.ribbon.FeignLoadBalancer.execute(FeignLoadBalancer.java:80)</w:t>
      </w:r>
    </w:p>
    <w:p>
      <w:r>
        <w:t/>
      </w:r>
    </w:p>
    <w:p>
      <w:r>
        <w:t>这块这个类，是不是很熟悉，就是最终发送请求，就是在FeignLoadBalancer中发的，报错也是在这里报出来的</w:t>
      </w:r>
    </w:p>
    <w:p>
      <w:r>
        <w:t/>
      </w:r>
    </w:p>
    <w:p>
      <w:r>
        <w:t>ServiceB中去掉重试的配置，保留超时的配置，期望的是接口调用超时</w:t>
      </w:r>
    </w:p>
    <w:p>
      <w:r>
        <w:t/>
      </w:r>
    </w:p>
    <w:p>
      <w:r>
        <w:t>feign-core项目的SynchronousMethodHandler，打断点</w:t>
      </w:r>
    </w:p>
    <w:p>
      <w:r>
        <w:t/>
      </w:r>
    </w:p>
    <w:p>
      <w:r>
        <w:t>如果一旦说，整个哪怕上面的所有的重试都没生效，请求都失败了，就会报错，就会进入SynchronousMethodHandler的try catch中，去处理这个异常</w:t>
      </w:r>
    </w:p>
    <w:p>
      <w:r>
        <w:t/>
      </w:r>
    </w:p>
    <w:p>
      <w:r>
        <w:t>此时就会调用一个retryer的方法，这个retryer默认情况下是不重试的，但是如果你开启了这坨东西：</w:t>
      </w:r>
    </w:p>
    <w:p>
      <w:r>
        <w:t/>
      </w:r>
    </w:p>
    <w:p>
      <w:r>
        <w:t>spring:</w:t>
      </w:r>
    </w:p>
    <w:p>
      <w:r>
        <w:t>cloud:</w:t>
      </w:r>
    </w:p>
    <w:p>
      <w:r>
        <w:t>loadbalancer:</w:t>
      </w:r>
    </w:p>
    <w:p>
      <w:r>
        <w:t>retry:</w:t>
      </w:r>
    </w:p>
    <w:p>
      <w:r>
        <w:t>enabled: true</w:t>
      </w:r>
    </w:p>
    <w:p>
      <w:r>
        <w:t/>
      </w:r>
    </w:p>
    <w:p>
      <w:r>
        <w:t>那么此时retryer就会工作，就默认的feign的重试机制</w:t>
      </w:r>
    </w:p>
    <w:p>
      <w:r>
        <w:t/>
      </w:r>
    </w:p>
    <w:p>
      <w:r>
        <w:t>源码出真知，一调试源码，发现我又记错了一个细节，LoadBalancerCommand当成hystrix的东西，人的脑子里会有一些惯性和错觉，spring cloud版本也一直在变，参数也一直在变，可能确实有的时候会记错一些东西</w:t>
      </w:r>
    </w:p>
    <w:p>
      <w:r>
        <w:t/>
      </w:r>
    </w:p>
    <w:p>
      <w:r>
        <w:t>@Bean</w:t>
      </w:r>
    </w:p>
    <w:p>
      <w:r>
        <w:t>public Retryer feignRetryer() {</w:t>
      </w:r>
    </w:p>
    <w:p>
      <w:r>
        <w:t>return new Retryer.Default();</w:t>
      </w:r>
    </w:p>
    <w:p>
      <w:r>
        <w:t>}</w:t>
      </w:r>
    </w:p>
    <w:p>
      <w:r>
        <w:t/>
      </w:r>
    </w:p>
    <w:p>
      <w:r>
        <w:t>启用你自定义的一个Retryer，feign的Retryer才可以，默认情况下是没有重试，NO_RETRY，直接是报错</w:t>
      </w:r>
    </w:p>
    <w:p>
      <w:r>
        <w:t/>
      </w:r>
    </w:p>
    <w:p>
      <w:r>
        <w:t>人家Retryer.DEFAULT，默认是自动重试5次，每次重试的时候，会停留一段时间，这里是150ms，就会重试一次</w:t>
      </w:r>
    </w:p>
    <w:p>
      <w:r>
        <w:t/>
      </w:r>
    </w:p>
    <w:p>
      <w:r>
        <w:t>每次重试，都会依次访问ServiceA的每台机器，每台机器都会发现是超时了，再次休眠225ms，再次重试，每次重试的时间都是不一样的，都会不断的增加</w:t>
      </w:r>
    </w:p>
    <w:p>
      <w:r>
        <w:t/>
      </w:r>
    </w:p>
    <w:p>
      <w:r>
        <w:t>依次循环往复，来这么个5次，休眠时间变成了337ms</w:t>
      </w:r>
    </w:p>
    <w:p>
      <w:r>
        <w:t/>
      </w:r>
    </w:p>
    <w:p>
      <w:r>
        <w:t>feign的retryer，其实是需要自己去自定义的，跟我们上面说的那坨参数的重试之间的关系是什么呢？</w:t>
      </w:r>
    </w:p>
    <w:p>
      <w:r>
        <w:t/>
      </w:r>
    </w:p>
    <w:p>
      <w:r>
        <w:t>ribbon:</w:t>
      </w:r>
    </w:p>
    <w:p>
      <w:r>
        <w:t>ConnectTimeout: 1000</w:t>
      </w:r>
    </w:p>
    <w:p>
      <w:r>
        <w:t>ReadTimeout: 1000</w:t>
      </w:r>
    </w:p>
    <w:p>
      <w:r>
        <w:t>OkToRetryOnAllOperations: true</w:t>
      </w:r>
    </w:p>
    <w:p>
      <w:r>
        <w:t>MaxAutoRetries: 1</w:t>
      </w:r>
    </w:p>
    <w:p>
      <w:r>
        <w:t>MaxAutoRetriesNextServer: 3</w:t>
      </w:r>
    </w:p>
    <w:p>
      <w:r>
        <w:t/>
      </w:r>
    </w:p>
    <w:p>
      <w:r>
        <w:t>其实他们俩没关系，各重试各的，LoadBalancerCommand里面会去进行各种重试</w:t>
      </w:r>
    </w:p>
    <w:p>
      <w:r>
        <w:t/>
      </w:r>
    </w:p>
    <w:p>
      <w:r>
        <w:t>自定义Retryer的话，在SynchronousMethodHandler层面，执行LoadBalancerCommand里面会去进行各种重试，如果还是不行个，就会到SynchronousMethodHandler层面去进行这么一个重试，最多又会重试5轮</w:t>
      </w:r>
    </w:p>
    <w:p>
      <w:r>
        <w:t/>
      </w:r>
    </w:p>
    <w:p>
      <w:r>
        <w:t>我们就发现说，如果去掉了下面那坨配置，就会发现说，ServiceA的每个服务实例，都反复请求了6次，然后才会报错</w:t>
      </w:r>
    </w:p>
    <w:p>
      <w:r>
        <w:t/>
      </w:r>
    </w:p>
    <w:p>
      <w:r>
        <w:t>spring:</w:t>
      </w:r>
    </w:p>
    <w:p>
      <w:r>
        <w:t>cloud:</w:t>
      </w:r>
    </w:p>
    <w:p>
      <w:r>
        <w:t>loadbalancer:</w:t>
      </w:r>
    </w:p>
    <w:p>
      <w:r>
        <w:t>retry:</w:t>
      </w:r>
    </w:p>
    <w:p>
      <w:r>
        <w:t>enabled: true</w:t>
      </w:r>
    </w:p>
    <w:p>
      <w:r>
        <w:t/>
      </w:r>
    </w:p>
    <w:p>
      <w:r>
        <w:t>如果加上了上面的那段配置之后，就会发现说，是ServiceA的每个服务实例，都会请求1次，然后就会报错，然后就会走feign的Retryer的重试机制</w:t>
      </w:r>
    </w:p>
    <w:p>
      <w:r>
        <w:t/>
      </w:r>
    </w:p>
    <w:p>
      <w:r>
        <w:t/>
      </w:r>
    </w:p>
    <w:p>
      <w:r>
        <w:t>我们后面在讲spring cloud技术运用到项目里去的时候，还会做大量的测试，验证，然后才会确定生产项目的各种参数如何来配置</w:t>
      </w:r>
    </w:p>
    <w:p>
      <w:r>
        <w:t/>
      </w:r>
    </w:p>
    <w:p>
      <w:r>
        <w:t>spring:</w:t>
      </w:r>
    </w:p>
    <w:p>
      <w:r>
        <w:t>cloud:</w:t>
      </w:r>
    </w:p>
    <w:p>
      <w:r>
        <w:t>loadbalancer:</w:t>
      </w:r>
    </w:p>
    <w:p>
      <w:r>
        <w:t>retry:</w:t>
      </w:r>
    </w:p>
    <w:p>
      <w:r>
        <w:t>enabled: true</w:t>
      </w:r>
    </w:p>
    <w:p>
      <w:r>
        <w:t/>
      </w:r>
    </w:p>
    <w:p>
      <w:r>
        <w:t>ribbon:</w:t>
      </w:r>
    </w:p>
    <w:p>
      <w:r>
        <w:t>ConnectTimeout: 1000</w:t>
      </w:r>
    </w:p>
    <w:p>
      <w:r>
        <w:t>ReadTimeout: 1000</w:t>
      </w:r>
    </w:p>
    <w:p>
      <w:r>
        <w:t>OkToRetryOnAllOperations: true</w:t>
      </w:r>
    </w:p>
    <w:p>
      <w:r>
        <w:t>MaxAutoRetries: 1</w:t>
      </w:r>
    </w:p>
    <w:p>
      <w:r>
        <w:t>MaxAutoRetriesNextServer: 3</w:t>
      </w:r>
    </w:p>
    <w:p>
      <w:r>
        <w:t/>
      </w:r>
    </w:p>
    <w:p>
      <w:r>
        <w:t>Retryer</w:t>
      </w:r>
    </w:p>
    <w:p>
      <w:r>
        <w:t/>
      </w:r>
    </w:p>
    <w:p>
      <w:r>
        <w:t>外层的这个Retryer到底有没有必要。。。。</w:t>
      </w:r>
    </w:p>
    <w:p>
      <w:r>
        <w:t/>
      </w:r>
    </w:p>
    <w:p>
      <w:r>
        <w:t>我们生产环境里面，外层的Retryer一般不用，我们其实就是针对某个服务实例发起的请求的时候，配置超时+报错，自己配置重试的策略</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/Users/xiaotingting/Downloads/学习资料/06_项目阶段二：基于微服务架构的大型分布式电商系统unzip/058~080资料/060_在spring cloud环境下使用feign的时候进行自定义bean/笔记.doc</w:t>
      </w:r>
    </w:p>
    <w:p>
      <w:r>
        <w:t/>
      </w:r>
    </w:p>
    <w:p>
      <w:r>
        <w:t>feign就跟ribbon一样，内部都包含了很多的核心组件</w:t>
      </w:r>
    </w:p>
    <w:p>
      <w:r>
        <w:t/>
      </w:r>
    </w:p>
    <w:p>
      <w:r>
        <w:t>ribbon，三剑客，ILoadBalancer、IRule、IPing，这几个东东是最重要的，ServerList，也属于他的核心组件，也是有Builder的</w:t>
      </w:r>
    </w:p>
    <w:p>
      <w:r>
        <w:t/>
      </w:r>
    </w:p>
    <w:p>
      <w:r>
        <w:t>feign，也是一样的，也有很多核心的组件：</w:t>
      </w:r>
    </w:p>
    <w:p>
      <w:r>
        <w:t/>
      </w:r>
    </w:p>
    <w:p>
      <w:r>
        <w:t>（1）编码器和解码器：Encoder和Decoder，如果调用接口的时候，传递的参数是个对象，feign需要将这个对象进行encode，编码，搞成json序列化，就是把一个对象转成json的格式，Encoder干的事儿；Decoder，解码器，就是说你收到了一个json以后，如何来处理这个东西呢？如何将一个json转换成本地的一个对象。。</w:t>
      </w:r>
    </w:p>
    <w:p>
      <w:r>
        <w:t/>
      </w:r>
    </w:p>
    <w:p>
      <w:r>
        <w:t>（2）Logger：打印日志的，feign是负责接口调用，发送http请求，所以feign是可以打印这个接口调用请求的日志的</w:t>
      </w:r>
    </w:p>
    <w:p>
      <w:r>
        <w:t/>
      </w:r>
    </w:p>
    <w:p>
      <w:r>
        <w:t>（3）Contract：比如一般来说feign的@FeignClient注解和spring web mvc支持的@PathVariable、@RequestMapping、@RequestParam等注解结合起来使用了。feign本来是没法支持spring web mvc的注解的，但是有一个Contract组件之后，契约组件，这个组件负责解释别人家的注解，让feign可以跟别人家的注解结合起来使用</w:t>
      </w:r>
    </w:p>
    <w:p>
      <w:r>
        <w:t/>
      </w:r>
    </w:p>
    <w:p>
      <w:r>
        <w:t>（4）Feign.Builder：FeignClient的一个实例构造器，各种设计模式的使用，构造器，演示过，就是复杂对象的构造，非常适合，用了构造器模式之后，代码是很优雅的。</w:t>
      </w:r>
    </w:p>
    <w:p>
      <w:r>
        <w:t/>
      </w:r>
    </w:p>
    <w:p>
      <w:r>
        <w:t>（5）FeignClient：就是我们使用feign最最核心的入口，就是要构造一个FeignClient，里面包含了一系列的组件，比如说Encoder、Decoder、Logger、Contract，等等吧。。。</w:t>
      </w:r>
    </w:p>
    <w:p>
      <w:r>
        <w:t/>
      </w:r>
    </w:p>
    <w:p>
      <w:r>
        <w:t>1、sprin cloud对feign的默认组件</w:t>
      </w:r>
    </w:p>
    <w:p>
      <w:r>
        <w:t/>
      </w:r>
    </w:p>
    <w:p>
      <w:r>
        <w:t>Decoder：ResponseEntityDecoder</w:t>
      </w:r>
    </w:p>
    <w:p>
      <w:r>
        <w:t/>
      </w:r>
    </w:p>
    <w:p>
      <w:r>
        <w:t>Encoder：SpringEncoder</w:t>
      </w:r>
    </w:p>
    <w:p>
      <w:r>
        <w:t/>
      </w:r>
    </w:p>
    <w:p>
      <w:r>
        <w:t>Logger：Slf4jLogger</w:t>
      </w:r>
    </w:p>
    <w:p>
      <w:r>
        <w:t/>
      </w:r>
    </w:p>
    <w:p>
      <w:r>
        <w:t>Contract（这个是用来翻译第三方注解的，比如说对feign使用spring mvc的注解）：SpringMvcContract</w:t>
      </w:r>
    </w:p>
    <w:p>
      <w:r>
        <w:t/>
      </w:r>
    </w:p>
    <w:p>
      <w:r>
        <w:t>Feign实例构造器：HystrixFeign.Builder =&gt; Hystrix其实也是跟Feign整合在一起使用的，spring cloud几个核心的组件，eureka、ribbon、feign、hystrix、zuul，其实eureka是独立部署server的，但是feign + hystrix + ribbon + eureka client整合在一起使用的。我之前已经给大家说过ribbon和eureka是如何整合的</w:t>
      </w:r>
    </w:p>
    <w:p>
      <w:r>
        <w:t/>
      </w:r>
    </w:p>
    <w:p>
      <w:r>
        <w:t>Feign客户端：LoadBalancerFeignClient =&gt; 负载均衡，通过LoadBalancerFeignClient，底层是跟ribbon整合起来使用的</w:t>
      </w:r>
    </w:p>
    <w:p>
      <w:r>
        <w:t/>
      </w:r>
    </w:p>
    <w:p>
      <w:r>
        <w:t>2、自定义bean</w:t>
      </w:r>
    </w:p>
    <w:p>
      <w:r>
        <w:t/>
      </w:r>
    </w:p>
    <w:p>
      <w:r>
        <w:t>@FeignClient(name = “ServiceA”, configuration = MyConfiguration.class)</w:t>
      </w:r>
    </w:p>
    <w:p>
      <w:r>
        <w:t>public interface ServiceAClient {</w:t>
      </w:r>
    </w:p>
    <w:p>
      <w:r>
        <w:t/>
      </w:r>
    </w:p>
    <w:p>
      <w:r>
        <w:t>}</w:t>
      </w:r>
    </w:p>
    <w:p>
      <w:r>
        <w:t/>
      </w:r>
    </w:p>
    <w:p>
      <w:r>
        <w:t>public class MyConfiguration {</w:t>
      </w:r>
    </w:p>
    <w:p>
      <w:r>
        <w:t/>
      </w:r>
    </w:p>
    <w:p>
      <w:r>
        <w:t>@Bean</w:t>
      </w:r>
    </w:p>
    <w:p>
      <w:r>
        <w:t>public RequestInterceptor requestInterceptor() {</w:t>
      </w:r>
    </w:p>
    <w:p>
      <w:r>
        <w:t>return new MyRequestInterceptor();</w:t>
      </w:r>
    </w:p>
    <w:p>
      <w:r>
        <w:t>}</w:t>
      </w:r>
    </w:p>
    <w:p>
      <w:r>
        <w:t/>
      </w:r>
    </w:p>
    <w:p>
      <w:r>
        <w:t>}</w:t>
      </w:r>
    </w:p>
    <w:p>
      <w:r>
        <w:t/>
      </w:r>
    </w:p>
    <w:p>
      <w:r>
        <w:t>feign的拦截器的使用，就是说我们可以实现对feign的请求进行拦截的拦截器，实现一个接口即可，RequestInterceptor，然后所有的请求发送之前都会被我们给拦截，你看这里不就是拦截器模式，interceptor模式</w:t>
      </w:r>
    </w:p>
    <w:p>
      <w:r>
        <w:t/>
      </w:r>
    </w:p>
    <w:p>
      <w:r>
        <w:t/>
      </w:r>
    </w:p>
    <w:p>
      <w:pPr>
        <w:pageBreakBefore w:val="on"/>
      </w:pPr>
    </w:p>
    <w:p>
      <w:pPr>
        <w:pStyle w:val="Heading1"/>
      </w:pPr>
      <w:r>
        <w:rPr>
          <w:b w:val="on"/>
        </w:rPr>
        <w:t>File Path: /Users/xiaotingting/Downloads/学习资料/06_项目阶段二：基于微服务架构的大型分布式电商系统unzip/058~080资料/066_来看看将@FeignClient接口构造为bean的过程以及是如何注册到容器里的/笔记.doc</w:t>
      </w:r>
    </w:p>
    <w:p>
      <w:r>
        <w:t/>
      </w:r>
    </w:p>
    <w:p>
      <w:r>
        <w:t>接着上一讲，继续来看的。。</w:t>
      </w:r>
    </w:p>
    <w:p>
      <w:r>
        <w:t/>
      </w:r>
    </w:p>
    <w:p>
      <w:r>
        <w:t>registerFeignClient()</w:t>
      </w:r>
    </w:p>
    <w:p>
      <w:r>
        <w:t/>
      </w:r>
    </w:p>
    <w:p>
      <w:r>
        <w:t>这边一看就是在构造构造一个BeanDefiniction的东西，这个东西的话，构造的过程，其实就是用了构造器模式，这个构造器模式呢，就会将@FeignClient注解的属性以及ServiceAClient相关的东西，都放到这个BeanDefinition中去</w:t>
      </w:r>
    </w:p>
    <w:p>
      <w:r>
        <w:t/>
      </w:r>
    </w:p>
    <w:p>
      <w:r>
        <w:t>BeanDefinitionBuilder definition = BeanDefinitionBuilder</w:t>
      </w:r>
    </w:p>
    <w:p>
      <w:r>
        <w:t>.genericBeanDefinition(FeignClientFactoryBean.class);</w:t>
      </w:r>
    </w:p>
    <w:p>
      <w:r>
        <w:t/>
      </w:r>
    </w:p>
    <w:p>
      <w:r>
        <w:t>这行代码，非常关键：FeignClientFactoryBean，一般这种东西，都是极为关键的一个组件，就是用来创建核心的FeignClient组件的一个工厂bean</w:t>
      </w:r>
    </w:p>
    <w:p>
      <w:r>
        <w:t/>
      </w:r>
    </w:p>
    <w:p>
      <w:r>
        <w:t>name：@FeignClient(value = “ServiceA”)，服务名称</w:t>
      </w:r>
    </w:p>
    <w:p>
      <w:r>
        <w:t/>
      </w:r>
    </w:p>
    <w:p>
      <w:r>
        <w:t>attributes，大家自己回过头去看看，就是@FeignClient里面的属性，value和configuration两个属性</w:t>
      </w:r>
    </w:p>
    <w:p>
      <w:r>
        <w:t/>
      </w:r>
    </w:p>
    <w:p>
      <w:r>
        <w:t>AbstractBeanDefinition beanDefinition = definition.getBeanDefinition();</w:t>
      </w:r>
    </w:p>
    <w:p>
      <w:r>
        <w:t/>
      </w:r>
    </w:p>
    <w:p>
      <w:r>
        <w:t>就是通过构造器模式完成了@FeignClient标注的ServiceAClient接口对应的BeanDefinition的构造的过程，成功构造出来了一个BeanDefinition，里面包含了@FeignClient注解和ServicewAClient接口相关的所有信息</w:t>
      </w:r>
    </w:p>
    <w:p>
      <w:r>
        <w:t/>
      </w:r>
    </w:p>
    <w:p>
      <w:r>
        <w:t>基于接口类名（ServiceAClient接口的类名），alias（ServiceAFeignClient），刚刚构造好的BeanDefinition，构造了一个BeanDefinitionHolder</w:t>
      </w:r>
    </w:p>
    <w:p>
      <w:r>
        <w:t/>
      </w:r>
    </w:p>
    <w:p>
      <w:r>
        <w:t>就基于BeanDefinitionRegistry和BeanDefinitionHolder，完成了BeanDefinition的注册，注册的逻辑就不要看了，走的是spring-beans项目的源码了</w:t>
      </w:r>
    </w:p>
    <w:p>
      <w:r>
        <w:t/>
      </w:r>
    </w:p>
    <w:p>
      <w:r>
        <w:t>很多疑问，BeanDefinition到底是啥？？？BeanDefinitionHolder到底是啥？？？BeanDefinitionRegistry到底是啥？？？</w:t>
      </w:r>
    </w:p>
    <w:p>
      <w:r>
        <w:t/>
      </w:r>
    </w:p>
    <w:p>
      <w:r>
        <w:t>抓大放小，不要去卡这种细节。。。</w:t>
      </w:r>
    </w:p>
    <w:p>
      <w:r>
        <w:t/>
      </w:r>
    </w:p>
    <w:p>
      <w:r>
        <w:t>屁股猜想论，大胆的设想一下 ======&gt; spring boot系统启动的时候，刚启动，就跑到这段代码里来了，这段代码，其实是在扫描包路径下的@FeignClient标注的接口都有哪些？？然后将@FeignClient注解的属性和我们自定义的ServiceAClient接口的信息封装为了BeanDefinition，注册到了一个所谓的BeanDefinitionRegistry的地方</w:t>
      </w:r>
    </w:p>
    <w:p>
      <w:r>
        <w:t/>
      </w:r>
    </w:p>
    <w:p>
      <w:r>
        <w:t>大胆的推测一下，其实就是在系统刚启动的时候，这里就是单纯的完成包的扫描，以及信息的解析，将这些东西存储到spring框架中去，留待后面来使用。。。</w:t>
      </w:r>
    </w:p>
    <w:p>
      <w:r>
        <w:t/>
      </w:r>
    </w:p>
    <w:p>
      <w:r>
        <w:t>通过那张大图的理解，下一步，其实就是应该去基于扫描出来的@FeignClient注解和ServiceAClident接口的信息，然后去创建实现ServiceAClient接口的动态代理，feign核心的动态代理，将动态代理作为一个bean，注入给ServiceBControler，然后ServiceBController后面调用的都是这个feign动态代理。。。</w:t>
      </w:r>
    </w:p>
    <w:p>
      <w:r>
        <w:t/>
      </w:r>
    </w:p>
    <w:p>
      <w:r>
        <w:t>你感觉，创建这个动态代理应该是在哪儿呢？？？</w:t>
      </w:r>
    </w:p>
    <w:p>
      <w:r>
        <w:t/>
      </w:r>
    </w:p>
    <w:p>
      <w:r>
        <w:t>BeanDefinitionBuilder definition = BeanDefinitionBuilder</w:t>
      </w:r>
    </w:p>
    <w:p>
      <w:r>
        <w:t>.genericBeanDefinition(FeignClientFactoryBean.class);</w:t>
      </w:r>
    </w:p>
    <w:p>
      <w:r>
        <w:t/>
      </w:r>
    </w:p>
    <w:p>
      <w:r>
        <w:t>注意到了吗？FeignClientFactoryBean，一看就是靠的是这个东西作为一个工厂，在后面spring容器初始化的某个阶段，根据之前扫描出来的信息完成ServiceAClient的feign动态代理的构造。。。</w:t>
      </w:r>
    </w:p>
    <w:p>
      <w:r>
        <w:t/>
      </w:r>
    </w:p>
    <w:p>
      <w:r>
        <w:t>惊讶的发现，FeignClientFactoryBean中，居然保存了@FeignClient注解的所有属性的值！！！必须得有啊！因为要根据这些属性的值，来完成feign动态代理的构造。。。</w:t>
      </w:r>
    </w:p>
    <w:p>
      <w:r>
        <w:t/>
      </w:r>
    </w:p>
    <w:p>
      <w:r>
        <w:t>我们明显就是在FeignClientFactoryBean中，发现了一大坨构造FeignClient的代码，所以很明显是我们的推测是这样子的：前面仅仅是扫描@FeignClient和接口信息，后面其实会在FeignClientFactoryBean中，在spring容器初始化的某个过程中，调用这个工厂bean的某个方法，创建和获取到ServiceAClient对应的feign动态代理，放到spring容器中去</w:t>
      </w:r>
    </w:p>
    <w:p>
      <w:r>
        <w:t/>
      </w:r>
    </w:p>
    <w:p>
      <w:r>
        <w:t>后面ServiceBController就是直接注入刚才创建好的那个动态代理</w:t>
      </w:r>
    </w:p>
    <w:p>
      <w:r>
        <w:t/>
      </w:r>
    </w:p>
    <w:p>
      <w:r>
        <w:t/>
      </w:r>
    </w:p>
    <w:p>
      <w:pPr>
        <w:pageBreakBefore w:val="on"/>
      </w:pPr>
    </w:p>
    <w:p>
      <w:pPr>
        <w:pStyle w:val="Heading1"/>
      </w:pPr>
      <w:r>
        <w:rPr>
          <w:b w:val="on"/>
        </w:rPr>
        <w:t>File Path: /Users/xiaotingting/Downloads/学习资料/06_项目阶段二：基于微服务架构的大型分布式电商系统unzip/058~080资料/076_奇怪的代码发生了：FeignLoadBalancer是如何负载均衡选择server的？/笔记.doc</w:t>
      </w:r>
    </w:p>
    <w:p>
      <w:r>
        <w:t/>
      </w:r>
    </w:p>
    <w:p>
      <w:r>
        <w:t>上一讲的</w:t>
      </w:r>
    </w:p>
    <w:p>
      <w:r>
        <w:t/>
      </w:r>
    </w:p>
    <w:p>
      <w:r>
        <w:t>lbClient(clientName)，其实就是去看看FeignLoadBalancer里面是什么？里面包含了一个ribbon的ZoneAwareLoadBalancer，负载均衡算法、跟eureka如何整合，都清楚了</w:t>
      </w:r>
    </w:p>
    <w:p>
      <w:r>
        <w:t/>
      </w:r>
    </w:p>
    <w:p>
      <w:r>
        <w:t>executeWithLoadBalancer(ribbonRequest, requestConfig).toResponse();</w:t>
      </w:r>
    </w:p>
    <w:p>
      <w:r>
        <w:t/>
      </w:r>
    </w:p>
    <w:p>
      <w:r>
        <w:t>看一看，这坨东西里面是什么玩意儿？</w:t>
      </w:r>
    </w:p>
    <w:p>
      <w:r>
        <w:t/>
      </w:r>
    </w:p>
    <w:p>
      <w:r>
        <w:t>LoadBalancerCommand&lt;T&gt; command = buildLoadBalancerCommand(request, requestConfig);</w:t>
      </w:r>
    </w:p>
    <w:p>
      <w:r>
        <w:t/>
      </w:r>
    </w:p>
    <w:p>
      <w:r>
        <w:t>这一块的话，大家会发现非常的奇怪，这个代码，什么玩意儿啊？一个command</w:t>
      </w:r>
    </w:p>
    <w:p>
      <w:r>
        <w:t/>
      </w:r>
    </w:p>
    <w:p>
      <w:r>
        <w:t>我告诉大家，XXXCommand是跟hystirx技术相关的，基于XXXCommand可以做隔离、限流、熔断、降级。。。</w:t>
      </w:r>
    </w:p>
    <w:p>
      <w:r>
        <w:t/>
      </w:r>
    </w:p>
    <w:p>
      <w:r>
        <w:t>这个LoadBalancerCommand刚刚创建的时候，你发现里面的server是null，就是还没确定是要对哪个server发起请求呢。。。</w:t>
      </w:r>
    </w:p>
    <w:p>
      <w:r>
        <w:t/>
      </w:r>
    </w:p>
    <w:p>
      <w:r>
        <w:t>屁股来猜测一下，假如说你也不懂Hystrix是什么东西，那么LoadBalancerCommand是什么呢？？？你觉得呢？大概是一个负责发送请求的一个组件吧。。。</w:t>
      </w:r>
    </w:p>
    <w:p>
      <w:r>
        <w:t/>
      </w:r>
    </w:p>
    <w:p>
      <w:r>
        <w:t>command.submit(</w:t>
      </w:r>
    </w:p>
    <w:p>
      <w:r>
        <w:t>new ServerOperation&lt;T&gt;() {</w:t>
      </w:r>
    </w:p>
    <w:p>
      <w:r>
        <w:t>@Override</w:t>
      </w:r>
    </w:p>
    <w:p>
      <w:r>
        <w:t>public Observable&lt;T&gt; call(Server server) {</w:t>
      </w:r>
    </w:p>
    <w:p>
      <w:r>
        <w:t>URI finalUri = reconstructURIWithServer(server, request.getUri());</w:t>
      </w:r>
    </w:p>
    <w:p>
      <w:r>
        <w:t>S requestForServer = (S) request.replaceUri(finalUri);</w:t>
      </w:r>
    </w:p>
    <w:p>
      <w:r>
        <w:t>try {</w:t>
      </w:r>
    </w:p>
    <w:p>
      <w:r>
        <w:t>return Observable.just(AbstractLoadBalancerAwareClient.this.execute(requestForServer, requestConfig));</w:t>
      </w:r>
    </w:p>
    <w:p>
      <w:r>
        <w:t>}</w:t>
      </w:r>
    </w:p>
    <w:p>
      <w:r>
        <w:t>catch (Exception e) {</w:t>
      </w:r>
    </w:p>
    <w:p>
      <w:r>
        <w:t>return Observable.error(e);</w:t>
      </w:r>
    </w:p>
    <w:p>
      <w:r>
        <w:t>}</w:t>
      </w:r>
    </w:p>
    <w:p>
      <w:r>
        <w:t>}</w:t>
      </w:r>
    </w:p>
    <w:p>
      <w:r>
        <w:t>})</w:t>
      </w:r>
    </w:p>
    <w:p>
      <w:r>
        <w:t>.toBlocking()</w:t>
      </w:r>
    </w:p>
    <w:p>
      <w:r>
        <w:t>.single();</w:t>
      </w:r>
    </w:p>
    <w:p>
      <w:r>
        <w:t/>
      </w:r>
    </w:p>
    <w:p>
      <w:r>
        <w:t>这坨代码，来看一下，看着很蹊跷</w:t>
      </w:r>
    </w:p>
    <w:p>
      <w:r>
        <w:t/>
      </w:r>
    </w:p>
    <w:p>
      <w:r>
        <w:t>call()方法里面，很明显就是发送物理请求最终的一块代码，直接构造出来了具体的http请求的地址，然后呢基于底层的http通信组件，发送出去了这个请求</w:t>
      </w:r>
    </w:p>
    <w:p>
      <w:r>
        <w:t/>
      </w:r>
    </w:p>
    <w:p>
      <w:r>
        <w:t>ServerOperation包含了call()方法，是被提交到LoadBalancerCommand里面去的</w:t>
      </w:r>
    </w:p>
    <w:p>
      <w:r>
        <w:t/>
      </w:r>
    </w:p>
    <w:p>
      <w:r>
        <w:t>然后调用了一个toBlocking().single()方法，看着就是阻塞式同步执行，然后获取一个响应结果的这么一个意思</w:t>
      </w:r>
    </w:p>
    <w:p>
      <w:r>
        <w:t/>
      </w:r>
    </w:p>
    <w:p>
      <w:r>
        <w:t>大胆的猜测一下，估计应该是ServerOperation封装了一下，对负载均衡选择出来的这个server，然后直接基于这个server替换掉请求URL中的ServiceA，然后直接拼接出来最终的请求URL地址，然后基于底层的http组件发送请求</w:t>
      </w:r>
    </w:p>
    <w:p>
      <w:r>
        <w:t/>
      </w:r>
    </w:p>
    <w:p>
      <w:r>
        <w:t>由LoadBalancerCommand来执行这段逻辑，LoadBalancerCommand肯定是在某个地方先使用ribbon的ZoneAwareLoadBalancer负载均衡选择出来了一个server，然后将这个server，交给SeerverOpretion中的call()方法去处理</w:t>
      </w:r>
    </w:p>
    <w:p>
      <w:r>
        <w:t/>
      </w:r>
    </w:p>
    <w:p>
      <w:r>
        <w:t>我们在LoadBalancerCommand里，找到了下面一坨代码：</w:t>
      </w:r>
    </w:p>
    <w:p>
      <w:r>
        <w:t/>
      </w:r>
    </w:p>
    <w:p>
      <w:r>
        <w:t>private Observable&lt;Server&gt; selectServer() {</w:t>
      </w:r>
    </w:p>
    <w:p>
      <w:r>
        <w:t>return Observable.create(new OnSubscribe&lt;Server&gt;() {</w:t>
      </w:r>
    </w:p>
    <w:p>
      <w:r>
        <w:t>@Override</w:t>
      </w:r>
    </w:p>
    <w:p>
      <w:r>
        <w:t>public void call(Subscriber&lt;? super Server&gt; next) {</w:t>
      </w:r>
    </w:p>
    <w:p>
      <w:r>
        <w:t>try {</w:t>
      </w:r>
    </w:p>
    <w:p>
      <w:r>
        <w:t>Server server = loadBalancerContext.getServerFromLoadBalancer(loadBalancerURI, loadBalancerKey);</w:t>
      </w:r>
    </w:p>
    <w:p>
      <w:r>
        <w:t>next.onNext(server);</w:t>
      </w:r>
    </w:p>
    <w:p>
      <w:r>
        <w:t>next.onCompleted();</w:t>
      </w:r>
    </w:p>
    <w:p>
      <w:r>
        <w:t>} catch (Exception e) {</w:t>
      </w:r>
    </w:p>
    <w:p>
      <w:r>
        <w:t>next.onError(e);</w:t>
      </w:r>
    </w:p>
    <w:p>
      <w:r>
        <w:t>}</w:t>
      </w:r>
    </w:p>
    <w:p>
      <w:r>
        <w:t>}</w:t>
      </w:r>
    </w:p>
    <w:p>
      <w:r>
        <w:t>});</w:t>
      </w:r>
    </w:p>
    <w:p>
      <w:r>
        <w:t>}</w:t>
      </w:r>
    </w:p>
    <w:p>
      <w:r>
        <w:t/>
      </w:r>
    </w:p>
    <w:p>
      <w:r>
        <w:t>我们来推测一下，LoadBalancerCommand一定是在某个时机，就是去执行了上面的那段selectServer()方法，在这个方法中，就是基于我们之前搞出来的那个ribbon的ZoneAwareLoadBalancer的chooseServer()方法，通过负载均衡机制选择了一个server出来</w:t>
      </w:r>
    </w:p>
    <w:p>
      <w:r>
        <w:t/>
      </w:r>
    </w:p>
    <w:p>
      <w:r>
        <w:t>其实我们在LoadBalancerCommand的源码中，就可以看到，在submit()方法中，就会去调用selectServer()方法，通过ribbon负载均衡选择一个server出来</w:t>
      </w:r>
    </w:p>
    <w:p>
      <w:r>
        <w:t/>
      </w:r>
    </w:p>
    <w:p>
      <w:r>
        <w:t>选择了一个server出来以后，才可以去调用ServerOperation.call()方法，由call()方法根据server发送http请求</w:t>
      </w:r>
    </w:p>
    <w:p>
      <w:r>
        <w:t/>
      </w:r>
    </w:p>
    <w:p>
      <w:r>
        <w:t>源码层面有很多的细节，就是LoadBalancerCommand这一块，都是跟hystrix相关的，但是目前你先不用过多的关注他，我们先考虑我们自己的一些核心的逻辑就可以了，selectServer()方法来选择server，调用了ServerOperation.call()方法来对server发送请求就ok了</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/Users/xiaotingting/Downloads/学习资料/06_项目阶段二：基于微服务架构的大型分布式电商系统unzip/058~080资料/077_纠正一个讲解中的小错误：老是潜意识里把feign和hystrix混在一起/笔记.doc</w:t>
      </w:r>
    </w:p>
    <w:p>
      <w:r>
        <w:t/>
      </w:r>
    </w:p>
    <w:p>
      <w:r>
        <w:t>FeignLoadBalancer的executeWithLoadBalancer()方法中</w:t>
      </w:r>
    </w:p>
    <w:p>
      <w:r>
        <w:t/>
      </w:r>
    </w:p>
    <w:p>
      <w:r>
        <w:t>创建了一个LoadBalancerCommand，来执行这个请求，结果我当时跟大家说的是这个Command是跟Hystrix相关的，结果我发现自己还是犯了个错误</w:t>
      </w:r>
    </w:p>
    <w:p>
      <w:r>
        <w:t/>
      </w:r>
    </w:p>
    <w:p>
      <w:r>
        <w:t>因为是spring cloud的早期版本里面，feign默认是启用hystrix的，另外一个，其实在生产环境中，feign一定是跟hystrix合在一起用的，所以潜意识里老是这样子</w:t>
      </w:r>
    </w:p>
    <w:p>
      <w:r>
        <w:t/>
      </w:r>
    </w:p>
    <w:p>
      <w:r>
        <w:t>先是基于原生的feign来讲的，跟hystrix还没整合在一起</w:t>
      </w:r>
    </w:p>
    <w:p>
      <w:r>
        <w:t/>
      </w:r>
    </w:p>
    <w:p>
      <w:r>
        <w:t>rx也是一个编程框架，这个东西就是独立的一个东西</w:t>
      </w:r>
    </w:p>
    <w:p>
      <w:r>
        <w:t/>
      </w:r>
    </w:p>
    <w:p>
      <w:r>
        <w:t>RXJava这么一个编程框架，响应式的编程框架，大量的给你实现了观察者模式的一些东西</w:t>
      </w:r>
    </w:p>
    <w:p>
      <w:r>
        <w:t/>
      </w:r>
    </w:p>
    <w:p>
      <w:r>
        <w:t>LoadBalancerCommand，跟hystrix半毛钱关系都没有</w:t>
      </w:r>
    </w:p>
    <w:p>
      <w:r>
        <w:t/>
      </w:r>
    </w:p>
    <w:p>
      <w:r>
        <w:t>你就认为，他就是一个feign自己原生实现的一个用来发送请求的一个组件</w:t>
      </w:r>
    </w:p>
    <w:p>
      <w:pPr>
        <w:pageBreakBefore w:val="on"/>
      </w:pPr>
    </w:p>
    <w:p>
      <w:pPr>
        <w:pStyle w:val="Heading1"/>
      </w:pPr>
      <w:r>
        <w:rPr>
          <w:b w:val="on"/>
        </w:rPr>
        <w:t>File Path: /Users/xiaotingting/Downloads/学习资料/06_项目阶段二：基于微服务架构的大型分布式电商系统unzip/058~080资料/067_先来冷静的分析一下FeignClientFactoryBean中有哪些东西和操作？/笔记.doc</w:t>
      </w:r>
    </w:p>
    <w:p>
      <w:r>
        <w:t/>
      </w:r>
    </w:p>
    <w:p>
      <w:r>
        <w:t>扫描包下面的@FeignClient的注解，以及搞完了，扫描到内存里来了，形成了BeanDefinition</w:t>
      </w:r>
    </w:p>
    <w:p>
      <w:r>
        <w:t/>
      </w:r>
    </w:p>
    <w:p>
      <w:r>
        <w:t>下面一步，其实就是在spring容器初始化的时候，一定是会根据扫描出来的@FeignClient的信息，去构造一个原生的feign的FeignClient出来，然后基于这个FeignClient来构造一个ServiceAClient接口的动态代理</w:t>
      </w:r>
    </w:p>
    <w:p>
      <w:r>
        <w:t/>
      </w:r>
    </w:p>
    <w:p>
      <w:r>
        <w:t>也就是说ServiceAClient接口调用的时候，一定是会走这个动态代理的</w:t>
      </w:r>
    </w:p>
    <w:p>
      <w:r>
        <w:t/>
      </w:r>
    </w:p>
    <w:p>
      <w:r>
        <w:t>FeignClientFactoryBean里面去，我们其实在这里找到了相关的一些构造FeignClient的过程</w:t>
      </w:r>
    </w:p>
    <w:p>
      <w:r>
        <w:t/>
      </w:r>
    </w:p>
    <w:p>
      <w:r>
        <w:t>FeignClientFactoryBean包含了@FeignClient注解中的所有的属性的值，所以肯定是根据你定义的@FeignClient注解的属性，来进行FeignClient的生成</w:t>
      </w:r>
    </w:p>
    <w:p>
      <w:r>
        <w:t/>
      </w:r>
    </w:p>
    <w:p>
      <w:r>
        <w:t>@Override</w:t>
      </w:r>
    </w:p>
    <w:p>
      <w:r>
        <w:t>public void setApplicationContext(ApplicationContext context) throws BeansException {</w:t>
      </w:r>
    </w:p>
    <w:p>
      <w:r>
        <w:t>this.applicationContext = context;</w:t>
      </w:r>
    </w:p>
    <w:p>
      <w:r>
        <w:t>}</w:t>
      </w:r>
    </w:p>
    <w:p>
      <w:r>
        <w:t/>
      </w:r>
    </w:p>
    <w:p>
      <w:r>
        <w:t>比如这个东西就是无关紧要的，一看就是在注入spring容器</w:t>
      </w:r>
    </w:p>
    <w:p>
      <w:r>
        <w:t/>
      </w:r>
    </w:p>
    <w:p>
      <w:r>
        <w:t>protected Feign.Builder feign(FeignContext context) {</w:t>
      </w:r>
    </w:p>
    <w:p>
      <w:r>
        <w:t>FeignLoggerFactory loggerFactory = get(context, FeignLoggerFactory.class);</w:t>
      </w:r>
    </w:p>
    <w:p>
      <w:r>
        <w:t>Logger logger = loggerFactory.create(this.type);</w:t>
      </w:r>
    </w:p>
    <w:p>
      <w:r>
        <w:t/>
      </w:r>
    </w:p>
    <w:p>
      <w:r>
        <w:t>// @formatter:off</w:t>
      </w:r>
    </w:p>
    <w:p>
      <w:r>
        <w:t>Feign.Builder builder = get(context, Feign.Builder.class)</w:t>
      </w:r>
    </w:p>
    <w:p>
      <w:r>
        <w:t>// required values</w:t>
      </w:r>
    </w:p>
    <w:p>
      <w:r>
        <w:t>.logger(logger)</w:t>
      </w:r>
    </w:p>
    <w:p>
      <w:r>
        <w:t>.encoder(get(context, Encoder.class))</w:t>
      </w:r>
    </w:p>
    <w:p>
      <w:r>
        <w:t>.decoder(get(context, Decoder.class))</w:t>
      </w:r>
    </w:p>
    <w:p>
      <w:r>
        <w:t>.contract(get(context, Contract.class));</w:t>
      </w:r>
    </w:p>
    <w:p>
      <w:r>
        <w:t>// @formatter:on</w:t>
      </w:r>
    </w:p>
    <w:p>
      <w:r>
        <w:t/>
      </w:r>
    </w:p>
    <w:p>
      <w:r>
        <w:t>configureFeign(context, builder);</w:t>
      </w:r>
    </w:p>
    <w:p>
      <w:r>
        <w:t/>
      </w:r>
    </w:p>
    <w:p>
      <w:r>
        <w:t>return builder;</w:t>
      </w:r>
    </w:p>
    <w:p>
      <w:r>
        <w:t>}</w:t>
      </w:r>
    </w:p>
    <w:p>
      <w:r>
        <w:t/>
      </w:r>
    </w:p>
    <w:p>
      <w:r>
        <w:t>这个方法是干什么的？？看起来直接就是再构造Feign.Builder，FeignBuilder构造好了以后，就可以基于这个Feign.Builder来构造对应的FeignClient来使用了。getObject()这个方法里，会去调用feign()方法，所以说，feign()方法肯定是被别人调用的，不是我们要找的一个入口方法</w:t>
      </w:r>
    </w:p>
    <w:p>
      <w:r>
        <w:t/>
      </w:r>
    </w:p>
    <w:p>
      <w:r>
        <w:t>configureFeign()方法，看着就是像是对Feign.Builder进行配置，发现这个方法是被feign()方法来调用的，更加不是入口的。两个configureUsingConfiguration()方法，这个方法的话，一看就是也是对Feign.Builder进行配置的，发现是configureFeign()方法在调用这两个方法，更加不是所谓的入口了</w:t>
      </w:r>
    </w:p>
    <w:p>
      <w:r>
        <w:t/>
      </w:r>
    </w:p>
    <w:p>
      <w:r>
        <w:t>getOrInstantiate()方法，也不是入口方法，居然是给configureUsingConfiguration()来调用的，人家只是拆的比较碎，比较散而已；get()方法，也是被别人调用的；getOptional()方法，也是被别人调用的，一看也不是入口方法；loadBalance()方法，也是被别人调用的，不是入口方法</w:t>
      </w:r>
    </w:p>
    <w:p>
      <w:r>
        <w:t/>
      </w:r>
    </w:p>
    <w:p>
      <w:r>
        <w:t>@Override</w:t>
      </w:r>
    </w:p>
    <w:p>
      <w:r>
        <w:t>public Object getObject() throws Exception {</w:t>
      </w:r>
    </w:p>
    <w:p>
      <w:r>
        <w:t>FeignContext context = applicationContext.getBean(FeignContext.class);</w:t>
      </w:r>
    </w:p>
    <w:p>
      <w:r>
        <w:t>Feign.Builder builder = feign(context);</w:t>
      </w:r>
    </w:p>
    <w:p>
      <w:r>
        <w:t/>
      </w:r>
    </w:p>
    <w:p>
      <w:r>
        <w:t>if (!StringUtils.hasText(this.url)) {</w:t>
      </w:r>
    </w:p>
    <w:p>
      <w:r>
        <w:t>String url;</w:t>
      </w:r>
    </w:p>
    <w:p>
      <w:r>
        <w:t>if (!this.name.startsWith("http")) {</w:t>
      </w:r>
    </w:p>
    <w:p>
      <w:r>
        <w:t>url = "http://" + this.name;</w:t>
      </w:r>
    </w:p>
    <w:p>
      <w:r>
        <w:t>}</w:t>
      </w:r>
    </w:p>
    <w:p>
      <w:r>
        <w:t>else {</w:t>
      </w:r>
    </w:p>
    <w:p>
      <w:r>
        <w:t>url = this.name;</w:t>
      </w:r>
    </w:p>
    <w:p>
      <w:r>
        <w:t>}</w:t>
      </w:r>
    </w:p>
    <w:p>
      <w:r>
        <w:t>url += cleanPath();</w:t>
      </w:r>
    </w:p>
    <w:p>
      <w:r>
        <w:t>return loadBalance(builder, context, new HardCodedTarget&lt;&gt;(this.type,</w:t>
      </w:r>
    </w:p>
    <w:p>
      <w:r>
        <w:t>this.name, url));</w:t>
      </w:r>
    </w:p>
    <w:p>
      <w:r>
        <w:t>}</w:t>
      </w:r>
    </w:p>
    <w:p>
      <w:r>
        <w:t>if (StringUtils.hasText(this.url) &amp;&amp; !this.url.startsWith("http")) {</w:t>
      </w:r>
    </w:p>
    <w:p>
      <w:r>
        <w:t>this.url = "http://" + this.url;</w:t>
      </w:r>
    </w:p>
    <w:p>
      <w:r>
        <w:t>}</w:t>
      </w:r>
    </w:p>
    <w:p>
      <w:r>
        <w:t>String url = this.url + cleanPath();</w:t>
      </w:r>
    </w:p>
    <w:p>
      <w:r>
        <w:t>Client client = getOptional(context, Client.class);</w:t>
      </w:r>
    </w:p>
    <w:p>
      <w:r>
        <w:t>if (client != null) {</w:t>
      </w:r>
    </w:p>
    <w:p>
      <w:r>
        <w:t>if (client instanceof LoadBalancerFeignClient) {</w:t>
      </w:r>
    </w:p>
    <w:p>
      <w:r>
        <w:t>// not lod balancing because we have a url,</w:t>
      </w:r>
    </w:p>
    <w:p>
      <w:r>
        <w:t>// but ribbon is on the classpath, so unwrap</w:t>
      </w:r>
    </w:p>
    <w:p>
      <w:r>
        <w:t>client = ((LoadBalancerFeignClient)client).getDelegate();</w:t>
      </w:r>
    </w:p>
    <w:p>
      <w:r>
        <w:t>}</w:t>
      </w:r>
    </w:p>
    <w:p>
      <w:r>
        <w:t>builder.client(client);</w:t>
      </w:r>
    </w:p>
    <w:p>
      <w:r>
        <w:t>}</w:t>
      </w:r>
    </w:p>
    <w:p>
      <w:r>
        <w:t>Targeter targeter = get(context, Targeter.class);</w:t>
      </w:r>
    </w:p>
    <w:p>
      <w:r>
        <w:t>return targeter.target(this, builder, context, new HardCodedTarget&lt;&gt;(</w:t>
      </w:r>
    </w:p>
    <w:p>
      <w:r>
        <w:t>this.type, this.name, url));</w:t>
      </w:r>
    </w:p>
    <w:p>
      <w:r>
        <w:t>}</w:t>
      </w:r>
    </w:p>
    <w:p>
      <w:r>
        <w:t/>
      </w:r>
    </w:p>
    <w:p>
      <w:r>
        <w:t>这段代码，getObject()方法，引起我注意的是，@Override注解，如果有这个注解，一般是实现的接口或者父类定义的抽象方法，这种@Override的方法，一般是给别人来调用的，很可能是一个入口方法。而且这个getObject()方法，是没有人调用他的，只有他去调用别人，所以说非常可能就是一个入口方法</w:t>
      </w:r>
    </w:p>
    <w:p>
      <w:r>
        <w:t/>
      </w:r>
    </w:p>
    <w:p>
      <w:r>
        <w:t>也就是我们大胆的猜测一下：FeignClientFactoryBean，很可能入口方法就是getObject()方法，如果你有比较丰富的经验的话，Targeter一类的东西，一遍就代表的是动态代理。。。很可能说这个getObject()方法，就是在spring容器初始化的时候，被作为入口来调用，然后在这个里面，创建了一个ServiceAClient的动态代理，然后返回给spring容器，注册到Spring容器里去。。。。。</w:t>
      </w:r>
    </w:p>
    <w:p>
      <w:r>
        <w:t/>
      </w:r>
    </w:p>
    <w:p>
      <w:r>
        <w:t>然后。。。@FeignCilent标注的ServiceAClient接口，就有动态代理实现的bean了</w:t>
      </w:r>
    </w:p>
    <w:p>
      <w:r>
        <w:t/>
      </w:r>
    </w:p>
    <w:p>
      <w:r>
        <w:t>然后。。。这个动态代理bean就可以注入的ServiceBController里面去了。。。。</w:t>
      </w:r>
    </w:p>
    <w:p>
      <w:r>
        <w:t/>
      </w:r>
    </w:p>
    <w:p>
      <w:r>
        <w:t/>
      </w:r>
    </w:p>
    <w:p>
      <w:r>
        <w:t/>
      </w:r>
    </w:p>
    <w:p>
      <w:r>
        <w:t/>
      </w:r>
    </w:p>
    <w:p>
      <w:r>
        <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/Users/xiaotingting/Downloads/学习资料/06_项目阶段二：基于微服务架构的大型分布式电商系统unzip/058~080资料/068_Feign.Builder的构造过程：spring cloud环境下默认组件以及配置参数/笔记.doc</w:t>
      </w:r>
    </w:p>
    <w:p>
      <w:r>
        <w:t/>
      </w:r>
    </w:p>
    <w:p>
      <w:r>
        <w:t>这一讲开始的话，我们可以就是从getObject()方法作为一个入口，打上断电，来调试，看feign动态代理构造的过程，这堂课，其实就是分析一下Feign.Builder的构造过程，spring cloud环境下给feign提供的一些默认的bean组件，都有了；还有我们对feign自定义的spring cloud环境下的参数配置，都有了</w:t>
      </w:r>
    </w:p>
    <w:p>
      <w:r>
        <w:t/>
      </w:r>
    </w:p>
    <w:p>
      <w:r>
        <w:t>我们推测，spring容器初始化的时候，就会来调用FeignClientFactoryBean的getObject()方法</w:t>
      </w:r>
    </w:p>
    <w:p>
      <w:r>
        <w:t/>
      </w:r>
    </w:p>
    <w:p>
      <w:r>
        <w:t>FeignContext context = applicationContext.getBean(FeignContext.class);</w:t>
      </w:r>
    </w:p>
    <w:p>
      <w:r>
        <w:t/>
      </w:r>
    </w:p>
    <w:p>
      <w:r>
        <w:t>这行代码是啥意思？我们来猜测一下，屁股猜想论：FeignContext是什么呢？我给大家一个大胆的设想，ribbon吗？ribbon里面，是有个一SpringClientFactory，就是对每个服务的调用，都有一个独立的ILoadBalancer，IoadBalancer里面的IRule、IPing都是独立的组件，也就是说当时ribbon用了一个SpringclientFactory，每个服务都对应一个独立的spring容器，从那个独立的spring容器中，可以取出这个服务关联的属于自己的LoadBalancer之类的东西</w:t>
      </w:r>
    </w:p>
    <w:p>
      <w:r>
        <w:t/>
      </w:r>
    </w:p>
    <w:p>
      <w:r>
        <w:t>FeignContext是什么呢？我们如果要调用一个服务的话，ServiceA，那么那个服务（ServiceA）就会关联一个独立的spring容器，FeignContext（代表了一个独立的容器），关联着自己独立的一些组件，比如说独立的Logger组件，独立的Decoder组件，独立的Encoder组件，都是某个服务自己独立的</w:t>
      </w:r>
    </w:p>
    <w:p>
      <w:r>
        <w:t/>
      </w:r>
    </w:p>
    <w:p>
      <w:r>
        <w:t>因为对不同的服务调用的@FeignClient，都是可以自定义不同的Configuration的。。。</w:t>
      </w:r>
    </w:p>
    <w:p>
      <w:r>
        <w:t/>
      </w:r>
    </w:p>
    <w:p>
      <w:r>
        <w:t>给大家说一下spring cloud整合feign相关的胶水代码，之前给大家都讲过了，就在spring-cloud-netflix-core项目里，在FeignAutoConfiguration中，就定义好了一个FeignContext，这个FeignContext内部是负责来对每个服务都维护一个对应的spring容器的，这里维护一个map，就是一个服务对应一个spring容器：</w:t>
      </w:r>
    </w:p>
    <w:p>
      <w:r>
        <w:t/>
      </w:r>
    </w:p>
    <w:p>
      <w:r>
        <w:t>@Bean</w:t>
      </w:r>
    </w:p>
    <w:p>
      <w:r>
        <w:t>public FeignContext feignContext() {</w:t>
      </w:r>
    </w:p>
    <w:p>
      <w:r>
        <w:t>FeignContext context = new FeignContext();</w:t>
      </w:r>
    </w:p>
    <w:p>
      <w:r>
        <w:t>context.setConfigurations(this.configurations);</w:t>
      </w:r>
    </w:p>
    <w:p>
      <w:r>
        <w:t>return context;</w:t>
      </w:r>
    </w:p>
    <w:p>
      <w:r>
        <w:t>}</w:t>
      </w:r>
    </w:p>
    <w:p>
      <w:r>
        <w:t/>
      </w:r>
    </w:p>
    <w:p>
      <w:r>
        <w:t>FeignLoggerFactory loggerFactory = get(context, FeignLoggerFactory.class);</w:t>
      </w:r>
    </w:p>
    <w:p>
      <w:r>
        <w:t/>
      </w:r>
    </w:p>
    <w:p>
      <w:r>
        <w:t>protected &lt;T&gt; T get(FeignContext context, Class&lt;T&gt; type) {</w:t>
      </w:r>
    </w:p>
    <w:p>
      <w:r>
        <w:t>T instance = context.getInstance(this.name, type);</w:t>
      </w:r>
    </w:p>
    <w:p>
      <w:r>
        <w:t>if (instance == null) {</w:t>
      </w:r>
    </w:p>
    <w:p>
      <w:r>
        <w:t>throw new IllegalStateException("No bean found of type " + type + " for "</w:t>
      </w:r>
    </w:p>
    <w:p>
      <w:r>
        <w:t>+ this.name);</w:t>
      </w:r>
    </w:p>
    <w:p>
      <w:r>
        <w:t>}</w:t>
      </w:r>
    </w:p>
    <w:p>
      <w:r>
        <w:t>return instance;</w:t>
      </w:r>
    </w:p>
    <w:p>
      <w:r>
        <w:t>}</w:t>
      </w:r>
    </w:p>
    <w:p>
      <w:r>
        <w:t/>
      </w:r>
    </w:p>
    <w:p>
      <w:r>
        <w:t>比如说获取这个FeignLoggerFactory，是怎么获取的呢？？</w:t>
      </w:r>
    </w:p>
    <w:p>
      <w:r>
        <w:t/>
      </w:r>
    </w:p>
    <w:p>
      <w:r>
        <w:t>使用了get()方法，干了什么呢？根据服务名称（ServiceA）去FeignContext里面去获取对应的FeignLoggerFactory，这里的逻辑，就会是根据ServiceA服务名称，先获取对应的spring容器，然后从那个spring容器中，获取自己独立的一个FeignLoggerFactory</w:t>
      </w:r>
    </w:p>
    <w:p>
      <w:r>
        <w:t/>
      </w:r>
    </w:p>
    <w:p>
      <w:r>
        <w:t>通过FeignLoggerFactory创建了一个Logger，这个Logger其实就是feign关联的一个记录日志的组件。。。我们有一个问题，那么默认用的是哪个FeignLoggerFactory呢？直接就在spring-cloud-netflix-core里面找到了DefaultFeignLoggerFactory。。。默认创建的是一个Slf4jLogger。。。</w:t>
      </w:r>
    </w:p>
    <w:p>
      <w:r>
        <w:t/>
      </w:r>
    </w:p>
    <w:p>
      <w:r>
        <w:t>Feign.Builder builder = get(context, Feign.Builder.class)，这行代码极为关键，一看这个代码，就知道，是从FeignContext中获取Feign.Builder对应的一个bean。。</w:t>
      </w:r>
    </w:p>
    <w:p>
      <w:r>
        <w:t/>
      </w:r>
    </w:p>
    <w:p>
      <w:r>
        <w:t>先找找XXXAutoConfiguration里面还有没有？结果在FeignAutoConfiguraiton里没找到。。。然后呢？在XXXConfiguration里再找找。。。FeignClientsConfiguration再找找，找到了两个Feign.Builder的一个实现</w:t>
      </w:r>
    </w:p>
    <w:p>
      <w:r>
        <w:t/>
      </w:r>
    </w:p>
    <w:p>
      <w:r>
        <w:t>一个是Hystrix相关的，另外一个是Retryer相关的</w:t>
      </w:r>
    </w:p>
    <w:p>
      <w:r>
        <w:t/>
      </w:r>
    </w:p>
    <w:p>
      <w:r>
        <w:t>一个是跟Hystrix熔断降级相关的一个Feign.Builder，另外一个是跟Retryer（请求超时、失败重试）相关的一个Feign.Builder</w:t>
      </w:r>
    </w:p>
    <w:p>
      <w:r>
        <w:t/>
      </w:r>
    </w:p>
    <w:p>
      <w:r>
        <w:t>直接断点往下走，看看创建出来的是谁？？</w:t>
      </w:r>
    </w:p>
    <w:p>
      <w:r>
        <w:t/>
      </w:r>
    </w:p>
    <w:p>
      <w:r>
        <w:t>给Builder设置了logger，Slf4jLogger，设置给了Feign.Builder</w:t>
      </w:r>
    </w:p>
    <w:p>
      <w:r>
        <w:t/>
      </w:r>
    </w:p>
    <w:p>
      <w:r>
        <w:t>直接从FeignContext中，获取了预定义好的Encoder、Decoder、Contract，设置给了Feign.Builder。这个几个组件的默认是谁？在FeignClientsConfiguraiton中去找找：SpringEncoder、ResponseEntityDecoder、SpringMvcContract。。。</w:t>
      </w:r>
    </w:p>
    <w:p>
      <w:r>
        <w:t/>
      </w:r>
    </w:p>
    <w:p>
      <w:r>
        <w:t>@Configuration</w:t>
      </w:r>
    </w:p>
    <w:p>
      <w:r>
        <w:t>@ConditionalOnClass({ HystrixCommand.class, HystrixFeign.class })</w:t>
      </w:r>
    </w:p>
    <w:p>
      <w:r>
        <w:t>protected static class HystrixFeignConfiguration {</w:t>
      </w:r>
    </w:p>
    <w:p>
      <w:r>
        <w:t>@Bean</w:t>
      </w:r>
    </w:p>
    <w:p>
      <w:r>
        <w:t>@Scope("prototype")</w:t>
      </w:r>
    </w:p>
    <w:p>
      <w:r>
        <w:t>@ConditionalOnMissingBean</w:t>
      </w:r>
    </w:p>
    <w:p>
      <w:r>
        <w:t>@ConditionalOnProperty(name = "feign.hystrix.enabled", matchIfMissing = false)</w:t>
      </w:r>
    </w:p>
    <w:p>
      <w:r>
        <w:t>public Feign.Builder feignHystrixBuilder() {</w:t>
      </w:r>
    </w:p>
    <w:p>
      <w:r>
        <w:t>return HystrixFeign.builder();</w:t>
      </w:r>
    </w:p>
    <w:p>
      <w:r>
        <w:t>}</w:t>
      </w:r>
    </w:p>
    <w:p>
      <w:r>
        <w:t>}</w:t>
      </w:r>
    </w:p>
    <w:p>
      <w:r>
        <w:t/>
      </w:r>
    </w:p>
    <w:p>
      <w:r>
        <w:t>默认情况下的FeignBuilder，是走的是HystrixFeign.Builder，因为默认情况下，feign就是跟hystrix整合在一起使用的。。。</w:t>
      </w:r>
    </w:p>
    <w:p>
      <w:r>
        <w:t/>
      </w:r>
    </w:p>
    <w:p>
      <w:r>
        <w:t>configureFeign()，一看就是使用我们在application.yml中配置的参数，来设置Feign.Builder</w:t>
      </w:r>
    </w:p>
    <w:p>
      <w:r>
        <w:t/>
      </w:r>
    </w:p>
    <w:p>
      <w:r>
        <w:t>FeignClientPropeties一看就是在读取application.yml中的feign.client打头的一些参数，包括了connectionTimeout、readTimeout之类的参数，屁股想想，都是在初始化的时候，去读取application.yml中的参数，然后放在自己身体里。。。。</w:t>
      </w:r>
    </w:p>
    <w:p>
      <w:r>
        <w:t/>
      </w:r>
    </w:p>
    <w:p>
      <w:r>
        <w:t>一开始读取的application.yml中的是空，因为我们本来就什么都没配置，所以直接是全部使用的默认的参数配置；然后就是读取我们自定义的MyConfiguration中配置的一些bean，比如说Logger.Level，日志等级，我们设置为了FULL，就在这里给读出来了</w:t>
      </w:r>
    </w:p>
    <w:p>
      <w:r>
        <w:t/>
      </w:r>
    </w:p>
    <w:p>
      <w:r>
        <w:t>默认情况下是从不重试，请求是没有重试的</w:t>
      </w:r>
    </w:p>
    <w:p>
      <w:r>
        <w:t/>
      </w:r>
    </w:p>
    <w:p>
      <w:r>
        <w:t>Request.Options，请求相关的参数，connectTimeout = 10s，readTimeout = 60s，直接用默认的。。。</w:t>
      </w:r>
    </w:p>
    <w:p>
      <w:r>
        <w:t/>
      </w:r>
    </w:p>
    <w:p>
      <w:r>
        <w:t>请求拦截器，都是可以自定义</w:t>
      </w:r>
    </w:p>
    <w:p>
      <w:r>
        <w:t/>
      </w:r>
    </w:p>
    <w:p>
      <w:r>
        <w:t>applicaton.yml中，也可以配置上面的那些东西，如果配置了，会覆盖MyConfiguration中的配置，优先级更高</w:t>
      </w:r>
    </w:p>
    <w:p>
      <w:r>
        <w:t/>
      </w:r>
    </w:p>
    <w:p>
      <w:r>
        <w:t>configureUsingProperties(properties.getConfig().get(properties.getDefaultConfig()), builder);</w:t>
      </w:r>
    </w:p>
    <w:p>
      <w:r>
        <w:t>configureUsingProperties(properties.getConfig().get(this.name), builder);</w:t>
      </w:r>
    </w:p>
    <w:p>
      <w:r>
        <w:t/>
      </w:r>
    </w:p>
    <w:p>
      <w:r>
        <w:t>第一行，是说，采用的是application.yml中针对所有feign client配置的参数；第二行，是说，针对的是当前的这个服务进行的feign client的配置，当前服务的配置优先级最高</w:t>
      </w:r>
    </w:p>
    <w:p>
      <w:r>
        <w:t/>
      </w:r>
    </w:p>
    <w:p>
      <w:r>
        <w:t>到这一步为止，Feign.Builder，全部完成，全部配置完毕</w:t>
      </w:r>
    </w:p>
    <w:p>
      <w:r>
        <w:t/>
      </w:r>
    </w:p>
    <w:p>
      <w:r>
        <w:t>下一讲，就是去看看如何用Feign.Builder构造一个FeignClient出来。。。。那是Feign的核心组件</w:t>
      </w:r>
    </w:p>
    <w:p>
      <w:r>
        <w:t/>
      </w:r>
    </w:p>
    <w:p>
      <w:r>
        <w:t/>
      </w:r>
    </w:p>
    <w:p>
      <w:pPr>
        <w:pageBreakBefore w:val="on"/>
      </w:pPr>
    </w:p>
    <w:p>
      <w:pPr>
        <w:pStyle w:val="Heading1"/>
      </w:pPr>
      <w:r>
        <w:rPr>
          <w:b w:val="on"/>
        </w:rPr>
        <w:t>File Path: /Users/xiaotingting/Downloads/学习资料/06_项目阶段二：基于微服务架构的大型分布式电商系统unzip/058~080资料/073_初步发送一个请求来源码调试一下feign动态代理是怎么接收和处理请求的/笔记.doc</w:t>
      </w:r>
    </w:p>
    <w:p>
      <w:r>
        <w:t/>
      </w:r>
    </w:p>
    <w:p>
      <w:r>
        <w:t>到了这一讲为止，我们终于把@FeignClient注解的扫描、动态代理的生成、MethodHandler的创建，这些东西已经全部捋顺了，调试了源码、分析了源码、画了大量的图，已经所有的细节都搞通了</w:t>
      </w:r>
    </w:p>
    <w:p>
      <w:r>
        <w:t/>
      </w:r>
    </w:p>
    <w:p>
      <w:r>
        <w:t>我们要在feign生成的动态代理里面去打一个断点，看看发送请求的时候，feign动态代理是如何接收到这个请求，以及如何处理的，先来初步的看一看</w:t>
      </w:r>
    </w:p>
    <w:p>
      <w:r>
        <w:t/>
      </w:r>
    </w:p>
    <w:p>
      <w:r>
        <w:t>JDK动态代理，之前已经跟大家说过很多遍了，就是说人家就是创建一个T proxy出来</w:t>
      </w:r>
    </w:p>
    <w:p>
      <w:r>
        <w:t/>
      </w:r>
    </w:p>
    <w:p>
      <w:r>
        <w:t>T proxy是一个匿名类的对象，这个类是动态生成的，是没有名字的，这个类是实现了ServiceAClient接口的，然后我们访问ServiceBController，都是在调用T proxy，对T proxy的调用都会交给InvocationHandler</w:t>
      </w:r>
    </w:p>
    <w:p>
      <w:r>
        <w:t/>
      </w:r>
    </w:p>
    <w:p>
      <w:r>
        <w:t>所以如果我们要研究动态代理是如何处理请求的，那么就在之前看到的那个InvocationHandler里面打一个断点，然后对ServiceBController发送请求。我们找到ReflectiveFeign.FeignInvocationHandler，invoke()方法</w:t>
      </w:r>
    </w:p>
    <w:p>
      <w:r>
        <w:t/>
      </w:r>
    </w:p>
    <w:p>
      <w:r>
        <w:t>如果我们对动态代理发起请求，都会交给FeignInvocationHandler的invoke()方法来处理，我们在invoke()方法里打一个断点，就ok，就可以接收到我们发起的所有的请求</w:t>
      </w:r>
    </w:p>
    <w:p>
      <w:r>
        <w:t/>
      </w:r>
    </w:p>
    <w:p>
      <w:r>
        <w:t>args：你传递进来的参数</w:t>
      </w:r>
    </w:p>
    <w:p>
      <w:r>
        <w:t/>
      </w:r>
    </w:p>
    <w:p>
      <w:r>
        <w:t>dispatch，methodToHandler，map，里面包含的就是每个方法名称 =&gt; MethodHandler</w:t>
      </w:r>
    </w:p>
    <w:p>
      <w:r>
        <w:t/>
      </w:r>
    </w:p>
    <w:p>
      <w:r>
        <w:t>找到方法对应的MethodHandler，将args参数交给他来处理请求</w:t>
      </w:r>
    </w:p>
    <w:p>
      <w:r>
        <w:t/>
      </w:r>
    </w:p>
    <w:p>
      <w:r>
        <w:t>RequestTemplate template = buildTemplateFromArgs.create(argv);</w:t>
      </w:r>
    </w:p>
    <w:p>
      <w:r>
        <w:t/>
      </w:r>
    </w:p>
    <w:p>
      <w:r>
        <w:t>args：id=1，name=张三，age=20</w:t>
      </w:r>
    </w:p>
    <w:p>
      <w:r>
        <w:t/>
      </w:r>
    </w:p>
    <w:p>
      <w:r>
        <w:t>你觉得这行代码在干嘛？？？</w:t>
      </w:r>
    </w:p>
    <w:p>
      <w:r>
        <w:t/>
      </w:r>
    </w:p>
    <w:p>
      <w:r>
        <w:t>GET /user/sayHello/1?name=%E5%BC%A0%E4%B8%89&amp;age=20 HTTP/1.1</w:t>
      </w:r>
    </w:p>
    <w:p>
      <w:r>
        <w:t/>
      </w:r>
    </w:p>
    <w:p>
      <w:r>
        <w:t>还记不记得，之前的时候，我们用SpringMvcContract解析spring mvc的注解，最终拿到的是一个什么东西？</w:t>
      </w:r>
    </w:p>
    <w:p>
      <w:r>
        <w:t/>
      </w:r>
    </w:p>
    <w:p>
      <w:r>
        <w:t>GET /user/sayHello/{id} HTTP/1.1</w:t>
      </w:r>
    </w:p>
    <w:p>
      <w:r>
        <w:t/>
      </w:r>
    </w:p>
    <w:p>
      <w:r>
        <w:t>生成一个要访问的接口，我们之前是不是有@RequestParam注解，我们一定是基于SpringMvcContract也会去解析@RequestParam注解，将方法的入参，绑定到http请求参数里去了。。。</w:t>
      </w:r>
    </w:p>
    <w:p>
      <w:r>
        <w:t/>
      </w:r>
    </w:p>
    <w:p>
      <w:r>
        <w:t>GET /user/sayHello/1?name=张三&amp;age=20 HTTP/1.1</w:t>
      </w:r>
    </w:p>
    <w:p>
      <w:r>
        <w:t/>
      </w:r>
    </w:p>
    <w:p>
      <w:r>
        <w:t/>
      </w:r>
    </w:p>
    <w:p>
      <w:pPr>
        <w:pageBreakBefore w:val="on"/>
      </w:pPr>
    </w:p>
    <w:p>
      <w:pPr>
        <w:pStyle w:val="Heading1"/>
      </w:pPr>
      <w:r>
        <w:rPr>
          <w:b w:val="on"/>
        </w:rPr>
        <w:t>File Path: /Users/xiaotingting/Downloads/学习资料/06_项目阶段二：基于微服务架构的大型分布式电商系统unzip/058~080资料/078_最终发出去的请求是长啥样的以及http组件是如何发送请求的呢？/笔记.doc</w:t>
      </w:r>
    </w:p>
    <w:p>
      <w:r>
        <w:t/>
      </w:r>
    </w:p>
    <w:p>
      <w:r>
        <w:t>源码调试，就到了临门一脚，就差发送请求</w:t>
      </w:r>
    </w:p>
    <w:p>
      <w:r>
        <w:t/>
      </w:r>
    </w:p>
    <w:p>
      <w:r>
        <w:t>ServerOperation.call()方法里的源码来调试一下，看看里面是怎么发送请求的</w:t>
      </w:r>
    </w:p>
    <w:p>
      <w:r>
        <w:t/>
      </w:r>
    </w:p>
    <w:p>
      <w:r>
        <w:t>http://localhost:8080/user/sayHello/1?name=张三&amp;age=20</w:t>
      </w:r>
    </w:p>
    <w:p>
      <w:r>
        <w:t/>
      </w:r>
    </w:p>
    <w:p>
      <w:r>
        <w:t>我们之前讲过，LoadBalancerCommand的selectServer()方法中选择出来了一个server，然后将这个server给放到了ServerOperation.call()方法中去</w:t>
      </w:r>
    </w:p>
    <w:p>
      <w:r>
        <w:t/>
      </w:r>
    </w:p>
    <w:p>
      <w:r>
        <w:t>在这个方法中，第一件事情，就是根据之前处理好的请求URL</w:t>
      </w:r>
    </w:p>
    <w:p>
      <w:r>
        <w:t/>
      </w:r>
    </w:p>
    <w:p>
      <w:r>
        <w:t>GET http:///user/sayHello/1?name=张三&amp;age=20 HTTP/1.1</w:t>
      </w:r>
    </w:p>
    <w:p>
      <w:r>
        <w:t/>
      </w:r>
    </w:p>
    <w:p>
      <w:r>
        <w:t>加上我们选择出来的那个server的地址：localhost:8080，拼接在一起就ok了</w:t>
      </w:r>
    </w:p>
    <w:p>
      <w:r>
        <w:t/>
      </w:r>
    </w:p>
    <w:p>
      <w:r>
        <w:t>http://localhost:8080/user/sayHello/1?name=张三&amp;age=20，最终的请求URL地址</w:t>
      </w:r>
    </w:p>
    <w:p>
      <w:r>
        <w:t/>
      </w:r>
    </w:p>
    <w:p>
      <w:r>
        <w:t>接着就是调用FeignLoadBalancer的execute()方法，向上面的请求URL地址发送一个http请求，这里有一个很关键的点</w:t>
      </w:r>
    </w:p>
    <w:p>
      <w:r>
        <w:t/>
      </w:r>
    </w:p>
    <w:p>
      <w:r>
        <w:t>其实就是发送请求的超时时间，这个是极为关键的一个参数</w:t>
      </w:r>
    </w:p>
    <w:p>
      <w:r>
        <w:t/>
      </w:r>
    </w:p>
    <w:p>
      <w:r>
        <w:t>因为你做微服务系统的时候，哪怕你不配置重试、降级，你起码得配置这个超时，你请求一个接口多久必须得超时，一遍来说我们要求任何一个接口，请求时间最好不要超过200ms，一般接口最好是在几十ms，经历了很多层服务的转发之后，用户在浏览器上发起的一个操作，一般在几百毫秒，一定给人家返回了</w:t>
      </w:r>
    </w:p>
    <w:p>
      <w:r>
        <w:t/>
      </w:r>
    </w:p>
    <w:p>
      <w:r>
        <w:t>结果最终的在发起实际的http请求的时候，这个超时的时间，默认发现原来都是1000毫秒，也就是1秒钟</w:t>
      </w:r>
    </w:p>
    <w:p>
      <w:r>
        <w:t/>
      </w:r>
    </w:p>
    <w:p>
      <w:r>
        <w:t>Response response = request.client().execute(request.toRequest(), options);</w:t>
      </w:r>
    </w:p>
    <w:p>
      <w:r>
        <w:t/>
      </w:r>
    </w:p>
    <w:p>
      <w:r>
        <w:t>这块就是在发送物理的http请求</w:t>
      </w:r>
    </w:p>
    <w:p>
      <w:r>
        <w:t/>
      </w:r>
    </w:p>
    <w:p>
      <w:r>
        <w:t>将相应结果封装为RibbonResponse就ok了</w:t>
      </w:r>
    </w:p>
    <w:p>
      <w:r>
        <w:t/>
      </w:r>
    </w:p>
    <w:p>
      <w:pPr>
        <w:pageBreakBefore w:val="on"/>
      </w:pPr>
    </w:p>
    <w:p>
      <w:pPr>
        <w:pStyle w:val="Heading1"/>
      </w:pPr>
      <w:r>
        <w:rPr>
          <w:b w:val="on"/>
        </w:rPr>
        <w:t>File Path: /Users/xiaotingting/Downloads/学习资料/06_项目阶段二：基于微服务架构的大型分布式电商系统unzip/058~080资料/059_基于spring cloud feign来开发声明式接口调用的CRUD demo/笔记.doc</w:t>
      </w:r>
    </w:p>
    <w:p>
      <w:r>
        <w:t/>
      </w:r>
    </w:p>
    <w:p>
      <w:r>
        <w:t>1、给ServiceA加几个接口</w:t>
      </w:r>
    </w:p>
    <w:p>
      <w:r>
        <w:t/>
      </w:r>
    </w:p>
    <w:p>
      <w:r>
        <w:t>@RestController</w:t>
      </w:r>
    </w:p>
    <w:p>
      <w:r>
        <w:t>@RequestMapping("/user")</w:t>
      </w:r>
    </w:p>
    <w:p>
      <w:r>
        <w:t>public class ServiceAController {</w:t>
      </w:r>
    </w:p>
    <w:p>
      <w:r>
        <w:t/>
      </w:r>
    </w:p>
    <w:p>
      <w:r>
        <w:t>@RequestMapping(value = "/sayHello/{id}", method = RequestMethod.GET)</w:t>
      </w:r>
    </w:p>
    <w:p>
      <w:r>
        <w:t>public String sayHello(@PathVariable("id") Long id,</w:t>
      </w:r>
    </w:p>
    <w:p>
      <w:r>
        <w:t>@RequestParam("name") String name,</w:t>
      </w:r>
    </w:p>
    <w:p>
      <w:r>
        <w:t>@RequestParam("age") Integer age) {</w:t>
      </w:r>
    </w:p>
    <w:p>
      <w:r>
        <w:t>System.out.println("打招呼，id=" + id + ", name=" + name + ", age=" + age);</w:t>
      </w:r>
    </w:p>
    <w:p>
      <w:r>
        <w:t>return "{'msg': 'hello, " + name + "'}";</w:t>
      </w:r>
    </w:p>
    <w:p>
      <w:r>
        <w:t>}</w:t>
      </w:r>
    </w:p>
    <w:p>
      <w:r>
        <w:t/>
      </w:r>
    </w:p>
    <w:p>
      <w:r>
        <w:t>@RequestMapping(value = "/", method = RequestMethod.POST)</w:t>
      </w:r>
    </w:p>
    <w:p>
      <w:r>
        <w:t>public String createUser(@RequestBody User user) {</w:t>
      </w:r>
    </w:p>
    <w:p>
      <w:r>
        <w:t>System.out.println("创建用户，" + user);</w:t>
      </w:r>
    </w:p>
    <w:p>
      <w:r>
        <w:t>return "{'msg': 'success'}";</w:t>
      </w:r>
    </w:p>
    <w:p>
      <w:r>
        <w:t>}</w:t>
      </w:r>
    </w:p>
    <w:p>
      <w:r>
        <w:t/>
      </w:r>
    </w:p>
    <w:p>
      <w:r>
        <w:t>@RequestMapping(value = "/{id}", method = RequestMethod.PUT)</w:t>
      </w:r>
    </w:p>
    <w:p>
      <w:r>
        <w:t>public String updateUser(@PathVariable("id") Long id, @RequestBody User user) {</w:t>
      </w:r>
    </w:p>
    <w:p>
      <w:r>
        <w:t>System.out.println("更新用户，" + user);</w:t>
      </w:r>
    </w:p>
    <w:p>
      <w:r>
        <w:t>return "{'msg': 'success'}";</w:t>
      </w:r>
    </w:p>
    <w:p>
      <w:r>
        <w:t>}</w:t>
      </w:r>
    </w:p>
    <w:p>
      <w:r>
        <w:t/>
      </w:r>
    </w:p>
    <w:p>
      <w:r>
        <w:t>@RequestMapping(value = "/{id}", method = RequestMethod.DELETE)</w:t>
      </w:r>
    </w:p>
    <w:p>
      <w:r>
        <w:t>public String deleteUser(@PathVariable("id") Long id) {</w:t>
      </w:r>
    </w:p>
    <w:p>
      <w:r>
        <w:t>System.out.println("删除用户，id=" + id);</w:t>
      </w:r>
    </w:p>
    <w:p>
      <w:r>
        <w:t>return "{'msg': 'success'}";</w:t>
      </w:r>
    </w:p>
    <w:p>
      <w:r>
        <w:t>}</w:t>
      </w:r>
    </w:p>
    <w:p>
      <w:r>
        <w:t/>
      </w:r>
    </w:p>
    <w:p>
      <w:r>
        <w:t>@RequestMapping(value = "/{id}", method = RequestMethod.GET)</w:t>
      </w:r>
    </w:p>
    <w:p>
      <w:r>
        <w:t>public User getById(@PathVariable("id") Long id) {</w:t>
      </w:r>
    </w:p>
    <w:p>
      <w:r>
        <w:t>System.out.println("查询用户，id=" + id);</w:t>
      </w:r>
    </w:p>
    <w:p>
      <w:r>
        <w:t>return new User(1L, "张三", 20);</w:t>
      </w:r>
    </w:p>
    <w:p>
      <w:r>
        <w:t>}</w:t>
      </w:r>
    </w:p>
    <w:p>
      <w:r>
        <w:t/>
      </w:r>
    </w:p>
    <w:p>
      <w:r>
        <w:t>}</w:t>
      </w:r>
    </w:p>
    <w:p>
      <w:r>
        <w:t/>
      </w:r>
    </w:p>
    <w:p>
      <w:r>
        <w:t>2、重构一下ServiceB基于feign来调用ServiceA</w:t>
      </w:r>
    </w:p>
    <w:p>
      <w:r>
        <w:t/>
      </w:r>
    </w:p>
    <w:p>
      <w:r>
        <w:t>&lt;dependency&gt;</w:t>
      </w:r>
    </w:p>
    <w:p>
      <w:r>
        <w:t>&lt;groupId&gt;org.springframework.cloud&lt;/groupId&gt;</w:t>
      </w:r>
    </w:p>
    <w:p>
      <w:r>
        <w:t>&lt;artifactId&gt;spring-cloud-starter-feign&lt;/artifactId&gt;</w:t>
      </w:r>
    </w:p>
    <w:p>
      <w:r>
        <w:t>&lt;/dependency&gt;</w:t>
      </w:r>
    </w:p>
    <w:p>
      <w:r>
        <w:t/>
      </w:r>
    </w:p>
    <w:p>
      <w:r>
        <w:t>在Application上加入：@EnableFeignClients</w:t>
      </w:r>
    </w:p>
    <w:p>
      <w:r>
        <w:t/>
      </w:r>
    </w:p>
    <w:p>
      <w:r>
        <w:t>@FeignClient(“ServiceA”)</w:t>
      </w:r>
    </w:p>
    <w:p>
      <w:r>
        <w:t>public interface ServiceAClient {</w:t>
      </w:r>
    </w:p>
    <w:p>
      <w:r>
        <w:t/>
      </w:r>
    </w:p>
    <w:p>
      <w:r>
        <w:t>@RequestMapping(value = “/sayHello/{id}”, method = RequestMethod.GET)</w:t>
      </w:r>
    </w:p>
    <w:p>
      <w:r>
        <w:t>String sayHello(@PathVariable(“id”) Long id,</w:t>
      </w:r>
    </w:p>
    <w:p>
      <w:r>
        <w:t>@RequestParam(“name”) String name,</w:t>
      </w:r>
    </w:p>
    <w:p>
      <w:r>
        <w:t>@RequestParam(“age”) Integer age);</w:t>
      </w:r>
    </w:p>
    <w:p>
      <w:r>
        <w:t/>
      </w:r>
    </w:p>
    <w:p>
      <w:r>
        <w:t>@RequestMapping(value = “/user”, method = RequestMethod.POST)</w:t>
      </w:r>
    </w:p>
    <w:p>
      <w:r>
        <w:t>String createUser(@RequestBody User user)</w:t>
      </w:r>
    </w:p>
    <w:p>
      <w:r>
        <w:t/>
      </w:r>
    </w:p>
    <w:p>
      <w:r>
        <w:t>@RequestMapping(value = “/user/{id}”, method = RequestMethod.PUT)</w:t>
      </w:r>
    </w:p>
    <w:p>
      <w:r>
        <w:t>String updateUser(@PathVariable(“id”) Long id,</w:t>
      </w:r>
    </w:p>
    <w:p>
      <w:r>
        <w:t>@RequestBody User user)</w:t>
      </w:r>
    </w:p>
    <w:p>
      <w:r>
        <w:t/>
      </w:r>
    </w:p>
    <w:p>
      <w:r>
        <w:t>@RequestMapping(value = “/user/{id}, method = RequestMethod.DELETE)</w:t>
      </w:r>
    </w:p>
    <w:p>
      <w:r>
        <w:t>String deleteUser(@PathVariable(“id”) Long id)</w:t>
      </w:r>
    </w:p>
    <w:p>
      <w:r>
        <w:t/>
      </w:r>
    </w:p>
    <w:p>
      <w:r>
        <w:t>@RequestMapping(value = “/user/{id}, method = RequestMethod.GET”)</w:t>
      </w:r>
    </w:p>
    <w:p>
      <w:r>
        <w:t>User getById(@PathVariable(“id”) Long id)</w:t>
      </w:r>
    </w:p>
    <w:p>
      <w:r>
        <w:t/>
      </w:r>
    </w:p>
    <w:p>
      <w:r>
        <w:t>}</w:t>
      </w:r>
    </w:p>
    <w:p>
      <w:r>
        <w:t/>
      </w:r>
    </w:p>
    <w:p>
      <w:r>
        <w:t>feign默认就是集成了ribbon实现了负载均衡的，所以自己试下就ok了，用着很简单</w:t>
      </w:r>
    </w:p>
    <w:p>
      <w:r>
        <w:t/>
      </w:r>
    </w:p>
    <w:p>
      <w:r>
        <w:t>3、feign继承特性</w:t>
      </w:r>
    </w:p>
    <w:p>
      <w:r>
        <w:t/>
      </w:r>
    </w:p>
    <w:p>
      <w:r>
        <w:t>（1）单独定义一个工程，叫做service-a-api，定义统一对外暴露的接口以及实体类</w:t>
      </w:r>
    </w:p>
    <w:p>
      <w:r>
        <w:t/>
      </w:r>
    </w:p>
    <w:p>
      <w:r>
        <w:t>&lt;distributionManagement&gt;</w:t>
      </w:r>
    </w:p>
    <w:p>
      <w:r>
        <w:t>&lt;repository&gt;</w:t>
      </w:r>
    </w:p>
    <w:p>
      <w:r>
        <w:t>&lt;id&gt;nexus-releases&lt;/id&gt;</w:t>
      </w:r>
    </w:p>
    <w:p>
      <w:r>
        <w:t>&lt;name&gt;Nexus Release Repository&lt;/name&gt;</w:t>
      </w:r>
    </w:p>
    <w:p>
      <w:r>
        <w:t>&lt;url&gt;http://localhost:8081/repository/maven-releases/&lt;/url&gt;</w:t>
      </w:r>
    </w:p>
    <w:p>
      <w:r>
        <w:t>&lt;/repository&gt;</w:t>
      </w:r>
    </w:p>
    <w:p>
      <w:r>
        <w:t>&lt;snapshotRepository&gt;</w:t>
      </w:r>
    </w:p>
    <w:p>
      <w:r>
        <w:t>&lt;id&gt;nexus-snapshots&lt;/id&gt;</w:t>
      </w:r>
    </w:p>
    <w:p>
      <w:r>
        <w:t>&lt;name&gt;Nexus Snapshot Repository&lt;/name&gt;</w:t>
      </w:r>
    </w:p>
    <w:p>
      <w:r>
        <w:t>&lt;url&gt;http://localhost:8081/repository/maven-snapshots/&lt;/url&gt;</w:t>
      </w:r>
    </w:p>
    <w:p>
      <w:r>
        <w:t>&lt;/snapshotRepository&gt;</w:t>
      </w:r>
    </w:p>
    <w:p>
      <w:r>
        <w:t>&lt;/distributionManagement&gt;</w:t>
      </w:r>
    </w:p>
    <w:p>
      <w:r>
        <w:t/>
      </w:r>
    </w:p>
    <w:p>
      <w:r>
        <w:t>&lt;dependency&gt;</w:t>
      </w:r>
    </w:p>
    <w:p>
      <w:r>
        <w:t>&lt;groupId&gt;org.springframework.boot&lt;/groupId&gt;</w:t>
      </w:r>
    </w:p>
    <w:p>
      <w:r>
        <w:t>&lt;artifactId&gt;spring-boot-starter-web&lt;/artifactId&gt;</w:t>
      </w:r>
    </w:p>
    <w:p>
      <w:r>
        <w:t>&lt;version&gt;1.5.13.RELEASE&lt;/version&gt;</w:t>
      </w:r>
    </w:p>
    <w:p>
      <w:r>
        <w:t>&lt;/dependency&gt;</w:t>
      </w:r>
    </w:p>
    <w:p>
      <w:r>
        <w:t/>
      </w:r>
    </w:p>
    <w:p>
      <w:r>
        <w:t>@RequestMapping("/user")</w:t>
      </w:r>
    </w:p>
    <w:p>
      <w:r>
        <w:t>public interface ServiceAInterface {</w:t>
      </w:r>
    </w:p>
    <w:p>
      <w:r>
        <w:t/>
      </w:r>
    </w:p>
    <w:p>
      <w:r>
        <w:t>@RequestMapping(value = "/sayHello/{id}", method = RequestMethod.GET)</w:t>
      </w:r>
    </w:p>
    <w:p>
      <w:r>
        <w:t>String sayHello(@PathVariable("id") Long id,</w:t>
      </w:r>
    </w:p>
    <w:p>
      <w:r>
        <w:t>@RequestParam("name") String name,</w:t>
      </w:r>
    </w:p>
    <w:p>
      <w:r>
        <w:t>@RequestParam("age") Integer age);</w:t>
      </w:r>
    </w:p>
    <w:p>
      <w:r>
        <w:t/>
      </w:r>
    </w:p>
    <w:p>
      <w:r>
        <w:t>@RequestMapping(value = "/", method = RequestMethod.POST)</w:t>
      </w:r>
    </w:p>
    <w:p>
      <w:r>
        <w:t>String createUser(@RequestBody User user);</w:t>
      </w:r>
    </w:p>
    <w:p>
      <w:r>
        <w:t/>
      </w:r>
    </w:p>
    <w:p>
      <w:r>
        <w:t>@RequestMapping(value = "/{id}", method = RequestMethod.PUT)</w:t>
      </w:r>
    </w:p>
    <w:p>
      <w:r>
        <w:t>String updateUser(@PathVariable("id") Long id, @RequestBody User user);</w:t>
      </w:r>
    </w:p>
    <w:p>
      <w:r>
        <w:t/>
      </w:r>
    </w:p>
    <w:p>
      <w:r>
        <w:t>@RequestMapping(value = "/{id}", method = RequestMethod.DELETE)</w:t>
      </w:r>
    </w:p>
    <w:p>
      <w:r>
        <w:t>String deleteUser(@PathVariable("id") Long id);</w:t>
      </w:r>
    </w:p>
    <w:p>
      <w:r>
        <w:t/>
      </w:r>
    </w:p>
    <w:p>
      <w:r>
        <w:t>@RequestMapping(value = "/{id}", method = RequestMethod.GET)</w:t>
      </w:r>
    </w:p>
    <w:p>
      <w:r>
        <w:t>User getById(@PathVariable("id") Long id);</w:t>
      </w:r>
    </w:p>
    <w:p>
      <w:r>
        <w:t/>
      </w:r>
    </w:p>
    <w:p>
      <w:r>
        <w:t>}</w:t>
      </w:r>
    </w:p>
    <w:p>
      <w:r>
        <w:t/>
      </w:r>
    </w:p>
    <w:p>
      <w:r>
        <w:t>public class User {</w:t>
      </w:r>
    </w:p>
    <w:p>
      <w:r>
        <w:t/>
      </w:r>
    </w:p>
    <w:p>
      <w:r>
        <w:t>private Long id;</w:t>
      </w:r>
    </w:p>
    <w:p>
      <w:r>
        <w:t>private String name;</w:t>
      </w:r>
    </w:p>
    <w:p>
      <w:r>
        <w:t>private Integer age;</w:t>
      </w:r>
    </w:p>
    <w:p>
      <w:r>
        <w:t/>
      </w:r>
    </w:p>
    <w:p>
      <w:r>
        <w:t>public User() {</w:t>
      </w:r>
    </w:p>
    <w:p>
      <w:r>
        <w:t/>
      </w:r>
    </w:p>
    <w:p>
      <w:r>
        <w:t>}</w:t>
      </w:r>
    </w:p>
    <w:p>
      <w:r>
        <w:t/>
      </w:r>
    </w:p>
    <w:p>
      <w:r>
        <w:t>public User(Long id, String name, Integer age) {</w:t>
      </w:r>
    </w:p>
    <w:p>
      <w:r>
        <w:t>this.id = id;</w:t>
      </w:r>
    </w:p>
    <w:p>
      <w:r>
        <w:t>this.name = name;</w:t>
      </w:r>
    </w:p>
    <w:p>
      <w:r>
        <w:t>this.age = age;</w:t>
      </w:r>
    </w:p>
    <w:p>
      <w:r>
        <w:t>}</w:t>
      </w:r>
    </w:p>
    <w:p>
      <w:r>
        <w:t/>
      </w:r>
    </w:p>
    <w:p>
      <w:r>
        <w:t>public Long getId() {</w:t>
      </w:r>
    </w:p>
    <w:p>
      <w:r>
        <w:t>return id;</w:t>
      </w:r>
    </w:p>
    <w:p>
      <w:r>
        <w:t>}</w:t>
      </w:r>
    </w:p>
    <w:p>
      <w:r>
        <w:t>public void setId(Long id) {</w:t>
      </w:r>
    </w:p>
    <w:p>
      <w:r>
        <w:t>this.id = id;</w:t>
      </w:r>
    </w:p>
    <w:p>
      <w:r>
        <w:t>}</w:t>
      </w:r>
    </w:p>
    <w:p>
      <w:r>
        <w:t>public String getName() {</w:t>
      </w:r>
    </w:p>
    <w:p>
      <w:r>
        <w:t>return name;</w:t>
      </w:r>
    </w:p>
    <w:p>
      <w:r>
        <w:t>}</w:t>
      </w:r>
    </w:p>
    <w:p>
      <w:r>
        <w:t>public void setName(String name) {</w:t>
      </w:r>
    </w:p>
    <w:p>
      <w:r>
        <w:t>this.name = name;</w:t>
      </w:r>
    </w:p>
    <w:p>
      <w:r>
        <w:t>}</w:t>
      </w:r>
    </w:p>
    <w:p>
      <w:r>
        <w:t>public Integer getAge() {</w:t>
      </w:r>
    </w:p>
    <w:p>
      <w:r>
        <w:t>return age;</w:t>
      </w:r>
    </w:p>
    <w:p>
      <w:r>
        <w:t>}</w:t>
      </w:r>
    </w:p>
    <w:p>
      <w:r>
        <w:t>public void setAge(Integer age) {</w:t>
      </w:r>
    </w:p>
    <w:p>
      <w:r>
        <w:t>this.age = age;</w:t>
      </w:r>
    </w:p>
    <w:p>
      <w:r>
        <w:t>}</w:t>
      </w:r>
    </w:p>
    <w:p>
      <w:r>
        <w:t/>
      </w:r>
    </w:p>
    <w:p>
      <w:r>
        <w:t>@Override</w:t>
      </w:r>
    </w:p>
    <w:p>
      <w:r>
        <w:t>public String toString() {</w:t>
      </w:r>
    </w:p>
    <w:p>
      <w:r>
        <w:t>return "User [id=" + id + ", name=" + name + ", age=" + age + "]";</w:t>
      </w:r>
    </w:p>
    <w:p>
      <w:r>
        <w:t>}</w:t>
      </w:r>
    </w:p>
    <w:p>
      <w:r>
        <w:t/>
      </w:r>
    </w:p>
    <w:p>
      <w:r>
        <w:t>}</w:t>
      </w:r>
    </w:p>
    <w:p>
      <w:r>
        <w:t/>
      </w:r>
    </w:p>
    <w:p>
      <w:r>
        <w:t>（2）ServiceA中对定义好的接口实现业务逻辑</w:t>
      </w:r>
    </w:p>
    <w:p>
      <w:r>
        <w:t/>
      </w:r>
    </w:p>
    <w:p>
      <w:r>
        <w:t>&lt;dependency&gt;</w:t>
      </w:r>
    </w:p>
    <w:p>
      <w:r>
        <w:t>&lt;groupId&gt;com.zhss.demo&lt;/groupId&gt;</w:t>
      </w:r>
    </w:p>
    <w:p>
      <w:r>
        <w:t>&lt;artifactId&gt;service-a-api&lt;/artifactId&gt;</w:t>
      </w:r>
    </w:p>
    <w:p>
      <w:r>
        <w:t>&lt;version&gt;0.0.1-SNAPSHOT&lt;/version&gt;</w:t>
      </w:r>
    </w:p>
    <w:p>
      <w:r>
        <w:t>&lt;/dependency&gt;</w:t>
      </w:r>
    </w:p>
    <w:p>
      <w:r>
        <w:t/>
      </w:r>
    </w:p>
    <w:p>
      <w:r>
        <w:t>@RestController</w:t>
      </w:r>
    </w:p>
    <w:p>
      <w:r>
        <w:t>public class ServiceAController implements ServiceAInterface {</w:t>
      </w:r>
    </w:p>
    <w:p>
      <w:r>
        <w:t/>
      </w:r>
    </w:p>
    <w:p>
      <w:r>
        <w:t>public String sayHello(@PathVariable("id") Long id,</w:t>
      </w:r>
    </w:p>
    <w:p>
      <w:r>
        <w:t>@RequestParam("name") String name,</w:t>
      </w:r>
    </w:p>
    <w:p>
      <w:r>
        <w:t>@RequestParam("age") Integer age) {</w:t>
      </w:r>
    </w:p>
    <w:p>
      <w:r>
        <w:t>System.out.println("打招呼，id=" + id + ", name=" + name + ", age=" + age);</w:t>
      </w:r>
    </w:p>
    <w:p>
      <w:r>
        <w:t>return "{'msg': 'hello, " + name + "'}";</w:t>
      </w:r>
    </w:p>
    <w:p>
      <w:r>
        <w:t>}</w:t>
      </w:r>
    </w:p>
    <w:p>
      <w:r>
        <w:t/>
      </w:r>
    </w:p>
    <w:p>
      <w:r>
        <w:t>public String createUser(@RequestBody User user) {</w:t>
      </w:r>
    </w:p>
    <w:p>
      <w:r>
        <w:t>System.out.println("创建用户，" + user);</w:t>
      </w:r>
    </w:p>
    <w:p>
      <w:r>
        <w:t>return "{'msg': 'success'}";</w:t>
      </w:r>
    </w:p>
    <w:p>
      <w:r>
        <w:t>}</w:t>
      </w:r>
    </w:p>
    <w:p>
      <w:r>
        <w:t/>
      </w:r>
    </w:p>
    <w:p>
      <w:r>
        <w:t>public String updateUser(@PathVariable("id") Long id, @RequestBody User user) {</w:t>
      </w:r>
    </w:p>
    <w:p>
      <w:r>
        <w:t>System.out.println("更新用户，" + user);</w:t>
      </w:r>
    </w:p>
    <w:p>
      <w:r>
        <w:t>return "{'msg': 'success'}";</w:t>
      </w:r>
    </w:p>
    <w:p>
      <w:r>
        <w:t>}</w:t>
      </w:r>
    </w:p>
    <w:p>
      <w:r>
        <w:t/>
      </w:r>
    </w:p>
    <w:p>
      <w:r>
        <w:t>public String deleteUser(@PathVariable("id") Long id) {</w:t>
      </w:r>
    </w:p>
    <w:p>
      <w:r>
        <w:t>System.out.println("删除用户，id=" + id);</w:t>
      </w:r>
    </w:p>
    <w:p>
      <w:r>
        <w:t>return "{'msg': 'success'}";</w:t>
      </w:r>
    </w:p>
    <w:p>
      <w:r>
        <w:t>}</w:t>
      </w:r>
    </w:p>
    <w:p>
      <w:r>
        <w:t/>
      </w:r>
    </w:p>
    <w:p>
      <w:r>
        <w:t>public User getById(@PathVariable("id") Long id) {</w:t>
      </w:r>
    </w:p>
    <w:p>
      <w:r>
        <w:t>System.out.println("查询用户，id=" + id);</w:t>
      </w:r>
    </w:p>
    <w:p>
      <w:r>
        <w:t>return new User(1L, "张三", 20);</w:t>
      </w:r>
    </w:p>
    <w:p>
      <w:r>
        <w:t>}</w:t>
      </w:r>
    </w:p>
    <w:p>
      <w:r>
        <w:t/>
      </w:r>
    </w:p>
    <w:p>
      <w:r>
        <w:t>}</w:t>
      </w:r>
    </w:p>
    <w:p>
      <w:r>
        <w:t/>
      </w:r>
    </w:p>
    <w:p>
      <w:r>
        <w:t>（3）改造ServiceB依赖ServiceA的接口jar包</w:t>
      </w:r>
    </w:p>
    <w:p>
      <w:r>
        <w:t/>
      </w:r>
    </w:p>
    <w:p>
      <w:r>
        <w:t>&lt;dependency&gt;</w:t>
      </w:r>
    </w:p>
    <w:p>
      <w:r>
        <w:t>&lt;groupId&gt;com.zhss.demo&lt;/groupId&gt;</w:t>
      </w:r>
    </w:p>
    <w:p>
      <w:r>
        <w:t>&lt;artifactId&gt;service-a-api&lt;/artifactId&gt;</w:t>
      </w:r>
    </w:p>
    <w:p>
      <w:r>
        <w:t>&lt;version&gt;0.0.1-SNAPSHOT&lt;/version&gt;</w:t>
      </w:r>
    </w:p>
    <w:p>
      <w:r>
        <w:t>&lt;/dependency&gt;</w:t>
      </w:r>
    </w:p>
    <w:p>
      <w:r>
        <w:t/>
      </w:r>
    </w:p>
    <w:p>
      <w:r>
        <w:t/>
      </w:r>
    </w:p>
    <w:p>
      <w:r>
        <w:t>@FeignClient("ServiceA")</w:t>
      </w:r>
    </w:p>
    <w:p>
      <w:r>
        <w:t>public interface ServiceAClient extends ServiceAInterface {</w:t>
      </w:r>
    </w:p>
    <w:p>
      <w:r>
        <w:t/>
      </w:r>
    </w:p>
    <w:p>
      <w:r>
        <w:t>}</w:t>
      </w:r>
    </w:p>
    <w:p>
      <w:r>
        <w:t/>
      </w:r>
    </w:p>
    <w:p>
      <w:r>
        <w:t>负载均衡了，而且整个服务之间的调用，做的就比较有模有样了，比较企业级了</w:t>
      </w:r>
    </w:p>
    <w:p>
      <w:r>
        <w:t/>
      </w:r>
    </w:p>
    <w:p>
      <w:r>
        <w:t>后面我们基于spring cloud本身去改造我们的阶段一的系统，没什么很大的难度，我们自己正儿八经做一个比较复杂的分布式系统，微服务架构的话，谁提供什么接口，定义一个单独的xx-service-api的工程，部署到私服，人家依赖你的jar包，基于你提供的接口来开发，就可以了，直接调用你的服务的接口</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/Users/xiaotingting/Downloads/学习资料/06_项目阶段二：基于微服务架构的大型分布式电商系统unzip/058~080资料/071_停一停脚步：结合feign动态代理的生成原理来画图剧透一下feign请求处理机制/笔记.doc</w:t>
      </w:r>
    </w:p>
    <w:p>
      <w:r>
        <w:t/>
      </w:r>
    </w:p>
    <w:p>
      <w:r>
        <w:t>我们已经明白了feign动态代理的机制</w:t>
      </w:r>
    </w:p>
    <w:p>
      <w:r>
        <w:t/>
      </w:r>
    </w:p>
    <w:p>
      <w:r>
        <w:t>那么这一讲我们结合画图来说一下，对feign动态代理进行请求的时候会干什么</w:t>
      </w:r>
    </w:p>
    <w:p>
      <w:r>
        <w:t/>
      </w:r>
    </w:p>
    <w:p>
      <w:r>
        <w:t>除非你在@FeignClient里配置一个url属性，指定你要访问的服务的url地址，才会走我们没看的一段源码逻辑，否则的话，直接是走loadBalance()方法来生成动态代理</w:t>
      </w:r>
    </w:p>
    <w:p>
      <w:r>
        <w:t/>
      </w:r>
    </w:p>
    <w:p>
      <w:r>
        <w:t>targetToHandlersByName.apply(target);</w:t>
      </w:r>
    </w:p>
    <w:p>
      <w:r>
        <w:t/>
      </w:r>
    </w:p>
    <w:p>
      <w:r>
        <w:t>这行代码，其实很关键，他其实是对我们定义的ServiceAClient接口进行解析，解析里面有哪些方法，然后为每个方法创建一个SynchronousMethodHandler出来，也就是说那个MethodHandler专门用来处理那个方法的请求调用</w:t>
      </w:r>
    </w:p>
    <w:p>
      <w:r>
        <w:t/>
      </w:r>
    </w:p>
    <w:p>
      <w:r>
        <w:t>target.type()，这个就是ServiceAClient接口</w:t>
      </w:r>
    </w:p>
    <w:p>
      <w:r>
        <w:t/>
      </w:r>
    </w:p>
    <w:p>
      <w:r>
        <w:t>JDK动态代理，你可以认为他动态生成了一个类，没有名字的，匿名类，这个类是实现了ServiceAClient接口，基于这个匿名的类创建了一个对象，T proxy，他就是所谓的动态代理，对这个T proxy对象所有接口方法的调用，都会交给InvocationHandler来处理</w:t>
      </w:r>
    </w:p>
    <w:p>
      <w:r>
        <w:t/>
      </w:r>
    </w:p>
    <w:p>
      <w:r>
        <w:t/>
      </w:r>
    </w:p>
    <w:p>
      <w:pPr>
        <w:pageBreakBefore w:val="on"/>
      </w:pPr>
    </w:p>
    <w:p>
      <w:pPr>
        <w:pStyle w:val="Heading1"/>
      </w:pPr>
      <w:r>
        <w:rPr>
          <w:b w:val="on"/>
        </w:rPr>
        <w:t>File Path: /Users/xiaotingting/Downloads/学习资料/06_项目阶段二：基于微服务架构的大型分布式电商系统unzip/058~080资料/061_在spring cloud中使用feign的时候如何自定义一些参数配置/笔记.doc</w:t>
      </w:r>
    </w:p>
    <w:p>
      <w:r>
        <w:t/>
      </w:r>
    </w:p>
    <w:p>
      <w:r>
        <w:t>比如说我们吧，在做这个微服务架构的系统的时候，不用上来就胡乱配置太多的东西，很多时候，默认配置就ok，不要说你觉得自己很牛，胡乱调整配置，很可能就调错了。除了极其少数的关键的几个配置，要配置以外；然后在测试的环节，看看有没有什么问题，如果有可以调整配置；在压力测试的环节，可以看看有没有什么问题，如果有可以调整配置；如果在线上发生了生产环境的问题，那么可以调整配置</w:t>
      </w:r>
    </w:p>
    <w:p>
      <w:r>
        <w:t/>
      </w:r>
    </w:p>
    <w:p>
      <w:r>
        <w:t>普通参数配置</w:t>
      </w:r>
    </w:p>
    <w:p>
      <w:r>
        <w:t>压缩配置</w:t>
      </w:r>
    </w:p>
    <w:p>
      <w:r>
        <w:t>日志配置</w:t>
      </w:r>
    </w:p>
    <w:p>
      <w:r>
        <w:t/>
      </w:r>
    </w:p>
    <w:p>
      <w:r>
        <w:t>1、feign配置的格式</w:t>
      </w:r>
    </w:p>
    <w:p>
      <w:r>
        <w:t/>
      </w:r>
    </w:p>
    <w:p>
      <w:r>
        <w:t>feign:</w:t>
      </w:r>
    </w:p>
    <w:p>
      <w:r>
        <w:t>client:</w:t>
      </w:r>
    </w:p>
    <w:p>
      <w:r>
        <w:t>config:</w:t>
      </w:r>
    </w:p>
    <w:p>
      <w:r>
        <w:t>ServiceA:</w:t>
      </w:r>
    </w:p>
    <w:p>
      <w:r>
        <w:t>connectTimeout: 5000</w:t>
      </w:r>
    </w:p>
    <w:p>
      <w:r>
        <w:t>readTimeout: 5000</w:t>
      </w:r>
    </w:p>
    <w:p>
      <w:r>
        <w:t>loggerLevel: full</w:t>
      </w:r>
    </w:p>
    <w:p>
      <w:r>
        <w:t>decode404: false</w:t>
      </w:r>
    </w:p>
    <w:p>
      <w:r>
        <w:t/>
      </w:r>
    </w:p>
    <w:p>
      <w:r>
        <w:t>feign:</w:t>
      </w:r>
    </w:p>
    <w:p>
      <w:r>
        <w:t>client:</w:t>
      </w:r>
    </w:p>
    <w:p>
      <w:r>
        <w:t>config:</w:t>
      </w:r>
    </w:p>
    <w:p>
      <w:r>
        <w:t>default:</w:t>
      </w:r>
    </w:p>
    <w:p>
      <w:r>
        <w:t>connectTimeout: 5000</w:t>
      </w:r>
    </w:p>
    <w:p>
      <w:r>
        <w:t>readTimeout: 5000</w:t>
      </w:r>
    </w:p>
    <w:p>
      <w:r>
        <w:t>loggerLevel: full</w:t>
      </w:r>
    </w:p>
    <w:p>
      <w:r>
        <w:t/>
      </w:r>
    </w:p>
    <w:p>
      <w:r>
        <w:t>2、启用feign的压缩</w:t>
      </w:r>
    </w:p>
    <w:p>
      <w:r>
        <w:t/>
      </w:r>
    </w:p>
    <w:p>
      <w:r>
        <w:t>feign.compression.request.enabled: true</w:t>
      </w:r>
    </w:p>
    <w:p>
      <w:r>
        <w:t>feign.compression.request.mime-types: text/xml,application/xml,application/json</w:t>
      </w:r>
    </w:p>
    <w:p>
      <w:r>
        <w:t>feign.compression.request.min-request-size: 2048</w:t>
      </w:r>
    </w:p>
    <w:p>
      <w:r>
        <w:t>feign.compression.response.enabled: true</w:t>
      </w:r>
    </w:p>
    <w:p>
      <w:r>
        <w:t/>
      </w:r>
    </w:p>
    <w:p>
      <w:r>
        <w:t>3、启用请求日志</w:t>
      </w:r>
    </w:p>
    <w:p>
      <w:r>
        <w:t/>
      </w:r>
    </w:p>
    <w:p>
      <w:r>
        <w:t>这块其实在日志这里，一般不要在生产开这个日志吧，开这个日志的话，量很大，比如说你每天要发送几亿次请求，这些请求日志你都要？？？除非是收集这些日志在大数据平台进行日志的分析。。。。</w:t>
      </w:r>
    </w:p>
    <w:p>
      <w:r>
        <w:t/>
      </w:r>
    </w:p>
    <w:p>
      <w:r>
        <w:t>关于log的打印，最好是用统一的日志组件，要自己设计和研发大型的日志中心，然后我们将log打印到日志中心里去，基于ELK、Kafka那套技术栈来做的日志中心</w:t>
      </w:r>
    </w:p>
    <w:p>
      <w:r>
        <w:t/>
      </w:r>
    </w:p>
    <w:p>
      <w:r>
        <w:t>可以建议大家比如说在测试环境里打开，辅助你debug，调试测试，测试环境里请求不会很多，请求日志都记录下来感觉还可以</w:t>
      </w:r>
    </w:p>
    <w:p>
      <w:r>
        <w:t/>
      </w:r>
    </w:p>
    <w:p>
      <w:r>
        <w:t>logger level：none，basic，headers，full</w:t>
      </w:r>
    </w:p>
    <w:p>
      <w:r>
        <w:t/>
      </w:r>
    </w:p>
    <w:p>
      <w:r>
        <w:t>logging.level.com.zhss.service.ServiceAClient: DEBUG</w:t>
      </w:r>
    </w:p>
    <w:p>
      <w:r>
        <w:t/>
      </w:r>
    </w:p>
    <w:p>
      <w:r>
        <w:t>@Configuration</w:t>
      </w:r>
    </w:p>
    <w:p>
      <w:r>
        <w:t>public class MyConfiguration {</w:t>
      </w:r>
    </w:p>
    <w:p>
      <w:r>
        <w:t>@Bean</w:t>
      </w:r>
    </w:p>
    <w:p>
      <w:r>
        <w:t>Logger.Level feignLoggerLevel() {</w:t>
      </w:r>
    </w:p>
    <w:p>
      <w:r>
        <w:t>return Logger.Level.FULL;</w:t>
      </w:r>
    </w:p>
    <w:p>
      <w:r>
        <w:t>}</w:t>
      </w:r>
    </w:p>
    <w:p>
      <w:r>
        <w:t>}</w:t>
      </w:r>
    </w:p>
    <w:p>
      <w:r>
        <w:t/>
      </w:r>
    </w:p>
    <w:p>
      <w:r>
        <w:t>2018-06-11 17:24:41.088 DEBUG 31004 --- [nio-9090-exec-1] com.zhss.service.ServiceAClient          : [ServiceAClient#getById] &lt;--- HTTP/1.1 200 (632ms)</w:t>
      </w:r>
    </w:p>
    <w:p>
      <w:r>
        <w:t>2018-06-11 17:24:41.088 DEBUG 31004 --- [nio-9090-exec-1] com.zhss.service.ServiceAClient          : [ServiceAClient#getById] content-type: application/json;charset=UTF-8</w:t>
      </w:r>
    </w:p>
    <w:p>
      <w:r>
        <w:t>2018-06-11 17:24:41.088 DEBUG 31004 --- [nio-9090-exec-1] com.zhss.service.ServiceAClient          : [ServiceAClient#getById] date: Mon, 11 Jun 2018 09:24:41 GMT</w:t>
      </w:r>
    </w:p>
    <w:p>
      <w:r>
        <w:t>2018-06-11 17:24:41.088 DEBUG 31004 --- [nio-9090-exec-1] com.zhss.service.ServiceAClient          : [ServiceAClient#getById] transfer-encoding: chunked</w:t>
      </w:r>
    </w:p>
    <w:p>
      <w:r>
        <w:t>2018-06-11 17:24:41.088 DEBUG 31004 --- [nio-9090-exec-1] com.zhss.service.ServiceAClient          : [ServiceAClient#getById]</w:t>
      </w:r>
    </w:p>
    <w:p>
      <w:r>
        <w:t>2018-06-11 17:24:41.090 DEBUG 31004 --- [nio-9090-exec-1] com.zhss.service.ServiceAClient          : [ServiceAClient#getById] {"id":1,"name":"张三","age":20}</w:t>
      </w:r>
    </w:p>
    <w:p>
      <w:r>
        <w:t>2018-06-11 17:24:41.090 DEBUG 31004 --- [nio-9090-exec-1] com.zhss.service.ServiceAClient          : [ServiceAClient#getById] &lt;--- END HTTP (33-byte body)</w:t>
      </w:r>
    </w:p>
    <w:p>
      <w:r>
        <w:t>2018-06-11 17:24:41.909  INFO 31004 --- [erListUpdater-0] c.netflix.config.ChainedDynamicProperty  : Flipping property: ServiceA.ribbon.ActiveConnectionsLimit to use NEXT property: niws.loadbalancer.availabilityFilteringRule.activeConnectionsLimit = 2147483647</w:t>
      </w:r>
    </w:p>
    <w:p>
      <w:pPr>
        <w:pageBreakBefore w:val="on"/>
      </w:pPr>
    </w:p>
    <w:p>
      <w:pPr>
        <w:pStyle w:val="Heading1"/>
      </w:pPr>
      <w:r>
        <w:rPr>
          <w:b w:val="on"/>
        </w:rPr>
        <w:t>File Path: /Users/xiaotingting/Downloads/学习资料/06_项目阶段二：基于微服务架构的大型分布式电商系统unzip/058~080资料/064_牛刀小试：跑起来服务环境然后打断点初步调试一下feign的入口源码/笔记.doc</w:t>
      </w:r>
    </w:p>
    <w:p>
      <w:r>
        <w:t/>
      </w:r>
    </w:p>
    <w:p>
      <w:r>
        <w:t>FeignClientsRegistrar.registerBeanDefinitions()方法，打个断点</w:t>
      </w:r>
    </w:p>
    <w:p>
      <w:r>
        <w:t/>
      </w:r>
    </w:p>
    <w:p>
      <w:r>
        <w:t>启动ServiceB服务，debug模式进去，直接就可以进去feign去扫描@FeignClient注解的入口的源码，可以初步的简单调试一下</w:t>
      </w:r>
    </w:p>
    <w:p>
      <w:r>
        <w:t/>
      </w:r>
    </w:p>
    <w:p>
      <w:r>
        <w:t>我们这一讲，就以registerDefaultConfiguration()方法为例，来先初步调试一下feign的源码</w:t>
      </w:r>
    </w:p>
    <w:p>
      <w:r>
        <w:t/>
      </w:r>
    </w:p>
    <w:p>
      <w:r>
        <w:t>大概猜测一下，metadata（AnnotationMetadata）可能是注解相关的一些元数据，BeanDefinitionRetistry（bean实例的注册器）</w:t>
      </w:r>
    </w:p>
    <w:p>
      <w:r>
        <w:t/>
      </w:r>
    </w:p>
    <w:p>
      <w:r>
        <w:t>Map&lt;String, Object&gt; defaultAttrs = metadata</w:t>
      </w:r>
    </w:p>
    <w:p>
      <w:r>
        <w:t>.getAnnotationAttributes(EnableFeignClients.class.getName(), true);</w:t>
      </w:r>
    </w:p>
    <w:p>
      <w:r>
        <w:t/>
      </w:r>
    </w:p>
    <w:p>
      <w:r>
        <w:t>这行代码，屁股看看都明白，其实就是获取了@EnableFeignClients这个注解的所有属性的值</w:t>
      </w:r>
    </w:p>
    <w:p>
      <w:r>
        <w:t/>
      </w:r>
    </w:p>
    <w:p>
      <w:r>
        <w:t>String name;</w:t>
      </w:r>
    </w:p>
    <w:p>
      <w:r>
        <w:t>if (metadata.hasEnclosingClass()) {</w:t>
      </w:r>
    </w:p>
    <w:p>
      <w:r>
        <w:t>name = "default." + metadata.getEnclosingClassName();</w:t>
      </w:r>
    </w:p>
    <w:p>
      <w:r>
        <w:t>}</w:t>
      </w:r>
    </w:p>
    <w:p>
      <w:r>
        <w:t>else {</w:t>
      </w:r>
    </w:p>
    <w:p>
      <w:r>
        <w:t>name = "default." + metadata.getClassName();</w:t>
      </w:r>
    </w:p>
    <w:p>
      <w:r>
        <w:t>}</w:t>
      </w:r>
    </w:p>
    <w:p>
      <w:r>
        <w:t/>
      </w:r>
    </w:p>
    <w:p>
      <w:r>
        <w:t>获取Aplication启动类的全限定名：default.com.zhss.service.ServiceBApplication</w:t>
      </w:r>
    </w:p>
    <w:p>
      <w:r>
        <w:t/>
      </w:r>
    </w:p>
    <w:p>
      <w:r>
        <w:t>registerClientConfiguration() ==&gt; 方法</w:t>
      </w:r>
    </w:p>
    <w:p>
      <w:r>
        <w:t/>
      </w:r>
    </w:p>
    <w:p>
      <w:r>
        <w:t>BeanDefinitionBuilder，这个是什么东东？spring cloud的源码，比netflix公司的源码，水平高了几个档次，毕竟netflix的源码只是写公司内部使用的，只不过影响力大了以后，融入了spring cloud。但是人家spring cloud的源码，都是开放给全世界使用的，这个代表了全世界的这个领域的专家的最高水平了，所以spring cloud的源码，人家是肯定不会瞎写的</w:t>
      </w:r>
    </w:p>
    <w:p>
      <w:r>
        <w:t/>
      </w:r>
    </w:p>
    <w:p>
      <w:r>
        <w:t>看spring cloud的源码，就感觉非常的舒服</w:t>
      </w:r>
    </w:p>
    <w:p>
      <w:r>
        <w:t/>
      </w:r>
    </w:p>
    <w:p>
      <w:r>
        <w:t>BeanDefinitionBuilder，bean定义的构造器，连蒙带猜，抓大放小，别去管他是什么东西</w:t>
      </w:r>
    </w:p>
    <w:p>
      <w:r>
        <w:t/>
      </w:r>
    </w:p>
    <w:p>
      <w:r>
        <w:t>抓大放小，认真你就输了</w:t>
      </w:r>
    </w:p>
    <w:p>
      <w:r>
        <w:t/>
      </w:r>
    </w:p>
    <w:p>
      <w:r>
        <w:t>我们可以想到，就是将之前搞出来的启动类的全限定名的name，以及defaultConfiguration（空的），这两个东西作为，addConstructorArgValue，将name和defaultConfiguration作为构造某个bean的构造函数的入参。。。。</w:t>
      </w:r>
    </w:p>
    <w:p>
      <w:r>
        <w:t/>
      </w:r>
    </w:p>
    <w:p>
      <w:r>
        <w:t>可能接下来要用BeanDefinitionBuilder构造某个bean，构造这个bean的时候，需要往构造函数中传入两个入参，就是我们上面解析出来的name和defaultConfiguration</w:t>
      </w:r>
    </w:p>
    <w:p>
      <w:r>
        <w:t/>
      </w:r>
    </w:p>
    <w:p>
      <w:r>
        <w:t>BeanDefinitionBuilder builder = BeanDefinitionBuilder</w:t>
      </w:r>
    </w:p>
    <w:p>
      <w:r>
        <w:t>.genericBeanDefinition(FeignClientSpecification.class);</w:t>
      </w:r>
    </w:p>
    <w:p>
      <w:r>
        <w:t>builder.addConstructorArgValue(name);</w:t>
      </w:r>
    </w:p>
    <w:p>
      <w:r>
        <w:t>builder.addConstructorArgValue(configuration);</w:t>
      </w:r>
    </w:p>
    <w:p>
      <w:r>
        <w:t>registry.registerBeanDefinition(</w:t>
      </w:r>
    </w:p>
    <w:p>
      <w:r>
        <w:t>name + "." + FeignClientSpecification.class.getSimpleName(),</w:t>
      </w:r>
    </w:p>
    <w:p>
      <w:r>
        <w:t>builder.getBeanDefinition());</w:t>
      </w:r>
    </w:p>
    <w:p>
      <w:r>
        <w:t/>
      </w:r>
    </w:p>
    <w:p>
      <w:r>
        <w:t>认真你就输了，别去管他了，抓大放小，屁股猜想论，基于default.com.zhss.service.ServiceBApplication.FeignClientSpecification，之前构造出来的beanDefinition，注册到了BeeanDefinictionRegistry里面去，再往里走就别走了，是spring-beans工程的，读源码读到spring源码里去了</w:t>
      </w:r>
    </w:p>
    <w:p>
      <w:r>
        <w:t/>
      </w:r>
    </w:p>
    <w:p>
      <w:r>
        <w:t>这里搞出来的一些关键的东西，就是：</w:t>
      </w:r>
    </w:p>
    <w:p>
      <w:r>
        <w:t/>
      </w:r>
    </w:p>
    <w:p>
      <w:r>
        <w:t>（1）Application启动类的全限定类名：default.com.zhss.service.ServiceBApplication</w:t>
      </w:r>
    </w:p>
    <w:p>
      <w:r>
        <w:t>（2）解析了一下@EnableFeignClients注解的attrs属性值，defaultConfiguration</w:t>
      </w:r>
    </w:p>
    <w:p>
      <w:r>
        <w:t>（3）基于上面两块东西，在一个叫做BeanDefinicitonRegistry（spring-beans项目）的东西里注册了一下</w:t>
      </w:r>
    </w:p>
    <w:p>
      <w:r>
        <w:t/>
      </w:r>
    </w:p>
    <w:p>
      <w:r>
        <w:t>小试牛刀，告诉你feign的源码是可以调试的，就ok了</w:t>
      </w:r>
    </w:p>
    <w:p>
      <w:r>
        <w:t/>
      </w:r>
    </w:p>
    <w:p>
      <w:r>
        <w:t>屁股猜想论来猜想一下：</w:t>
      </w:r>
    </w:p>
    <w:p>
      <w:r>
        <w:t/>
      </w:r>
    </w:p>
    <w:p>
      <w:r>
        <w:t>（1）registerFeignClients()方法，这个方法的话，在这个方法里会对所有的包进行扫描，专门扫描包含了@FeignClient注解的接口</w:t>
      </w:r>
    </w:p>
    <w:p>
      <w:r>
        <w:t>（2）registerFeignClient()方法，最终应该是基于这个方法完成了扫描出来的@FeignClient相关接口的注册</w:t>
      </w:r>
    </w:p>
    <w:p>
      <w:r>
        <w:t/>
      </w:r>
    </w:p>
    <w:p>
      <w:r>
        <w:t>那么所以，我们下一讲，就来调试一下registerFeignClients()方法里的代码</w:t>
      </w:r>
    </w:p>
    <w:p>
      <w:pPr>
        <w:pageBreakBefore w:val="on"/>
      </w:pPr>
    </w:p>
    <w:p>
      <w:pPr>
        <w:pStyle w:val="Heading1"/>
      </w:pPr>
      <w:r>
        <w:rPr>
          <w:b w:val="on"/>
        </w:rPr>
        <w:t>File Path: /Users/xiaotingting/Downloads/学习资料/06_项目阶段二：基于微服务架构的大型分布式电商系统unzip/058~080资料/065_终于找到了feign核心机制的入口：来看看如何扫描包下面的@FeignClient注解/笔记.doc</w:t>
      </w:r>
    </w:p>
    <w:p>
      <w:r>
        <w:t/>
      </w:r>
    </w:p>
    <w:p>
      <w:r>
        <w:t>看看feign核心机制，如何扫描所有包下面的@FeignClient注解的接口</w:t>
      </w:r>
    </w:p>
    <w:p>
      <w:r>
        <w:t/>
      </w:r>
    </w:p>
    <w:p>
      <w:r>
        <w:t>获取了一个scanner，你看看这个scanner，是：ClassPathScanningCandidateComponentProvider</w:t>
      </w:r>
    </w:p>
    <w:p>
      <w:r>
        <w:t/>
      </w:r>
    </w:p>
    <w:p>
      <w:r>
        <w:t>看类名，屁股猜想一下就知道：在classpath中扫描候选的组件的provider类，这个类就是复杂在指定的路径中，扫描你指定的条件的相关的bean，类，接口</w:t>
      </w:r>
    </w:p>
    <w:p>
      <w:r>
        <w:t/>
      </w:r>
    </w:p>
    <w:p>
      <w:r>
        <w:t>Set&lt;String&gt; basePackages;</w:t>
      </w:r>
    </w:p>
    <w:p>
      <w:r>
        <w:t/>
      </w:r>
    </w:p>
    <w:p>
      <w:r>
        <w:t>Map&lt;String, Object&gt; attrs = metadata</w:t>
      </w:r>
    </w:p>
    <w:p>
      <w:r>
        <w:t>.getAnnotationAttributes(EnableFeignClients.class.getName());</w:t>
      </w:r>
    </w:p>
    <w:p>
      <w:r>
        <w:t>AnnotationTypeFilter annotationTypeFilter = new AnnotationTypeFilter(</w:t>
      </w:r>
    </w:p>
    <w:p>
      <w:r>
        <w:t>FeignClient.class);</w:t>
      </w:r>
    </w:p>
    <w:p>
      <w:r>
        <w:t>final Class&lt;?&gt;[] clients = attrs == null ? null</w:t>
      </w:r>
    </w:p>
    <w:p>
      <w:r>
        <w:t>: (Class&lt;?&gt;[]) attrs.get("clients");</w:t>
      </w:r>
    </w:p>
    <w:p>
      <w:r>
        <w:t>if (clients == null || clients.length == 0) {</w:t>
      </w:r>
    </w:p>
    <w:p>
      <w:r>
        <w:t>scanner.addIncludeFilter(annotationTypeFilter);</w:t>
      </w:r>
    </w:p>
    <w:p>
      <w:r>
        <w:t>basePackages = getBasePackages(metadata);</w:t>
      </w:r>
    </w:p>
    <w:p>
      <w:r>
        <w:t>}</w:t>
      </w:r>
    </w:p>
    <w:p>
      <w:r>
        <w:t>else {</w:t>
      </w:r>
    </w:p>
    <w:p>
      <w:r>
        <w:t>final Set&lt;String&gt; clientClasses = new HashSet&lt;&gt;();</w:t>
      </w:r>
    </w:p>
    <w:p>
      <w:r>
        <w:t>basePackages = new HashSet&lt;&gt;();</w:t>
      </w:r>
    </w:p>
    <w:p>
      <w:r>
        <w:t>for (Class&lt;?&gt; clazz : clients) {</w:t>
      </w:r>
    </w:p>
    <w:p>
      <w:r>
        <w:t>basePackages.add(ClassUtils.getPackageName(clazz));</w:t>
      </w:r>
    </w:p>
    <w:p>
      <w:r>
        <w:t>clientClasses.add(clazz.getCanonicalName());</w:t>
      </w:r>
    </w:p>
    <w:p>
      <w:r>
        <w:t>}</w:t>
      </w:r>
    </w:p>
    <w:p>
      <w:r>
        <w:t>AbstractClassTestingTypeFilter filter = new AbstractClassTestingTypeFilter() {</w:t>
      </w:r>
    </w:p>
    <w:p>
      <w:r>
        <w:t>@Override</w:t>
      </w:r>
    </w:p>
    <w:p>
      <w:r>
        <w:t>protected boolean match(ClassMetadata metadata) {</w:t>
      </w:r>
    </w:p>
    <w:p>
      <w:r>
        <w:t>String cleaned = metadata.getClassName().replaceAll("\\$", ".");</w:t>
      </w:r>
    </w:p>
    <w:p>
      <w:r>
        <w:t>return clientClasses.contains(cleaned);</w:t>
      </w:r>
    </w:p>
    <w:p>
      <w:r>
        <w:t>}</w:t>
      </w:r>
    </w:p>
    <w:p>
      <w:r>
        <w:t>};</w:t>
      </w:r>
    </w:p>
    <w:p>
      <w:r>
        <w:t>scanner.addIncludeFilter(</w:t>
      </w:r>
    </w:p>
    <w:p>
      <w:r>
        <w:t>new AllTypeFilter(Arrays.asList(filter, annotationTypeFilter)));</w:t>
      </w:r>
    </w:p>
    <w:p>
      <w:r>
        <w:t>}</w:t>
      </w:r>
    </w:p>
    <w:p>
      <w:r>
        <w:t/>
      </w:r>
    </w:p>
    <w:p>
      <w:r>
        <w:t>如果是有经验的码农，一看这个代码就知道，这一大坨代码，其实都是在处理要扫描的包路径，在确定到底要扫描哪些包里面的@FeignClient注解标注的接口呢？</w:t>
      </w:r>
    </w:p>
    <w:p>
      <w:r>
        <w:t/>
      </w:r>
    </w:p>
    <w:p>
      <w:r>
        <w:t>先是去获取了@EnableFeignClients里面的属性，因为这个属性里是可以配置basePackages，就是可以自己指定要扫描的包路径的</w:t>
      </w:r>
    </w:p>
    <w:p>
      <w:r>
        <w:t/>
      </w:r>
    </w:p>
    <w:p>
      <w:r>
        <w:t>AnnotationTypeFilter annotationTypeFilter = new AnnotationTypeFilter(</w:t>
      </w:r>
    </w:p>
    <w:p>
      <w:r>
        <w:t>FeignClient.class);</w:t>
      </w:r>
    </w:p>
    <w:p>
      <w:r>
        <w:t/>
      </w:r>
    </w:p>
    <w:p>
      <w:r>
        <w:t>这行代码，极为关键，AnnotationTypeFilter，就是一个根据注解的类型进行过滤的过滤器，传入进去的是@FeignClient注解的类型，一看就是什么呢？用于过滤出来@FeignClient注解类型的过滤器</w:t>
      </w:r>
    </w:p>
    <w:p>
      <w:r>
        <w:t/>
      </w:r>
    </w:p>
    <w:p>
      <w:r>
        <w:t/>
      </w:r>
    </w:p>
    <w:p>
      <w:r>
        <w:t>final Class&lt;?&gt;[] clients = attrs == null ? null</w:t>
      </w:r>
    </w:p>
    <w:p>
      <w:r>
        <w:t>: (Class&lt;?&gt;[]) attrs.get("clients");</w:t>
      </w:r>
    </w:p>
    <w:p>
      <w:r>
        <w:t>if (clients == null || clients.length == 0) {</w:t>
      </w:r>
    </w:p>
    <w:p>
      <w:r>
        <w:t>scanner.addIncludeFilter(annotationTypeFilter);</w:t>
      </w:r>
    </w:p>
    <w:p>
      <w:r>
        <w:t>basePackages = getBasePackages(metadata);</w:t>
      </w:r>
    </w:p>
    <w:p>
      <w:r>
        <w:t>}</w:t>
      </w:r>
    </w:p>
    <w:p>
      <w:r>
        <w:t/>
      </w:r>
    </w:p>
    <w:p>
      <w:r>
        <w:t/>
      </w:r>
    </w:p>
    <w:p>
      <w:r>
        <w:t>clients，在正常情况下，都是空的，为啥？因为我们一般不会在@EnableFeignClients注解中来配置clients属性，所以可以默认一般都是空的</w:t>
      </w:r>
    </w:p>
    <w:p>
      <w:r>
        <w:t/>
      </w:r>
    </w:p>
    <w:p>
      <w:r>
        <w:t>如果clients是空的，就会给组件扫描器添加一个注解过滤器，之前搞的那个专门过滤@FeignClient注解的注解过滤器，就会加入组件扫描器中</w:t>
      </w:r>
    </w:p>
    <w:p>
      <w:r>
        <w:t/>
      </w:r>
    </w:p>
    <w:p>
      <w:r>
        <w:t>basePackages = getBasePackages(metadata);，一看就是极为关键的代码，看名字，屁股猜猜，都知道，先是尝试从@EnableFeingClients注解中去获取要扫描的basePackages包路径。结果没有发现，肯定是在你@EnableFeignClients注解没有配置basePackages属性的时候，就会去自动生成一堆basePackages</w:t>
      </w:r>
    </w:p>
    <w:p>
      <w:r>
        <w:t/>
      </w:r>
    </w:p>
    <w:p>
      <w:r>
        <w:t>发现关键的逻辑，如果你的@EnableFefignClients中没有配置要扫描的包路径，那么默认就是你的Application启动类所在的包，com.zhss.service</w:t>
      </w:r>
    </w:p>
    <w:p>
      <w:r>
        <w:t/>
      </w:r>
    </w:p>
    <w:p>
      <w:r>
        <w:t>不常走的源码逻辑，别去看了，抓大放小，看常走的源码逻辑，常用的东西，就可以了</w:t>
      </w:r>
    </w:p>
    <w:p>
      <w:r>
        <w:t/>
      </w:r>
    </w:p>
    <w:p>
      <w:r>
        <w:t>此时就会发现我们要扫描的包路径，就是com.zhss.service包</w:t>
      </w:r>
    </w:p>
    <w:p>
      <w:r>
        <w:t/>
      </w:r>
    </w:p>
    <w:p>
      <w:r>
        <w:t>else {</w:t>
      </w:r>
    </w:p>
    <w:p>
      <w:r>
        <w:t>final Set&lt;String&gt; clientClasses = new HashSet&lt;&gt;();</w:t>
      </w:r>
    </w:p>
    <w:p>
      <w:r>
        <w:t>basePackages = new HashSet&lt;&gt;();</w:t>
      </w:r>
    </w:p>
    <w:p>
      <w:r>
        <w:t>for (Class&lt;?&gt; clazz : clients) {</w:t>
      </w:r>
    </w:p>
    <w:p>
      <w:r>
        <w:t>basePackages.add(ClassUtils.getPackageName(clazz));</w:t>
      </w:r>
    </w:p>
    <w:p>
      <w:r>
        <w:t>clientClasses.add(clazz.getCanonicalName());</w:t>
      </w:r>
    </w:p>
    <w:p>
      <w:r>
        <w:t>}</w:t>
      </w:r>
    </w:p>
    <w:p>
      <w:r>
        <w:t>AbstractClassTestingTypeFilter filter = new AbstractClassTestingTypeFilter() {</w:t>
      </w:r>
    </w:p>
    <w:p>
      <w:r>
        <w:t>@Override</w:t>
      </w:r>
    </w:p>
    <w:p>
      <w:r>
        <w:t>protected boolean match(ClassMetadata metadata) {</w:t>
      </w:r>
    </w:p>
    <w:p>
      <w:r>
        <w:t>String cleaned = metadata.getClassName().replaceAll("\\$", ".");</w:t>
      </w:r>
    </w:p>
    <w:p>
      <w:r>
        <w:t>return clientClasses.contains(cleaned);</w:t>
      </w:r>
    </w:p>
    <w:p>
      <w:r>
        <w:t>}</w:t>
      </w:r>
    </w:p>
    <w:p>
      <w:r>
        <w:t>};</w:t>
      </w:r>
    </w:p>
    <w:p>
      <w:r>
        <w:t>scanner.addIncludeFilter(</w:t>
      </w:r>
    </w:p>
    <w:p>
      <w:r>
        <w:t>new AllTypeFilter(Arrays.asList(filter, annotationTypeFilter)));</w:t>
      </w:r>
    </w:p>
    <w:p>
      <w:r>
        <w:t>}</w:t>
      </w:r>
    </w:p>
    <w:p>
      <w:r>
        <w:t/>
      </w:r>
    </w:p>
    <w:p>
      <w:r>
        <w:t>else里的代码没走，一般也不常走，除非你配置了@EnableFeignClients中的clients属性才会走，所以别看了</w:t>
      </w:r>
    </w:p>
    <w:p>
      <w:r>
        <w:t/>
      </w:r>
    </w:p>
    <w:p>
      <w:r>
        <w:t>Set&lt;BeanDefinition&gt; candidateComponents = scanner</w:t>
      </w:r>
    </w:p>
    <w:p>
      <w:r>
        <w:t>.findCandidateComponents(basePackage);</w:t>
      </w:r>
    </w:p>
    <w:p>
      <w:r>
        <w:t/>
      </w:r>
    </w:p>
    <w:p>
      <w:r>
        <w:t>这行代码，极为关键：使用了组件扫描器（搭载了@FeignClient注解过滤器），在com.zhss.service包中扫描，包含了@FeignClient注解的接口。。。扫描出来了一堆BeanDefinition</w:t>
      </w:r>
    </w:p>
    <w:p>
      <w:r>
        <w:t/>
      </w:r>
    </w:p>
    <w:p>
      <w:r>
        <w:t>return new ClassPathScanningCandidateComponentProvider(false, this.environment) {</w:t>
      </w:r>
    </w:p>
    <w:p>
      <w:r>
        <w:t/>
      </w:r>
    </w:p>
    <w:p>
      <w:r>
        <w:t>@Override</w:t>
      </w:r>
    </w:p>
    <w:p>
      <w:r>
        <w:t>protected boolean isCandidateComponent(</w:t>
      </w:r>
    </w:p>
    <w:p>
      <w:r>
        <w:t>AnnotatedBeanDefinition beanDefinition) {</w:t>
      </w:r>
    </w:p>
    <w:p>
      <w:r>
        <w:t>if (beanDefinition.getMetadata().isIndependent()) {</w:t>
      </w:r>
    </w:p>
    <w:p>
      <w:r>
        <w:t>// TODO until SPR-11711 will be resolved</w:t>
      </w:r>
    </w:p>
    <w:p>
      <w:r>
        <w:t>if (beanDefinition.getMetadata().isInterface()</w:t>
      </w:r>
    </w:p>
    <w:p>
      <w:r>
        <w:t>&amp;&amp; beanDefinition.getMetadata()</w:t>
      </w:r>
    </w:p>
    <w:p>
      <w:r>
        <w:t>.getInterfaceNames().length == 1</w:t>
      </w:r>
    </w:p>
    <w:p>
      <w:r>
        <w:t>&amp;&amp; Annotation.class.getName().equals(beanDefinition</w:t>
      </w:r>
    </w:p>
    <w:p>
      <w:r>
        <w:t>.getMetadata().getInterfaceNames()[0])) {</w:t>
      </w:r>
    </w:p>
    <w:p>
      <w:r>
        <w:t>try {</w:t>
      </w:r>
    </w:p>
    <w:p>
      <w:r>
        <w:t>Class&lt;?&gt; target = ClassUtils.forName(</w:t>
      </w:r>
    </w:p>
    <w:p>
      <w:r>
        <w:t>beanDefinition.getMetadata().getClassName(),</w:t>
      </w:r>
    </w:p>
    <w:p>
      <w:r>
        <w:t>FeignClientsRegistrar.this.classLoader);</w:t>
      </w:r>
    </w:p>
    <w:p>
      <w:r>
        <w:t>return !target.isAnnotation();</w:t>
      </w:r>
    </w:p>
    <w:p>
      <w:r>
        <w:t>}</w:t>
      </w:r>
    </w:p>
    <w:p>
      <w:r>
        <w:t>catch (Exception ex) {</w:t>
      </w:r>
    </w:p>
    <w:p>
      <w:r>
        <w:t>this.logger.error(</w:t>
      </w:r>
    </w:p>
    <w:p>
      <w:r>
        <w:t>"Could not load target class: "</w:t>
      </w:r>
    </w:p>
    <w:p>
      <w:r>
        <w:t>+ beanDefinition.getMetadata().getClassName(),</w:t>
      </w:r>
    </w:p>
    <w:p>
      <w:r>
        <w:t>ex);</w:t>
      </w:r>
    </w:p>
    <w:p>
      <w:r>
        <w:t/>
      </w:r>
    </w:p>
    <w:p>
      <w:r>
        <w:t>}</w:t>
      </w:r>
    </w:p>
    <w:p>
      <w:r>
        <w:t>}</w:t>
      </w:r>
    </w:p>
    <w:p>
      <w:r>
        <w:t>return true;</w:t>
      </w:r>
    </w:p>
    <w:p>
      <w:r>
        <w:t>}</w:t>
      </w:r>
    </w:p>
    <w:p>
      <w:r>
        <w:t>return false;</w:t>
      </w:r>
    </w:p>
    <w:p>
      <w:r>
        <w:t/>
      </w:r>
    </w:p>
    <w:p>
      <w:r>
        <w:t>}</w:t>
      </w:r>
    </w:p>
    <w:p>
      <w:r>
        <w:t>};</w:t>
      </w:r>
    </w:p>
    <w:p>
      <w:r>
        <w:t/>
      </w:r>
    </w:p>
    <w:p>
      <w:r>
        <w:t>看看这段代码，创建组件扫描器时候的一段代码，里面自己覆盖了isCandidateComponent()方法，看名字，屁股猜猜都知道，这个组件扫描器，干的活儿，一定是在指定的com.zhss.service包下去扫描所有的类，每次扫到一个类，就交给这个isCandidateComponent()方法，判断一下，是否是我们需要的那个类？？？</w:t>
      </w:r>
    </w:p>
    <w:p>
      <w:r>
        <w:t/>
      </w:r>
    </w:p>
    <w:p>
      <w:r>
        <w:t>推测一下，大概这个东西的意思是什么呢？</w:t>
      </w:r>
    </w:p>
    <w:p>
      <w:r>
        <w:t/>
      </w:r>
    </w:p>
    <w:p>
      <w:r>
        <w:t>看看所谓组件扫描器我们能到的内部逻辑的工作原理</w:t>
      </w:r>
    </w:p>
    <w:p>
      <w:r>
        <w:t/>
      </w:r>
    </w:p>
    <w:p>
      <w:r>
        <w:t>我们可以看到给这个组件扫描器的isCandidateComponent()方法传入进来的，居然就是我们用@FeignClient标注的那个ServiceAClient接口。。。而且可以获取到我们定义的ServiceAClient接口继承的那个ServiceAInterface接口</w:t>
      </w:r>
    </w:p>
    <w:p>
      <w:r>
        <w:t/>
      </w:r>
    </w:p>
    <w:p>
      <w:r>
        <w:t>beanDefinition.getMetadata().getInterfaceNames()[0]</w:t>
      </w:r>
    </w:p>
    <w:p>
      <w:r>
        <w:t/>
      </w:r>
    </w:p>
    <w:p>
      <w:r>
        <w:t>很明显，这个东西是什么啊？就是刚才说的那个ServiceAInterface接口的名字，这个东西是否跟Annotation.class.getName()一致，如果一致才会往下走；如果不一致直接返回true</w:t>
      </w:r>
    </w:p>
    <w:p>
      <w:r>
        <w:t/>
      </w:r>
    </w:p>
    <w:p>
      <w:r>
        <w:t>对于我们的这个情况，传入进来了一个ServiceAClient，继承了ServiceAInterface，在这个方法中，是直接返回ture的，直接就符合candicateComponent的要求</w:t>
      </w:r>
    </w:p>
    <w:p>
      <w:r>
        <w:t/>
      </w:r>
    </w:p>
    <w:p>
      <w:r>
        <w:t>这个组件扫描器的逻辑就已经出来了。。。</w:t>
      </w:r>
    </w:p>
    <w:p>
      <w:r>
        <w:t/>
      </w:r>
    </w:p>
    <w:p>
      <w:r>
        <w:t>组件扫描器，scanner，我们之前给设置了一个@FeignClient注解的过滤器，这样的话呢，scanner会将com.zhss.service包下面的@FeignClient标注的接口扫描出来，然后交给isCandidateComponent()方法来处理，默认都是返回true</w:t>
      </w:r>
    </w:p>
    <w:p>
      <w:r>
        <w:t/>
      </w:r>
    </w:p>
    <w:p>
      <w:r>
        <w:t>感慨一下，看spring cloud相关的源码，真的比netflix原生自己公司写的源码，舒服太多太多了，写的好的代码，极为清晰，看代码很容易就看懂了</w:t>
      </w:r>
    </w:p>
    <w:p>
      <w:r>
        <w:t/>
      </w:r>
    </w:p>
    <w:p>
      <w:r>
        <w:t>所谓的candicateComponent就是我们的标注了@FeignClient的接口，ServiceAClient接口</w:t>
      </w:r>
    </w:p>
    <w:p>
      <w:r>
        <w:t/>
      </w:r>
    </w:p>
    <w:p>
      <w:r>
        <w:t>if (candidateComponent instanceof AnnotatedBeanDefinition) {</w:t>
      </w:r>
    </w:p>
    <w:p>
      <w:r>
        <w:t>}</w:t>
      </w:r>
    </w:p>
    <w:p>
      <w:r>
        <w:t/>
      </w:r>
    </w:p>
    <w:p>
      <w:r>
        <w:t>这个if判断就是说，你这个候选bean，必须是被注解打标注的bean，我们肯定是如何的，因为@FeignClient标注了</w:t>
      </w:r>
    </w:p>
    <w:p>
      <w:r>
        <w:t/>
      </w:r>
    </w:p>
    <w:p>
      <w:r>
        <w:t>Assert.isTrue(annotationMetadata.isInterface(),</w:t>
      </w:r>
    </w:p>
    <w:p>
      <w:r>
        <w:t>"@FeignClient can only be specified on an interface");</w:t>
      </w:r>
    </w:p>
    <w:p>
      <w:r>
        <w:t/>
      </w:r>
    </w:p>
    <w:p>
      <w:r>
        <w:t>这里都说了，@FeignClient注解必须标注在接口上，这是要求的</w:t>
      </w:r>
    </w:p>
    <w:p>
      <w:r>
        <w:t/>
      </w:r>
    </w:p>
    <w:p>
      <w:r>
        <w:t>Map&lt;String, Object&gt; attributes = annotationMetadata</w:t>
      </w:r>
    </w:p>
    <w:p>
      <w:r>
        <w:t>.getAnnotationAttributes(</w:t>
      </w:r>
    </w:p>
    <w:p>
      <w:r>
        <w:t>FeignClient.class.getCanonicalName());</w:t>
      </w:r>
    </w:p>
    <w:p>
      <w:r>
        <w:t/>
      </w:r>
    </w:p>
    <w:p>
      <w:r>
        <w:t>这块，就是说，拿到@FeignClient注解里，我们加入的属性，比如说我们，就加入了一个value，一个是configuration属性，最主要的就是获取我们的@FeignClient指定的要访问的那个服务的名称</w:t>
      </w:r>
    </w:p>
    <w:p>
      <w:r>
        <w:t/>
      </w:r>
    </w:p>
    <w:p>
      <w:r>
        <w:t>registerClientConfiguration(registry, name,</w:t>
      </w:r>
    </w:p>
    <w:p>
      <w:r>
        <w:t>attributes.get("configuration"));</w:t>
      </w:r>
    </w:p>
    <w:p>
      <w:r>
        <w:t/>
      </w:r>
    </w:p>
    <w:p>
      <w:r>
        <w:t>一看就是什么呢？将name（服务名称） + @FeignClient的配置属性 =&gt; 在BeanDefinitionRegistry中注册一下，这个我们现在看不懂，也没必要去看懂，抓大放小</w:t>
      </w:r>
    </w:p>
    <w:p>
      <w:r>
        <w:t/>
      </w:r>
    </w:p>
    <w:p>
      <w:r>
        <w:t>registerFeignClient(registry, annotationMetadata, attributes);</w:t>
      </w:r>
    </w:p>
    <w:p>
      <w:r>
        <w:t/>
      </w:r>
    </w:p>
    <w:p>
      <w:r>
        <w:t>下集预告，就是来分析这个方法，这个registreFeignClient的方法，一看就是对扫描出来的@FeignClient接口去进行注册</w:t>
      </w:r>
    </w:p>
    <w:p>
      <w:r>
        <w:t/>
      </w:r>
    </w:p>
    <w:p>
      <w:r>
        <w:t/>
      </w:r>
    </w:p>
    <w:p>
      <w:r>
        <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/Users/xiaotingting/Downloads/学习资料/06_项目阶段二：基于微服务架构的大型分布式电商系统unzip/058~080资料/058_如果在spring cloud环境下就用ribbon来做服务调用会咋样？/笔记.doc</w:t>
      </w:r>
    </w:p>
    <w:p>
      <w:r>
        <w:t/>
      </w:r>
    </w:p>
    <w:p>
      <w:r>
        <w:t>比如说我们原来，其实就用了spring cloud里面的两个项目，一个是eureka，服务注册与发现；另外一个是ribbon，起码是得用的，因为要用ribbon来支持负载均衡；RestTemplate，spring-web里面的一个发送http请求的一个类库</w:t>
      </w:r>
    </w:p>
    <w:p>
      <w:r>
        <w:t/>
      </w:r>
    </w:p>
    <w:p>
      <w:r>
        <w:t>比较核心的一个问题，如果仅仅是使用RestTemplate + ribbon的方式来进行服务间的这个调用，会导致我们每次去调用人家一个接口，都要单独写一些代码。。。。</w:t>
      </w:r>
    </w:p>
    <w:p>
      <w:r>
        <w:t/>
      </w:r>
    </w:p>
    <w:p>
      <w:r>
        <w:t>我们追求一下极致，看看有没有办法，可以让我们不用写代码，直接用一些接口和注解一下子就可以完成对其他服务的调用呢？</w:t>
      </w:r>
    </w:p>
    <w:p>
      <w:r>
        <w:t/>
      </w:r>
    </w:p>
    <w:p>
      <w:r>
        <w:t>答案：feign，就可以完成声明式的服务调用。。。我们不用写代码去调用一个接口</w:t>
      </w:r>
    </w:p>
    <w:p>
      <w:r>
        <w:t/>
      </w:r>
    </w:p>
    <w:p>
      <w:r>
        <w:t>我们如果仅仅是用ribbon，服务间的调用会长啥样？我们再来看看，如果用feign来调用服务，大概会长啥样？我们发现一个问题，ribbon这里，如果仅仅使用ribbon来进行服务间的调用，很麻烦，对ServiceA每个接口，都需要在本地定义一个对应的接口的方法，在方法里写代码来调用人家的接口</w:t>
      </w:r>
    </w:p>
    <w:p>
      <w:r>
        <w:t/>
      </w:r>
    </w:p>
    <w:p>
      <w:r>
        <w:t>也就是说，ServiceB调用ServiceA是有编码的成本的。。。。</w:t>
      </w:r>
    </w:p>
    <w:p>
      <w:r>
        <w:t/>
      </w:r>
    </w:p>
    <w:p>
      <w:r>
        <w:t>假如说，我们用feign，我们理想中的情况，应该是怎么玩儿的呢？</w:t>
      </w:r>
    </w:p>
    <w:p>
      <w:r>
        <w:t/>
      </w:r>
    </w:p>
    <w:p>
      <w:r>
        <w:t>我们正儿八经在公司里做N多个服务的微服务架构的系统的时候，都是让比如ServiceA他要对外提供什么接口，那么ServiceA要提供一个jar包出来，然后ServiceB是一点编码都不做的，不能为了ServiceA去编码的</w:t>
      </w:r>
    </w:p>
    <w:p>
      <w:r>
        <w:t/>
      </w:r>
    </w:p>
    <w:p>
      <w:r>
        <w:t>ServiceB要调用ServiceA，那么ServiceA就提供一个jar包出来，里面包含了自己提供的接口，包括接口如何调用自己的，ServiceB直接引用一个jar包即可，然后直接就调用ServiceA提供的一堆接口</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/Users/xiaotingting/Downloads/学习资料/06_项目阶段二：基于微服务架构的大型分布式电商系统unzip/资料/10_完成流量充值中心的查看充值记录以及充值订单的功能/笔记.doc</w:t>
      </w:r>
    </w:p>
    <w:p>
      <w:r>
        <w:t/>
      </w:r>
    </w:p>
    <w:p>
      <w:r>
        <w:t/>
      </w:r>
    </w:p>
    <w:p>
      <w:r>
        <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/Users/xiaotingting/Downloads/学习资料/06_项目阶段二：基于微服务架构的大型分布式电商系统unzip/资料/16_Spring事务框架源码初探之基于AOP思想与动态代理无缝插入事务支持/笔记.doc</w:t>
      </w:r>
    </w:p>
    <w:p>
      <w:r>
        <w:t/>
      </w:r>
    </w:p>
    <w:p>
      <w:r>
        <w:t>初步给大家说过一下，咱们对分布式事务这块课程的授课计划</w:t>
      </w:r>
    </w:p>
    <w:p>
      <w:r>
        <w:t/>
      </w:r>
    </w:p>
    <w:p>
      <w:r>
        <w:t>我的理念，给大家教技术的时候，需要有理论知识、案例项目的实战、深入源码的剖析，对你学会的任何一种技术，如果有可能，最好是对相关的源码看一下，研究一下，做到知其然而知其所以然</w:t>
      </w:r>
    </w:p>
    <w:p>
      <w:r>
        <w:t/>
      </w:r>
    </w:p>
    <w:p>
      <w:r>
        <w:t>初步的，我们把分布式事务课程目前在第一个小阶段，完成了一个案例项目的开发，初步体验了一下在单块系统的场景下，事务的使用的意义</w:t>
      </w:r>
    </w:p>
    <w:p>
      <w:r>
        <w:t/>
      </w:r>
    </w:p>
    <w:p>
      <w:r>
        <w:t>我们可以先把spring框架，也就是@Transactional注解背后的秘密给大家来讲解，初步的去看一些spring框架里跟事务相关的一些源码</w:t>
      </w:r>
    </w:p>
    <w:p>
      <w:r>
        <w:t/>
      </w:r>
    </w:p>
    <w:p>
      <w:r>
        <w:t>我们在这里不是重点看spring的源码，spring源码特别大，特别多，我们在项目阶段三会深入的研究一下spring源码，在这里呢，我们就是初步的对某些主题（事务）相关的源码去看一下</w:t>
      </w:r>
    </w:p>
    <w:p>
      <w:r>
        <w:t/>
      </w:r>
    </w:p>
    <w:p>
      <w:r>
        <w:t>spring，@Transactional注解之后，为什么就可以莫名其妙的让方法支持事务了</w:t>
      </w:r>
    </w:p>
    <w:p>
      <w:r>
        <w:t/>
      </w:r>
    </w:p>
    <w:p>
      <w:r>
        <w:t>AOP思想，动态代理的技术</w:t>
      </w:r>
    </w:p>
    <w:p>
      <w:r>
        <w:t/>
      </w:r>
    </w:p>
    <w:p>
      <w:r>
        <w:t>spring aop和动态代理本身的概念，我默认是java初学者都该懂的一些东西，spring aop是什么都不知道，4个月的j2ee就业培训班儿出来的学生都知道spring aop，动态代理是什么都不知道，java动态代理，cglib动态代理</w:t>
      </w:r>
    </w:p>
    <w:p>
      <w:r>
        <w:t/>
      </w:r>
    </w:p>
    <w:p>
      <w:r>
        <w:t>AOP，面向一个切面织入一坨额外的逻辑，不去care AOP概念</w:t>
      </w:r>
    </w:p>
    <w:p>
      <w:r>
        <w:t/>
      </w:r>
    </w:p>
    <w:p>
      <w:r>
        <w:t>spring对我们的service组件创建了一个动态代理，你加了@Transactional注解之后，就对这个动态代理插入了一堆事务管理的增强逻辑，开始执行方法之前先开启事务，方法中有报错就回滚事务，如果没有报错就提提交事务</w:t>
      </w:r>
    </w:p>
    <w:p>
      <w:r>
        <w:t/>
      </w:r>
    </w:p>
    <w:p>
      <w:r>
        <w:t/>
      </w:r>
    </w:p>
    <w:p>
      <w:r>
        <w:t/>
      </w:r>
    </w:p>
    <w:p>
      <w:pPr>
        <w:pageBreakBefore w:val="on"/>
      </w:pPr>
    </w:p>
    <w:p>
      <w:pPr>
        <w:pStyle w:val="Heading1"/>
      </w:pPr>
      <w:r>
        <w:rPr>
          <w:b w:val="on"/>
        </w:rPr>
        <w:t>File Path: /Users/xiaotingting/Downloads/学习资料/06_项目阶段二：基于微服务架构的大型分布式电商系统unzip/资料/27_画图来剖析一下2PC分布式事务方案的缺陷以及问题/笔记.doc</w:t>
      </w:r>
    </w:p>
    <w:p>
      <w:r>
        <w:t/>
      </w:r>
    </w:p>
    <w:p>
      <w:r>
        <w:t>1、同步阻塞：在阶段一里执行prepare操作会占用资源，一直到整个分布式事务完成，才会释放资源，这个过程中，如果有其他人要访问这个资源，就会被阻塞住</w:t>
      </w:r>
    </w:p>
    <w:p>
      <w:r>
        <w:t/>
      </w:r>
    </w:p>
    <w:p>
      <w:r>
        <w:t>2、单点故障：TM是个单点，一旦挂掉就完蛋了</w:t>
      </w:r>
    </w:p>
    <w:p>
      <w:r>
        <w:t/>
      </w:r>
    </w:p>
    <w:p>
      <w:r>
        <w:t>3、事务状态丢失：即使把TM做成一个双机热备的，一个TM挂了自动选举其他的TM出来，但是如果TM挂掉的同时，接收到commit消息的某个库也挂了，此时即使重新选举了其他的TM，压根儿不知道这个分布式事务当前的状态，因为不知道哪个库接收过commit消息，那个接收过commit消息的库也挂了，兄弟</w:t>
      </w:r>
    </w:p>
    <w:p>
      <w:r>
        <w:t/>
      </w:r>
    </w:p>
    <w:p>
      <w:r>
        <w:t>4、脑裂问题：在阶段二中，如果发生了脑裂问题，那么就会导致某些数据库没有接收到commit消息，那就完蛋了，有些库收到了commit消息，结果有些库没有收到，这咋整呢，那肯定完蛋了</w:t>
      </w:r>
    </w:p>
    <w:p>
      <w:pPr>
        <w:pageBreakBefore w:val="on"/>
      </w:pPr>
    </w:p>
    <w:p>
      <w:pPr>
        <w:pStyle w:val="Heading1"/>
      </w:pPr>
      <w:r>
        <w:rPr>
          <w:b w:val="on"/>
        </w:rPr>
        <w:t>File Path: /Users/xiaotingting/Downloads/学习资料/06_项目阶段二：基于微服务架构的大型分布式电商系统unzip/资料/08_完成流量充值中心的确认支付进行流量充值的功能（一）/笔记.doc</w:t>
      </w:r>
    </w:p>
    <w:p>
      <w:r>
        <w:t/>
      </w:r>
    </w:p>
    <w:p>
      <w:r>
        <w:t>比如说你购买了一个优惠价为27元的流量套餐，你之前有一张3块钱的流量券，抵扣之后你要支付24元，你刷指纹，一下子支付了这个流量套餐，选择进行充值</w:t>
      </w:r>
    </w:p>
    <w:p>
      <w:r>
        <w:t/>
      </w:r>
    </w:p>
    <w:p>
      <w:r>
        <w:t>（1）完成支付：将用户的支付宝账号里的金额，转账到中国移动支付宝账号里去</w:t>
      </w:r>
    </w:p>
    <w:p>
      <w:r>
        <w:t/>
      </w:r>
    </w:p>
    <w:p>
      <w:r>
        <w:t>账号金额表（account_amount）：id，user_account_id，amount，created_time，modified_time</w:t>
      </w:r>
    </w:p>
    <w:p>
      <w:r>
        <w:t/>
      </w:r>
    </w:p>
    <w:p>
      <w:r>
        <w:t>ALTER TABLE data_package MODIFY created_time TIMESTAMP NULL DEFAULT CURRENT_TIMESTAMP</w:t>
      </w:r>
    </w:p>
    <w:p>
      <w:r>
        <w:t/>
      </w:r>
    </w:p>
    <w:p>
      <w:r>
        <w:t>ALTER TABLE data_package MODIFY modified_time TIMESTAMP NULL DEFAULT CURRENT_TIMESTAMP ON UPDATE CURRENT_TIMESTAMP</w:t>
      </w:r>
    </w:p>
    <w:p>
      <w:r>
        <w:t/>
      </w:r>
    </w:p>
    <w:p>
      <w:r>
        <w:t>（2）创建流量充值订单：状态为支付成功</w:t>
      </w:r>
    </w:p>
    <w:p>
      <w:r>
        <w:t/>
      </w:r>
    </w:p>
    <w:p>
      <w:r>
        <w:t>流量充值订单：id，订单号，用户id（好比是你自己的支付宝账户的id），商户id（好比是中国移动的支付宝账户的id），商户名称（中国移动官方旗舰店），金额，订单标题，订单分类（通讯物流、日常生活），订单状态（交易成功，交易失败），付款方式（信用卡、支付宝余额、余额宝、银行卡、花呗分期），充值说明，充值号码，充值流量，奖励积分，订单的创建时间，订单的修改时间</w:t>
      </w:r>
    </w:p>
    <w:p>
      <w:r>
        <w:t/>
      </w:r>
    </w:p>
    <w:p>
      <w:r>
        <w:t>（3）完成流量充值：找第三方的运营商的BOSS系统，告诉他，谁，什么手机号码，已经给你的支付宝转账了24元，麻烦你给他的手机号充值1GB的流量</w:t>
      </w:r>
    </w:p>
    <w:p>
      <w:r>
        <w:t/>
      </w:r>
    </w:p>
    <w:p>
      <w:r>
        <w:t>上面4个步骤可以说是核心的几个步骤</w:t>
      </w:r>
    </w:p>
    <w:p>
      <w:r>
        <w:t/>
      </w:r>
    </w:p>
    <w:p>
      <w:r>
        <w:t>（4）通知用户：找消息服务，发送短信通知用户</w:t>
      </w:r>
    </w:p>
    <w:p>
      <w:r>
        <w:t>（5）增加抽奖机会：找抽奖服务，给用户增加一次抽奖的机会</w:t>
      </w:r>
    </w:p>
    <w:p>
      <w:r>
        <w:t>（6）增加积分：找积分服务，给用户增加5%，24元 * 5% = 1.2积分</w:t>
      </w:r>
    </w:p>
    <w:p>
      <w:r>
        <w:t>（7）修改流量券的状态：找流量券服务，去将使用的流量券的状态修改为已使用</w:t>
      </w:r>
    </w:p>
    <w:p>
      <w:r>
        <w:t>（8）赠送流量券：找流量券服务，给这个用户赠送一张跟流量券活动匹配的流量券</w:t>
      </w:r>
    </w:p>
    <w:p>
      <w:r>
        <w:t/>
      </w:r>
    </w:p>
    <w:p>
      <w:r>
        <w:t/>
      </w:r>
    </w:p>
    <w:p>
      <w:pPr>
        <w:pageBreakBefore w:val="on"/>
      </w:pPr>
    </w:p>
    <w:p>
      <w:pPr>
        <w:pStyle w:val="Heading1"/>
      </w:pPr>
      <w:r>
        <w:rPr>
          <w:b w:val="on"/>
        </w:rPr>
        <w:t>File Path: /Users/xiaotingting/Downloads/学习资料/06_项目阶段二：基于微服务架构的大型分布式电商系统unzip/资料/02_先来体验一下真实的支付宝流量充值中心的使用流程的截图/笔记.doc</w:t>
      </w:r>
    </w:p>
    <w:p>
      <w:r>
        <w:t/>
      </w:r>
    </w:p>
    <w:p>
      <w:r>
        <w:t>咱们来看一个支付宝的流量充值中心的截图，其实很简单的：</w:t>
      </w:r>
    </w:p>
    <w:p>
      <w:r>
        <w:t/>
      </w:r>
    </w:p>
    <w:p>
      <w:r>
        <w:t/>
      </w:r>
    </w:p>
    <w:p>
      <w:r>
        <w:t/>
      </w:r>
    </w:p>
    <w:p>
      <w:r>
        <w:t/>
      </w:r>
    </w:p>
    <w:p>
      <w:r>
        <w:t/>
      </w:r>
    </w:p>
    <w:p>
      <w:r>
        <w:t/>
      </w:r>
    </w:p>
    <w:p>
      <w:r>
        <w:t/>
      </w:r>
    </w:p>
    <w:p>
      <w:r>
        <w:t/>
      </w:r>
    </w:p>
    <w:p>
      <w:r>
        <w:t/>
      </w:r>
    </w:p>
    <w:p>
      <w:r>
        <w:t/>
      </w:r>
    </w:p>
    <w:p>
      <w:r>
        <w:t/>
      </w:r>
    </w:p>
    <w:p>
      <w:r>
        <w:t>流量充值，说白了，就是在支付宝的充值中心里选择流量充值，然后选择一个流量套餐，付多少钱买多少个G的流量，进入一个支付宝支付的界面，刷个指纹确认支付就ok了，你的钱从支付宝转出去，然后人家中国移动给你充个1G的流量到你手机里，大体上来说就是这样子</w:t>
      </w:r>
    </w:p>
    <w:p>
      <w:r>
        <w:t/>
      </w:r>
    </w:p>
    <w:p>
      <w:r>
        <w:t>然后会创建一个对应的订单，或者叫做充值记录也可以</w:t>
      </w:r>
    </w:p>
    <w:p>
      <w:r>
        <w:t/>
      </w:r>
    </w:p>
    <w:p>
      <w:r>
        <w:t>每个充值记录里面，就是一个详细的账单，里面显示了你的各种东西</w:t>
      </w:r>
    </w:p>
    <w:p>
      <w:pPr>
        <w:pageBreakBefore w:val="on"/>
      </w:pPr>
    </w:p>
    <w:p>
      <w:pPr>
        <w:pStyle w:val="Heading1"/>
      </w:pPr>
      <w:r>
        <w:rPr>
          <w:b w:val="on"/>
        </w:rPr>
        <w:t>File Path: /Users/xiaotingting/Downloads/学习资料/06_项目阶段二：基于微服务架构的大型分布式电商系统unzip/资料/05_基于Spring Boot搭建一个单块架构的流量充值系统/笔记.doc</w:t>
      </w:r>
    </w:p>
    <w:p>
      <w:r>
        <w:t/>
      </w:r>
    </w:p>
    <w:p>
      <w:r>
        <w:t>介绍完整个类似支付宝的流量充值中心，站在用户的使用流程（截图），如果让你来设计这个流量充值系统架构会是如何的（会划分为哪些服务，每个服务是干嘛的），梳理了一下基于这套架构的整个流量充值中心运转的流程</w:t>
      </w:r>
    </w:p>
    <w:p>
      <w:r>
        <w:t/>
      </w:r>
    </w:p>
    <w:p>
      <w:r>
        <w:t>基于Spring Boot快速的搭建一个单块的工程，我们从单块工程起步，给大家一步一步来演示整个事务的问题出现的过程，spring boot做单块系统，spring cloud做分布式系统，每个过程都有对应的事务问题</w:t>
      </w:r>
    </w:p>
    <w:p>
      <w:r>
        <w:t/>
      </w:r>
    </w:p>
    <w:p>
      <w:r>
        <w:t>1、创建一个工程：data-refill-center</w:t>
      </w:r>
    </w:p>
    <w:p>
      <w:r>
        <w:t/>
      </w:r>
    </w:p>
    <w:p>
      <w:r>
        <w:t>流量充值中心</w:t>
      </w:r>
    </w:p>
    <w:p>
      <w:r>
        <w:t/>
      </w:r>
    </w:p>
    <w:p>
      <w:r>
        <w:t>纯正的英文来说流量，其实是data，不是flow之类的单词，我今天用了100MB的流量。I have consumed 100MB data today.，是这么说的</w:t>
      </w:r>
    </w:p>
    <w:p>
      <w:r>
        <w:t/>
      </w:r>
    </w:p>
    <w:p>
      <w:r>
        <w:t>有些人的流量使用的需求很大，Some people have heavy data usage demand。</w:t>
      </w:r>
    </w:p>
    <w:p>
      <w:r>
        <w:t/>
      </w:r>
    </w:p>
    <w:p>
      <w:r>
        <w:t>比较纯正的充值的说法是top up、refill或者recharge，我们就用refill这个单词好了</w:t>
      </w:r>
    </w:p>
    <w:p>
      <w:r>
        <w:t/>
      </w:r>
    </w:p>
    <w:p>
      <w:r>
        <w:t>所以工程的意思就是流量充值中心</w:t>
      </w:r>
    </w:p>
    <w:p>
      <w:r>
        <w:t/>
      </w:r>
    </w:p>
    <w:p>
      <w:r>
        <w:t>2、pom.xml（主要引入spring boot相关的依赖）</w:t>
      </w:r>
    </w:p>
    <w:p>
      <w:r>
        <w:t/>
      </w:r>
    </w:p>
    <w:p>
      <w:r>
        <w:t>&lt;!-- 继承spring boot的parent工程 --&gt;</w:t>
      </w:r>
    </w:p>
    <w:p>
      <w:r>
        <w:t>&lt;parent&gt;</w:t>
      </w:r>
    </w:p>
    <w:p>
      <w:r>
        <w:t>&lt;groupId&gt;org.springframework.boot&lt;/groupId&gt;</w:t>
      </w:r>
    </w:p>
    <w:p>
      <w:r>
        <w:t>&lt;artifactId&gt;spring-boot-starter-parent&lt;/artifactId&gt;</w:t>
      </w:r>
    </w:p>
    <w:p>
      <w:r>
        <w:t>&lt;version&gt;1.5.9.RELEASE&lt;/version&gt;</w:t>
      </w:r>
    </w:p>
    <w:p>
      <w:r>
        <w:t>&lt;/parent&gt;</w:t>
      </w:r>
    </w:p>
    <w:p>
      <w:r>
        <w:t/>
      </w:r>
    </w:p>
    <w:p>
      <w:r>
        <w:t>&lt;dependencies&gt;</w:t>
      </w:r>
    </w:p>
    <w:p>
      <w:r>
        <w:t>&lt;!-- spring boot的核心starter --&gt;</w:t>
      </w:r>
    </w:p>
    <w:p>
      <w:r>
        <w:t>&lt;dependency&gt;</w:t>
      </w:r>
    </w:p>
    <w:p>
      <w:r>
        <w:t>&lt;groupId&gt;org.springframework.boot&lt;/groupId&gt;</w:t>
      </w:r>
    </w:p>
    <w:p>
      <w:r>
        <w:t>&lt;artifactId&gt;spring-boot-starter-web&lt;/artifactId&gt;</w:t>
      </w:r>
    </w:p>
    <w:p>
      <w:r>
        <w:t>&lt;/dependency&gt;</w:t>
      </w:r>
    </w:p>
    <w:p>
      <w:r>
        <w:t>&lt;dependency&gt;</w:t>
      </w:r>
    </w:p>
    <w:p>
      <w:r>
        <w:t>&lt;groupId&gt;org.mybatis.spring.boot&lt;/groupId&gt;</w:t>
      </w:r>
    </w:p>
    <w:p>
      <w:r>
        <w:t>&lt;artifactId&gt;mybatis-spring-boot-starter&lt;/artifactId&gt;</w:t>
      </w:r>
    </w:p>
    <w:p>
      <w:r>
        <w:t>&lt;version&gt;1.3.1&lt;/version&gt;</w:t>
      </w:r>
    </w:p>
    <w:p>
      <w:r>
        <w:t>&lt;/dependency&gt;</w:t>
      </w:r>
    </w:p>
    <w:p>
      <w:r>
        <w:t>&lt;dependency&gt;</w:t>
      </w:r>
    </w:p>
    <w:p>
      <w:r>
        <w:t>&lt;groupId&gt;org.springframework.boot&lt;/groupId&gt;</w:t>
      </w:r>
    </w:p>
    <w:p>
      <w:r>
        <w:t>&lt;artifactId&gt;spring-boot-starter-data-jpa&lt;/artifactId&gt;</w:t>
      </w:r>
    </w:p>
    <w:p>
      <w:r>
        <w:t>&lt;/dependency&gt;</w:t>
      </w:r>
    </w:p>
    <w:p>
      <w:r>
        <w:t>&lt;dependency&gt;</w:t>
      </w:r>
    </w:p>
    <w:p>
      <w:r>
        <w:t>&lt;groupId&gt;org.springframework.boot&lt;/groupId&gt;</w:t>
      </w:r>
    </w:p>
    <w:p>
      <w:r>
        <w:t>&lt;artifactId&gt;spring-boot-starter-jdbc&lt;/artifactId&gt;</w:t>
      </w:r>
    </w:p>
    <w:p>
      <w:r>
        <w:t>&lt;/dependency&gt;</w:t>
      </w:r>
    </w:p>
    <w:p>
      <w:r>
        <w:t/>
      </w:r>
    </w:p>
    <w:p>
      <w:r>
        <w:t>&lt;!-- spring boot提供的辅助开发工具 --&gt;</w:t>
      </w:r>
    </w:p>
    <w:p>
      <w:r>
        <w:t>&lt;dependency&gt;</w:t>
      </w:r>
    </w:p>
    <w:p>
      <w:r>
        <w:t>&lt;groupId&gt;org.springframework.boot&lt;/groupId&gt;</w:t>
      </w:r>
    </w:p>
    <w:p>
      <w:r>
        <w:t>&lt;artifactId&gt;spring-boot-devtools&lt;/artifactId&gt;</w:t>
      </w:r>
    </w:p>
    <w:p>
      <w:r>
        <w:t>&lt;optional&gt;true&lt;/optional&gt;</w:t>
      </w:r>
    </w:p>
    <w:p>
      <w:r>
        <w:t>&lt;/dependency&gt;</w:t>
      </w:r>
    </w:p>
    <w:p>
      <w:r>
        <w:t/>
      </w:r>
    </w:p>
    <w:p>
      <w:r>
        <w:t>&lt;!-- MySQL数据库连接需要的依赖 --&gt;</w:t>
      </w:r>
    </w:p>
    <w:p>
      <w:r>
        <w:t>&lt;dependency&gt;</w:t>
      </w:r>
    </w:p>
    <w:p>
      <w:r>
        <w:t>&lt;groupId&gt;mysql&lt;/groupId&gt;</w:t>
      </w:r>
    </w:p>
    <w:p>
      <w:r>
        <w:t>&lt;artifactId&gt;mysql-connector-java&lt;/artifactId&gt;</w:t>
      </w:r>
    </w:p>
    <w:p>
      <w:r>
        <w:t>&lt;scope&gt;runtime&lt;/scope&gt;</w:t>
      </w:r>
    </w:p>
    <w:p>
      <w:r>
        <w:t>&lt;/dependency&gt;</w:t>
      </w:r>
    </w:p>
    <w:p>
      <w:r>
        <w:t>&lt;dependency&gt;</w:t>
      </w:r>
    </w:p>
    <w:p>
      <w:r>
        <w:t>&lt;groupId&gt;com.alibaba&lt;/groupId&gt;</w:t>
      </w:r>
    </w:p>
    <w:p>
      <w:r>
        <w:t>&lt;artifactId&gt;druid&lt;/artifactId&gt;</w:t>
      </w:r>
    </w:p>
    <w:p>
      <w:r>
        <w:t>&lt;version&gt;1.1.6&lt;/version&gt;</w:t>
      </w:r>
    </w:p>
    <w:p>
      <w:r>
        <w:t>&lt;/dependency&gt;</w:t>
      </w:r>
    </w:p>
    <w:p>
      <w:r>
        <w:t/>
      </w:r>
    </w:p>
    <w:p>
      <w:r>
        <w:t>&lt;!-- 测试需要的依赖 --&gt;</w:t>
      </w:r>
    </w:p>
    <w:p>
      <w:r>
        <w:t>&lt;dependency&gt;</w:t>
      </w:r>
    </w:p>
    <w:p>
      <w:r>
        <w:t>&lt;groupId&gt;org.springframework.boot&lt;/groupId&gt;</w:t>
      </w:r>
    </w:p>
    <w:p>
      <w:r>
        <w:t>&lt;artifactId&gt;spring-boot-starter-test&lt;/artifactId&gt;</w:t>
      </w:r>
    </w:p>
    <w:p>
      <w:r>
        <w:t>&lt;/dependency&gt;</w:t>
      </w:r>
    </w:p>
    <w:p>
      <w:r>
        <w:t/>
      </w:r>
    </w:p>
    <w:p>
      <w:r>
        <w:t>&lt;!-- json处理相关的依赖 --&gt;</w:t>
      </w:r>
    </w:p>
    <w:p>
      <w:r>
        <w:t>&lt;dependency&gt;</w:t>
      </w:r>
    </w:p>
    <w:p>
      <w:r>
        <w:t>&lt;groupId&gt;com.alibaba&lt;/groupId&gt;</w:t>
      </w:r>
    </w:p>
    <w:p>
      <w:r>
        <w:t>&lt;artifactId&gt;fastjson&lt;/artifactId&gt;</w:t>
      </w:r>
    </w:p>
    <w:p>
      <w:r>
        <w:t>&lt;version&gt;1.2.45&lt;/version&gt;</w:t>
      </w:r>
    </w:p>
    <w:p>
      <w:r>
        <w:t>&lt;/dependency&gt;</w:t>
      </w:r>
    </w:p>
    <w:p>
      <w:r>
        <w:t/>
      </w:r>
    </w:p>
    <w:p>
      <w:r>
        <w:t>&lt;!-- 系统监控相关的依赖 --&gt;</w:t>
      </w:r>
    </w:p>
    <w:p>
      <w:r>
        <w:t>&lt;dependency&gt;</w:t>
      </w:r>
    </w:p>
    <w:p>
      <w:r>
        <w:t>&lt;groupId&gt;org.springframework.boot&lt;/groupId&gt;</w:t>
      </w:r>
    </w:p>
    <w:p>
      <w:r>
        <w:t>&lt;artifactId&gt;spring-boot-starter-actuator&lt;/artifactId&gt;</w:t>
      </w:r>
    </w:p>
    <w:p>
      <w:r>
        <w:t>&lt;/dependency&gt;</w:t>
      </w:r>
    </w:p>
    <w:p>
      <w:r>
        <w:t/>
      </w:r>
    </w:p>
    <w:p>
      <w:r>
        <w:t>&lt;!-- cglib的BeanCopier需要的依赖 --&gt;</w:t>
      </w:r>
    </w:p>
    <w:p>
      <w:r>
        <w:t>&lt;dependency&gt;</w:t>
      </w:r>
    </w:p>
    <w:p>
      <w:r>
        <w:t>&lt;groupId&gt;asm&lt;/groupId&gt;</w:t>
      </w:r>
    </w:p>
    <w:p>
      <w:r>
        <w:t>&lt;artifactId&gt;asm&lt;/artifactId&gt;</w:t>
      </w:r>
    </w:p>
    <w:p>
      <w:r>
        <w:t>&lt;version&gt;3.3.1&lt;/version&gt;</w:t>
      </w:r>
    </w:p>
    <w:p>
      <w:r>
        <w:t>&lt;/dependency&gt;</w:t>
      </w:r>
    </w:p>
    <w:p>
      <w:r>
        <w:t>&lt;dependency&gt;</w:t>
      </w:r>
    </w:p>
    <w:p>
      <w:r>
        <w:t>&lt;groupId&gt;asm&lt;/groupId&gt;</w:t>
      </w:r>
    </w:p>
    <w:p>
      <w:r>
        <w:t>&lt;artifactId&gt;asm-commons&lt;/artifactId&gt;</w:t>
      </w:r>
    </w:p>
    <w:p>
      <w:r>
        <w:t>&lt;version&gt;3.3.1&lt;/version&gt;</w:t>
      </w:r>
    </w:p>
    <w:p>
      <w:r>
        <w:t>&lt;/dependency&gt;</w:t>
      </w:r>
    </w:p>
    <w:p>
      <w:r>
        <w:t>&lt;dependency&gt;</w:t>
      </w:r>
    </w:p>
    <w:p>
      <w:r>
        <w:t>&lt;groupId&gt;asm&lt;/groupId&gt;</w:t>
      </w:r>
    </w:p>
    <w:p>
      <w:r>
        <w:t>&lt;artifactId&gt;asm-util&lt;/artifactId&gt;</w:t>
      </w:r>
    </w:p>
    <w:p>
      <w:r>
        <w:t>&lt;version&gt;3.3.1&lt;/version&gt;</w:t>
      </w:r>
    </w:p>
    <w:p>
      <w:r>
        <w:t>&lt;/dependency&gt;</w:t>
      </w:r>
    </w:p>
    <w:p>
      <w:r>
        <w:t>&lt;dependency&gt;</w:t>
      </w:r>
    </w:p>
    <w:p>
      <w:r>
        <w:t>&lt;groupId&gt;cglib&lt;/groupId&gt;</w:t>
      </w:r>
    </w:p>
    <w:p>
      <w:r>
        <w:t>&lt;artifactId&gt;cglib-nodep&lt;/artifactId&gt;</w:t>
      </w:r>
    </w:p>
    <w:p>
      <w:r>
        <w:t>&lt;version&gt;2.2.2&lt;/version&gt;</w:t>
      </w:r>
    </w:p>
    <w:p>
      <w:r>
        <w:t>&lt;/dependency&gt;</w:t>
      </w:r>
    </w:p>
    <w:p>
      <w:r>
        <w:t/>
      </w:r>
    </w:p>
    <w:p>
      <w:r>
        <w:t>&lt;dependency&gt;</w:t>
      </w:r>
    </w:p>
    <w:p>
      <w:r>
        <w:t>&lt;groupId&gt;commons-fileupload&lt;/groupId&gt;</w:t>
      </w:r>
    </w:p>
    <w:p>
      <w:r>
        <w:t>&lt;artifactId&gt;commons-fileupload&lt;/artifactId&gt;</w:t>
      </w:r>
    </w:p>
    <w:p>
      <w:r>
        <w:t>&lt;version&gt;1.3.2&lt;/version&gt;</w:t>
      </w:r>
    </w:p>
    <w:p>
      <w:r>
        <w:t>&lt;/dependency&gt;</w:t>
      </w:r>
    </w:p>
    <w:p>
      <w:r>
        <w:t/>
      </w:r>
    </w:p>
    <w:p>
      <w:r>
        <w:t>&lt;dependency&gt;</w:t>
      </w:r>
    </w:p>
    <w:p>
      <w:r>
        <w:t>&lt;groupId&gt;com.fasterxml.jackson.core&lt;/groupId&gt;</w:t>
      </w:r>
    </w:p>
    <w:p>
      <w:r>
        <w:t>&lt;artifactId&gt;jackson-databind&lt;/artifactId&gt;</w:t>
      </w:r>
    </w:p>
    <w:p>
      <w:r>
        <w:t>&lt;/dependency&gt;</w:t>
      </w:r>
    </w:p>
    <w:p>
      <w:r>
        <w:t>&lt;/dependencies&gt;</w:t>
      </w:r>
    </w:p>
    <w:p>
      <w:r>
        <w:t/>
      </w:r>
    </w:p>
    <w:p>
      <w:r>
        <w:t>&lt;build&gt;</w:t>
      </w:r>
    </w:p>
    <w:p>
      <w:r>
        <w:t>&lt;plugins&gt;</w:t>
      </w:r>
    </w:p>
    <w:p>
      <w:r>
        <w:t>&lt;!-- spring boot提供的核心maven插件 --&gt;</w:t>
      </w:r>
    </w:p>
    <w:p>
      <w:r>
        <w:t>&lt;plugin&gt;</w:t>
      </w:r>
    </w:p>
    <w:p>
      <w:r>
        <w:t>&lt;groupId&gt;org.springframework.boot&lt;/groupId&gt;</w:t>
      </w:r>
    </w:p>
    <w:p>
      <w:r>
        <w:t>&lt;artifactId&gt;spring-boot-maven-plugin&lt;/artifactId&gt;</w:t>
      </w:r>
    </w:p>
    <w:p>
      <w:r>
        <w:t>&lt;/plugin&gt;</w:t>
      </w:r>
    </w:p>
    <w:p>
      <w:r>
        <w:t>&lt;plugin&gt;</w:t>
      </w:r>
    </w:p>
    <w:p>
      <w:r>
        <w:t>&lt;groupId&gt;org.codehaus.mojo&lt;/groupId&gt;</w:t>
      </w:r>
    </w:p>
    <w:p>
      <w:r>
        <w:t>&lt;artifactId&gt;cobertura-maven-plugin&lt;/artifactId&gt;</w:t>
      </w:r>
    </w:p>
    <w:p>
      <w:r>
        <w:t>&lt;version&gt;2.7&lt;/version&gt;</w:t>
      </w:r>
    </w:p>
    <w:p>
      <w:r>
        <w:t>&lt;/plugin&gt;</w:t>
      </w:r>
    </w:p>
    <w:p>
      <w:r>
        <w:t>&lt;/plugins&gt;</w:t>
      </w:r>
    </w:p>
    <w:p>
      <w:r>
        <w:t>&lt;/build&gt;</w:t>
      </w:r>
    </w:p>
    <w:p>
      <w:r>
        <w:t/>
      </w:r>
    </w:p>
    <w:p>
      <w:r>
        <w:t>3、Spring Boot的application.yml配置文件（主要是数据源配置）</w:t>
      </w:r>
    </w:p>
    <w:p>
      <w:r>
        <w:t/>
      </w:r>
    </w:p>
    <w:p>
      <w:r>
        <w:t>spring:</w:t>
      </w:r>
    </w:p>
    <w:p>
      <w:r>
        <w:t>datasource:</w:t>
      </w:r>
    </w:p>
    <w:p>
      <w:r>
        <w:t>type: com.alibaba.druid.pool.DruidDataSource</w:t>
      </w:r>
    </w:p>
    <w:p>
      <w:r>
        <w:t>url: jdbc:mysql://127.0.0.1:3306/data-refill-center?useUnicode=true&amp;characterEncoding=utf-8</w:t>
      </w:r>
    </w:p>
    <w:p>
      <w:r>
        <w:t>username: root</w:t>
      </w:r>
    </w:p>
    <w:p>
      <w:r>
        <w:t>password: root</w:t>
      </w:r>
    </w:p>
    <w:p>
      <w:r>
        <w:t>driverClassName: com.mysql.jdbc.Driver</w:t>
      </w:r>
    </w:p>
    <w:p>
      <w:r>
        <w:t>initialSize: 50</w:t>
      </w:r>
    </w:p>
    <w:p>
      <w:r>
        <w:t>minIdle: 50</w:t>
      </w:r>
    </w:p>
    <w:p>
      <w:r>
        <w:t>maxActive: 500</w:t>
      </w:r>
    </w:p>
    <w:p>
      <w:r>
        <w:t>maxWait: 60000</w:t>
      </w:r>
    </w:p>
    <w:p>
      <w:r>
        <w:t>timeBetweenEvictionRunsMillis: 60000</w:t>
      </w:r>
    </w:p>
    <w:p>
      <w:r>
        <w:t>minEvictableIdleTimeMillis: 300000</w:t>
      </w:r>
    </w:p>
    <w:p>
      <w:r>
        <w:t>validationQuery: SELECT 1 FROM DUAL</w:t>
      </w:r>
    </w:p>
    <w:p>
      <w:r>
        <w:t>testWhileIdle: true</w:t>
      </w:r>
    </w:p>
    <w:p>
      <w:r>
        <w:t>testOnBorrow: false</w:t>
      </w:r>
    </w:p>
    <w:p>
      <w:r>
        <w:t>testOnReturn: false</w:t>
      </w:r>
    </w:p>
    <w:p>
      <w:r>
        <w:t>poolPreparedStatements: true</w:t>
      </w:r>
    </w:p>
    <w:p>
      <w:r>
        <w:t>maxPoolPreparedStatementPerConnectionSize: 20</w:t>
      </w:r>
    </w:p>
    <w:p>
      <w:r>
        <w:t>filters: stat,wall,log4j</w:t>
      </w:r>
    </w:p>
    <w:p>
      <w:r>
        <w:t>connectionProperties: druid.stat.mergeSql=true;druid.stat.slowSqlMillis=5000</w:t>
      </w:r>
    </w:p>
    <w:p>
      <w:r>
        <w:t/>
      </w:r>
    </w:p>
    <w:p>
      <w:r>
        <w:t>4、编写Druid数据源配置类</w:t>
      </w:r>
    </w:p>
    <w:p>
      <w:r>
        <w:t/>
      </w:r>
    </w:p>
    <w:p>
      <w:r>
        <w:t>数据库连接池还是使用druid，我们针对这个数据库连接池，要写一个配置bean</w:t>
      </w:r>
    </w:p>
    <w:p>
      <w:r>
        <w:t/>
      </w:r>
    </w:p>
    <w:p>
      <w:r>
        <w:t>@Configuration</w:t>
      </w:r>
    </w:p>
    <w:p>
      <w:r>
        <w:t>public class DruidDataSourceConfig {</w:t>
      </w:r>
    </w:p>
    <w:p>
      <w:r>
        <w:t/>
      </w:r>
    </w:p>
    <w:p>
      <w:r>
        <w:t>@Value("${spring.datasource.url}")</w:t>
      </w:r>
    </w:p>
    <w:p>
      <w:r>
        <w:t>private String dbUrl;</w:t>
      </w:r>
    </w:p>
    <w:p>
      <w:r>
        <w:t>@Value("${spring.datasource.username}")</w:t>
      </w:r>
    </w:p>
    <w:p>
      <w:r>
        <w:t>private String username;</w:t>
      </w:r>
    </w:p>
    <w:p>
      <w:r>
        <w:t>@Value("${spring.datasource.password}")</w:t>
      </w:r>
    </w:p>
    <w:p>
      <w:r>
        <w:t>private String password;</w:t>
      </w:r>
    </w:p>
    <w:p>
      <w:r>
        <w:t>@Value("${spring.datasource.driverClassName}")</w:t>
      </w:r>
    </w:p>
    <w:p>
      <w:r>
        <w:t>private String driverClassName;</w:t>
      </w:r>
    </w:p>
    <w:p>
      <w:r>
        <w:t>@Value("${spring.datasource.initialSize}")</w:t>
      </w:r>
    </w:p>
    <w:p>
      <w:r>
        <w:t>private int initialSize;</w:t>
      </w:r>
    </w:p>
    <w:p>
      <w:r>
        <w:t>@Value("${spring.datasource.minIdle}")</w:t>
      </w:r>
    </w:p>
    <w:p>
      <w:r>
        <w:t>private int minIdle;</w:t>
      </w:r>
    </w:p>
    <w:p>
      <w:r>
        <w:t>@Value("${spring.datasource.maxActive}")</w:t>
      </w:r>
    </w:p>
    <w:p>
      <w:r>
        <w:t>private int maxActive;</w:t>
      </w:r>
    </w:p>
    <w:p>
      <w:r>
        <w:t>@Value("${spring.datasource.maxWait}")</w:t>
      </w:r>
    </w:p>
    <w:p>
      <w:r>
        <w:t>private int maxWait;</w:t>
      </w:r>
    </w:p>
    <w:p>
      <w:r>
        <w:t>@Value("${spring.datasource.timeBetweenEvictionRunsMillis}")</w:t>
      </w:r>
    </w:p>
    <w:p>
      <w:r>
        <w:t>private int timeBetweenEvictionRunsMillis;</w:t>
      </w:r>
    </w:p>
    <w:p>
      <w:r>
        <w:t>@Value("${spring.datasource.minEvictableIdleTimeMillis}")</w:t>
      </w:r>
    </w:p>
    <w:p>
      <w:r>
        <w:t>private int minEvictableIdleTimeMillis;</w:t>
      </w:r>
    </w:p>
    <w:p>
      <w:r>
        <w:t>@Value("${spring.datasource.validationQuery}")</w:t>
      </w:r>
    </w:p>
    <w:p>
      <w:r>
        <w:t>private String validationQuery;</w:t>
      </w:r>
    </w:p>
    <w:p>
      <w:r>
        <w:t>@Value("${spring.datasource.testWhileIdle}")</w:t>
      </w:r>
    </w:p>
    <w:p>
      <w:r>
        <w:t>private boolean testWhileIdle;</w:t>
      </w:r>
    </w:p>
    <w:p>
      <w:r>
        <w:t>@Value("${spring.datasource.testOnBorrow}")</w:t>
      </w:r>
    </w:p>
    <w:p>
      <w:r>
        <w:t>private boolean testOnBorrow;</w:t>
      </w:r>
    </w:p>
    <w:p>
      <w:r>
        <w:t>@Value("${spring.datasource.testOnReturn}")</w:t>
      </w:r>
    </w:p>
    <w:p>
      <w:r>
        <w:t>private boolean testOnReturn;</w:t>
      </w:r>
    </w:p>
    <w:p>
      <w:r>
        <w:t>@Value("${spring.datasource.poolPreparedStatements}")</w:t>
      </w:r>
    </w:p>
    <w:p>
      <w:r>
        <w:t>private boolean poolPreparedStatements;</w:t>
      </w:r>
    </w:p>
    <w:p>
      <w:r>
        <w:t>@Value("${spring.datasource.maxPoolPreparedStatementPerConnectionSize}")</w:t>
      </w:r>
    </w:p>
    <w:p>
      <w:r>
        <w:t>private int maxPoolPreparedStatementPerConnectionSize;</w:t>
      </w:r>
    </w:p>
    <w:p>
      <w:r>
        <w:t>@Value("${spring.datasource.filters}")</w:t>
      </w:r>
    </w:p>
    <w:p>
      <w:r>
        <w:t>private String filters;</w:t>
      </w:r>
    </w:p>
    <w:p>
      <w:r>
        <w:t>@Value("{spring.datasource.connectionProperties}")</w:t>
      </w:r>
    </w:p>
    <w:p>
      <w:r>
        <w:t>private String connectionProperties;</w:t>
      </w:r>
    </w:p>
    <w:p>
      <w:r>
        <w:t/>
      </w:r>
    </w:p>
    <w:p>
      <w:r>
        <w:t>/**</w:t>
      </w:r>
    </w:p>
    <w:p>
      <w:r>
        <w:t>* 创建druid数据库连接池bean</w:t>
      </w:r>
    </w:p>
    <w:p>
      <w:r>
        <w:t>* @return</w:t>
      </w:r>
    </w:p>
    <w:p>
      <w:r>
        <w:t>*/</w:t>
      </w:r>
    </w:p>
    <w:p>
      <w:r>
        <w:t>@Bean</w:t>
      </w:r>
    </w:p>
    <w:p>
      <w:r>
        <w:t>@Primary</w:t>
      </w:r>
    </w:p>
    <w:p>
      <w:r>
        <w:t>public DataSource dataSource(){</w:t>
      </w:r>
    </w:p>
    <w:p>
      <w:r>
        <w:t>DruidDataSource datasource = new DruidDataSource();</w:t>
      </w:r>
    </w:p>
    <w:p>
      <w:r>
        <w:t>datasource.setUrl(this.dbUrl);</w:t>
      </w:r>
    </w:p>
    <w:p>
      <w:r>
        <w:t>datasource.setUsername(username);</w:t>
      </w:r>
    </w:p>
    <w:p>
      <w:r>
        <w:t>datasource.setPassword(password);</w:t>
      </w:r>
    </w:p>
    <w:p>
      <w:r>
        <w:t>datasource.setDriverClassName(driverClassName);</w:t>
      </w:r>
    </w:p>
    <w:p>
      <w:r>
        <w:t>datasource.setInitialSize(initialSize);</w:t>
      </w:r>
    </w:p>
    <w:p>
      <w:r>
        <w:t>datasource.setMinIdle(minIdle);</w:t>
      </w:r>
    </w:p>
    <w:p>
      <w:r>
        <w:t>datasource.setMaxActive(maxActive);</w:t>
      </w:r>
    </w:p>
    <w:p>
      <w:r>
        <w:t>datasource.setMaxWait(maxWait);</w:t>
      </w:r>
    </w:p>
    <w:p>
      <w:r>
        <w:t>datasource.setTimeBetweenEvictionRunsMillis(timeBetweenEvictionRunsMillis);</w:t>
      </w:r>
    </w:p>
    <w:p>
      <w:r>
        <w:t>datasource.setMinEvictableIdleTimeMillis(minEvictableIdleTimeMillis);</w:t>
      </w:r>
    </w:p>
    <w:p>
      <w:r>
        <w:t>datasource.setValidationQuery(validationQuery);</w:t>
      </w:r>
    </w:p>
    <w:p>
      <w:r>
        <w:t>datasource.setTestWhileIdle(testWhileIdle);</w:t>
      </w:r>
    </w:p>
    <w:p>
      <w:r>
        <w:t>datasource.setTestOnBorrow(testOnBorrow);</w:t>
      </w:r>
    </w:p>
    <w:p>
      <w:r>
        <w:t>datasource.setTestOnReturn(testOnReturn);</w:t>
      </w:r>
    </w:p>
    <w:p>
      <w:r>
        <w:t>datasource.setPoolPreparedStatements(poolPreparedStatements);</w:t>
      </w:r>
    </w:p>
    <w:p>
      <w:r>
        <w:t>datasource.setMaxPoolPreparedStatementPerConnectionSize(maxPoolPreparedStatementPerConnectionSize);</w:t>
      </w:r>
    </w:p>
    <w:p>
      <w:r>
        <w:t/>
      </w:r>
    </w:p>
    <w:p>
      <w:r>
        <w:t>try {</w:t>
      </w:r>
    </w:p>
    <w:p>
      <w:r>
        <w:t>datasource.setFilters(filters);</w:t>
      </w:r>
    </w:p>
    <w:p>
      <w:r>
        <w:t>} catch (SQLException e) {</w:t>
      </w:r>
    </w:p>
    <w:p>
      <w:r>
        <w:t>e.printStackTrace();</w:t>
      </w:r>
    </w:p>
    <w:p>
      <w:r>
        <w:t>}</w:t>
      </w:r>
    </w:p>
    <w:p>
      <w:r>
        <w:t/>
      </w:r>
    </w:p>
    <w:p>
      <w:r>
        <w:t>datasource.setConnectionProperties(connectionProperties);</w:t>
      </w:r>
    </w:p>
    <w:p>
      <w:r>
        <w:t/>
      </w:r>
    </w:p>
    <w:p>
      <w:r>
        <w:t>return datasource;</w:t>
      </w:r>
    </w:p>
    <w:p>
      <w:r>
        <w:t>}</w:t>
      </w:r>
    </w:p>
    <w:p>
      <w:r>
        <w:t/>
      </w:r>
    </w:p>
    <w:p>
      <w:r>
        <w:t>}</w:t>
      </w:r>
    </w:p>
    <w:p>
      <w:r>
        <w:t/>
      </w:r>
    </w:p>
    <w:p>
      <w:r>
        <w:t>5、编写一个Spring Boot启动类</w:t>
      </w:r>
    </w:p>
    <w:p>
      <w:r>
        <w:t/>
      </w:r>
    </w:p>
    <w:p>
      <w:r>
        <w:t>@SpringBootApplication</w:t>
      </w:r>
    </w:p>
    <w:p>
      <w:r>
        <w:t>@ServletComponentScan</w:t>
      </w:r>
    </w:p>
    <w:p>
      <w:r>
        <w:t>@Import(DruidDataSourceConfig.class)</w:t>
      </w:r>
    </w:p>
    <w:p>
      <w:r>
        <w:t>public class DataRefillCenterApplication {</w:t>
      </w:r>
    </w:p>
    <w:p>
      <w:r>
        <w:t/>
      </w:r>
    </w:p>
    <w:p>
      <w:r>
        <w:t>public static void main(String[] args) {</w:t>
      </w:r>
    </w:p>
    <w:p>
      <w:r>
        <w:t>SpringApplication.run(DataRefillCenterApplication.class, args);</w:t>
      </w:r>
    </w:p>
    <w:p>
      <w:r>
        <w:t>}</w:t>
      </w:r>
    </w:p>
    <w:p>
      <w:r>
        <w:t/>
      </w:r>
    </w:p>
    <w:p>
      <w:r>
        <w:t>}</w:t>
      </w:r>
    </w:p>
    <w:p>
      <w:r>
        <w:t/>
      </w:r>
    </w:p>
    <w:p>
      <w:r>
        <w:t>6、创建一个流量充值中心的数据库：data-refill-center</w:t>
      </w:r>
    </w:p>
    <w:p>
      <w:r>
        <w:t/>
      </w:r>
    </w:p>
    <w:p>
      <w:r>
        <w:t>我本地已经安装好了MySQL了，作为windows一个服务已经启动了，所以我用的是SQLyog数据库管理软件，下载的，大家用什么都可以。一般数据库的名字跟系统或者是服务的名字是一样的</w:t>
      </w:r>
    </w:p>
    <w:p>
      <w:r>
        <w:t/>
      </w:r>
    </w:p>
    <w:p>
      <w:r>
        <w:t>7、启动一次spring boot单块系统，确认不要报错就可以了</w:t>
      </w:r>
    </w:p>
    <w:p>
      <w:pPr>
        <w:pageBreakBefore w:val="on"/>
      </w:pPr>
    </w:p>
    <w:p>
      <w:pPr>
        <w:pStyle w:val="Heading1"/>
      </w:pPr>
      <w:r>
        <w:rPr>
          <w:b w:val="on"/>
        </w:rPr>
        <w:t>File Path: /Users/xiaotingting/Downloads/学习资料/06_项目阶段二：基于微服务架构的大型分布式电商系统unzip/资料/21_Spring事务框架源码初探（四）：如果业务逻辑报错则进行事务回滚/笔记.doc</w:t>
      </w:r>
    </w:p>
    <w:p>
      <w:r>
        <w:t/>
      </w:r>
    </w:p>
    <w:p>
      <w:r>
        <w:t>如果说目标的业务逻辑里有报错，那么事务的管控机制和源码会如何走呢</w:t>
      </w:r>
    </w:p>
    <w:p>
      <w:r>
        <w:t/>
      </w:r>
    </w:p>
    <w:p>
      <w:r>
        <w:t>try {</w:t>
      </w:r>
    </w:p>
    <w:p>
      <w:r>
        <w:t>// This is an around advice: Invoke the next interceptor in the chain.</w:t>
      </w:r>
    </w:p>
    <w:p>
      <w:r>
        <w:t>// This will normally result in a target object being invoked.</w:t>
      </w:r>
    </w:p>
    <w:p>
      <w:r>
        <w:t>retVal = invocation.proceedWithInvocation();</w:t>
      </w:r>
    </w:p>
    <w:p>
      <w:r>
        <w:t>}</w:t>
      </w:r>
    </w:p>
    <w:p>
      <w:r>
        <w:t>catch (Throwable ex) {</w:t>
      </w:r>
    </w:p>
    <w:p>
      <w:r>
        <w:t>// target invocation exception</w:t>
      </w:r>
    </w:p>
    <w:p>
      <w:r>
        <w:t>completeTransactionAfterThrowing(txInfo, ex);</w:t>
      </w:r>
    </w:p>
    <w:p>
      <w:r>
        <w:t>throw ex;</w:t>
      </w:r>
    </w:p>
    <w:p>
      <w:r>
        <w:t>}</w:t>
      </w:r>
    </w:p>
    <w:p>
      <w:r>
        <w:t/>
      </w:r>
    </w:p>
    <w:p>
      <w:r>
        <w:t>就是在目标的业务逻辑里一定是报错了，所以会走到catch逻辑里面去</w:t>
      </w:r>
    </w:p>
    <w:p>
      <w:r>
        <w:t/>
      </w:r>
    </w:p>
    <w:p>
      <w:r>
        <w:t>completeTransactionAfterThrowing(txInfo, ex);，这个行代码逻辑就会触发事务的回滚</w:t>
      </w:r>
    </w:p>
    <w:p>
      <w:r>
        <w:t/>
      </w:r>
    </w:p>
    <w:p>
      <w:r>
        <w:t>log.trace( "Preparing to rollback transaction via JDBC Connection.rollback()" );，底层基于jdbc的Connection.rollback()回滚了事务</w:t>
      </w:r>
    </w:p>
    <w:p>
      <w:r>
        <w:t/>
      </w:r>
    </w:p>
    <w:p>
      <w:r>
        <w:t>TransactionInterceptor，spring-tx项目里的，拦截器，就是在spring给我们的RefillDataCenterService创建的动态代理中，在调用动态代理的目标方法之前，先执行这个事务拦截器</w:t>
      </w:r>
    </w:p>
    <w:p>
      <w:r>
        <w:t/>
      </w:r>
    </w:p>
    <w:p>
      <w:r>
        <w:t>事务拦截器会给你先开启一个事务，然后执行你的finishRefillData()方法，你的方法里的数据库操作都被纳入到了事务中去了，接着的话呢根据你的finishRefillData()方法里的报错的情况，没报错就提交事务，报错就回滚事务</w:t>
      </w:r>
    </w:p>
    <w:p>
      <w:pPr>
        <w:pageBreakBefore w:val="on"/>
      </w:pPr>
    </w:p>
    <w:p>
      <w:pPr>
        <w:pStyle w:val="Heading1"/>
      </w:pPr>
      <w:r>
        <w:rPr>
          <w:b w:val="on"/>
        </w:rPr>
        <w:t>File Path: /Users/xiaotingting/Downloads/学习资料/06_项目阶段二：基于微服务架构的大型分布式电商系统unzip/资料/19_Spring事务框架源码初探（二）：开启事务之后再执行业务逻辑/笔记.doc</w:t>
      </w:r>
    </w:p>
    <w:p>
      <w:r>
        <w:t/>
      </w:r>
    </w:p>
    <w:p>
      <w:r>
        <w:t>可以看到，开启完事务之后，就应该去执行我们的目标的方法，业务逻辑，RefillDataCenterService.finishRefillData()方法，这样的话呢，就可以将这个方法所有的数据库操作都纳入一个事务中去了</w:t>
      </w:r>
    </w:p>
    <w:p>
      <w:r>
        <w:t/>
      </w:r>
    </w:p>
    <w:p>
      <w:r>
        <w:t>retVal = invocation.proceedWithInvocation();</w:t>
      </w:r>
    </w:p>
    <w:p>
      <w:r>
        <w:t/>
      </w:r>
    </w:p>
    <w:p>
      <w:r>
        <w:t>其实就是在调用我们的目标方法，RefillDataCenterService.finishRefillData()方法</w:t>
      </w:r>
    </w:p>
    <w:p>
      <w:r>
        <w:t/>
      </w:r>
    </w:p>
    <w:p>
      <w:r>
        <w:t>很清晰的看到一点，就是说在开启事务之后，然后来执行这个业务逻辑方法，我们通过断点调试可以发现在业务逻辑方法咔嚓咔嚓咔嚓执行的时候，其实数据库里啥都没有，增删改的操作都没有反映到数据库中去呢</w:t>
      </w:r>
    </w:p>
    <w:p>
      <w:r>
        <w:t/>
      </w:r>
    </w:p>
    <w:p>
      <w:r>
        <w:t>就是因为事务，打开一个事务之后，在事务里面执行的crud操作，其实是不会立即反馈到数据库里让其他人看见的，必须是最后有一个提交事务，或者是回滚事务，提交事务的话呢，别人就可以看到你对数据库做的修改</w:t>
      </w:r>
    </w:p>
    <w:p>
      <w:r>
        <w:t/>
      </w:r>
    </w:p>
    <w:p>
      <w:r>
        <w:t>如果是回滚事务呢，就全都没有了，你做的那些crud就全都没有了</w:t>
      </w:r>
    </w:p>
    <w:p>
      <w:r>
        <w:t/>
      </w:r>
    </w:p>
    <w:p>
      <w:r>
        <w:t/>
      </w:r>
    </w:p>
    <w:p>
      <w:pPr>
        <w:pageBreakBefore w:val="on"/>
      </w:pPr>
    </w:p>
    <w:p>
      <w:pPr>
        <w:pStyle w:val="Heading1"/>
      </w:pPr>
      <w:r>
        <w:rPr>
          <w:b w:val="on"/>
        </w:rPr>
        <w:t>File Path: /Users/xiaotingting/Downloads/学习资料/06_项目阶段二：基于微服务架构的大型分布式电商系统unzip/资料/26_最基础的分布式事务：XA规范以及2PC分布式事务理论介绍/笔记.doc</w:t>
      </w:r>
    </w:p>
    <w:p>
      <w:r>
        <w:t/>
      </w:r>
    </w:p>
    <w:p>
      <w:r>
        <w:t>1、XA规范</w:t>
      </w:r>
    </w:p>
    <w:p>
      <w:r>
        <w:t/>
      </w:r>
    </w:p>
    <w:p>
      <w:r>
        <w:t>上一讲演示的过程中，如果一个系统操作多个数据库，肯定是有跨多个库的分布式事务的一个问题，在很多年之前全世界，老美早就已经发现这个问题了，很早以前就定义了一整套的解决方案来处理分布式事务的问题</w:t>
      </w:r>
    </w:p>
    <w:p>
      <w:r>
        <w:t/>
      </w:r>
    </w:p>
    <w:p>
      <w:r>
        <w:t>有个叫做X/Open的组织定义了分布式事务的模型，这里面有几个角色，就是AP（Application，应用程序），TM（Transaction Manager，事务管理器），RM（Resource Manager，资源管理器），CRM（Communication Resource Manager，通信资源管理器）</w:t>
      </w:r>
    </w:p>
    <w:p>
      <w:r>
        <w:t/>
      </w:r>
    </w:p>
    <w:p>
      <w:r>
        <w:t>这么说有点儿抽象，其实Application说白了就是我们的系统，TM的话就是一个在系统里嵌入的一个专门管理横跨多个数据库的事务的一个组件，RM的话说白了就是数据库（比如MySQL），CRM可以是消息中间件（但是也可以不用这个东西）</w:t>
      </w:r>
    </w:p>
    <w:p>
      <w:r>
        <w:t/>
      </w:r>
    </w:p>
    <w:p>
      <w:r>
        <w:t>然后这里定义了一个很重要的概念，就是全局事务，这个玩意儿说白了就是一个横跨多个数据库的事务，就是一个事务里，涉及了多个数据库的操作，然后要保证多个数据库中，任何一个操作失败了，其他所有库的操作全部回滚，这就是所谓的分布式事务</w:t>
      </w:r>
    </w:p>
    <w:p>
      <w:r>
        <w:t/>
      </w:r>
    </w:p>
    <w:p>
      <w:r>
        <w:t>上面这套东西就是所谓的X/Open组织搞的一个分布式事务的模型，那么XA是啥呢？说白了，就是定义好的那个TM与RM之间的接口规范，就是管理分布式事务的那个组件跟各个数据库之间通信的一个接口，说白了就是这个意思</w:t>
      </w:r>
    </w:p>
    <w:p>
      <w:r>
        <w:t/>
      </w:r>
    </w:p>
    <w:p>
      <w:r>
        <w:t>完了比如管理分布式事务的组件，TM就会根据XA定义的接口规范，刷刷刷跟各个数据库通信和交互，告诉大家说，各位数据库同学一起来回滚一下，或者是一起来提交个事务把，大概这个意思</w:t>
      </w:r>
    </w:p>
    <w:p>
      <w:r>
        <w:t/>
      </w:r>
    </w:p>
    <w:p>
      <w:r>
        <w:t>这个XA仅仅是个规范，具体的实现是数据库产商来提供的，比如说MySQL就会提供XA规范的接口函数和类库实现，等等</w:t>
      </w:r>
    </w:p>
    <w:p>
      <w:r>
        <w:t/>
      </w:r>
    </w:p>
    <w:p>
      <w:r>
        <w:t>2、2PC理论</w:t>
      </w:r>
    </w:p>
    <w:p>
      <w:r>
        <w:t/>
      </w:r>
    </w:p>
    <w:p>
      <w:r>
        <w:t>X/Open组织定义的一套分布式事务的模型，还是比较虚的，还没办法落地，而且XA接口规范也是一个比较务虚的一个东西，光靠我说的这些东西还是没法落地的</w:t>
      </w:r>
    </w:p>
    <w:p>
      <w:r>
        <w:t/>
      </w:r>
    </w:p>
    <w:p>
      <w:r>
        <w:t>基本上来说，你搞明白了XA也就明白了2PC了，2PC说白了就是基于XA规范搞的一套分布式事务的理论，也可以叫做一套规范，或者是协议，都ok。Two-Phase-Commitment-Protocol，两阶段提交协议</w:t>
      </w:r>
    </w:p>
    <w:p>
      <w:r>
        <w:t/>
      </w:r>
    </w:p>
    <w:p>
      <w:r>
        <w:t>2PC，其实就是基于XA规范，来让分布式事务可以落地，定义了很多实现分布式事务过程中的一些细节</w:t>
      </w:r>
    </w:p>
    <w:p>
      <w:r>
        <w:t/>
      </w:r>
    </w:p>
    <w:p>
      <w:r>
        <w:t>（1）准备阶段</w:t>
      </w:r>
    </w:p>
    <w:p>
      <w:r>
        <w:t/>
      </w:r>
    </w:p>
    <w:p>
      <w:r>
        <w:t>画个图来玩玩儿，用咱们的那个流量充值的例子来举个例子好了，简单来说，就是TM先发送个prepare消息给各个数据库，让各个库先把分布式事务里要执行的各种操作，先准备执行，其实此时各个库会差不多先执行好，就是不提交罢了</w:t>
      </w:r>
    </w:p>
    <w:p>
      <w:r>
        <w:t/>
      </w:r>
    </w:p>
    <w:p>
      <w:r>
        <w:t>如果你硬是要理解一下的话，也可以认为是prepare消息一发，各个库先在本地开个事务，然后执行好SQL，万事俱备只欠东风了，而且注意这里各个数据库会准备好随时可以提交或者是回滚，有对应的日志记录的</w:t>
      </w:r>
    </w:p>
    <w:p>
      <w:r>
        <w:t/>
      </w:r>
    </w:p>
    <w:p>
      <w:r>
        <w:t>然后各个数据库都返回一个响应消息给事务管理器，如果成功了就发送一个成功的消息，如果失败了就发送一个失败的消息</w:t>
      </w:r>
    </w:p>
    <w:p>
      <w:r>
        <w:t/>
      </w:r>
    </w:p>
    <w:p>
      <w:r>
        <w:t/>
      </w:r>
    </w:p>
    <w:p>
      <w:r>
        <w:t>（2）提交阶段</w:t>
      </w:r>
    </w:p>
    <w:p>
      <w:r>
        <w:t/>
      </w:r>
    </w:p>
    <w:p>
      <w:r>
        <w:t>第一种情况，要是TM哥儿们发现某个数据库告诉他说，不好意思啊，我这儿失败了，那就尴尬了。或者是TM等了半天，某个数据库楞是死活不返回消息，跟失踪了一样，不知道在干嘛，也就麻烦了</w:t>
      </w:r>
    </w:p>
    <w:p>
      <w:r>
        <w:t/>
      </w:r>
    </w:p>
    <w:p>
      <w:r>
        <w:t>这个时候TM直接判定这个分布式事务失败，毕竟某个数据库那里报了个错么，对不对，然后TM通知所有的数据库，全部回滚回滚回滚，赶紧的，做了啥操作都回滚，其实这里你可以认为是通知每个数据库，把自己本地的那个事务回滚不就得了，然后各个库都回滚好了以后就通知TM，TM就认为整个分布式事务都回滚了</w:t>
      </w:r>
    </w:p>
    <w:p>
      <w:r>
        <w:t/>
      </w:r>
    </w:p>
    <w:p>
      <w:r>
        <w:t>但是呢，要是TM接收到所有的数据库返回的消息都是成功，那就happy了，直接发送个消息通知各个数据库说提交，兄弟们，然后各个数据库都在自己本地提交事务呗，就这么回事儿，提交好了通知下TM，TM要是发现所有数据库的事务都提交成功了，就认为整个分布式事务成功了</w:t>
      </w:r>
    </w:p>
    <w:p>
      <w:r>
        <w:t/>
      </w:r>
    </w:p>
    <w:p>
      <w:r>
        <w:t/>
      </w:r>
    </w:p>
    <w:p>
      <w:r>
        <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/Users/xiaotingting/Downloads/学习资料/06_项目阶段二：基于微服务架构的大型分布式电商系统unzip/资料/09_完成流量充值中心的确认支付进行流量充值的功能（二）/笔记.doc</w:t>
      </w:r>
    </w:p>
    <w:p>
      <w:r>
        <w:t/>
      </w:r>
    </w:p>
    <w:p>
      <w:r>
        <w:t>比如说你购买了一个优惠价为27元的流量套餐，你之前有一张3块钱的流量券，抵扣之后你要支付24元，你刷指纹，一下子支付了这个流量套餐，选择进行充值</w:t>
      </w:r>
    </w:p>
    <w:p>
      <w:r>
        <w:t/>
      </w:r>
    </w:p>
    <w:p>
      <w:r>
        <w:t>（1）完成支付：将用户的支付宝账号里的金额，转账到中国移动支付宝账号里去</w:t>
      </w:r>
    </w:p>
    <w:p>
      <w:r>
        <w:t/>
      </w:r>
    </w:p>
    <w:p>
      <w:r>
        <w:t>账号金额表（account_amount）：id，user_account_id，amount，created_time，modified_time</w:t>
      </w:r>
    </w:p>
    <w:p>
      <w:r>
        <w:t/>
      </w:r>
    </w:p>
    <w:p>
      <w:r>
        <w:t>ALTER TABLE data_package MODIFY created_time TIMESTAMP NULL DEFAULT CURRENT_TIMESTAMP</w:t>
      </w:r>
    </w:p>
    <w:p>
      <w:r>
        <w:t/>
      </w:r>
    </w:p>
    <w:p>
      <w:r>
        <w:t>ALTER TABLE data_package MODIFY modified_time TIMESTAMP NULL DEFAULT CURRENT_TIMESTAMP ON UPDATE CURRENT_TIMESTAMP</w:t>
      </w:r>
    </w:p>
    <w:p>
      <w:r>
        <w:t/>
      </w:r>
    </w:p>
    <w:p>
      <w:r>
        <w:t>（2）创建流量充值订单：状态为支付成功</w:t>
      </w:r>
    </w:p>
    <w:p>
      <w:r>
        <w:t/>
      </w:r>
    </w:p>
    <w:p>
      <w:r>
        <w:t>流量充值订单：id，订单号，用户id（好比是你自己的支付宝账户的id），商户id（好比是中国移动的支付宝账户的id），商户名称（中国移动官方旗舰店），金额，订单标题，订单分类（通讯物流、日常生活），订单状态（交易成功，交易失败），付款方式（信用卡、支付宝余额、余额宝、银行卡、花呗分期），充值说明，充值号码，充值流量，奖励积分，订单的创建时间，订单的修改时间</w:t>
      </w:r>
    </w:p>
    <w:p>
      <w:r>
        <w:t/>
      </w:r>
    </w:p>
    <w:p>
      <w:r>
        <w:t>（3）完成流量充值：找第三方的运营商的BOSS系统，告诉他，谁，什么手机号码，已经给你的支付宝转账了24元，麻烦你给他的手机号充值1GB的流量</w:t>
      </w:r>
    </w:p>
    <w:p>
      <w:r>
        <w:t/>
      </w:r>
    </w:p>
    <w:p>
      <w:r>
        <w:t>上面4个步骤可以说是核心的几个步骤</w:t>
      </w:r>
    </w:p>
    <w:p>
      <w:r>
        <w:t/>
      </w:r>
    </w:p>
    <w:p>
      <w:r>
        <w:t>（4）通知用户：找消息服务，发送短信通知用户</w:t>
      </w:r>
    </w:p>
    <w:p>
      <w:r>
        <w:t/>
      </w:r>
    </w:p>
    <w:p>
      <w:r>
        <w:t>不会说真实的去调用发短信的服务，这种发短信的API接口，第三方厂商，很多很多，百度搜索一下，他们一般来说，第三方厂商，会提供发送短信的API接口，你的系统只要预先在他们那里充值一些钱，然后你调用一次他们的接口，人家就给你发送一条短信，然后扣一条短信的钱</w:t>
      </w:r>
    </w:p>
    <w:p>
      <w:r>
        <w:t/>
      </w:r>
    </w:p>
    <w:p>
      <w:r>
        <w:t>（5）增加抽奖机会：找抽奖服务，给用户增加一次抽奖的机会</w:t>
      </w:r>
    </w:p>
    <w:p>
      <w:r>
        <w:t/>
      </w:r>
    </w:p>
    <w:p>
      <w:r>
        <w:t>我这儿没有给大家截图，但是我想说的是什么呢，大家自己去玩儿一下支付宝充值中心里面，充值话费最近有活动，你充值一次话费，就有一次抽奖的机会，然后下次你再进入支付宝，他会提示你有一个抽奖的机会</w:t>
      </w:r>
    </w:p>
    <w:p>
      <w:r>
        <w:t/>
      </w:r>
    </w:p>
    <w:p>
      <w:r>
        <w:t>抽奖：id，用户id，抽奖次数，创建时间，修改时间</w:t>
      </w:r>
    </w:p>
    <w:p>
      <w:r>
        <w:t/>
      </w:r>
    </w:p>
    <w:p>
      <w:r>
        <w:t>（6）增加积分：找积分服务，给用户增加5%，24元 * 5% = 1.2积分</w:t>
      </w:r>
    </w:p>
    <w:p>
      <w:r>
        <w:t/>
      </w:r>
    </w:p>
    <w:p>
      <w:r>
        <w:t>积分：id，用户id，积分，创建时间，修改时间</w:t>
      </w:r>
    </w:p>
    <w:p>
      <w:r>
        <w:t/>
      </w:r>
    </w:p>
    <w:p>
      <w:r>
        <w:t>（7）修改流量券的状态：如果本次支付用了流量券的话，就会去找流量券服务，去将使用的流量券的状态修改为已使用</w:t>
      </w:r>
    </w:p>
    <w:p>
      <w:r>
        <w:t/>
      </w:r>
    </w:p>
    <w:p>
      <w:r>
        <w:t>（8）赠送流量券：找流量券服务，给这个用户赠送一张跟流量券活动匹配的流量券。如果说这个流量套餐是有赠送流量券的活动的话，那么此时就会附赠一张流量券</w:t>
      </w:r>
    </w:p>
    <w:p>
      <w:r>
        <w:t/>
      </w:r>
    </w:p>
    <w:p>
      <w:r>
        <w:t/>
      </w:r>
    </w:p>
    <w:p>
      <w:pPr>
        <w:pageBreakBefore w:val="on"/>
      </w:pPr>
    </w:p>
    <w:p>
      <w:pPr>
        <w:pStyle w:val="Heading1"/>
      </w:pPr>
      <w:r>
        <w:rPr>
          <w:b w:val="on"/>
        </w:rPr>
        <w:t>File Path: /Users/xiaotingting/Downloads/学习资料/06_项目阶段二：基于微服务架构的大型分布式电商系统unzip/资料/03_如果让我们来实现支付宝的流量充值中心你会如何设计整体架构？/笔记.doc</w:t>
      </w:r>
    </w:p>
    <w:p>
      <w:r>
        <w:t/>
      </w:r>
    </w:p>
    <w:p>
      <w:r>
        <w:t>但是可别小瞧了这一点东西，里面其实还是有点小复杂的东西的</w:t>
      </w:r>
    </w:p>
    <w:p>
      <w:r>
        <w:t/>
      </w:r>
    </w:p>
    <w:p>
      <w:r>
        <w:t>首先咱们来看看，如果从一个系统角度，要拆分为多少个服务来完成这个流量充值的过程。接下来的话呢，我们就围绕着这个流量充值中心的业务，结合业务流程，来分析一下，如果底层的系统让我们来设计的话，要包含哪些服务或者是哪些模块呢</w:t>
      </w:r>
    </w:p>
    <w:p>
      <w:r>
        <w:t/>
      </w:r>
    </w:p>
    <w:p>
      <w:r>
        <w:t>我们绝对不是说完全参照真实的支付宝的流量充值中心来做的，我们就站在一个用户的角度，分析一下使用流程，站在工程师的角度，如果让你来设计的话，需要包含哪些服务呢？我们这个课程里的这个所谓流量充值中心，主要是用一个比较贴近日常生活的项目案例来给大家来讲解和学习，绝对不是说我们做出来的流量充值中心的系统架构就跟真实的是一样的，这里肯定是有一定的差距的</w:t>
      </w:r>
    </w:p>
    <w:p>
      <w:r>
        <w:t/>
      </w:r>
    </w:p>
    <w:p>
      <w:r>
        <w:t>我觉得我干过类似的流量充值的项目，我感觉好像不应该是这样，较真</w:t>
      </w:r>
    </w:p>
    <w:p>
      <w:r>
        <w:t/>
      </w:r>
    </w:p>
    <w:p>
      <w:r>
        <w:t>八九不离十，但是肯定跟真实的系统有一定的差距</w:t>
      </w:r>
    </w:p>
    <w:p>
      <w:r>
        <w:t/>
      </w:r>
    </w:p>
    <w:p>
      <w:r>
        <w:t>（1）商品服务：这里是维护流量产品的，一个流量产品就是一个商品，比如说：100M，5元，就是一个流量产品；300M，10元，也是一个流量产品；那么就需要这么一个服务对流量产品进行增删改查了</w:t>
      </w:r>
    </w:p>
    <w:p>
      <w:r>
        <w:t/>
      </w:r>
    </w:p>
    <w:p>
      <w:r>
        <w:t>流量商品：售价，流量，类型（全国、省内、全球），说明，创建时间，修改时间</w:t>
      </w:r>
    </w:p>
    <w:p>
      <w:r>
        <w:t/>
      </w:r>
    </w:p>
    <w:p>
      <w:r>
        <w:t>（2）订单服务：你说要是充值了一个流量，那肯定会有一个流量充值的订单吧，这个就是在充值记录查询里可以看到的，比如下面那样子。</w:t>
      </w:r>
    </w:p>
    <w:p>
      <w:r>
        <w:t/>
      </w:r>
    </w:p>
    <w:p>
      <w:r>
        <w:t>支付成功之后，一定会给你创建一个流量充值订单</w:t>
      </w:r>
    </w:p>
    <w:p>
      <w:r>
        <w:t/>
      </w:r>
    </w:p>
    <w:p>
      <w:r>
        <w:t>流量充值订单：用户id（好比是你自己的支付宝账户的id），商户id（好比是中国移动的支付宝账户的id），商户名称（中国移动官方旗舰店），金额，订单标题，订单分类（通讯物流、日常生活），订单状态（交易成功，交易失败），付款方式（信用卡、支付宝余额、余额宝、银行卡、花呗分期），充值说明，充值号码，充值面值，奖励积分，订单的创建时间，订单的修改时间，订单号</w:t>
      </w:r>
    </w:p>
    <w:p>
      <w:r>
        <w:t/>
      </w:r>
    </w:p>
    <w:p>
      <w:r>
        <w:t>（3）支付服务：这个就是说你要实际付款的时候，肯定得有个支付服务来支持你付款吧，他会把你的支付宝里的钱划拨给中国移动，对吧，中国收到钱之后，才能给你的手机号里充值进去流量</w:t>
      </w:r>
    </w:p>
    <w:p>
      <w:r>
        <w:t/>
      </w:r>
    </w:p>
    <w:p>
      <w:r>
        <w:t>其实此时就会将指定的这个金额，比如说原价30块的1G流量包，现在优惠价是27块，然后你的账户里之前有一个5块钱的流量券，此时计算出最终价格就是22块，你刷一下指纹，22块钱，会从你的（信用卡、支付宝余额、余额宝、银行卡、花呗分期），将22块钱从你的支付宝的账户里，转账到中国移动的支付宝账户里去</w:t>
      </w:r>
    </w:p>
    <w:p>
      <w:r>
        <w:t/>
      </w:r>
    </w:p>
    <w:p>
      <w:r>
        <w:t>（4）运营商BOSS系统：这个就是运营商的系统了，一般叫做Business Operation Support System，就是业务操作支持系统，你支付成功之后，肯定得找运营商来完成流量的充值</w:t>
      </w:r>
    </w:p>
    <w:p>
      <w:r>
        <w:t/>
      </w:r>
    </w:p>
    <w:p>
      <w:r>
        <w:t>如果说你发现你的22块钱，已经从你的支付宝账户转到了中国移动的支付宝账户之后，接着当然是通知中国移动的运营商系统（BOSS系统，Business Operation Support System，业务操作支持系统），哥儿们，我已经付给你22块钱了，要充值1G流量，你得将这个流量给我充值到我的手机号里去</w:t>
      </w:r>
    </w:p>
    <w:p>
      <w:r>
        <w:t/>
      </w:r>
    </w:p>
    <w:p>
      <w:r>
        <w:t>（5）消息服务：如果运营商系统返回告诉你已经充值成功了，那么就ok了，你可以找消息服务来发送短信之类的消息给用户说充值成功了</w:t>
      </w:r>
    </w:p>
    <w:p>
      <w:r>
        <w:t/>
      </w:r>
    </w:p>
    <w:p>
      <w:r>
        <w:t>（6）抽奖服务：大家自己去关注一下支付宝，有的时候，你充值一次，就会给你一次抽奖的机会，所以说支付成功之后，会找抽奖服务来给你累加一次抽奖的机会</w:t>
      </w:r>
    </w:p>
    <w:p>
      <w:r>
        <w:t/>
      </w:r>
    </w:p>
    <w:p>
      <w:r>
        <w:t>如果大家玩儿过支付宝的充值的话，就应该知道这里有一个抽奖的环节，如果你充值成功了一次之火，他就会给你一个抽奖的权利，你就可以进行一次抽奖</w:t>
      </w:r>
    </w:p>
    <w:p>
      <w:r>
        <w:t/>
      </w:r>
    </w:p>
    <w:p>
      <w:r>
        <w:t>抽奖：用户id，当前抽奖次数，已使用的抽奖次数，创建时间，修改时间</w:t>
      </w:r>
    </w:p>
    <w:p>
      <w:r>
        <w:t/>
      </w:r>
    </w:p>
    <w:p>
      <w:r>
        <w:t>（7）积分服务：大家自己看看上面那个账单里的信息，是不是你充值以后会按照一定的比例，应该是5%的比例，给你累加对应的积分，充值了200块钱，就会有10个积分</w:t>
      </w:r>
    </w:p>
    <w:p>
      <w:r>
        <w:t/>
      </w:r>
    </w:p>
    <w:p>
      <w:r>
        <w:t>积分：用户id，当前积分，已兑换积分，创建时间，修改时间</w:t>
      </w:r>
    </w:p>
    <w:p>
      <w:r>
        <w:t/>
      </w:r>
    </w:p>
    <w:p>
      <w:r>
        <w:t>（8）促销服务：大家自己观察一下，有些流量充值套餐里，是不是有“惠”的标识，就是说，有些流量充值，会根据促销活动来减免你需要支付的金额</w:t>
      </w:r>
    </w:p>
    <w:p>
      <w:r>
        <w:t/>
      </w:r>
    </w:p>
    <w:p>
      <w:r>
        <w:t>你肯定是可以在这个促销服务中，去创建一个促销优惠活动，你的每个活动都可以跟指定的流量商品进行绑定，绑定了之后，在显示流量套餐列表的时候，如果这个流量套餐是有优惠活动的，此时就会显示这个优惠活动的优惠价</w:t>
      </w:r>
    </w:p>
    <w:p>
      <w:r>
        <w:t/>
      </w:r>
    </w:p>
    <w:p>
      <w:r>
        <w:t>优惠活动：流量商品id，优惠价格，活动的开始时间（从几月几号几点开始，生效），活动的结束时间（到几月几号节点，结束），状态（未开始，启用，已结束），创建时间，修改时间</w:t>
      </w:r>
    </w:p>
    <w:p>
      <w:r>
        <w:t/>
      </w:r>
    </w:p>
    <w:p>
      <w:r>
        <w:t>送流量券活动：流量商品id，流量券的金额，活动的开始时间（从几月几号几点开始，生效），活动的结束时间（到几月几号节点，结束），状态（未开始，启用，已结束），创建时间，修改时间</w:t>
      </w:r>
    </w:p>
    <w:p>
      <w:r>
        <w:t/>
      </w:r>
    </w:p>
    <w:p>
      <w:r>
        <w:t>（9）流量券服务：大家看看有个套餐，是不是说充值之后会送一个5元的流量券，那么下次你支付的时候，就可以用流量券来抵扣</w:t>
      </w:r>
    </w:p>
    <w:p>
      <w:r>
        <w:t/>
      </w:r>
    </w:p>
    <w:p>
      <w:r>
        <w:t>流量券：用户id，流量券的金额，状态（未使用，已使用，已过期），有效期开始时间（从几月几号开始，这个券是生效的），有效期结束时间（到几月几号，这个券就会失效），创建时间，修改时间</w:t>
      </w:r>
    </w:p>
    <w:p>
      <w:r>
        <w:t/>
      </w:r>
    </w:p>
    <w:p>
      <w:r>
        <w:t>举例，花费27块钱购买了一个1G的流量套餐包之后，赠送了一张5块钱的流量券，但是这个流量券是在2018-07-01~2018-08-01，有效期只有1个月，你必须在1个月之内再次充值流量，才可以使用这个流量券，如果超过了这个期限，那么流量券作废，以后就不能再用了</w:t>
      </w:r>
    </w:p>
    <w:p>
      <w:r>
        <w:t/>
      </w:r>
    </w:p>
    <w:p>
      <w:r>
        <w:t>（10）流量服务：这个服务就是核心的负责指挥其余所有服务的一个中枢大脑</w:t>
      </w:r>
    </w:p>
    <w:p>
      <w:r>
        <w:t/>
      </w:r>
    </w:p>
    <w:p>
      <w:r>
        <w:t>其实都是直接手机app跟流量充值服务进行交互，流量服务负责去全权指挥后面的各种服务完成各种事情，实现各种业务逻辑</w:t>
      </w:r>
    </w:p>
    <w:p>
      <w:pPr>
        <w:pageBreakBefore w:val="on"/>
      </w:pPr>
    </w:p>
    <w:p>
      <w:pPr>
        <w:pStyle w:val="Heading1"/>
      </w:pPr>
      <w:r>
        <w:rPr>
          <w:b w:val="on"/>
        </w:rPr>
        <w:t>File Path: /Users/xiaotingting/Downloads/学习资料/06_项目阶段二：基于微服务架构的大型分布式电商系统unzip/资料/15_测试加入事务后的流量充值中心能否保证故障场景下的数据一致性/笔记.doc</w:t>
      </w:r>
    </w:p>
    <w:p>
      <w:r>
        <w:t/>
      </w:r>
    </w:p>
    <w:p>
      <w:r>
        <w:t>先把@Transactional注解给去掉，模拟一个故障，看一看如果没有实物控制的话，会导致如何混乱的一种数据的情况，体验一下</w:t>
      </w:r>
    </w:p>
    <w:p>
      <w:r>
        <w:t/>
      </w:r>
    </w:p>
    <w:p>
      <w:r>
        <w:t>再把@Transactional注解给加上去，我们再次模拟同样的故障，看一看有事务控制了以后，就可以保证放在事务里的复杂的一坨业务逻辑，要么一起成功要么一起失败</w:t>
      </w:r>
    </w:p>
    <w:p>
      <w:r>
        <w:t/>
      </w:r>
    </w:p>
    <w:p>
      <w:r>
        <w:t>{</w:t>
      </w:r>
    </w:p>
    <w:p>
      <w:r>
        <w:t>"userAccountId": 1,</w:t>
      </w:r>
    </w:p>
    <w:p>
      <w:r>
        <w:t>"businessAccountId": 2,</w:t>
      </w:r>
    </w:p>
    <w:p>
      <w:r>
        <w:t>"businessName": "中国移动官方旗舰店",</w:t>
      </w:r>
    </w:p>
    <w:p>
      <w:r>
        <w:t>"payAmount": 24,</w:t>
      </w:r>
    </w:p>
    <w:p>
      <w:r>
        <w:t>"payType": 1,</w:t>
      </w:r>
    </w:p>
    <w:p>
      <w:r>
        <w:t>"phoneNumber": "15651587652",</w:t>
      </w:r>
    </w:p>
    <w:p>
      <w:r>
        <w:t>"data": 1024,</w:t>
      </w:r>
    </w:p>
    <w:p>
      <w:r>
        <w:t>"dataPackage": {</w:t>
      </w:r>
    </w:p>
    <w:p>
      <w:r>
        <w:t>"id": 1,</w:t>
      </w:r>
    </w:p>
    <w:p>
      <w:r>
        <w:t>"price": 30,</w:t>
      </w:r>
    </w:p>
    <w:p>
      <w:r>
        <w:t>"data": 1024,</w:t>
      </w:r>
    </w:p>
    <w:p>
      <w:r>
        <w:t>"type": 2,</w:t>
      </w:r>
    </w:p>
    <w:p>
      <w:r>
        <w:t>"comment": "月底失效，到账后生效",</w:t>
      </w:r>
    </w:p>
    <w:p>
      <w:r>
        <w:t>"promotionActivity": {</w:t>
      </w:r>
    </w:p>
    <w:p>
      <w:r>
        <w:t>"id": 1,</w:t>
      </w:r>
    </w:p>
    <w:p>
      <w:r>
        <w:t>"dataPackageId": 1,</w:t>
      </w:r>
    </w:p>
    <w:p>
      <w:r>
        <w:t>"discountPrice": 27,</w:t>
      </w:r>
    </w:p>
    <w:p>
      <w:r>
        <w:t>"status": 2</w:t>
      </w:r>
    </w:p>
    <w:p>
      <w:r>
        <w:t>},</w:t>
      </w:r>
    </w:p>
    <w:p>
      <w:r>
        <w:t>"couponActivity": {</w:t>
      </w:r>
    </w:p>
    <w:p>
      <w:r>
        <w:t>"id": 1,</w:t>
      </w:r>
    </w:p>
    <w:p>
      <w:r>
        <w:t>"dataPackageId": 1,</w:t>
      </w:r>
    </w:p>
    <w:p>
      <w:r>
        <w:t>"couponAmount": 5,</w:t>
      </w:r>
    </w:p>
    <w:p>
      <w:r>
        <w:t>"status": 2</w:t>
      </w:r>
    </w:p>
    <w:p>
      <w:r>
        <w:t>}</w:t>
      </w:r>
    </w:p>
    <w:p>
      <w:r>
        <w:t>},</w:t>
      </w:r>
    </w:p>
    <w:p>
      <w:r>
        <w:t>"coupon": {</w:t>
      </w:r>
    </w:p>
    <w:p>
      <w:r>
        <w:t>"id": 1,</w:t>
      </w:r>
    </w:p>
    <w:p>
      <w:r>
        <w:t>"userAccountId": 1,</w:t>
      </w:r>
    </w:p>
    <w:p>
      <w:r>
        <w:t>"couponAmount": 3,</w:t>
      </w:r>
    </w:p>
    <w:p>
      <w:r>
        <w:t>"status": 1</w:t>
      </w:r>
    </w:p>
    <w:p>
      <w:r>
        <w:t>}</w:t>
      </w:r>
    </w:p>
    <w:p>
      <w:r>
        <w:t>}</w:t>
      </w:r>
    </w:p>
    <w:p>
      <w:r>
        <w:t/>
      </w:r>
    </w:p>
    <w:p>
      <w:r>
        <w:t>事务就生效了，没有事务，一个复杂业务逻辑中，任何一个步骤一旦失败了，就会导致复杂的数据处于不一致的状态，这是无法容忍的</w:t>
      </w:r>
    </w:p>
    <w:p>
      <w:r>
        <w:t/>
      </w:r>
    </w:p>
    <w:p>
      <w:r>
        <w:t>我们现在使用了事务之后，要么一起成功，要么就是一起失败，如果一个复杂业务逻辑中，任何一个步骤失败了，都会导致其他步骤一起回滚</w:t>
      </w:r>
    </w:p>
    <w:p>
      <w:pPr>
        <w:pageBreakBefore w:val="on"/>
      </w:pPr>
    </w:p>
    <w:p>
      <w:pPr>
        <w:pStyle w:val="Heading1"/>
      </w:pPr>
      <w:r>
        <w:rPr>
          <w:b w:val="on"/>
        </w:rPr>
        <w:t>File Path: /Users/xiaotingting/Downloads/学习资料/06_项目阶段二：基于微服务架构的大型分布式电商系统unzip/资料/13_分析一下流量充值中心在不用事务的情况下可能出现的问题/笔记.doc</w:t>
      </w:r>
    </w:p>
    <w:p>
      <w:r>
        <w:t/>
      </w:r>
    </w:p>
    <w:p>
      <w:r>
        <w:t>刷指纹，直接付款，充值流量，这个过程涉及了很多的步骤</w:t>
      </w:r>
    </w:p>
    <w:p>
      <w:r>
        <w:t/>
      </w:r>
    </w:p>
    <w:p>
      <w:r>
        <w:t>在这些复杂的步骤里，如果说我们没有使用事务的话，可能会出现什么样的问题呢？</w:t>
      </w:r>
    </w:p>
    <w:p>
      <w:r>
        <w:t/>
      </w:r>
    </w:p>
    <w:p>
      <w:r>
        <w:t>（1）完成支付转账：成功，用户的24块钱已经从自己的支付宝账号里转账到了中国移动的官方支付宝账户里去了，哥儿们，账户200，现在24块没了，176块钱</w:t>
      </w:r>
    </w:p>
    <w:p>
      <w:r>
        <w:t/>
      </w:r>
    </w:p>
    <w:p>
      <w:r>
        <w:t>（2）创建充值订单：成功，你可以看到，充值订单显示的是支付成功</w:t>
      </w:r>
    </w:p>
    <w:p>
      <w:r>
        <w:t/>
      </w:r>
    </w:p>
    <w:p>
      <w:r>
        <w:t>（3）调用第三方运营商系统完成流量充值：结果，出了一个问题，第三方运营系统调用的时候出错了，也就是中国移动收了24块钱，实际上1GB的流量并没有给你充值到账户里去。移动都有掌上营业厅，你在支付宝充值完了以后，然后你去自己的中国移动掌上营业厅里一看，哥儿们，流量只有10MB了，1GB的流量根本没有充值进去</w:t>
      </w:r>
    </w:p>
    <w:p>
      <w:r>
        <w:t/>
      </w:r>
    </w:p>
    <w:p>
      <w:r>
        <w:t>（4）发送短信通知用户，流量充值成功：成功，人家还恬不知耻的给你发了一个短信，告诉你说，哥儿们，你的1GB的流量已经充值成功了</w:t>
      </w:r>
    </w:p>
    <w:p>
      <w:r>
        <w:t/>
      </w:r>
    </w:p>
    <w:p>
      <w:r>
        <w:t>（5）给用户增加一次抽奖的机会：还给你一次抽奖的机会，让你来抽奖</w:t>
      </w:r>
    </w:p>
    <w:p>
      <w:r>
        <w:t/>
      </w:r>
    </w:p>
    <w:p>
      <w:r>
        <w:t>（6）给用户增加充值面额5%的积分：支付宝的积分里，还增加了1.2积分</w:t>
      </w:r>
    </w:p>
    <w:p>
      <w:r>
        <w:t/>
      </w:r>
    </w:p>
    <w:p>
      <w:r>
        <w:t>（7）如果使用了流量券的话，要将流量券的状态更新为：已使用，流量券也使用掉了，状态变成已使用，无法再次使用了</w:t>
      </w:r>
    </w:p>
    <w:p>
      <w:r>
        <w:t/>
      </w:r>
    </w:p>
    <w:p>
      <w:r>
        <w:t>（8）如果充值的流量套餐有赠送流量券的活动，那么需要给用户赠送一张流量券：人家还真的赠送了你一张5块钱的流量券。结果5块钱的流量券你查了半天都没发现流量券到你的账户里去</w:t>
      </w:r>
    </w:p>
    <w:p>
      <w:r>
        <w:t/>
      </w:r>
    </w:p>
    <w:p>
      <w:r>
        <w:t>如果说不用事务，不进行整个复杂业务逻辑一致性的控制的话</w:t>
      </w:r>
    </w:p>
    <w:p>
      <w:r>
        <w:t/>
      </w:r>
    </w:p>
    <w:p>
      <w:r>
        <w:t>很可能就会出现一些啼笑皆非的问题，就是说，本来上面的8个步骤必须是同时完成，要么就是同时不完成。7个步骤成功了，其中1个步骤失败了</w:t>
      </w:r>
    </w:p>
    <w:p>
      <w:r>
        <w:t/>
      </w:r>
    </w:p>
    <w:p>
      <w:pPr>
        <w:pageBreakBefore w:val="on"/>
      </w:pPr>
    </w:p>
    <w:p>
      <w:pPr>
        <w:pStyle w:val="Heading1"/>
      </w:pPr>
      <w:r>
        <w:rPr>
          <w:b w:val="on"/>
        </w:rPr>
        <w:t>File Path: /Users/xiaotingting/Downloads/学习资料/06_项目阶段二：基于微服务架构的大型分布式电商系统unzip/资料/20_Spring事务框架源码初探（三）：如果业务逻辑没报错则提交事务/笔记.doc</w:t>
      </w:r>
    </w:p>
    <w:p>
      <w:r>
        <w:t/>
      </w:r>
    </w:p>
    <w:p>
      <w:r>
        <w:t>commitTransactionAfterReturning(txInfo);</w:t>
      </w:r>
    </w:p>
    <w:p>
      <w:r>
        <w:t/>
      </w:r>
    </w:p>
    <w:p>
      <w:r>
        <w:t>prepareForCommit(status);</w:t>
      </w:r>
    </w:p>
    <w:p>
      <w:r>
        <w:t>triggerBeforeCommit(status);</w:t>
      </w:r>
    </w:p>
    <w:p>
      <w:r>
        <w:t>triggerBeforeCompletion(status);</w:t>
      </w:r>
    </w:p>
    <w:p>
      <w:r>
        <w:t/>
      </w:r>
    </w:p>
    <w:p>
      <w:r>
        <w:t>屁股猜想论，这三行代码是干嘛的，prepareForCommit()这个一看就是在为提交事务做一些准备的工作，triggerBeforeCommit()一看就是在触发提交事务之前要执行的一些操作，triggerBeforeCompletion一看就是在完成事务操作之前触发的一些操作</w:t>
      </w:r>
    </w:p>
    <w:p>
      <w:r>
        <w:t/>
      </w:r>
    </w:p>
    <w:p>
      <w:r>
        <w:t>trigger猜想一下，很可能是人家spring提供的一个扩展点，如果你实现一个特殊的bean，这里很可能就会把你提供的一些代码，在每个事务提交之前给你来执行一下，可能是spring提供的特殊扩展点</w:t>
      </w:r>
    </w:p>
    <w:p>
      <w:r>
        <w:t/>
      </w:r>
    </w:p>
    <w:p>
      <w:r>
        <w:t>只是说给大家提供一下在自己阅读源码的时候，你要慢慢学会连蒙带猜，是根据上下文，方法名称，变量名称，来猜想某个方法内部可能是在干什么，当然也可能trigger其实压根儿跟我刚才说的扩展点没关系</w:t>
      </w:r>
    </w:p>
    <w:p>
      <w:r>
        <w:t/>
      </w:r>
    </w:p>
    <w:p>
      <w:r>
        <w:t>log.trace( "Preparing to commit transaction via JDBC Connection.commit()" );</w:t>
      </w:r>
    </w:p>
    <w:p>
      <w:r>
        <w:t/>
      </w:r>
    </w:p>
    <w:p>
      <w:r>
        <w:t>其实说白了，用的就是原始的JDBC的Connection.commit()方法，提交事务，就会发现在数据库中所有的crud操作都反映出来了，就是所谓的事务</w:t>
      </w:r>
    </w:p>
    <w:p>
      <w:pPr>
        <w:pageBreakBefore w:val="on"/>
      </w:pPr>
    </w:p>
    <w:p>
      <w:pPr>
        <w:pStyle w:val="Heading1"/>
      </w:pPr>
      <w:r>
        <w:rPr>
          <w:b w:val="on"/>
        </w:rPr>
        <w:t>File Path: /Users/xiaotingting/Downloads/学习资料/06_项目阶段二：基于微服务架构的大型分布式电商系统unzip/资料/18_Spring事务框架源码初探（一）：基于hibernate和jdbc完成事务的开启/笔记.doc</w:t>
      </w:r>
    </w:p>
    <w:p>
      <w:r>
        <w:t/>
      </w:r>
    </w:p>
    <w:p>
      <w:r>
        <w:t>断点，跑一跑程序，然后来看看事务这块的源码</w:t>
      </w:r>
    </w:p>
    <w:p>
      <w:r>
        <w:t/>
      </w:r>
    </w:p>
    <w:p>
      <w:r>
        <w:t>事务是如何开启的</w:t>
      </w:r>
    </w:p>
    <w:p>
      <w:r>
        <w:t/>
      </w:r>
    </w:p>
    <w:p>
      <w:r>
        <w:t>TransactionInfo txInfo = createTransactionIfNecessary(tm, txAttr, joinpointIdentification);</w:t>
      </w:r>
    </w:p>
    <w:p>
      <w:r>
        <w:t/>
      </w:r>
    </w:p>
    <w:p>
      <w:r>
        <w:t>createTransactionIfNecessary()这个方法其实是开启事务最核心的一个方法</w:t>
      </w:r>
    </w:p>
    <w:p>
      <w:r>
        <w:t/>
      </w:r>
    </w:p>
    <w:p>
      <w:r>
        <w:t>这里能看到txAttr里有一些事务传播相关的一些东西，具体的不说了，之前都给大家讲解过spring的事务传播这块的机制</w:t>
      </w:r>
    </w:p>
    <w:p>
      <w:r>
        <w:t/>
      </w:r>
    </w:p>
    <w:p>
      <w:r>
        <w:t>status = tm.getTransaction(txAttr);，这行代码，其实就是开启事务最核心的一行代码，tm是个什么东西呢？tm就是PlatformTransactionManager，这个东西翻译成中文就是平台事务管理器，事务管理器</w:t>
      </w:r>
    </w:p>
    <w:p>
      <w:r>
        <w:t/>
      </w:r>
    </w:p>
    <w:p>
      <w:r>
        <w:t>tm就是一个事务管理器，通过这个事务管理器的getTransaction()方法，相当于是通过事务管理器来开启一个事务，AbstractPlatformTransactionManager里面去了，不去看里面的源码也无所谓，不知道是否还记得，自己可以回去看看jdbc，如果你自己手写最最原始的jdbc，来开启这个事务，是有最最原始的API</w:t>
      </w:r>
    </w:p>
    <w:p>
      <w:r>
        <w:t/>
      </w:r>
    </w:p>
    <w:p>
      <w:r>
        <w:t>AbstractPlatformTransactionManager里面，调用了spirng-orm这个项目的一些代码，这个代码里，你用屁股想想都知道了，无非就是利用java底层的一些API和接口针对你使用的那个数据库，直接start transaction，开启一个事务</w:t>
      </w:r>
    </w:p>
    <w:p>
      <w:r>
        <w:t/>
      </w:r>
    </w:p>
    <w:p>
      <w:r>
        <w:t>然后将事务的信息给你封装成一个类似TransactionStatus的这么一个对象，这个对象里面一定是封装了最最核心的事务相关的信息</w:t>
      </w:r>
    </w:p>
    <w:p>
      <w:r>
        <w:t/>
      </w:r>
    </w:p>
    <w:p>
      <w:r>
        <w:t>if (getDataSource() != null) {</w:t>
      </w:r>
    </w:p>
    <w:p>
      <w:r>
        <w:t>ConnectionHolder conHolder = (ConnectionHolder)</w:t>
      </w:r>
    </w:p>
    <w:p>
      <w:r>
        <w:t>TransactionSynchronizationManager.getResource(getDataSource());</w:t>
      </w:r>
    </w:p>
    <w:p>
      <w:r>
        <w:t>txObject.setConnectionHolder(conHolder);</w:t>
      </w:r>
    </w:p>
    <w:p>
      <w:r>
        <w:t>}</w:t>
      </w:r>
    </w:p>
    <w:p>
      <w:r>
        <w:t/>
      </w:r>
    </w:p>
    <w:p>
      <w:r>
        <w:t>这块代码，就表明了，在JpaTransactionObject中，其实封装了我们自己定义的那个DruidDataSource（数据库连接池），后续打开事务，会基于这个数据库连接池来打开对应的事务</w:t>
      </w:r>
    </w:p>
    <w:p>
      <w:r>
        <w:t/>
      </w:r>
    </w:p>
    <w:p>
      <w:r>
        <w:t>doBegin(transaction, definition);</w:t>
      </w:r>
    </w:p>
    <w:p>
      <w:r>
        <w:t/>
      </w:r>
    </w:p>
    <w:p>
      <w:r>
        <w:t>这个代码，很明显，肯定是在开启事务了，基于之前的druid数据库连接池在开启事务</w:t>
      </w:r>
    </w:p>
    <w:p>
      <w:r>
        <w:t/>
      </w:r>
    </w:p>
    <w:p>
      <w:r>
        <w:t>我刚才应该是给大家回头看一下，应该是最最底层的事务打开的源码，实在是要跟的太深了，就是可以看到，默认情况下，spring的事务的支持是使用的hibernate这个框架中的一些事务管理相关的一些底层的类库和代码</w:t>
      </w:r>
    </w:p>
    <w:p>
      <w:r>
        <w:t/>
      </w:r>
    </w:p>
    <w:p>
      <w:r>
        <w:t>log.trace( "Preparing to begin transaction via JDBC Connection.setAutoCommit(false)" );</w:t>
      </w:r>
    </w:p>
    <w:p>
      <w:r>
        <w:t>getConnectionForTransactionManagement().setAutoCommit( false );</w:t>
      </w:r>
    </w:p>
    <w:p>
      <w:r>
        <w:t>status = TransactionStatus.ACTIVE;</w:t>
      </w:r>
    </w:p>
    <w:p>
      <w:r>
        <w:t>log.trace( "Transaction begun via JDBC Connection.setAutoCommit(false)" );</w:t>
      </w:r>
    </w:p>
    <w:p>
      <w:r>
        <w:t/>
      </w:r>
    </w:p>
    <w:p>
      <w:r>
        <w:t>hibernate底层，说白了，还是依赖于jdbc的API来开启事务，Connection.setAutoCommit(false)，就相当于开启了一个事务</w:t>
      </w:r>
    </w:p>
    <w:p>
      <w:r>
        <w:t/>
      </w:r>
    </w:p>
    <w:p>
      <w:r>
        <w:t>getConnectionForTransactionManagement().setAutoCommit( false );</w:t>
      </w:r>
    </w:p>
    <w:p>
      <w:r>
        <w:t/>
      </w:r>
    </w:p>
    <w:p>
      <w:r>
        <w:t>用屁股来猜想一下，getConnectionForTransactionManagement()，一定是从我们之前定义的druid数据库连接池中获取到了一个Connection连接，最原始jdbc的编程里面，都是面向Connection数据库连接来编程的</w:t>
      </w:r>
    </w:p>
    <w:p>
      <w:r>
        <w:t/>
      </w:r>
    </w:p>
    <w:p>
      <w:r>
        <w:t>基于jdbc的Connection连接执行了setAutoCommit(false)，将自动提交设置为false，相当于是在底层发送了一条指令给mysql说，开启事务</w:t>
      </w:r>
    </w:p>
    <w:p>
      <w:r>
        <w:t/>
      </w:r>
    </w:p>
    <w:p>
      <w:r>
        <w:t/>
      </w:r>
    </w:p>
    <w:p>
      <w:pPr>
        <w:pageBreakBefore w:val="on"/>
      </w:pPr>
    </w:p>
    <w:p>
      <w:pPr>
        <w:pStyle w:val="Heading1"/>
      </w:pPr>
      <w:r>
        <w:rPr>
          <w:b w:val="on"/>
        </w:rPr>
        <w:t>File Path: /Users/xiaotingting/Downloads/学习资料/06_项目阶段二：基于微服务架构的大型分布式电商系统unzip/资料/22_分析一下互联网项目中用户量增长以及数据量增长问导致的数据库拆分/笔记.doc</w:t>
      </w:r>
    </w:p>
    <w:p>
      <w:r>
        <w:t/>
      </w:r>
    </w:p>
    <w:p>
      <w:r>
        <w:t>进入分布式事务的下一个阶段，单块的事务给实战演示，源码剖析，都已经讲完了，如果说现在是单块的系统，但是使用了底层多个数据库，协调多个数据库如何进行事务的控制呢？这是一个很大的问题</w:t>
      </w:r>
    </w:p>
    <w:p>
      <w:r>
        <w:t/>
      </w:r>
    </w:p>
    <w:p>
      <w:r>
        <w:t>互联网公司里，什么情况下会出现一个系统，但是有多个库呢？</w:t>
      </w:r>
    </w:p>
    <w:p>
      <w:r>
        <w:t/>
      </w:r>
    </w:p>
    <w:p>
      <w:r>
        <w:t>用户量不断的增长，以及数据量不断的增长，以及访问量不断的增长，会促成数据库的拆分</w:t>
      </w:r>
    </w:p>
    <w:p>
      <w:r>
        <w:t/>
      </w:r>
    </w:p>
    <w:p>
      <w:r>
        <w:t>类似于支付宝的流量充值的平台，手机APP，支付宝，官方的移动手机营业厅</w:t>
      </w:r>
    </w:p>
    <w:p>
      <w:r>
        <w:t/>
      </w:r>
    </w:p>
    <w:p>
      <w:r>
        <w:t>假设某个流量充值的手机APP，他有100万的注册用户，100万的注册用户可不是每个人天天都会来用这个APP的，平均每个人每个月充值一次流量，每个月就有100万次流量充值的操作，每天大概是3万次的流量充值的量</w:t>
      </w:r>
    </w:p>
    <w:p>
      <w:r>
        <w:t/>
      </w:r>
    </w:p>
    <w:p>
      <w:r>
        <w:t>注册用户100万的情况下，流量充值APP的访问量和数据量的情况</w:t>
      </w:r>
    </w:p>
    <w:p>
      <w:r>
        <w:t/>
      </w:r>
    </w:p>
    <w:p>
      <w:r>
        <w:t>访问量，一天3万次流量充值的操作，每次流量充值的操作，最起码要调用几个接口？3个接口，第一个接口进入流量充值界面，第二个是显示充值的金额，第三个是完成支付。可以认为流量充值中心的系统， 每天大概调用次数是3万次 * 3个接口 = 9万次接口调用，算一下整数，大概系统一天是10万次调用。</w:t>
      </w:r>
    </w:p>
    <w:p>
      <w:r>
        <w:t/>
      </w:r>
    </w:p>
    <w:p>
      <w:r>
        <w:t>一天10万次调用，高峰期每秒钟的调用次数大概是多少次呢？中午休息2个小时，晚上2个小时，算一天高峰是4个小时，高峰期承载的请求次数是80%，8万次。高峰期每个小时是2万次调用，高峰期每秒钟的请求次数大概也就5~6次，QPS也就是5/s。</w:t>
      </w:r>
    </w:p>
    <w:p>
      <w:r>
        <w:t/>
      </w:r>
    </w:p>
    <w:p>
      <w:r>
        <w:t>我们再来算一下系统每秒钟高峰是5次调用，对数据库的请求又是多少次呢？平均一下每次系统调用会触发3次数据库的请求，高峰期系统每秒钟对数据库会请求15次。MySQL的高峰期的QPS大概是15/s。</w:t>
      </w:r>
    </w:p>
    <w:p>
      <w:r>
        <w:t/>
      </w:r>
    </w:p>
    <w:p>
      <w:r>
        <w:t>每天大概是3万次流量充值的操作，一次流量充值操作就会导致多出一个流量充值的订单，流量充值的订单表，一天大概会新增3万条数据，一个月是150万条数据，每个月会新增150万个订单，每年的话是2000万个订单。</w:t>
      </w:r>
    </w:p>
    <w:p>
      <w:r>
        <w:t/>
      </w:r>
    </w:p>
    <w:p>
      <w:r>
        <w:t>基本上差不太多，会有一些偏差，差的不会太离谱</w:t>
      </w:r>
    </w:p>
    <w:p>
      <w:r>
        <w:t/>
      </w:r>
    </w:p>
    <w:p>
      <w:r>
        <w:t>大家可以看到一点，就是说，像这种手机流量充值的APP，访问量应该是很低的，但是确实人家是有数据量的，每年新增2000万条数据。</w:t>
      </w:r>
    </w:p>
    <w:p>
      <w:r>
        <w:t/>
      </w:r>
    </w:p>
    <w:p>
      <w:r>
        <w:t>=============================================================</w:t>
      </w:r>
    </w:p>
    <w:p>
      <w:r>
        <w:t/>
      </w:r>
    </w:p>
    <w:p>
      <w:r>
        <w:t>如果有1000万的注册用户呢？</w:t>
      </w:r>
    </w:p>
    <w:p>
      <w:r>
        <w:t/>
      </w:r>
    </w:p>
    <w:p>
      <w:r>
        <w:t>系统高峰期QPS大概会是50/s，对数据库的高峰期QPS大概会是150/s，所以还是不会构成所谓的高并发，但是每天新增30万订单，每个月新增1500万订单，每年新增2亿订单。主要问题是出在数据量上了。</w:t>
      </w:r>
    </w:p>
    <w:p>
      <w:r>
        <w:t/>
      </w:r>
    </w:p>
    <w:p>
      <w:r>
        <w:t>2000万注册用户呢？3000注册用户呢？一年就要新增几亿订单</w:t>
      </w:r>
    </w:p>
    <w:p>
      <w:r>
        <w:t/>
      </w:r>
    </w:p>
    <w:p>
      <w:r>
        <w:t>几亿订单数据，实际的这种系统里，订单表字段，或者订单表可能会拆分成几个表，字段可能多达数十个，甚至上百个字段。还不光是一个订单表，可能还有关联的其他的表，一般来说数据库部署在一台服务器上面，磁盘空间是1TB。</w:t>
      </w:r>
    </w:p>
    <w:p>
      <w:r>
        <w:t/>
      </w:r>
    </w:p>
    <w:p>
      <w:r>
        <w:t>要承载很多其他的一些东西，还要有日志，还要存各个数据表的数据，可能在2000万注册用户，3000万注册用户，每年几亿订单的规模之下，一年以后这个mysql数据库服务器上的磁盘空间都不够了</w:t>
      </w:r>
    </w:p>
    <w:p>
      <w:r>
        <w:t/>
      </w:r>
    </w:p>
    <w:p>
      <w:r>
        <w:t>一般在这种情况下，我们会做的第一件事情，就是数据库的拆分，刚开始不会做复杂的分库分表，就会按照业务来拆分库：</w:t>
      </w:r>
    </w:p>
    <w:p>
      <w:r>
        <w:t/>
      </w:r>
    </w:p>
    <w:p>
      <w:r>
        <w:t>（1）资金：account_amount，每个用户起码对应一条数据，几千万条数据</w:t>
      </w:r>
    </w:p>
    <w:p>
      <w:r>
        <w:t>（2）流量券：coupon，数据量也会随着时间的增长不断的变多，你不断的在给各种用户赠送流量券</w:t>
      </w:r>
    </w:p>
    <w:p>
      <w:r>
        <w:t>（3）促销：promotion_activity，coupon_activity，这个数据量不会特别大</w:t>
      </w:r>
    </w:p>
    <w:p>
      <w:r>
        <w:t>（4）积分：credit，每个用户起码对应一条数据，几千万条数据</w:t>
      </w:r>
    </w:p>
    <w:p>
      <w:r>
        <w:t>（5）流量套餐：data_package，数据不会特别大</w:t>
      </w:r>
    </w:p>
    <w:p>
      <w:r>
        <w:t>（6）抽奖：lottery_draw，每个用户起码对应一条数据，几千万条数据</w:t>
      </w:r>
    </w:p>
    <w:p>
      <w:r>
        <w:t>（7）充值订单：refill_order，这个东西是个大头，几千万用户的时候，一年是10万级别的订单量，数据量很大了，一个订单算1kb，10亿个订单基本上快1TB了，当然实际上可能比1TB小，几百GB，也可能比1TB多</w:t>
      </w:r>
    </w:p>
    <w:p>
      <w:r>
        <w:t/>
      </w:r>
    </w:p>
    <w:p>
      <w:r>
        <w:t>这个时候，一般来说，如果要解决这个问题，肯定是要做分库分分表，就是肯定会将充值订单的数据均匀分散到多个数据库服务器上去，但是我们这里先不考虑那么复杂，最最起码，你首先要做的一件事情，就是将各个业务的库拆分开来</w:t>
      </w:r>
    </w:p>
    <w:p>
      <w:r>
        <w:t/>
      </w:r>
    </w:p>
    <w:p>
      <w:r>
        <w:t>资金、流量券、促销、积分、流量套餐、抽奖、充值订单，分别使用独立的数据库服务器，各个表的数据放在自己的服务器上，使用自己的磁盘空间，这样可以初步的先延长一下我们数据库的使用的周期</w:t>
      </w:r>
    </w:p>
    <w:p>
      <w:r>
        <w:t/>
      </w:r>
    </w:p>
    <w:p>
      <w:r>
        <w:t/>
      </w:r>
    </w:p>
    <w:p>
      <w:pPr>
        <w:pageBreakBefore w:val="on"/>
      </w:pPr>
    </w:p>
    <w:p>
      <w:pPr>
        <w:pStyle w:val="Heading1"/>
      </w:pPr>
      <w:r>
        <w:rPr>
          <w:b w:val="on"/>
        </w:rPr>
        <w:t>File Path: /Users/xiaotingting/Downloads/学习资料/06_项目阶段二：基于微服务架构的大型分布式电商系统unzip/资料/23_动手将流量充值中心的各个不同的业务模块的数据库进行拆分/笔记.doc</w:t>
      </w:r>
    </w:p>
    <w:p>
      <w:r>
        <w:t/>
      </w:r>
    </w:p>
    <w:p>
      <w:r>
        <w:t>正常来说，这种拆分，一般会将库建在不同的数据库服务器上，就是我们得有7台数据库服务器，在各个服务器上安装mysql实例，在mysql中创建对应的库，但是在我们这里，我们就模拟一下</w:t>
      </w:r>
    </w:p>
    <w:p>
      <w:r>
        <w:t/>
      </w:r>
    </w:p>
    <w:p>
      <w:r>
        <w:t>（1）资金：data-refill-center-finance</w:t>
      </w:r>
    </w:p>
    <w:p>
      <w:r>
        <w:t>（2）流量券：data-refill-center-coupon</w:t>
      </w:r>
    </w:p>
    <w:p>
      <w:r>
        <w:t>（3）活动：data-refill-center-activity</w:t>
      </w:r>
    </w:p>
    <w:p>
      <w:r>
        <w:t>（4）积分：data-refill-center-credit</w:t>
      </w:r>
    </w:p>
    <w:p>
      <w:r>
        <w:t>（5）流量套餐：data-refill-center-package</w:t>
      </w:r>
    </w:p>
    <w:p>
      <w:r>
        <w:t>（6）抽奖：data-refill-center-lottery</w:t>
      </w:r>
    </w:p>
    <w:p>
      <w:r>
        <w:t>（7）充值订单：data-refill-center-order</w:t>
      </w:r>
    </w:p>
    <w:p>
      <w:r>
        <w:t/>
      </w:r>
    </w:p>
    <w:p>
      <w:r>
        <w:t>我们将原来的1个库拆分为了7个库，如果你就1个库的话，应对数据量的增长可能只能支撑3个月，现在拆分了7个库以后，可能就可以支撑8个月，但是如果要长久的扩展，肯定还是需要分库分表</w:t>
      </w:r>
    </w:p>
    <w:p>
      <w:r>
        <w:t/>
      </w:r>
    </w:p>
    <w:p>
      <w:r>
        <w:t>事务这块如何来处理呢？</w:t>
      </w:r>
    </w:p>
    <w:p>
      <w:r>
        <w:t/>
      </w:r>
    </w:p>
    <w:p>
      <w:r>
        <w:t>需要先来在代码层面重构一下，基于spring boot + mybatis的技术栈，来支持多数据源，一个系统使用多个库的时候，就需要使用多个数据源，那么你的代码的层面就需要让不同的mapper组件来使用不同的数据源</w:t>
      </w:r>
    </w:p>
    <w:p>
      <w:pPr>
        <w:pageBreakBefore w:val="on"/>
      </w:pPr>
    </w:p>
    <w:p>
      <w:pPr>
        <w:pStyle w:val="Heading1"/>
      </w:pPr>
      <w:r>
        <w:rPr>
          <w:b w:val="on"/>
        </w:rPr>
        <w:t>File Path: /Users/xiaotingting/Downloads/学习资料/06_项目阶段二：基于微服务架构的大型分布式电商系统unzip/资料/07_完成流量充值中心的选择流量套餐商品后准备付款的功能/笔记.doc</w:t>
      </w:r>
    </w:p>
    <w:p>
      <w:r>
        <w:t/>
      </w:r>
    </w:p>
    <w:p>
      <w:r>
        <w:t/>
      </w:r>
    </w:p>
    <w:p>
      <w:r>
        <w:t/>
      </w:r>
    </w:p>
    <w:p>
      <w:r>
        <w:t>进入这个支付界面的时候，会发送一个请求到你的流量充值中心的后台系统去，主要是计算一下这个用户具体要支付多少钱</w:t>
      </w:r>
    </w:p>
    <w:p>
      <w:r>
        <w:t/>
      </w:r>
    </w:p>
    <w:p>
      <w:r>
        <w:t>手机APP，需要将用户账号id、用户选择的流量套餐的id、这个流量套餐当前的一个优惠价格（如果有的话），将这三个东西发送给后台的接口，后台系统会去查询用户账号id有没有流量券，如果有的话，将面额最高的流量券给查询出来，直接返回给手机APP</w:t>
      </w:r>
    </w:p>
    <w:p>
      <w:r>
        <w:t/>
      </w:r>
    </w:p>
    <w:p>
      <w:r>
        <w:t>就比如说，某个流量套餐，30元 -&gt; 1GB，优惠价格是27元，用户有一张3元的流量券以及一张2元的流量券</w:t>
      </w:r>
    </w:p>
    <w:p>
      <w:r>
        <w:t/>
      </w:r>
    </w:p>
    <w:p>
      <w:r>
        <w:t>此时进入支付界面的时候，用户应该支付多少钱呢？后台接口，会查到这个用户账号id对应的流量券最高的面额，是3元钱，此时就会自动使用3元的流量券来抵扣掉这个27元的优惠价格</w:t>
      </w:r>
    </w:p>
    <w:p>
      <w:r>
        <w:t/>
      </w:r>
    </w:p>
    <w:p>
      <w:r>
        <w:t>计算出这个用户最终需要付款的是27元 - 3元 = 24元，这个时候用户用24元就可以买到1GB的流量</w:t>
      </w:r>
    </w:p>
    <w:p>
      <w:r>
        <w:t/>
      </w:r>
    </w:p>
    <w:p>
      <w:r>
        <w:t>手机APP获取到了面额最高的一张流量券之后，在手机APP端直接用优惠金额扣减掉流量券金额，显示出来最终的金额，告诉你使用了某张流量券，如果你确认支付了，就会给后台的支付接口，带回来对应的使用的流量券的id</w:t>
      </w:r>
    </w:p>
    <w:p>
      <w:r>
        <w:t/>
      </w:r>
    </w:p>
    <w:p>
      <w:r>
        <w:t>流量券（coupon）：id，用户账号id，流量券的金额，状态（未使用，已使用，已过期），有效期开始时间（从几月几号开始，这个券是生效的），有效期结束时间（到几月几号，这个券就会失效），创建时间，修改时间</w:t>
      </w:r>
    </w:p>
    <w:p>
      <w:r>
        <w:t/>
      </w:r>
    </w:p>
    <w:p>
      <w:r>
        <w:t/>
      </w:r>
    </w:p>
    <w:p>
      <w:pPr>
        <w:pageBreakBefore w:val="on"/>
      </w:pPr>
    </w:p>
    <w:p>
      <w:pPr>
        <w:pStyle w:val="Heading1"/>
      </w:pPr>
      <w:r>
        <w:rPr>
          <w:b w:val="on"/>
        </w:rPr>
        <w:t>File Path: /Users/xiaotingting/Downloads/学习资料/06_项目阶段二：基于微服务架构的大型分布式电商系统unzip/资料/17_在spring-tx-4.3.13.RELEASE.jar中直接定位到spring事务的核心源码/笔记.doc</w:t>
      </w:r>
    </w:p>
    <w:p>
      <w:r>
        <w:t/>
      </w:r>
    </w:p>
    <w:p>
      <w:r>
        <w:t>这块因为我们仅仅是挑选spring事务相关的少量的源码来阅读，并不是从头到尾，从里到外的去阅读spring框架的源码，所以说我们不会给大家按照spring cloud源码剖析课程的那个思路，从0开始慢慢去捋和找源码</w:t>
      </w:r>
    </w:p>
    <w:p>
      <w:r>
        <w:t/>
      </w:r>
    </w:p>
    <w:p>
      <w:r>
        <w:t>所以这一讲的话呢，我就直接告诉大家spring事务支持相关的核心代码是在哪里，关于很多spring杂七杂八的一些东西，大家不要过于的纠结，直接初步看一看事务相关的最最基础的核心的源码就可以了</w:t>
      </w:r>
    </w:p>
    <w:p>
      <w:r>
        <w:t/>
      </w:r>
    </w:p>
    <w:p>
      <w:r>
        <w:t>spring-tx-4.3.13.RELEASE.jar，spring-tx这个项目是spring对事务的支持核心的逻辑，都放在这个地方了，明眼人一看就知道，我们其实自己没定义spring的依赖，其实这个spring的依赖都是spring boot给我们搞进来的</w:t>
      </w:r>
    </w:p>
    <w:p>
      <w:r>
        <w:t/>
      </w:r>
    </w:p>
    <w:p>
      <w:r>
        <w:t>spring boot 1.5.9版本，spring 1.5.9版本依赖的spring版本就是4.3.13.RELEASE版本</w:t>
      </w:r>
    </w:p>
    <w:p>
      <w:r>
        <w:t/>
      </w:r>
    </w:p>
    <w:p>
      <w:r>
        <w:t>org.springframework.transaction.interceptor，直接看这个包，其他的代码暂时先别看，你看也很麻烦，我们现在还没到深入系统性的剖析spring源码的程度</w:t>
      </w:r>
    </w:p>
    <w:p>
      <w:r>
        <w:t/>
      </w:r>
    </w:p>
    <w:p>
      <w:r>
        <w:t>你就只要关注一个类就可以了，TransactioanIntercepor，这个类里是事务执行的核心的入口</w:t>
      </w:r>
    </w:p>
    <w:p>
      <w:r>
        <w:t/>
      </w:r>
    </w:p>
    <w:p>
      <w:r>
        <w:t>TransactionIntercepor其实就是如果我们给我们的service组件加了@Transactional注解之后，就会对我们的这个service组件里的方法在调用的时候，就会先走这个TransactionoIntercepor的拦截</w:t>
      </w:r>
    </w:p>
    <w:p>
      <w:r>
        <w:t/>
      </w:r>
    </w:p>
    <w:p>
      <w:r>
        <w:t>事务拦截器，拦截我们对@Transactional注解标注的类中的方法的调用，finishRfillData()方法之前，就会先走这个拦截器</w:t>
      </w:r>
    </w:p>
    <w:p>
      <w:r>
        <w:t/>
      </w:r>
    </w:p>
    <w:p>
      <w:r>
        <w:t>在这个拦截器里，就可以给我们先打开事务，然后再执行我么你的finishRefillData()方法，接着根据方法的执行结果，报错就回滚事务，没报错就提交事务</w:t>
      </w:r>
    </w:p>
    <w:p>
      <w:r>
        <w:t/>
      </w:r>
    </w:p>
    <w:p>
      <w:r>
        <w:t>TransactionIntercepor.invoke()方法，这个里面调用了invokeWithinTransaction()方法，核心的事务控制的逻辑都在invokeWithinTransaction()方法中，invokeWithinTransaction()方法其实是父类TransactionAspectSupport（Aspect这个名词就可以看出来了，这个东西一定是跟Spring AOP机制是有关系的，Aspect切面的意思，就是spring AOP的核心概念）</w:t>
      </w:r>
    </w:p>
    <w:p>
      <w:r>
        <w:t/>
      </w:r>
    </w:p>
    <w:p>
      <w:r>
        <w:t>TransactionInfo txInfo = createTransactionIfNecessary(tm, txAttr, joinpointIdentification);</w:t>
      </w:r>
    </w:p>
    <w:p>
      <w:r>
        <w:t/>
      </w:r>
    </w:p>
    <w:p>
      <w:r>
        <w:t>上面那行代码其实是核心中的核心，这行代码顾名思义，其实就是如果你使用了@Transactional注解之后，意思就是要给这个方法开启事务，此时就会给你开启一个事务，创建事务</w:t>
      </w:r>
    </w:p>
    <w:p>
      <w:r>
        <w:t/>
      </w:r>
    </w:p>
    <w:p>
      <w:r>
        <w:t>retVal = invocation.proceedWithInvocation();</w:t>
      </w:r>
    </w:p>
    <w:p>
      <w:r>
        <w:t/>
      </w:r>
    </w:p>
    <w:p>
      <w:r>
        <w:t>这行代码，其实相当于是去调用你的那个RefillDataCenterService.finishRefillData()方法</w:t>
      </w:r>
    </w:p>
    <w:p>
      <w:r>
        <w:t/>
      </w:r>
    </w:p>
    <w:p>
      <w:r>
        <w:t>completeTransactionAfterThrowing(txInfo, ex);</w:t>
      </w:r>
    </w:p>
    <w:p>
      <w:r>
        <w:t/>
      </w:r>
    </w:p>
    <w:p>
      <w:r>
        <w:t>这行代码是什么意思呢，如果你的RefillDataCenterService.finishRefillData()方法报错了，抛了个异常出来，此时就会回滚事务</w:t>
      </w:r>
    </w:p>
    <w:p>
      <w:r>
        <w:t/>
      </w:r>
    </w:p>
    <w:p>
      <w:r>
        <w:t>commitTransactionAfterReturning(txInfo);</w:t>
      </w:r>
    </w:p>
    <w:p>
      <w:r>
        <w:t/>
      </w:r>
    </w:p>
    <w:p>
      <w:r>
        <w:t>如果没有报错的话，就会提交你的事务，完成全部逻辑的执行</w:t>
      </w:r>
    </w:p>
    <w:p>
      <w:pPr>
        <w:pageBreakBefore w:val="on"/>
      </w:pPr>
    </w:p>
    <w:p>
      <w:pPr>
        <w:pStyle w:val="Heading1"/>
      </w:pPr>
      <w:r>
        <w:rPr>
          <w:b w:val="on"/>
        </w:rPr>
        <w:t>File Path: /Users/xiaotingting/Downloads/学习资料/06_项目阶段二：基于微服务架构的大型分布式电商系统unzip/资料/04_画图分析流量充值中心的10+个服务如何配合运转流程/笔记.doc</w:t>
      </w:r>
    </w:p>
    <w:p>
      <w:r>
        <w:t/>
      </w:r>
    </w:p>
    <w:p>
      <w:r>
        <w:t>那么下面我们来梳理一个流量充值的业务流程出来，但是先说明，我们不会说做的完全跟真实的一模一样，我们只是尽可能按照这个场景来还原出来，尽量用贴近生活的场景，以及有一定复杂度的场景来学习分布式事务这个技术：</w:t>
      </w:r>
    </w:p>
    <w:p>
      <w:r>
        <w:t/>
      </w:r>
    </w:p>
    <w:p>
      <w:r>
        <w:t>（1）进入流量充值页面：显示所有的流量产品，以及每个流量产品对应的促销活动的价格，包括每个流量产品的明细说明，以及流量券。这里会查询商品服务，促销服务，流量券服务，显示出来对应的信息</w:t>
      </w:r>
    </w:p>
    <w:p>
      <w:r>
        <w:t/>
      </w:r>
    </w:p>
    <w:p>
      <w:r>
        <w:t>（2）选择了一个流量产品，然后选择支付之后，进入支付页面，接着刷个指纹发起支付</w:t>
      </w:r>
    </w:p>
    <w:p>
      <w:r>
        <w:t/>
      </w:r>
    </w:p>
    <w:p>
      <w:r>
        <w:t>（3）调用订单服务，创建一个订单</w:t>
      </w:r>
    </w:p>
    <w:p>
      <w:r>
        <w:t/>
      </w:r>
    </w:p>
    <w:p>
      <w:r>
        <w:t>（4）调用支付服务，完成具体的支付交易，也就是在用户的支付宝账户里扣款，同时在运营商账户里入账款项</w:t>
      </w:r>
    </w:p>
    <w:p>
      <w:r>
        <w:t/>
      </w:r>
    </w:p>
    <w:p>
      <w:r>
        <w:t>（5）调用运营商BOSS系统，完成具体的流量充值，让运营商系统给手机号充值流量</w:t>
      </w:r>
    </w:p>
    <w:p>
      <w:r>
        <w:t/>
      </w:r>
    </w:p>
    <w:p>
      <w:r>
        <w:t>（6）完事儿了之后，调用消息服务，发个短信给用户，让用户知道</w:t>
      </w:r>
    </w:p>
    <w:p>
      <w:r>
        <w:t/>
      </w:r>
    </w:p>
    <w:p>
      <w:r>
        <w:t>（7）调用抽奖服务，给用户增加一次抽奖的机会</w:t>
      </w:r>
    </w:p>
    <w:p>
      <w:r>
        <w:t/>
      </w:r>
    </w:p>
    <w:p>
      <w:r>
        <w:t>（8）调用积分服务，给用户增加对应的积分</w:t>
      </w:r>
    </w:p>
    <w:p>
      <w:r>
        <w:t/>
      </w:r>
    </w:p>
    <w:p>
      <w:r>
        <w:t>（9）调用流量券服务，给用户赠送一个流量券</w:t>
      </w:r>
    </w:p>
    <w:p>
      <w:r>
        <w:t/>
      </w:r>
    </w:p>
    <w:p>
      <w:r>
        <w:t>画图来说明一下上面的整套业务流程</w:t>
      </w:r>
    </w:p>
    <w:p>
      <w:r>
        <w:t/>
      </w:r>
    </w:p>
    <w:p>
      <w:r>
        <w:t>好啦，说简单不简单，说复杂也不复杂，但是有个贴近生活的场景，让我们一步一步来学习分布式事务的技术方案，足够了，接下来，我们会从单机单库事务讲起，一直到分布式事务的各种技术方案</w:t>
      </w:r>
    </w:p>
    <w:p>
      <w:pPr>
        <w:pageBreakBefore w:val="on"/>
      </w:pPr>
    </w:p>
    <w:p>
      <w:pPr>
        <w:pStyle w:val="Heading1"/>
      </w:pPr>
      <w:r>
        <w:rPr>
          <w:b w:val="on"/>
        </w:rPr>
        <w:t>File Path: /Users/xiaotingting/Downloads/学习资料/06_项目阶段二：基于微服务架构的大型分布式电商系统unzip/资料/25_跨多个数据库的场景下传统的单库事务无法应对的问题分析以及演示/笔记.doc</w:t>
      </w:r>
    </w:p>
    <w:p>
      <w:r>
        <w:t/>
      </w:r>
    </w:p>
    <w:p>
      <w:r>
        <w:t>咱们现在已经拆分为多个数据库了，我们之前做的那个事务，实际上来说是针对的单个数据库的，我们之前加的那个spring的@Transactional注解其实在这里就已经失效了，因为那个注解是没法应对多个库的事务的</w:t>
      </w:r>
    </w:p>
    <w:p>
      <w:r>
        <w:t/>
      </w:r>
    </w:p>
    <w:p>
      <w:r>
        <w:t>他只是针对单个数据库，可以保证对单个数据库的各种操作包裹在一个事务内，要么一起成功，要么一起失败</w:t>
      </w:r>
    </w:p>
    <w:p>
      <w:r>
        <w:t/>
      </w:r>
    </w:p>
    <w:p>
      <w:r>
        <w:t>我来给大家演示一下，目前的多库的场景下，事务已经失效的一个问题</w:t>
      </w:r>
    </w:p>
    <w:p>
      <w:r>
        <w:t/>
      </w:r>
    </w:p>
    <w:p>
      <w:r>
        <w:t>按理来说，如果事务生效的话，就应该说，各个库的数据都不应该变化的，对不对</w:t>
      </w:r>
    </w:p>
    <w:p>
      <w:r>
        <w:t/>
      </w:r>
    </w:p>
    <w:p>
      <w:r>
        <w:t>资金库的数据变化了，订单库多了一条订单出来，抽奖库数据变化了，我们现在拆分成了多个数据库了，之前加的那个@Transactional注解就失效了，针对单库的，我们现在多数据库了。。</w:t>
      </w:r>
    </w:p>
    <w:p>
      <w:r>
        <w:t/>
      </w:r>
    </w:p>
    <w:p>
      <w:r>
        <w:t>我们来讲解，分布式事务，第一种最最基础的分布式事务，就是这样子，一个系统横跨多个数据库，此时基于多个库的分布式事务如何来做，XA规范、2PC、3PC、MySQL对XA分布式事务的支持、Spring多数据库 + MySQL分布式事务如何做</w:t>
      </w:r>
    </w:p>
    <w:p>
      <w:r>
        <w:t/>
      </w:r>
    </w:p>
    <w:p>
      <w:r>
        <w:t>要把多个数据库的操作，给包裹在一个事务中，如果任何一个操作报错，多个数据库中的操作全部回滚，如果没有报错，那么多个数据库中的操作全部提交。积分库的SQL报错，其实订单库、资金库、抽奖库是不会回滚的，各个库之间完全独立</w:t>
      </w:r>
    </w:p>
    <w:p>
      <w:r>
        <w:t/>
      </w:r>
    </w:p>
    <w:p>
      <w:r>
        <w:t/>
      </w:r>
    </w:p>
    <w:p>
      <w:pPr>
        <w:pageBreakBefore w:val="on"/>
      </w:pPr>
    </w:p>
    <w:p>
      <w:pPr>
        <w:pStyle w:val="Heading1"/>
      </w:pPr>
      <w:r>
        <w:rPr>
          <w:b w:val="on"/>
        </w:rPr>
        <w:t>File Path: /Users/xiaotingting/Downloads/学习资料/06_项目阶段二：基于微服务架构的大型分布式电商系统unzip/资料/01_通过项目全程驱动来学习分布式事务技术的思路说明/笔记.doc</w:t>
      </w:r>
    </w:p>
    <w:p>
      <w:r>
        <w:t/>
      </w:r>
    </w:p>
    <w:p>
      <w:r>
        <w:t>如果我们仅仅是讲解一下分布式事务实现的几种技术方案，整合一些技术做一下demo，然后就ok了</w:t>
      </w:r>
    </w:p>
    <w:p>
      <w:r>
        <w:t/>
      </w:r>
    </w:p>
    <w:p>
      <w:r>
        <w:t>最好的还是说什么呢，搞一个项目出来，有一定模拟仿真的业务，然后在一套模拟仿真的业务中，有一个系统，分析一下这个系统在事务这块有哪些技术难题，面临着哪些技术问题，我们针对这些问题，来学习分布式事务相关的技术，应用到我们的这个项目里来，结合一些业务让大家来好好的体会一下技术</w:t>
      </w:r>
    </w:p>
    <w:p>
      <w:r>
        <w:t/>
      </w:r>
    </w:p>
    <w:p>
      <w:r>
        <w:t>01、仿支付宝流量充值中心的案例背景介绍（包含10+个服务的分布式系统）</w:t>
      </w:r>
    </w:p>
    <w:p>
      <w:r>
        <w:t>02、基于Spring Boot完成单块架构的仿支付宝流量充值中心</w:t>
      </w:r>
    </w:p>
    <w:p>
      <w:r>
        <w:t>03、事务的基础概念以及为流量充值中心加入最基础的事务</w:t>
      </w:r>
    </w:p>
    <w:p>
      <w:r>
        <w:t>04、深入剖析Spring事务框架的源码（@Transactional注解底层的秘密）</w:t>
      </w:r>
    </w:p>
    <w:p>
      <w:r>
        <w:t>05、并发量和数据量持续增加时将数据库进行拆分</w:t>
      </w:r>
    </w:p>
    <w:p>
      <w:r>
        <w:t>06、跨多个数据库的事务问题分析</w:t>
      </w:r>
    </w:p>
    <w:p>
      <w:r>
        <w:t>07、XA规范 + 2PC + 3PC的分布式事务知识讲解</w:t>
      </w:r>
    </w:p>
    <w:p>
      <w:r>
        <w:t>08、MySQL XA分布式事务原理</w:t>
      </w:r>
    </w:p>
    <w:p>
      <w:r>
        <w:t>09、Java与Spring的事务支持：JDBC事务、JTA事务、全局事务以及本地事务</w:t>
      </w:r>
    </w:p>
    <w:p>
      <w:r>
        <w:t>10、多数据源支持 + XA分布式事务来重构流量充值中心</w:t>
      </w:r>
    </w:p>
    <w:p>
      <w:r>
        <w:t>11、Spring对XA分布式事务支持的相关源码深入剖析</w:t>
      </w:r>
    </w:p>
    <w:p>
      <w:r>
        <w:t>12、对流量充值中心进行服务化拆分（基于Spring Cloud拆分为10+个服务）</w:t>
      </w:r>
    </w:p>
    <w:p>
      <w:r>
        <w:t>13、服务化系统的分布式事务问题分析</w:t>
      </w:r>
    </w:p>
    <w:p>
      <w:r>
        <w:t>14、分布式系统一致性问题、CAP理论与BASE理论</w:t>
      </w:r>
    </w:p>
    <w:p>
      <w:r>
        <w:t>15、分布式事务的各种解决方案原理讲解：TCC补偿方案、可靠消息最终一致性方案、最大努力通知方案、Sagas方案</w:t>
      </w:r>
    </w:p>
    <w:p>
      <w:r>
        <w:t>16、可靠消息最终一致性方案的技术架构设计</w:t>
      </w:r>
    </w:p>
    <w:p>
      <w:r>
        <w:t>17、在流量充值中心系统中落地实践可靠消息最终一致性方案</w:t>
      </w:r>
    </w:p>
    <w:p>
      <w:r>
        <w:t>18、对可靠消息最终一致性方案进行多个点的架构优化</w:t>
      </w:r>
    </w:p>
    <w:p>
      <w:r>
        <w:t>19、对可靠消息最终一致性方案涉及到的MQ等相关底层原理进行深入剖析</w:t>
      </w:r>
    </w:p>
    <w:p>
      <w:r>
        <w:t>20、TCC方案的技术选型以及各种候选框架的压测</w:t>
      </w:r>
    </w:p>
    <w:p>
      <w:r>
        <w:t>21、TCC方案的技术架构设计</w:t>
      </w:r>
    </w:p>
    <w:p>
      <w:r>
        <w:t>22、在流量充值中心系统中落地实践TCC方案</w:t>
      </w:r>
    </w:p>
    <w:p>
      <w:r>
        <w:t>23、站在BAT大型互联网公司的角度对TCC方案进行多个点的架构优化</w:t>
      </w:r>
    </w:p>
    <w:p>
      <w:r>
        <w:t>24、对tcc-transaction框架深入阅读源码</w:t>
      </w:r>
    </w:p>
    <w:p>
      <w:r>
        <w:t>25、最大努力通知方案的技术架构设计</w:t>
      </w:r>
    </w:p>
    <w:p>
      <w:r>
        <w:t>26、在流量充值中心中落地实践最大努力通知方案</w:t>
      </w:r>
    </w:p>
    <w:p>
      <w:r>
        <w:t>27、对最大努力通知方案进行多个点的架构优化</w:t>
      </w:r>
    </w:p>
    <w:p>
      <w:r>
        <w:t>28、对最大努力通知方案涉及到的MQ等底层原理进行深入剖析</w:t>
      </w:r>
    </w:p>
    <w:p>
      <w:r>
        <w:t>29、深入学习saga分布式事务解决方案</w:t>
      </w:r>
    </w:p>
    <w:p>
      <w:r>
        <w:t>30、saga方案的技术架构设计</w:t>
      </w:r>
    </w:p>
    <w:p>
      <w:r>
        <w:t>31、在流量充值中心项目中落地实践saga方案</w:t>
      </w:r>
    </w:p>
    <w:p>
      <w:r>
        <w:t>32、深入研究saga分布式事务框架的源码</w:t>
      </w:r>
    </w:p>
    <w:p>
      <w:r>
        <w:t>33、将TCC、可靠消息最终一致性、最大努力通知、saga等几种方案结合业务场景运用在电商平台项目中，与我们复杂电商的各个业务结合来使用</w:t>
      </w:r>
    </w:p>
    <w:p>
      <w:r>
        <w:t/>
      </w:r>
    </w:p>
    <w:p>
      <w:pPr>
        <w:pageBreakBefore w:val="on"/>
      </w:pPr>
    </w:p>
    <w:p>
      <w:pPr>
        <w:pStyle w:val="Heading1"/>
      </w:pPr>
      <w:r>
        <w:rPr>
          <w:b w:val="on"/>
        </w:rPr>
        <w:t>File Path: /Users/xiaotingting/Downloads/学习资料/06_项目阶段二：基于微服务架构的大型分布式电商系统unzip/资料/06_完成流量充值中心的显示流量充值商品的功能/笔记.doc</w:t>
      </w:r>
    </w:p>
    <w:p>
      <w:r>
        <w:t/>
      </w:r>
    </w:p>
    <w:p>
      <w:r>
        <w:t/>
      </w:r>
    </w:p>
    <w:p>
      <w:r>
        <w:t/>
      </w:r>
    </w:p>
    <w:p>
      <w:r>
        <w:t/>
      </w:r>
    </w:p>
    <w:p>
      <w:r>
        <w:t>前置说明：我们刚开始是做一个单块的系统，所以之前规划出来的10多个服务，都是放在一个单块系统里的，也就是我们刚才创建的那个data-refill-center的流量充值中心的系统，比如说流量服务其实刚开始就是在流量充值中心系统里是一个模块</w:t>
      </w:r>
    </w:p>
    <w:p>
      <w:r>
        <w:t/>
      </w:r>
    </w:p>
    <w:p>
      <w:r>
        <w:t>1、再来细化一下用户进入流量充值界面的过程</w:t>
      </w:r>
    </w:p>
    <w:p>
      <w:r>
        <w:t/>
      </w:r>
    </w:p>
    <w:p>
      <w:r>
        <w:t>（1）打开手机APP，进入流量充值的界面</w:t>
      </w:r>
    </w:p>
    <w:p>
      <w:r>
        <w:t>（2）手机APP会发送一个请求到后端的流量服务（模块）里去</w:t>
      </w:r>
    </w:p>
    <w:p>
      <w:r>
        <w:t>（3）首先，流量服务需要从商品服务（商品模块），获取到所有的流量套餐商品</w:t>
      </w:r>
    </w:p>
    <w:p>
      <w:r>
        <w:t>（4）接着对每个流量套餐商品，都获取到对应的优惠活动，要求是关联当前流量套餐商品的优惠活动，而且状态是处于“进行中”的优惠活动，在创建优惠活动的时候，一个流量套餐最多只能查出来一个优惠活动。如果有优惠活动就跟流量套餐商品绑定在一起，如果没有优惠活动，那么就算了</w:t>
      </w:r>
    </w:p>
    <w:p>
      <w:r>
        <w:t>（5）最后就是对每个流量套餐商品，都获取到对应的送流量券活动，要求是关联当前流量套餐商品的送优惠券活动，而且状态是处于“进行中”的活动。同上，如果有就绑定在一起，如果没有就算了</w:t>
      </w:r>
    </w:p>
    <w:p>
      <w:r>
        <w:t/>
      </w:r>
    </w:p>
    <w:p>
      <w:r>
        <w:t>2、创建细化的数据库表结构</w:t>
      </w:r>
    </w:p>
    <w:p>
      <w:r>
        <w:t/>
      </w:r>
    </w:p>
    <w:p>
      <w:r>
        <w:t>（1）流量套餐表</w:t>
      </w:r>
    </w:p>
    <w:p>
      <w:r>
        <w:t/>
      </w:r>
    </w:p>
    <w:p>
      <w:r>
        <w:t>流量套餐包（data_package）：id，售价，流量，类型（全国、省内、境外），说明，创建时间，修改时间</w:t>
      </w:r>
    </w:p>
    <w:p>
      <w:r>
        <w:t/>
      </w:r>
    </w:p>
    <w:p>
      <w:r>
        <w:t>ALTER TABLE data_package MODIFY created_time TIMESTAMP NULL DEFAULT CURRENT_TIMESTAMP</w:t>
      </w:r>
    </w:p>
    <w:p>
      <w:r>
        <w:t/>
      </w:r>
    </w:p>
    <w:p>
      <w:r>
        <w:t>ALTER TABLE data_package MODIFY modified_time TIMESTAMP NULL DEFAULT CURRENT_TIMESTAMP ON UPDATE CURRENT_TIMESTAMP</w:t>
      </w:r>
    </w:p>
    <w:p>
      <w:r>
        <w:t/>
      </w:r>
    </w:p>
    <w:p>
      <w:r>
        <w:t>（2）优惠活动表</w:t>
      </w:r>
    </w:p>
    <w:p>
      <w:r>
        <w:t/>
      </w:r>
    </w:p>
    <w:p>
      <w:r>
        <w:t>优惠活动（promotion_activity）：id，流量套餐id，优惠价格，活动的开始时间（从几月几号几点开始，生效），活动的结束时间（到几月几号节点，结束），状态（未开始，进行中，已结束），创建时间，修改时间</w:t>
      </w:r>
    </w:p>
    <w:p>
      <w:r>
        <w:t/>
      </w:r>
    </w:p>
    <w:p>
      <w:r>
        <w:t>ALTER TABLE promotion_activity MODIFY created_time TIMESTAMP NULL DEFAULT CURRENT_TIMESTAMP</w:t>
      </w:r>
    </w:p>
    <w:p>
      <w:r>
        <w:t/>
      </w:r>
    </w:p>
    <w:p>
      <w:r>
        <w:t>ALTER TABLE promotion_activity MODIFY modified_time TIMESTAMP NULL DEFAULT CURRENT_TIMESTAMP ON UPDATE CURRENT_TIMESTAMP</w:t>
      </w:r>
    </w:p>
    <w:p>
      <w:r>
        <w:t/>
      </w:r>
    </w:p>
    <w:p>
      <w:r>
        <w:t>（3）送流量券活动表</w:t>
      </w:r>
    </w:p>
    <w:p>
      <w:r>
        <w:t/>
      </w:r>
    </w:p>
    <w:p>
      <w:r>
        <w:t>送流量券活动（coupon_activity）：id，流量套餐id，流量券的金额，活动的开始时间（从几月几号几点开始，生效），活动的结束时间（到几月几号节点，结束），状态（未开始，进行中，已结束），创建时间，修改时间</w:t>
      </w:r>
    </w:p>
    <w:p>
      <w:r>
        <w:t/>
      </w:r>
    </w:p>
    <w:p>
      <w:r>
        <w:t>3、完成代码开发</w:t>
      </w:r>
    </w:p>
    <w:p>
      <w:r>
        <w:t/>
      </w:r>
    </w:p>
    <w:p>
      <w:r>
        <w:t>4、插入几条数据，测试一下</w:t>
      </w:r>
    </w:p>
    <w:p>
      <w:r>
        <w:t/>
      </w:r>
    </w:p>
    <w:p>
      <w:r>
        <w:t>做web接口的测试，用chrome浏览器的postman插件，具体如何安装，大家自行百度，这个很简单</w:t>
      </w:r>
    </w:p>
    <w:p>
      <w:r>
        <w:t/>
      </w:r>
    </w:p>
    <w:p>
      <w:r>
        <w:t>http://localhost:8080/dataRefillCenter/dataPackages</w:t>
      </w:r>
    </w:p>
    <w:p>
      <w:r>
        <w:t/>
      </w:r>
    </w:p>
    <w:p>
      <w:r>
        <w:t>[</w:t>
      </w:r>
    </w:p>
    <w:p>
      <w:r>
        <w:t>{</w:t>
      </w:r>
    </w:p>
    <w:p>
      <w:r>
        <w:t>"id": 1,</w:t>
      </w:r>
    </w:p>
    <w:p>
      <w:r>
        <w:t>"price": 30,</w:t>
      </w:r>
    </w:p>
    <w:p>
      <w:r>
        <w:t>"data": 1024,</w:t>
      </w:r>
    </w:p>
    <w:p>
      <w:r>
        <w:t>"type": 2,</w:t>
      </w:r>
    </w:p>
    <w:p>
      <w:r>
        <w:t>"comment": "月底失效，到账后生效",</w:t>
      </w:r>
    </w:p>
    <w:p>
      <w:r>
        <w:t>"createdTime": 1533460448000,</w:t>
      </w:r>
    </w:p>
    <w:p>
      <w:r>
        <w:t>"modifiedTime": 1533460448000,</w:t>
      </w:r>
    </w:p>
    <w:p>
      <w:r>
        <w:t>"promotionActivity": {</w:t>
      </w:r>
    </w:p>
    <w:p>
      <w:r>
        <w:t>"id": 1,</w:t>
      </w:r>
    </w:p>
    <w:p>
      <w:r>
        <w:t>"dataPackageId": null,</w:t>
      </w:r>
    </w:p>
    <w:p>
      <w:r>
        <w:t>"discountPrice": null,</w:t>
      </w:r>
    </w:p>
    <w:p>
      <w:r>
        <w:t>"startTime": 1514736000000,</w:t>
      </w:r>
    </w:p>
    <w:p>
      <w:r>
        <w:t>"endTime": 1546272000000,</w:t>
      </w:r>
    </w:p>
    <w:p>
      <w:r>
        <w:t>"status": 2,</w:t>
      </w:r>
    </w:p>
    <w:p>
      <w:r>
        <w:t>"createdTime": 1533460507000,</w:t>
      </w:r>
    </w:p>
    <w:p>
      <w:r>
        <w:t>"modifiedTime": 1533460507000</w:t>
      </w:r>
    </w:p>
    <w:p>
      <w:r>
        <w:t>},</w:t>
      </w:r>
    </w:p>
    <w:p>
      <w:r>
        <w:t>"couponActivity": {</w:t>
      </w:r>
    </w:p>
    <w:p>
      <w:r>
        <w:t>"id": 1,</w:t>
      </w:r>
    </w:p>
    <w:p>
      <w:r>
        <w:t>"dataPackageId": null,</w:t>
      </w:r>
    </w:p>
    <w:p>
      <w:r>
        <w:t>"couponAmount": null,</w:t>
      </w:r>
    </w:p>
    <w:p>
      <w:r>
        <w:t>"startTime": 1514736000000,</w:t>
      </w:r>
    </w:p>
    <w:p>
      <w:r>
        <w:t>"endTime": 1546272000000,</w:t>
      </w:r>
    </w:p>
    <w:p>
      <w:r>
        <w:t>"status": 2,</w:t>
      </w:r>
    </w:p>
    <w:p>
      <w:r>
        <w:t>"createdTime": 1533460618000,</w:t>
      </w:r>
    </w:p>
    <w:p>
      <w:r>
        <w:t>"modifiedTime": 1533460618000</w:t>
      </w:r>
    </w:p>
    <w:p>
      <w:r>
        <w:t>}</w:t>
      </w:r>
    </w:p>
    <w:p>
      <w:r>
        <w:t>}</w:t>
      </w:r>
    </w:p>
    <w:p>
      <w:r>
        <w:t>]</w:t>
      </w:r>
    </w:p>
    <w:p>
      <w:pPr>
        <w:pageBreakBefore w:val="on"/>
      </w:pPr>
    </w:p>
    <w:p>
      <w:pPr>
        <w:pStyle w:val="Heading1"/>
      </w:pPr>
      <w:r>
        <w:rPr>
          <w:b w:val="on"/>
        </w:rPr>
        <w:t>File Path: /Users/xiaotingting/Downloads/学习资料/06_项目阶段二：基于微服务架构的大型分布式电商系统unzip/资料/14_使用Spring事务框架以及@Transactional注解为流量充值中心加入事务/笔记.doc</w:t>
      </w:r>
    </w:p>
    <w:p>
      <w:r>
        <w:t/>
      </w:r>
    </w:p>
    <w:p>
      <w:r>
        <w:t>事务的基础知识的筑基，之前都给大家讲解过了</w:t>
      </w:r>
    </w:p>
    <w:p>
      <w:r>
        <w:t/>
      </w:r>
    </w:p>
    <w:p>
      <w:r>
        <w:t>直接使用spring最最基本的，以及核心的对事务的支持，@Transactional注解，基于这个注解为我们的流量充值中心的核心业务逻辑加入事务的控制</w:t>
      </w:r>
    </w:p>
    <w:p>
      <w:r>
        <w:t/>
      </w:r>
    </w:p>
    <w:p>
      <w:r>
        <w:t>我们期望的是：</w:t>
      </w:r>
    </w:p>
    <w:p>
      <w:r>
        <w:t/>
      </w:r>
    </w:p>
    <w:p>
      <w:r>
        <w:t>（1）完成支付转账：成功，用户的24块钱已经从自己的支付宝账号里转账到了中国移动的官方支付宝账户里去了，哥儿们，账户200，现在24块没了，176块钱</w:t>
      </w:r>
    </w:p>
    <w:p>
      <w:r>
        <w:t/>
      </w:r>
    </w:p>
    <w:p>
      <w:r>
        <w:t>（2）创建充值订单：成功，你可以看到，充值订单显示的是支付成功</w:t>
      </w:r>
    </w:p>
    <w:p>
      <w:r>
        <w:t/>
      </w:r>
    </w:p>
    <w:p>
      <w:r>
        <w:t>（3）调用第三方运营商系统完成流量充值：结果，出了一个问题，第三方运营系统调用的时候出错了，也就是中国移动收了24块钱，实际上1GB的流量并没有给你充值到账户里去。移动都有掌上营业厅，你在支付宝充值完了以后，然后你去自己的中国移动掌上营业厅里一看，哥儿们，流量只有10MB了，1GB的流量根本没有充值进去</w:t>
      </w:r>
    </w:p>
    <w:p>
      <w:r>
        <w:t/>
      </w:r>
    </w:p>
    <w:p>
      <w:r>
        <w:t>（4）发送短信通知用户，流量充值成功：成功，人家还恬不知耻的给你发了一个短信，告诉你说，哥儿们，你的1GB的流量已经充值成功了</w:t>
      </w:r>
    </w:p>
    <w:p>
      <w:r>
        <w:t/>
      </w:r>
    </w:p>
    <w:p>
      <w:r>
        <w:t>（5）给用户增加一次抽奖的机会：还给你一次抽奖的机会，让你来抽奖</w:t>
      </w:r>
    </w:p>
    <w:p>
      <w:r>
        <w:t/>
      </w:r>
    </w:p>
    <w:p>
      <w:r>
        <w:t>（6）给用户增加充值面额5%的积分：支付宝的积分里，还增加了1.2积分</w:t>
      </w:r>
    </w:p>
    <w:p>
      <w:r>
        <w:t/>
      </w:r>
    </w:p>
    <w:p>
      <w:r>
        <w:t>（7）如果使用了流量券的话，要将流量券的状态更新为：已使用，流量券也使用掉了，状态变成已使用，无法再次使用了</w:t>
      </w:r>
    </w:p>
    <w:p>
      <w:r>
        <w:t/>
      </w:r>
    </w:p>
    <w:p>
      <w:r>
        <w:t>（8）如果充值的流量套餐有赠送流量券的活动，那么需要给用户赠送一张流量券：人家还真的赠送了你一张5块钱的流量券。结果5块钱的流量券你查了半天都没发现流量券到你的账户里去</w:t>
      </w:r>
    </w:p>
    <w:p>
      <w:r>
        <w:t/>
      </w:r>
    </w:p>
    <w:p>
      <w:r>
        <w:t>除了第4步，发送短信是可有可无的，发送短信这个事儿，可以跟另外7个步骤脱离开来，如果发送成功就最好，如果不幸的情况发生了，发送短信，调用第三方的发短信的API接口失败了，也无所谓</w:t>
      </w:r>
    </w:p>
    <w:p>
      <w:r>
        <w:t/>
      </w:r>
    </w:p>
    <w:p>
      <w:r>
        <w:t>用一个事务就可以了</w:t>
      </w:r>
    </w:p>
    <w:p>
      <w:pPr>
        <w:pageBreakBefore w:val="on"/>
      </w:pPr>
    </w:p>
    <w:p>
      <w:pPr>
        <w:pStyle w:val="Heading1"/>
      </w:pPr>
      <w:r>
        <w:rPr>
          <w:b w:val="on"/>
        </w:rPr>
        <w:t>File Path: /Users/xiaotingting/Downloads/学习资料/06_项目阶段二：基于微服务架构的大型分布式电商系统unzip/资料/24_基于Spring Boot对多数据源的支持来改造代码支持多个数据库/笔记.doc</w:t>
      </w:r>
    </w:p>
    <w:p>
      <w:r>
        <w:t/>
      </w:r>
    </w:p>
    <w:p>
      <w:r>
        <w:t>1、在application.yml中配置多个数据源</w:t>
      </w:r>
    </w:p>
    <w:p>
      <w:r>
        <w:t/>
      </w:r>
    </w:p>
    <w:p>
      <w:r>
        <w:t>之前不是都是spring.datasource.xxx啥的么</w:t>
      </w:r>
    </w:p>
    <w:p>
      <w:r>
        <w:t/>
      </w:r>
    </w:p>
    <w:p>
      <w:r>
        <w:t>全部都改造成类似于order.datasource.xxx，就这样子，一共我们不是拆分出了7个库么，那你就在这里配置出来7个数据源，每个数据源都通过这种方式起了个名字就ok了</w:t>
      </w:r>
    </w:p>
    <w:p>
      <w:r>
        <w:t/>
      </w:r>
    </w:p>
    <w:p>
      <w:r>
        <w:t>2、为每个数据源编写一个DataSourceConfig bean</w:t>
      </w:r>
    </w:p>
    <w:p>
      <w:r>
        <w:t/>
      </w:r>
    </w:p>
    <w:p>
      <w:r>
        <w:t>比如说搞一个OrderDataSourceConfig类</w:t>
      </w:r>
    </w:p>
    <w:p>
      <w:r>
        <w:t/>
      </w:r>
    </w:p>
    <w:p>
      <w:r>
        <w:t>其实别的没啥，主要加这行东西，将这个数据源配置到对应包下面的mapper组件里去</w:t>
      </w:r>
    </w:p>
    <w:p>
      <w:r>
        <w:t/>
      </w:r>
    </w:p>
    <w:p>
      <w:r>
        <w:t>@MapperScan(basePackages = “com.zhss.data.refill.center.mapper.order”, sqlSessionFactoryRef = "orderSqlSessionFactory")</w:t>
      </w:r>
    </w:p>
    <w:p>
      <w:r>
        <w:t/>
      </w:r>
    </w:p>
    <w:p>
      <w:r>
        <w:t>将订单相关的mapper放到那个包下面去，然后指定这个数据源就注入给那个包下面的mapper了，然后那个sqlSessionFactoryRef就是说，会把这个数据源注入到这个指定的名字的SqlSessionFactory里去了</w:t>
      </w:r>
    </w:p>
    <w:p>
      <w:r>
        <w:t/>
      </w:r>
    </w:p>
    <w:p>
      <w:r>
        <w:t>所以数据源的配置类看起来是下面这样子的：</w:t>
      </w:r>
    </w:p>
    <w:p>
      <w:r>
        <w:t/>
      </w:r>
    </w:p>
    <w:p>
      <w:r>
        <w:t>@Configuration</w:t>
      </w:r>
    </w:p>
    <w:p>
      <w:r>
        <w:t>@MapperScan(basePackages = “com.zhss.data.refill.center.mapper.order”, sqlSessionFactoryRef = "orderSqlSessionFactory")</w:t>
      </w:r>
    </w:p>
    <w:p>
      <w:r>
        <w:t>public class DruidDataSourceConfig {</w:t>
      </w:r>
    </w:p>
    <w:p>
      <w:r>
        <w:t/>
      </w:r>
    </w:p>
    <w:p>
      <w:r>
        <w:t>@Value("${order.datasource.url}")</w:t>
      </w:r>
    </w:p>
    <w:p>
      <w:r>
        <w:t>private String dbUrl;</w:t>
      </w:r>
    </w:p>
    <w:p>
      <w:r>
        <w:t>@Value("${order.datasource.username}")</w:t>
      </w:r>
    </w:p>
    <w:p>
      <w:r>
        <w:t>private String username;</w:t>
      </w:r>
    </w:p>
    <w:p>
      <w:r>
        <w:t>@Value("${order.datasource.password}")</w:t>
      </w:r>
    </w:p>
    <w:p>
      <w:r>
        <w:t>private String password;</w:t>
      </w:r>
    </w:p>
    <w:p>
      <w:r>
        <w:t>@Value("${order.datasource.driverClassName}")</w:t>
      </w:r>
    </w:p>
    <w:p>
      <w:r>
        <w:t>private String driverClassName;</w:t>
      </w:r>
    </w:p>
    <w:p>
      <w:r>
        <w:t>@Value("${order.datasource.initialSize}")</w:t>
      </w:r>
    </w:p>
    <w:p>
      <w:r>
        <w:t>private int initialSize;</w:t>
      </w:r>
    </w:p>
    <w:p>
      <w:r>
        <w:t>@Value("${order.datasource.minIdle}")</w:t>
      </w:r>
    </w:p>
    <w:p>
      <w:r>
        <w:t>private int minIdle;</w:t>
      </w:r>
    </w:p>
    <w:p>
      <w:r>
        <w:t>@Value("${order.datasource.maxActive}")</w:t>
      </w:r>
    </w:p>
    <w:p>
      <w:r>
        <w:t>private int maxActive;</w:t>
      </w:r>
    </w:p>
    <w:p>
      <w:r>
        <w:t>@Value("${order.datasource.maxWait}")</w:t>
      </w:r>
    </w:p>
    <w:p>
      <w:r>
        <w:t>private int maxWait;</w:t>
      </w:r>
    </w:p>
    <w:p>
      <w:r>
        <w:t>@Value("${order.datasource.timeBetweenEvictionRunsMillis}")</w:t>
      </w:r>
    </w:p>
    <w:p>
      <w:r>
        <w:t>private int timeBetweenEvictionRunsMillis;</w:t>
      </w:r>
    </w:p>
    <w:p>
      <w:r>
        <w:t>@Value("${order.datasource.minEvictableIdleTimeMillis}")</w:t>
      </w:r>
    </w:p>
    <w:p>
      <w:r>
        <w:t>private int minEvictableIdleTimeMillis;</w:t>
      </w:r>
    </w:p>
    <w:p>
      <w:r>
        <w:t>@Value("${order.datasource.validationQuery}")</w:t>
      </w:r>
    </w:p>
    <w:p>
      <w:r>
        <w:t>private String validationQuery;</w:t>
      </w:r>
    </w:p>
    <w:p>
      <w:r>
        <w:t>@Value("${order.datasource.testWhileIdle}")</w:t>
      </w:r>
    </w:p>
    <w:p>
      <w:r>
        <w:t>private boolean testWhileIdle;</w:t>
      </w:r>
    </w:p>
    <w:p>
      <w:r>
        <w:t>@Value("${order.datasource.testOnBorrow}")</w:t>
      </w:r>
    </w:p>
    <w:p>
      <w:r>
        <w:t>private boolean testOnBorrow;</w:t>
      </w:r>
    </w:p>
    <w:p>
      <w:r>
        <w:t>@Value("${order.datasource.testOnReturn}")</w:t>
      </w:r>
    </w:p>
    <w:p>
      <w:r>
        <w:t>private boolean testOnReturn;</w:t>
      </w:r>
    </w:p>
    <w:p>
      <w:r>
        <w:t>@Value("${order.datasource.poolPreparedStatements}")</w:t>
      </w:r>
    </w:p>
    <w:p>
      <w:r>
        <w:t>private boolean poolPreparedStatements;</w:t>
      </w:r>
    </w:p>
    <w:p>
      <w:r>
        <w:t>@Value("${order.datasource.maxPoolPreparedStatementPerConnectionSize}")</w:t>
      </w:r>
    </w:p>
    <w:p>
      <w:r>
        <w:t>private int maxPoolPreparedStatementPerConnectionSize;</w:t>
      </w:r>
    </w:p>
    <w:p>
      <w:r>
        <w:t>@Value("${order.datasource.filters}")</w:t>
      </w:r>
    </w:p>
    <w:p>
      <w:r>
        <w:t>private String filters;</w:t>
      </w:r>
    </w:p>
    <w:p>
      <w:r>
        <w:t>@Value("{order.datasource.connectionProperties}")</w:t>
      </w:r>
    </w:p>
    <w:p>
      <w:r>
        <w:t>private String connectionProperties;</w:t>
      </w:r>
    </w:p>
    <w:p>
      <w:r>
        <w:t/>
      </w:r>
    </w:p>
    <w:p>
      <w:r>
        <w:t>/**</w:t>
      </w:r>
    </w:p>
    <w:p>
      <w:r>
        <w:t>* 创建druid数据库连接池bean</w:t>
      </w:r>
    </w:p>
    <w:p>
      <w:r>
        <w:t>* @return</w:t>
      </w:r>
    </w:p>
    <w:p>
      <w:r>
        <w:t>*/</w:t>
      </w:r>
    </w:p>
    <w:p>
      <w:r>
        <w:t>@Bean(name = "orderDataSource")</w:t>
      </w:r>
    </w:p>
    <w:p>
      <w:r>
        <w:t>@Primary</w:t>
      </w:r>
    </w:p>
    <w:p>
      <w:r>
        <w:t>public DataSource dataSource(){</w:t>
      </w:r>
    </w:p>
    <w:p>
      <w:r>
        <w:t>DruidDataSource datasource = new DruidDataSource();</w:t>
      </w:r>
    </w:p>
    <w:p>
      <w:r>
        <w:t>datasource.setUrl(this.dbUrl);</w:t>
      </w:r>
    </w:p>
    <w:p>
      <w:r>
        <w:t>datasource.setUsername(username);</w:t>
      </w:r>
    </w:p>
    <w:p>
      <w:r>
        <w:t>datasource.setPassword(password);</w:t>
      </w:r>
    </w:p>
    <w:p>
      <w:r>
        <w:t>datasource.setDriverClassName(driverClassName);</w:t>
      </w:r>
    </w:p>
    <w:p>
      <w:r>
        <w:t>datasource.setInitialSize(initialSize);</w:t>
      </w:r>
    </w:p>
    <w:p>
      <w:r>
        <w:t>datasource.setMinIdle(minIdle);</w:t>
      </w:r>
    </w:p>
    <w:p>
      <w:r>
        <w:t>datasource.setMaxActive(maxActive);</w:t>
      </w:r>
    </w:p>
    <w:p>
      <w:r>
        <w:t>datasource.setMaxWait(maxWait);</w:t>
      </w:r>
    </w:p>
    <w:p>
      <w:r>
        <w:t>datasource.setTimeBetweenEvictionRunsMillis(timeBetweenEvictionRunsMillis);</w:t>
      </w:r>
    </w:p>
    <w:p>
      <w:r>
        <w:t>datasource.setMinEvictableIdleTimeMillis(minEvictableIdleTimeMillis);</w:t>
      </w:r>
    </w:p>
    <w:p>
      <w:r>
        <w:t>datasource.setValidationQuery(validationQuery);</w:t>
      </w:r>
    </w:p>
    <w:p>
      <w:r>
        <w:t>datasource.setTestWhileIdle(testWhileIdle);</w:t>
      </w:r>
    </w:p>
    <w:p>
      <w:r>
        <w:t>datasource.setTestOnBorrow(testOnBorrow);</w:t>
      </w:r>
    </w:p>
    <w:p>
      <w:r>
        <w:t>datasource.setTestOnReturn(testOnReturn);</w:t>
      </w:r>
    </w:p>
    <w:p>
      <w:r>
        <w:t>datasource.setPoolPreparedStatements(poolPreparedStatements);</w:t>
      </w:r>
    </w:p>
    <w:p>
      <w:r>
        <w:t>datasource.setMaxPoolPreparedStatementPerConnectionSize(maxPoolPreparedStatementPerConnectionSize);</w:t>
      </w:r>
    </w:p>
    <w:p>
      <w:r>
        <w:t/>
      </w:r>
    </w:p>
    <w:p>
      <w:r>
        <w:t>try {</w:t>
      </w:r>
    </w:p>
    <w:p>
      <w:r>
        <w:t>datasource.setFilters(filters);</w:t>
      </w:r>
    </w:p>
    <w:p>
      <w:r>
        <w:t>} catch (SQLException e) {</w:t>
      </w:r>
    </w:p>
    <w:p>
      <w:r>
        <w:t>e.printStackTrace();</w:t>
      </w:r>
    </w:p>
    <w:p>
      <w:r>
        <w:t>}</w:t>
      </w:r>
    </w:p>
    <w:p>
      <w:r>
        <w:t/>
      </w:r>
    </w:p>
    <w:p>
      <w:r>
        <w:t>datasource.setConnectionProperties(connectionProperties);</w:t>
      </w:r>
    </w:p>
    <w:p>
      <w:r>
        <w:t/>
      </w:r>
    </w:p>
    <w:p>
      <w:r>
        <w:t>return datasource;</w:t>
      </w:r>
    </w:p>
    <w:p>
      <w:r>
        <w:t>}</w:t>
      </w:r>
    </w:p>
    <w:p>
      <w:r>
        <w:t/>
      </w:r>
    </w:p>
    <w:p>
      <w:r>
        <w:t>    @Bean(name = "orderTransactionManager")</w:t>
      </w:r>
    </w:p>
    <w:p>
      <w:r>
        <w:t>    @Primary</w:t>
      </w:r>
    </w:p>
    <w:p>
      <w:r>
        <w:t>    public DataSourceTransactionManager orderTransactionManager() {</w:t>
      </w:r>
    </w:p>
    <w:p>
      <w:r>
        <w:t>        return new DataSourceTransactionManager(orderDataSource());</w:t>
      </w:r>
    </w:p>
    <w:p>
      <w:r>
        <w:t>    }</w:t>
      </w:r>
    </w:p>
    <w:p>
      <w:r>
        <w:t> </w:t>
      </w:r>
    </w:p>
    <w:p>
      <w:r>
        <w:t>    @Bean(name = "orderSqlSessionFactory")</w:t>
      </w:r>
    </w:p>
    <w:p>
      <w:r>
        <w:t>    @Primary</w:t>
      </w:r>
    </w:p>
    <w:p>
      <w:r>
        <w:t>    public SqlSessionFactory masterSqlSessionFactory(@Qualifier("orderDataSource") DataSource orderDataSource)</w:t>
      </w:r>
    </w:p>
    <w:p>
      <w:r>
        <w:t>            throws Exception {</w:t>
      </w:r>
    </w:p>
    <w:p>
      <w:r>
        <w:t>        final SqlSessionFactoryBean sessionFactory = new SqlSessionFactoryBean();</w:t>
      </w:r>
    </w:p>
    <w:p>
      <w:r>
        <w:t>        sessionFactory.setDataSource(orderDataSource);</w:t>
      </w:r>
    </w:p>
    <w:p>
      <w:r>
        <w:t>        sessionFactory.setMapperLocations(new PathMatchingResourcePatternResolver()</w:t>
      </w:r>
    </w:p>
    <w:p>
      <w:r>
        <w:t>                .getResources(“classpath:mapper/order/*.xml”));</w:t>
      </w:r>
    </w:p>
    <w:p>
      <w:r>
        <w:t>        return sessionFactory.getObject();</w:t>
      </w:r>
    </w:p>
    <w:p>
      <w:r>
        <w:t>    }</w:t>
      </w:r>
    </w:p>
    <w:p>
      <w:r>
        <w:t/>
      </w:r>
    </w:p>
    <w:p>
      <w:r>
        <w:t/>
      </w:r>
    </w:p>
    <w:p>
      <w:r>
        <w:t>}</w:t>
      </w:r>
    </w:p>
    <w:p>
      <w:r>
        <w:t/>
      </w:r>
    </w:p>
    <w:p>
      <w:r>
        <w:t>可以在src/main/resources下，建个mapper/order文件夹</w:t>
      </w:r>
    </w:p>
    <w:p>
      <w:r>
        <w:t/>
      </w:r>
    </w:p>
    <w:p>
      <w:r>
        <w:t>类比上面那样子，再搞几个数据源出来，然后就ok了</w:t>
      </w:r>
    </w:p>
    <w:p>
      <w:r>
        <w:t/>
      </w:r>
    </w:p>
    <w:p>
      <w:r>
        <w:t>3、再次运行系统尝试一下，看是不是都ok</w:t>
      </w:r>
    </w:p>
    <w:p>
      <w:r>
        <w:t/>
      </w:r>
    </w:p>
    <w:p>
      <w:r>
        <w:t/>
      </w:r>
    </w:p>
    <w:p>
      <w:pPr>
        <w:pageBreakBefore w:val="on"/>
      </w:pPr>
    </w:p>
    <w:p>
      <w:pPr>
        <w:pStyle w:val="Heading1"/>
      </w:pPr>
      <w:r>
        <w:rPr>
          <w:b w:val="on"/>
        </w:rPr>
        <w:t>File Path: /Users/xiaotingting/Downloads/学习资料/06_项目阶段二：基于微服务架构的大型分布式电商系统unzip/81~114资料/93_可靠消息最终一致性方案（四）：基于幂等性的消息重投机制完善/笔记.doc</w:t>
      </w:r>
    </w:p>
    <w:p>
      <w:r>
        <w:t/>
      </w:r>
    </w:p>
    <w:p>
      <w:r>
        <w:t>所有的MQ自己都会确保说让你消费到这条数据，而且尤其是配合我们打开了手动ack的机制</w:t>
      </w:r>
    </w:p>
    <w:p>
      <w:r>
        <w:t/>
      </w:r>
    </w:p>
    <w:p>
      <w:r>
        <w:t>那么如果678出了问题呢，其实678出了问题啊，因为MQ没有得到ACK，MQ都会自己不断的重新投递的，多次投递这样子</w:t>
      </w:r>
    </w:p>
    <w:p>
      <w:r>
        <w:t/>
      </w:r>
    </w:p>
    <w:p>
      <w:r>
        <w:t>然后9出了问题，其实数据是对的，只不过可靠消息服务里的消息状态不对而已</w:t>
      </w:r>
    </w:p>
    <w:p>
      <w:r>
        <w:t/>
      </w:r>
    </w:p>
    <w:p>
      <w:r>
        <w:t>我们可以去考虑说将6789四个步骤如果有失败的话，都不要完全依赖MQ的重投机制，我们可以依赖于自己设计的可靠消息服务的重投机制来做保证其处理</w:t>
      </w:r>
    </w:p>
    <w:p>
      <w:r>
        <w:t/>
      </w:r>
    </w:p>
    <w:p>
      <w:r>
        <w:t>所以6789出问题，其实消息的状态都是“已发送”，如果是8和9出问题，那么下游数据库的操作已经执行成功了</w:t>
      </w:r>
    </w:p>
    <w:p>
      <w:r>
        <w:t/>
      </w:r>
    </w:p>
    <w:p>
      <w:r>
        <w:t>（1）可以开一个后台线程，专门监控“已发送”的消息，如果超过了10分钟，那么就需要判定为超时了</w:t>
      </w:r>
    </w:p>
    <w:p>
      <w:r>
        <w:t>（2）这个时候也是需要可靠消息服务再次重新投递消息给到MQ，让下游服务再次去消费</w:t>
      </w:r>
    </w:p>
    <w:p>
      <w:r>
        <w:t>（3）下游服务的接口一定要保证幂等性，数据库操作只能成功的执行一次</w:t>
      </w:r>
    </w:p>
    <w:p>
      <w:r>
        <w:t/>
      </w:r>
    </w:p>
    <w:p>
      <w:r>
        <w:t>如果是6和7出问题，那么下游服务的本地数据库操作还没执行，此时重新投递了一条消息，那么正常情况下，就会执行数据库操作，反过来通知可靠消息服务变更消息状态为“已完成”，但是如果是8和9出问题，那么实际上此时下游服务的本地数据库操作已经执行成功了，只不过消息状态还是“已发送”而已</w:t>
      </w:r>
    </w:p>
    <w:p>
      <w:r>
        <w:t/>
      </w:r>
    </w:p>
    <w:p>
      <w:r>
        <w:t>所以此时如果你的可靠消息服务再次投递消息，导致下游服务再次执行了数据库操作，就会导致数据可能出现异常，所以此时需要依靠幂等性的保证，下游服务的本地数据库操作只能成功的执行一次，如果再次重复执行，要通过幂等性保证机制来实现</w:t>
      </w:r>
    </w:p>
    <w:p>
      <w:r>
        <w:t/>
      </w:r>
    </w:p>
    <w:p>
      <w:r>
        <w:t>但是这里有个问题啊，下游服务是可能接收到多次这个消息的，所以下游服务必须有一个幂等性的保证，保证他的本地数据库操作一旦成功之后，只能执行一次，第二次如果再来执行必须报错，要保证幂等性</w:t>
      </w:r>
    </w:p>
    <w:p>
      <w:r>
        <w:t/>
      </w:r>
    </w:p>
    <w:p>
      <w:r>
        <w:t>保证幂等性之后，我们可以想象一下，如果是678出了问题，然后反复重试了几次，接着可靠消息服务又重新投递了消息，那么下游服务有幂等性保证，所以就还好，不会造成数据错乱的</w:t>
      </w:r>
    </w:p>
    <w:p>
      <w:r>
        <w:t/>
      </w:r>
    </w:p>
    <w:p>
      <w:r>
        <w:t>那么如果是9出了问题呢，就是没有通知可靠消息服务更新消息的状态为“已完成”，那么通过重新投递，数据库操作不会再次执行了，但是反而会再次通知一次可靠消息服务，这个消息的状态是“已完成”</w:t>
      </w:r>
    </w:p>
    <w:p>
      <w:r>
        <w:t/>
      </w:r>
    </w:p>
    <w:p>
      <w:r>
        <w:t>6和7出问题，那么通过上面那套机制，就可以保证下游服务重新执行数据库操作，以及通知变更消息状态为“已完成”；如果是8和9出问题，那么可以通过上面那套机制，保证，数据库操作仅仅执行过一次，而且还重新通知消息状态变更为“已完成”</w:t>
      </w:r>
    </w:p>
    <w:p>
      <w:r>
        <w:t/>
      </w:r>
    </w:p>
    <w:p>
      <w:r>
        <w:t>通过这套机制，就可以保证整个可靠消息最终一致性，上游服务和下游服务的数据最终一定是一致的，说实在的，这个方案比TCC麻烦多了，要借助MQ什么的，还要考虑各种超时和重试</w:t>
      </w:r>
    </w:p>
    <w:p>
      <w:r>
        <w:t/>
      </w:r>
    </w:p>
    <w:p>
      <w:r>
        <w:t>而且你考虑一下，你有可能在一个10多个服务链式调用的核心链路场景下，单纯用这个方案来做分布式事务吗，那就成了每个服务都是发送消息出去了，极其的麻烦，麻烦的不行，让人痛苦想死，每个服务都要弄一个回调查询操作是否执行的接口之类的，还要跟MQ重度耦合</w:t>
      </w:r>
    </w:p>
    <w:p>
      <w:r>
        <w:t/>
      </w:r>
    </w:p>
    <w:p>
      <w:r>
        <w:t>而且从好好的同步服务链式调用，变成了MQ异步调用，时效性，问题排查都极为麻烦，所以这个方案，可靠消息最终一致性方案一般会跟TCC方案结合在一起，来实现复杂场景下的分布式事务</w:t>
      </w:r>
    </w:p>
    <w:p>
      <w:r>
        <w:t/>
      </w:r>
    </w:p>
    <w:p>
      <w:r>
        <w:t>在我们公司里实践的时候，一般都是会将TCC事务和可靠消息最终一致性方案结合起来使用，对于服务调用链的分布式事务，可以用tcc事务来保证，但是对于一些耗时可以做成异步化的服务的调用，同时也要包裹在事务里的话呢，可以使用可靠消息最终一致性的方案来做，基于MQ来做异步化，但是因为中间加了一个可靠消息服务，可以保证上游服务执行成功了以后，一定会保证下游服务也会执行成功</w:t>
      </w:r>
    </w:p>
    <w:p>
      <w:pPr>
        <w:pageBreakBefore w:val="on"/>
      </w:pPr>
    </w:p>
    <w:p>
      <w:pPr>
        <w:pStyle w:val="Heading1"/>
      </w:pPr>
      <w:r>
        <w:rPr>
          <w:b w:val="on"/>
        </w:rPr>
        <w:t>File Path: /Users/xiaotingting/Downloads/学习资料/06_项目阶段二：基于微服务架构的大型分布式电商系统unzip/81~114资料/82_针对复杂的服务链式调用的场景分析一下分布式事务遇到的问题/笔记.doc</w:t>
      </w:r>
    </w:p>
    <w:p>
      <w:r>
        <w:t/>
      </w:r>
    </w:p>
    <w:p>
      <w:r>
        <w:t>服务链式调用的一个问题了，我们现在就要考虑一下，在服务链式调用的场景下，分布式事务怎么来实现呢，资金服务如何来调用这个账单服务</w:t>
      </w:r>
    </w:p>
    <w:p>
      <w:r>
        <w:t/>
      </w:r>
    </w:p>
    <w:p>
      <w:r>
        <w:t>之前已经理解过bytetcc源码之后，confirm和cancel接口是不直接对外的，直接对外的是bytetcc框架自己搞的一个controller，里面提供了/commit接口和/rollback接口，bytetcc框架自己的controller会去回调对应的confirm和cancel的逻辑</w:t>
      </w:r>
    </w:p>
    <w:p>
      <w:r>
        <w:t/>
      </w:r>
    </w:p>
    <w:p>
      <w:r>
        <w:t>如果按照分布式事务的这套理论来走的话，在服务链式调用的场景下，在try的阶段，应该就是会按照服务调用的链条，依次去调用所有服务的try接口，整个服务调用链条里面的这个try接口应该全部执行</w:t>
      </w:r>
    </w:p>
    <w:p>
      <w:r>
        <w:t/>
      </w:r>
    </w:p>
    <w:p>
      <w:r>
        <w:t>如果在服务链条里，有任何一个服务的try接口是报错了，那么这个报错必须依次往上传递，报错异常绝对不要吞掉，全部往上传递，一直上传到最根部的开启分布式事务的那个服务里面</w:t>
      </w:r>
    </w:p>
    <w:p>
      <w:r>
        <w:t/>
      </w:r>
    </w:p>
    <w:p>
      <w:r>
        <w:t>只有这样子，那个开启分布式事务的根服务，他才会感知到try阶段有异常，然后就会针对之前已经try成功的服务依次调用cancel接口，很大的一个困难，我们现在对这种服务链式调用的分布式事务的最大的一个难题就在于说</w:t>
      </w:r>
    </w:p>
    <w:p>
      <w:r>
        <w:t/>
      </w:r>
    </w:p>
    <w:p>
      <w:r>
        <w:t>比如说资金服务的cancel接口被调用了，然后资金服务的cancle接口如何去触发账单服务的cancel接口呢？因为代码层面是不能让你直接调用的</w:t>
      </w:r>
    </w:p>
    <w:p>
      <w:r>
        <w:t/>
      </w:r>
    </w:p>
    <w:p>
      <w:r>
        <w:t>如果try阶段没有感知到任何的报错，那么开启分布式事务的根服务就会依次调用confirm接口，也是在于说这个资金服务的confirm接口被执行，然后资金服务如何触发下游的账单服务的confirm接口也被执行呢？</w:t>
      </w:r>
    </w:p>
    <w:p>
      <w:r>
        <w:t/>
      </w:r>
    </w:p>
    <w:p>
      <w:r>
        <w:t>代码层面是不能直接调用账单服务的confirm接口的</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/Users/xiaotingting/Downloads/学习资料/06_项目阶段二：基于微服务架构的大型分布式电商系统unzip/81~114资料/108_不是事务的事务：最大努力通知方案的整体架构设计/笔记.doc</w:t>
      </w:r>
    </w:p>
    <w:p>
      <w:r>
        <w:t/>
      </w:r>
    </w:p>
    <w:p>
      <w:r>
        <w:t>咱们整个分布式事务课程的最后一个方案</w:t>
      </w:r>
    </w:p>
    <w:p>
      <w:r>
        <w:t/>
      </w:r>
    </w:p>
    <w:p>
      <w:r>
        <w:t>流量充值中心，他里面完成一个流量充值业务逻辑中有一个步骤，是通过消息服务发送一个短信通知，这个过程发短信，耗时，而且也不要求立马立刻就要发出去，其实流量充值完毕之后，隔了个5分钟，10分钟短信发出去，也ok</w:t>
      </w:r>
    </w:p>
    <w:p>
      <w:r>
        <w:t/>
      </w:r>
    </w:p>
    <w:p>
      <w:r>
        <w:t>非常适合在分布式事务里面包裹一个最大努力通知方案</w:t>
      </w:r>
    </w:p>
    <w:p>
      <w:r>
        <w:t/>
      </w:r>
    </w:p>
    <w:p>
      <w:r>
        <w:t>这个方案其实极为的简单，他适合的就是包裹在某个事务里的非核心的操作，而且比较耗时可以异步化的操作，常见的有啥子呢？比如说增加个积分啦，发放个优惠券拉，之类的，但是这种你可以放到TCC，也可以放到最大努力通知里去，看你们的业务定义了</w:t>
      </w:r>
    </w:p>
    <w:p>
      <w:r>
        <w:t/>
      </w:r>
    </w:p>
    <w:p>
      <w:r>
        <w:t>但是有一种绝对是非常不核心的，就是发送短信、邮件这个事儿，比如说交易成功之后，发个短信、微信、邮件通知一下你，那就别提了，直接走最大努力通知吧，这个方案顾名思义，尽可能保证成功，但是不能完全保证。要是失败了，多试几次，尽量试下，不行的话，你也别别勉强我，就这么回事儿了</w:t>
      </w:r>
    </w:p>
    <w:p>
      <w:r>
        <w:t/>
      </w:r>
    </w:p>
    <w:p>
      <w:r>
        <w:t>最大努力通知方案，其实非常简单，他的核心在于最大努力通知服务，这个服务的核心在于根据上游服务定义的重试规则对调用事变的消息，重试几次，最大努力尝试调用成功，跟可靠消息最终一致性的方案，区别在哪儿呢？</w:t>
      </w:r>
    </w:p>
    <w:p>
      <w:r>
        <w:t/>
      </w:r>
    </w:p>
    <w:p>
      <w:r>
        <w:t>可靠消息服务会保证，如果你的下游服务执行不成功，永久性不停的重试，重试重试重试，直到有一天你下游服务执行成功了为止，最终一致性，但是中间可能有很长的一段时间数据是不一致的</w:t>
      </w:r>
    </w:p>
    <w:p>
      <w:r>
        <w:t/>
      </w:r>
    </w:p>
    <w:p>
      <w:r>
        <w:t>两个方案都很简单，tcc事务的底层源码和底层原理</w:t>
      </w:r>
    </w:p>
    <w:p>
      <w:r>
        <w:t/>
      </w:r>
    </w:p>
    <w:p>
      <w:r>
        <w:t>其实就是个上游服务，下游服务，以及一个最大努力通知服务，核心的点就在于这个重试的规则的制定，你要支持几种规则：</w:t>
      </w:r>
    </w:p>
    <w:p>
      <w:r>
        <w:t/>
      </w:r>
    </w:p>
    <w:p>
      <w:r>
        <w:t>（1）失败了之后，按照一定的间隔，连续重试指定的次数，比如失败之后，每隔5分钟重试一次，连续重试10次</w:t>
      </w:r>
    </w:p>
    <w:p>
      <w:r>
        <w:t>（2）失败了之后，每次间隔都增加个5分钟，连续重试5次，举个例子啊，第一次重试是5分钟以后，第二次是10分钟以后，第三次是15分钟以后，第四次是20分钟以后，第五次是25分钟以后</w:t>
      </w:r>
    </w:p>
    <w:p>
      <w:r>
        <w:t/>
      </w:r>
    </w:p>
    <w:p>
      <w:r>
        <w:t>为啥要支持上游服务自己在发送消息的时候定义重试规则呢？因为很简单啊，不同的业务场景可能重试的要求不同，得由上游服务来定义，有些人觉得应该这样，有些人觉得应该那样，那你自己定义不就得了</w:t>
      </w:r>
    </w:p>
    <w:p>
      <w:r>
        <w:t/>
      </w:r>
    </w:p>
    <w:p>
      <w:r>
        <w:t>最大努力通知服务，如果一次请求没成功，那么就将消息存到数据库里去，然后记录下来他的重试规则，以及上一次重试的时间，是第几次重试，然后搞一个后台线程不停的扫描，每次扫出来就根据规则去重新调用下游服务</w:t>
      </w:r>
    </w:p>
    <w:p>
      <w:r>
        <w:t/>
      </w:r>
    </w:p>
    <w:p>
      <w:r>
        <w:t>如果超出了规则范围之外还是不行，就状态标记为：失败，就ok了</w:t>
      </w:r>
    </w:p>
    <w:p>
      <w:r>
        <w:t/>
      </w:r>
    </w:p>
    <w:p>
      <w:r>
        <w:t>其实非常简单的，就这么回事儿</w:t>
      </w:r>
    </w:p>
    <w:p>
      <w:pPr>
        <w:pageBreakBefore w:val="on"/>
      </w:pPr>
    </w:p>
    <w:p>
      <w:pPr>
        <w:pStyle w:val="Heading1"/>
      </w:pPr>
      <w:r>
        <w:rPr>
          <w:b w:val="on"/>
        </w:rPr>
        <w:t>File Path: /Users/xiaotingting/Downloads/学习资料/06_项目阶段二：基于微服务架构的大型分布式电商系统unzip/81~114资料/91_可靠消息最终一致性方案（二）：各个环节消息投递失败的处理预案/笔记.doc</w:t>
      </w:r>
    </w:p>
    <w:p>
      <w:r>
        <w:t/>
      </w:r>
    </w:p>
    <w:p>
      <w:r>
        <w:t>咱们来针对下面9个步骤里的任何一个环节如果失败了，进行一下分析</w:t>
      </w:r>
    </w:p>
    <w:p>
      <w:r>
        <w:t/>
      </w:r>
    </w:p>
    <w:p>
      <w:r>
        <w:t>（1）上游服务发送一个待确认消息给可靠消息服务</w:t>
      </w:r>
    </w:p>
    <w:p>
      <w:r>
        <w:t/>
      </w:r>
    </w:p>
    <w:p>
      <w:r>
        <w:t>比如说springcloud服务之间的调用，超时了，网络问题，调用失败，通知失败了</w:t>
      </w:r>
    </w:p>
    <w:p>
      <w:r>
        <w:t/>
      </w:r>
    </w:p>
    <w:p>
      <w:r>
        <w:t>如果这个环节失败了，也就是上游服务就没法发送一个待确认消息给可靠消息服务，那么无所谓啊，从头儿开始就失败了，数据没有任何不一致吧</w:t>
      </w:r>
    </w:p>
    <w:p>
      <w:r>
        <w:t/>
      </w:r>
    </w:p>
    <w:p>
      <w:r>
        <w:t>（2）可靠消息服务将这个待确认的消息保存到自己本地数据库里，保存起来，但是不发给MQ，这个时候消息的状态是“待确认”</w:t>
      </w:r>
    </w:p>
    <w:p>
      <w:r>
        <w:t/>
      </w:r>
    </w:p>
    <w:p>
      <w:r>
        <w:t>可能就是可靠消息服务插入自己本地数据库的时候报错了，不知道是因为什么愿意吧，反正就是报错了</w:t>
      </w:r>
    </w:p>
    <w:p>
      <w:r>
        <w:t/>
      </w:r>
    </w:p>
    <w:p>
      <w:r>
        <w:t>如果这个环节失败了，也就是说可靠消息服务没有成功的将消息保存在本地数据库，比如自己本地数据库插入报错了，那也没事啊，因为肯定会返回给上游服务一个失败的消息的，此时上游服务就不会继续往下执行了，对吧</w:t>
      </w:r>
    </w:p>
    <w:p>
      <w:r>
        <w:t/>
      </w:r>
    </w:p>
    <w:p>
      <w:r>
        <w:t>（3）上游服务操作本地数据库</w:t>
      </w:r>
    </w:p>
    <w:p>
      <w:r>
        <w:t/>
      </w:r>
    </w:p>
    <w:p>
      <w:r>
        <w:t>如果这个环节失败了，上游服务执行本地数据库操作以及发送确认消息这个绑定在一块儿的事儿没干成功，那么也无所谓啊，因为这个时候，本地操作也会回滚，然后也不会继续发送确认消息给可靠消息服务了</w:t>
      </w:r>
    </w:p>
    <w:p>
      <w:r>
        <w:t/>
      </w:r>
    </w:p>
    <w:p>
      <w:r>
        <w:t>如果本地事务回滚了之后，正常来说就会发送消息通知可靠消息服务，删除那条消息</w:t>
      </w:r>
    </w:p>
    <w:p>
      <w:r>
        <w:t/>
      </w:r>
    </w:p>
    <w:p>
      <w:r>
        <w:t>其实也不要紧的</w:t>
      </w:r>
    </w:p>
    <w:p>
      <w:r>
        <w:t/>
      </w:r>
    </w:p>
    <w:p>
      <w:r>
        <w:t>（4）上游服务通知可靠消息服务，可以确认发送消息了</w:t>
      </w:r>
    </w:p>
    <w:p>
      <w:r>
        <w:t/>
      </w:r>
    </w:p>
    <w:p>
      <w:r>
        <w:t>如果这个环节失败了，那么尴尬死了，上游服务的本地数据库操作都成功了，结果没发个消息给可靠消息服务，什么鬼！那就不会通知下游服务了，直接数据不一致</w:t>
      </w:r>
    </w:p>
    <w:p>
      <w:r>
        <w:t/>
      </w:r>
    </w:p>
    <w:p>
      <w:r>
        <w:t>问题就大了，也就是说，上游服务通过spring cloud feign调用可靠消息服务，通知确认/删除消息的时候，服务调用失败，异常，因为此时会导致可靠消息服务的数据库里，留着一条状态为“待确认”的消息</w:t>
      </w:r>
    </w:p>
    <w:p>
      <w:r>
        <w:t/>
      </w:r>
    </w:p>
    <w:p>
      <w:r>
        <w:t>（5）可靠消息服务将这个消息的状态修改为“已发送”，并且将消息发送到MQ中间件里去，这个环节是必须包裹在一个事务里的</w:t>
      </w:r>
    </w:p>
    <w:p>
      <w:r>
        <w:t/>
      </w:r>
    </w:p>
    <w:p>
      <w:r>
        <w:t>如果发送MQ失败报错，那么可靠消息服务更新本地数据库里的消息状态为“已发送”的操作也必须回滚，反之如果本地数据库里的消息状态为“已发送”，那么必须成功投递消息到MQ里去</w:t>
      </w:r>
    </w:p>
    <w:p>
      <w:r>
        <w:t/>
      </w:r>
    </w:p>
    <w:p>
      <w:r>
        <w:t>如果这个环节失败了，更加尴尬了，上游服务的本地数据库操作成功了，而且也成功的通知了可靠消息服务了，结果可靠消息服务将消息发送到MQ里去居然失败了，那还是没能成功把消息发出去啊，兄弟！</w:t>
      </w:r>
    </w:p>
    <w:p>
      <w:r>
        <w:t/>
      </w:r>
    </w:p>
    <w:p>
      <w:r>
        <w:t>数据不一致了</w:t>
      </w:r>
    </w:p>
    <w:p>
      <w:r>
        <w:t/>
      </w:r>
    </w:p>
    <w:p>
      <w:r>
        <w:t>分成两种情况来说，如果上游服务操作本地数据库失败了，会通知可靠消息服务去删除消息，此时可靠消息服务删除消息的操作失败了，会导致有问题，有一个消息“待确认”始终停留在可靠消息服务的数据库里</w:t>
      </w:r>
    </w:p>
    <w:p>
      <w:r>
        <w:t/>
      </w:r>
    </w:p>
    <w:p>
      <w:r>
        <w:t>如果上游服务操作本地数据库成功了，会通知可靠消息服务去确认和投递消息，但是确认消息+投递消息（绑定在一起），现在一起失败了，消息还是“待确认”的状态，而且没有投递到MQ里去，此时也是不对的</w:t>
      </w:r>
    </w:p>
    <w:p>
      <w:r>
        <w:t/>
      </w:r>
    </w:p>
    <w:p>
      <w:r>
        <w:t>（6）下游服务从MQ里监听到一条消息</w:t>
      </w:r>
    </w:p>
    <w:p>
      <w:r>
        <w:t/>
      </w:r>
    </w:p>
    <w:p>
      <w:r>
        <w:t>下游服务如果压根儿不知道为啥没有从MQ里消费到消息，那没关系，现在的MQ都很强大的，后面我们给大家讲解，这个MQ如何可靠的投递消息。如果你没消费成功，人家MQ一定会确认给你重试投递的</w:t>
      </w:r>
    </w:p>
    <w:p>
      <w:r>
        <w:t/>
      </w:r>
    </w:p>
    <w:p>
      <w:r>
        <w:t>因为你是手动ack的，只要MQ没有收到ack的通知，会重新投递消息的</w:t>
      </w:r>
    </w:p>
    <w:p>
      <w:r>
        <w:t/>
      </w:r>
    </w:p>
    <w:p>
      <w:r>
        <w:t>（7）下游服务根据消息，在自己本地操作数据库</w:t>
      </w:r>
    </w:p>
    <w:p>
      <w:r>
        <w:t/>
      </w:r>
    </w:p>
    <w:p>
      <w:r>
        <w:t>如果下游服务操作自己本地数据库失败了，那么本地事务就会回滚咯，然后就不会发送ack给MQ，那么MQ会继续不断的重试的，所以也没关系的，这是现在的MQ中间件都支持的功能</w:t>
      </w:r>
    </w:p>
    <w:p>
      <w:r>
        <w:t/>
      </w:r>
    </w:p>
    <w:p>
      <w:r>
        <w:t>（8）下游服务对本地数据库操作完成之后，对MQ进行ack操作，确认这个消息处理成功</w:t>
      </w:r>
    </w:p>
    <w:p>
      <w:r>
        <w:t/>
      </w:r>
    </w:p>
    <w:p>
      <w:r>
        <w:t>如果下游服务处理完了本地操作，给MQ发送ack的时候失败了，这个。。。你就得考虑下怎么处理了，其实我们可以考虑将下游服务的本地数据库操作和MQ的ack操作包裹在一个事务里，这样的话呢，如果MQ ack操作报错了，本地事务直接回滚</w:t>
      </w:r>
    </w:p>
    <w:p>
      <w:r>
        <w:t/>
      </w:r>
    </w:p>
    <w:p>
      <w:r>
        <w:t>这样的话，MQ后续会再次重发消息的，所以没关系</w:t>
      </w:r>
    </w:p>
    <w:p>
      <w:r>
        <w:t/>
      </w:r>
    </w:p>
    <w:p>
      <w:r>
        <w:t>rabbitmq也好，kafka也好，都是这样子，只要你关闭了自动ack以后，你迟迟的没有进行手动ack，人家会进行消息的重发，成功的手动ack之后，然后才会让mq将这条消息给删除掉不再重新投递</w:t>
      </w:r>
    </w:p>
    <w:p>
      <w:r>
        <w:t/>
      </w:r>
    </w:p>
    <w:p>
      <w:r>
        <w:t>kafka，手动提交offset，关闭自动提交offset，变成手动提交offset</w:t>
      </w:r>
    </w:p>
    <w:p>
      <w:r>
        <w:t/>
      </w:r>
    </w:p>
    <w:p>
      <w:r>
        <w:t>rabbimq，关闭自动ack，手动进行ack，就可以了</w:t>
      </w:r>
    </w:p>
    <w:p>
      <w:r>
        <w:t/>
      </w:r>
    </w:p>
    <w:p>
      <w:r>
        <w:t>就算不用rabbitmq手动ack重新投递消息的机制，只要依靠可靠消息服务的完善，我们其实也可以把这块做的很完善，可靠消息服务本身最重要的一点就是去重新投递消息</w:t>
      </w:r>
    </w:p>
    <w:p>
      <w:r>
        <w:t/>
      </w:r>
    </w:p>
    <w:p>
      <w:r>
        <w:t>（9）下游服务对MQ进行ack之后，再给可靠消息服务发送个请求，通知该服务说，ok，我这里处理完毕了，可靠消息服务收到通知之后，将消息的状态修改为“已完成”</w:t>
      </w:r>
    </w:p>
    <w:p>
      <w:r>
        <w:t/>
      </w:r>
    </w:p>
    <w:p>
      <w:r>
        <w:t>如果人家下游服务都ok了，MQ也ack了，结果下游服务发送给可靠消息服务通知，以及修改消息状态为“已完成”的时候，居然出错了，那么就麻烦了，无论是怎么回事，总之在可靠消息服务的数据库里，那个消息的状态是“已发送”，但是不是“已完成”！</w:t>
      </w:r>
    </w:p>
    <w:p>
      <w:r>
        <w:t/>
      </w:r>
    </w:p>
    <w:p>
      <w:r>
        <w:t>这样整个系统状态是有问题的！</w:t>
      </w:r>
    </w:p>
    <w:p>
      <w:r>
        <w:t/>
      </w:r>
    </w:p>
    <w:p>
      <w:r>
        <w:t>可靠消息服务的数据库里的消息的状态一直是“已发送”，所以这个状态是不对的</w:t>
      </w:r>
    </w:p>
    <w:p>
      <w:r>
        <w:t/>
      </w:r>
    </w:p>
    <w:p>
      <w:r>
        <w:t/>
      </w:r>
    </w:p>
    <w:p>
      <w:pPr>
        <w:pageBreakBefore w:val="on"/>
      </w:pPr>
    </w:p>
    <w:p>
      <w:pPr>
        <w:pStyle w:val="Heading1"/>
      </w:pPr>
      <w:r>
        <w:rPr>
          <w:b w:val="on"/>
        </w:rPr>
        <w:t>File Path: /Users/xiaotingting/Downloads/学习资料/06_项目阶段二：基于微服务架构的大型分布式电商系统unzip/81~114资料/97_完成可靠消息最终一致性方案中的RabbitMQ的相关准备/笔记.doc</w:t>
      </w:r>
    </w:p>
    <w:p>
      <w:r>
        <w:t/>
      </w:r>
    </w:p>
    <w:p>
      <w:r>
        <w:t>从这一讲开始，我会开始来尽量的教会大家，渔</w:t>
      </w:r>
    </w:p>
    <w:p>
      <w:r>
        <w:t/>
      </w:r>
    </w:p>
    <w:p>
      <w:r>
        <w:t>我会带着大家来学习，如何自己根据现有的一些技术资源，官方文档，来快速入门一个新技术，以及如何通过官方文档的快速阅读，系统性的学习一个新技术</w:t>
      </w:r>
    </w:p>
    <w:p>
      <w:r>
        <w:t/>
      </w:r>
    </w:p>
    <w:p>
      <w:r>
        <w:t>很多视频课程，都是照着官方文档讲，讲的还不好，你从他那里学到的还是二手的技术，他可能咀嚼过一次之后教给你的</w:t>
      </w:r>
    </w:p>
    <w:p>
      <w:r>
        <w:t/>
      </w:r>
    </w:p>
    <w:p>
      <w:r>
        <w:t>最吓人的一点，是你学了一个视频课程，你就只能按照视频课程里的东西来操作和开发，那就完蛋了，你学到的就是一条鱼，不是捕鱼的技巧，想学的都是捕鱼的技巧，在课程里着重的带着大家来学习方法</w:t>
      </w:r>
    </w:p>
    <w:p>
      <w:r>
        <w:t/>
      </w:r>
    </w:p>
    <w:p>
      <w:r>
        <w:t>先在要本地的windows上部署来RabbitMQ作为我们的开发环境</w:t>
      </w:r>
    </w:p>
    <w:p>
      <w:r>
        <w:t/>
      </w:r>
    </w:p>
    <w:p>
      <w:r>
        <w:t>在安装rabbitmq之前，先要在windows上安装一个符合要求的erlang（erlang是rabbitmq的开发语言，编程语言，我们如果用java来开发，是不是要在windows上安装JDK，JRE，erlang这种编程语言，你得在windows上安装erlang）</w:t>
      </w:r>
    </w:p>
    <w:p>
      <w:r>
        <w:t/>
      </w:r>
    </w:p>
    <w:p>
      <w:r>
        <w:t>人家也给你提供了windows操作系统上的一键式安装erlang编程语言的安装程序</w:t>
      </w:r>
    </w:p>
    <w:p>
      <w:r>
        <w:t/>
      </w:r>
    </w:p>
    <w:p>
      <w:r>
        <w:t>我们就进入了erlang编程语言的官网中去了</w:t>
      </w:r>
    </w:p>
    <w:p>
      <w:r>
        <w:t/>
      </w:r>
    </w:p>
    <w:p>
      <w:r>
        <w:t>我们应该安装哪个版本的erlang呢？我带着大家通过分析官网，来学习如何入门和使用一个技术，其实大家可以看到整个捕鱼的思路</w:t>
      </w:r>
    </w:p>
    <w:p>
      <w:r>
        <w:t/>
      </w:r>
    </w:p>
    <w:p>
      <w:r>
        <w:t>我给大家写好一套笔记，大家就按照这套东西来做，你学到了鱼，但是你没学到渔</w:t>
      </w:r>
    </w:p>
    <w:p>
      <w:r>
        <w:t/>
      </w:r>
    </w:p>
    <w:p>
      <w:r>
        <w:t>有些生僻单词的发音，我会根据我的英文的经验来发，其实很多发音的话呢，我可能是有问题的，facade</w:t>
      </w:r>
    </w:p>
    <w:p>
      <w:r>
        <w:t/>
      </w:r>
    </w:p>
    <w:p>
      <w:r>
        <w:t>通过分析这个官方文档，我们就可以知道，rabbitmq .37.7这个版本，是用erlang的21.0.x系列的最新的版本就可以，在文件IO读写性能上有提升，而且对TLS的支持是最好的，人家也是建议你用这个版本的</w:t>
      </w:r>
    </w:p>
    <w:p>
      <w:r>
        <w:t/>
      </w:r>
    </w:p>
    <w:p>
      <w:r>
        <w:t>在erlang的官网，我们可以看到最新的版本就是erlang 21.0.x系列，我们直接找64位的windows安装程序即可，21.0.1版本的windows安装的二进制程序包</w:t>
      </w:r>
    </w:p>
    <w:p>
      <w:r>
        <w:t/>
      </w:r>
    </w:p>
    <w:p>
      <w:r>
        <w:t>说实话，你如果是入门一个技术的话，严格的按照官网一步一步来是没问题的</w:t>
      </w:r>
    </w:p>
    <w:p>
      <w:r>
        <w:t/>
      </w:r>
    </w:p>
    <w:p>
      <w:r>
        <w:t>1、安装erlang</w:t>
      </w:r>
    </w:p>
    <w:p>
      <w:r>
        <w:t/>
      </w:r>
    </w:p>
    <w:p>
      <w:r>
        <w:t>http://www.erlang.org/downloads</w:t>
      </w:r>
    </w:p>
    <w:p>
      <w:r>
        <w:t/>
      </w:r>
    </w:p>
    <w:p>
      <w:r>
        <w:t>点击：? HYPERLINK "http://erlang.org/download/otp_win64_21.0.1.exe" ?OTP 21.0.1 Windows 64-bit Binary File ?，进行下载</w:t>
      </w:r>
    </w:p>
    <w:p>
      <w:r>
        <w:t/>
      </w:r>
    </w:p>
    <w:p>
      <w:r>
        <w:t>右击otp_win64_21.0.1.exe，以管理员权限来运行，必须要这么来运行，选择一个安装目录，完成erlang的安装</w:t>
      </w:r>
    </w:p>
    <w:p>
      <w:r>
        <w:t/>
      </w:r>
    </w:p>
    <w:p>
      <w:r>
        <w:t>2、安装和运行rabbitmq</w:t>
      </w:r>
    </w:p>
    <w:p>
      <w:r>
        <w:t/>
      </w:r>
    </w:p>
    <w:p>
      <w:r>
        <w:t>http://www.rabbitmq.com/install-windows.html#run-windows</w:t>
      </w:r>
    </w:p>
    <w:p>
      <w:r>
        <w:t/>
      </w:r>
    </w:p>
    <w:p>
      <w:r>
        <w:t>下载：? HYPERLINK "https://dl.bintray.com/rabbitmq/all/rabbitmq-server/3.7.7/rabbitmq-server-3.7.7.exe" ?rabbitmq-server-3.7.7.exe</w:t>
      </w:r>
    </w:p>
    <w:p>
      <w:r>
        <w:t/>
      </w:r>
    </w:p>
    <w:p>
      <w:r>
        <w:t>rabbit-server-3.7.7.exe，这个东西一看就是在windows上的一个一键式安装rabbitmq的安装工具，双击他，会显示一个界面，然后下一步下一步下一步，就可以通过这个东西装好rabbitmq</w:t>
      </w:r>
    </w:p>
    <w:p>
      <w:r>
        <w:t/>
      </w:r>
    </w:p>
    <w:p>
      <w:r>
        <w:t>双击：? HYPERLINK "https://dl.bintray.com/rabbitmq/all/rabbitmq-server/3.7.7/rabbitmq-server-3.7.7.exe" ?rabbitmq-server-3.7.7.exe?，直接会完成rabbitmq的安装，将其安装为windows的一个服务，而且会直接以默认的配置来启动rabbitmq</w:t>
      </w:r>
    </w:p>
    <w:p>
      <w:r>
        <w:t/>
      </w:r>
    </w:p>
    <w:p>
      <w:r>
        <w:t>刚开始使用用默认的环境变量来运行rabbitmq就ok了，但是你也可以定制化修改rabbitmq的环境变量，对于我们来说，刚开始使用，其实不用调整他的环境变量</w:t>
      </w:r>
    </w:p>
    <w:p>
      <w:r>
        <w:t/>
      </w:r>
    </w:p>
    <w:p>
      <w:r>
        <w:t>3、rabbitmq服务的管理</w:t>
      </w:r>
    </w:p>
    <w:p>
      <w:r>
        <w:t/>
      </w:r>
    </w:p>
    <w:p>
      <w:r>
        <w:t>rabbitmq作为一个windows服务默认就安装完就启动了，后面如果停止、重启rabbitmq服务，直接在我刚才给大家演示的那个windows服务界面就可以操作</w:t>
      </w:r>
    </w:p>
    <w:p>
      <w:r>
        <w:t/>
      </w:r>
    </w:p>
    <w:p>
      <w:r>
        <w:t>防火墙和其他的一些安全工具可能会阻止rabbitmq绑定到端口上去，所以我的windows默认是把防火墙关闭的，不关闭的话，可能会有问题</w:t>
      </w:r>
    </w:p>
    <w:p>
      <w:r>
        <w:t/>
      </w:r>
    </w:p>
    <w:p>
      <w:r>
        <w:t>如果要通过命令来停止rabbitmq的broker节点（在MQ消息中间件里，通常将一个消息中间件的节点，称呼为broker），rabbitmq安装目录的sbin目录内的rabbitmqctl.bat，来停止broker或者是检查状态</w:t>
      </w:r>
    </w:p>
    <w:p>
      <w:r>
        <w:t/>
      </w:r>
    </w:p>
    <w:p>
      <w:r>
        <w:t>rabbitmqctl.bat stop</w:t>
      </w:r>
    </w:p>
    <w:p>
      <w:r>
        <w:t>rabbitmqctl.bat status</w:t>
      </w:r>
    </w:p>
    <w:p>
      <w:r>
        <w:t/>
      </w:r>
    </w:p>
    <w:p>
      <w:r>
        <w:t>我们找不到rabbitmq的日志文件存放的目录，明显不是在rabbitmq的安装目录中的，此时怎么办呢？渔，我们去找找readme-service.txt，里面肯定会有一些信息的</w:t>
      </w:r>
    </w:p>
    <w:p>
      <w:r>
        <w:t/>
      </w:r>
    </w:p>
    <w:p>
      <w:r>
        <w:t>C:\Users\lixue\AppData\Roaming\RabbitMQ</w:t>
      </w:r>
    </w:p>
    <w:p>
      <w:r>
        <w:t/>
      </w:r>
    </w:p>
    <w:p>
      <w:r>
        <w:t>默认情况下，给放到了C盘下面去了，我们会教大家如何来设置这个目录</w:t>
      </w:r>
    </w:p>
    <w:p>
      <w:r>
        <w:t/>
      </w:r>
    </w:p>
    <w:p>
      <w:r>
        <w:t>默认情况下，rabbitmq的日志，是不断的写入一个日志文件中的，默认是不会新建更多的日志文件的，如果你觉得日志文件内容太多了，要换一个新的日志文件，使用下面的命令</w:t>
      </w:r>
    </w:p>
    <w:p>
      <w:r>
        <w:t/>
      </w:r>
    </w:p>
    <w:p>
      <w:r>
        <w:t>rabbitmqctl.bat rotate_logs</w:t>
      </w:r>
    </w:p>
    <w:p>
      <w:r>
        <w:t/>
      </w:r>
    </w:p>
    <w:p>
      <w:r>
        <w:t>4、通过管理后台来访问rabbitmq</w:t>
      </w:r>
    </w:p>
    <w:p>
      <w:r>
        <w:t/>
      </w:r>
    </w:p>
    <w:p>
      <w:r>
        <w:t>15672是默认的http接口的端口，以及管理后台界面的端口</w:t>
      </w:r>
    </w:p>
    <w:p>
      <w:r>
        <w:t/>
      </w:r>
    </w:p>
    <w:p>
      <w:r>
        <w:t>rabbitmq默认会创建一个用户，guest，密码也是guest，如果是在本机来使用管理后台，可以用guest用户</w:t>
      </w:r>
    </w:p>
    <w:p>
      <w:r>
        <w:t/>
      </w:r>
    </w:p>
    <w:p>
      <w:r>
        <w:t>rabbimq-plugins.bat enable rabbitmq_management</w:t>
      </w:r>
    </w:p>
    <w:p>
      <w:r>
        <w:t/>
      </w:r>
    </w:p>
    <w:p>
      <w:r>
        <w:t>http://localhost:15672/</w:t>
      </w:r>
    </w:p>
    <w:p>
      <w:r>
        <w:t/>
      </w:r>
    </w:p>
    <w:p>
      <w:r>
        <w:t/>
      </w:r>
    </w:p>
    <w:p>
      <w:pPr>
        <w:pageBreakBefore w:val="on"/>
      </w:pPr>
    </w:p>
    <w:p>
      <w:pPr>
        <w:pStyle w:val="Heading1"/>
      </w:pPr>
      <w:r>
        <w:rPr>
          <w:b w:val="on"/>
        </w:rPr>
        <w:t>File Path: /Users/xiaotingting/Downloads/学习资料/06_项目阶段二：基于微服务架构的大型分布式电商系统unzip/81~114资料/89_saga分布式事务的几种框架的介绍以及国内使用saga事务的实际情况/笔记.doc</w:t>
      </w:r>
    </w:p>
    <w:p>
      <w:r>
        <w:t/>
      </w:r>
    </w:p>
    <w:p>
      <w:r>
        <w:t>1、Eventuate Tram Saga</w:t>
      </w:r>
    </w:p>
    <w:p>
      <w:r>
        <w:t/>
      </w:r>
    </w:p>
    <w:p>
      <w:r>
        <w:t>其实这里给大家介绍三个框架吧</w:t>
      </w:r>
    </w:p>
    <w:p>
      <w:r>
        <w:t/>
      </w:r>
    </w:p>
    <w:p>
      <w:r>
        <w:t>一个是Eventuate Tram Saga框架，这个兄弟呢，是一本国外的书，叫做《Microservice Patterns》的，没有翻译版本的，是这个书的作者，微服务设计模式的一本书</w:t>
      </w:r>
    </w:p>
    <w:p>
      <w:r>
        <w:t/>
      </w:r>
    </w:p>
    <w:p>
      <w:r>
        <w:t>他是定义了一整套的微服务面临的一些技术问题，然后他对于微服务的事务问题，比较推崇的是saga事务，然后自己写了个框架</w:t>
      </w:r>
    </w:p>
    <w:p>
      <w:r>
        <w:t/>
      </w:r>
    </w:p>
    <w:p>
      <w:r>
        <w:t>但是不幸的是，咳咳。。。。居然github的star才100多个，天。。。这几乎就是不太活跃啊，兄弟们，这种框架要慎用慎用慎用。。</w:t>
      </w:r>
    </w:p>
    <w:p>
      <w:r>
        <w:t/>
      </w:r>
    </w:p>
    <w:p>
      <w:r>
        <w:t>https://github.com/eventuate-tram/eventuate-tram-sagas</w:t>
      </w:r>
    </w:p>
    <w:p>
      <w:r>
        <w:t/>
      </w:r>
    </w:p>
    <w:p>
      <w:r>
        <w:t>star太少了，说明在国外几乎都没什么人用的，不是很热门的框架，这个框架作者的更新速度很缓慢，也不是特别的好</w:t>
      </w:r>
    </w:p>
    <w:p>
      <w:r>
        <w:t/>
      </w:r>
    </w:p>
    <w:p>
      <w:r>
        <w:t>所以这个框架，咱们真的也别用了，而且跟bytetcc这种框架不一样，你没看人家bytetcc框架经历了几年的发展，有0.3.x，0.4.x，好几个系列，活跃度也不错么，人家还是中国人，关键时刻，你可以在github里发个issue要人家的qq，是不是</w:t>
      </w:r>
    </w:p>
    <w:p>
      <w:r>
        <w:t/>
      </w:r>
    </w:p>
    <w:p>
      <w:r>
        <w:t>2、AxonFramework</w:t>
      </w:r>
    </w:p>
    <w:p>
      <w:r>
        <w:t/>
      </w:r>
    </w:p>
    <w:p>
      <w:r>
        <w:t>所以另外一个框架，叫做AxonFramework，这个框架本质其实是个CQRS框架，是基于DDD理论来的，你可以认为说，后面我们如果学习了DDD之后来建模和解决业务极度复杂的系统，那么就可以使用类似Axon这种框架了</w:t>
      </w:r>
    </w:p>
    <w:p>
      <w:r>
        <w:t/>
      </w:r>
    </w:p>
    <w:p>
      <w:r>
        <w:t>这个AxonFramework呢，有一个好处就是他里面也提供了saga事务的支持和实现，而且这个框架总体来说名气大一些，活跃度高一些，github的star也多一些，1000多。。这还凑合是吧</w:t>
      </w:r>
    </w:p>
    <w:p>
      <w:r>
        <w:t/>
      </w:r>
    </w:p>
    <w:p>
      <w:r>
        <w:t>所以目前在国内用saga分布式事务的其实很少，BAT等大公司，其实主要都是tcc事务用来解决核心业务逻辑复杂调用链路里面的分布式事务问题，比如说蚂蚁金服还有专门的tcc事务框架，当然我们团队也是自己研发的tcc事务框架，然后用基于MQ的方案实现最终一致性方案，这是比较常见的两种，当然XA分布式事务也不少</w:t>
      </w:r>
    </w:p>
    <w:p>
      <w:r>
        <w:t/>
      </w:r>
    </w:p>
    <w:p>
      <w:r>
        <w:t>因为不少系统都是单系统多数据源的，你得用XA分布式事务来解决分布式事务问题，兄弟</w:t>
      </w:r>
    </w:p>
    <w:p>
      <w:r>
        <w:t/>
      </w:r>
    </w:p>
    <w:p>
      <w:r>
        <w:t>但是这个AxonFramework有个问题啊，这里的关键点就在于说，他主要是适用于CQRS以及DDD一些领域的框架，也就是说，他不是一个saga事务框架，他其实是一个CQRS框架，只不过顺带支持了saga事务而已。</w:t>
      </w:r>
    </w:p>
    <w:p>
      <w:r>
        <w:t/>
      </w:r>
    </w:p>
    <w:p>
      <w:r>
        <w:t>我们下一讲给大家简单介绍一下这个框架相关的一些概念，你就知道了，你如果为了用saga而用盲目用了Axon框架，你绝对会死的很惨，他这套编程模型，他会要求你按照DDD里面的一套编程模型来玩儿，你死的很惨，系统弄的乱七八糟的</w:t>
      </w:r>
    </w:p>
    <w:p>
      <w:r>
        <w:t/>
      </w:r>
    </w:p>
    <w:p>
      <w:r>
        <w:t>所以也不要乱用Axon框架了</w:t>
      </w:r>
    </w:p>
    <w:p>
      <w:r>
        <w:t/>
      </w:r>
    </w:p>
    <w:p>
      <w:r>
        <w:t>我可以给大家吐槽一点，网上有一个网站，发布了一个分布式事务的课程，人家的重点你知道是什么呢？是saga事务，用AxonFramework的saga支持来演示saga事务，完全是在误导广大的青少年</w:t>
      </w:r>
    </w:p>
    <w:p>
      <w:r>
        <w:t/>
      </w:r>
    </w:p>
    <w:p>
      <w:r>
        <w:t>saga事务在国内用的很少，没几个公司是用saga事务的，tcc + MQ最终一致性，AxonFramework来演示，牛头不对马嘴，诱导性，Axon是CQRS框架，一般来说我真的不太推荐大家近几年在国内来使用</w:t>
      </w:r>
    </w:p>
    <w:p>
      <w:r>
        <w:t/>
      </w:r>
    </w:p>
    <w:p>
      <w:r>
        <w:t>那个分布式事务的一个视频课程，某知名网站发布的，而且在他的课程里，居然tcc仅仅只是简单介绍了一下，tcc在BAT、以及很多公司里，针对复杂的服务调用链场景下的分布式事务，tcc是目前国内实践最多，使用广泛的一种思想</w:t>
      </w:r>
    </w:p>
    <w:p>
      <w:r>
        <w:t/>
      </w:r>
    </w:p>
    <w:p>
      <w:r>
        <w:t>3、华为的ServiceComb</w:t>
      </w:r>
    </w:p>
    <w:p>
      <w:r>
        <w:t/>
      </w:r>
    </w:p>
    <w:p>
      <w:r>
        <w:t>还有就是华为的ServiceComb，那是华为弄的微服务的一套技术栈，框架，然后里面的分布式事务用的是saga事务的思想，不过说实话，挺少听说互联网公司里用华为的开源项目或者是非开源项目的，那一般是企业级系统开发的领域</w:t>
      </w:r>
    </w:p>
    <w:p>
      <w:r>
        <w:t/>
      </w:r>
    </w:p>
    <w:p>
      <w:r>
        <w:t>所以我们这里就算了吧</w:t>
      </w:r>
    </w:p>
    <w:p>
      <w:r>
        <w:t/>
      </w:r>
    </w:p>
    <w:p>
      <w:r>
        <w:t>4、总结</w:t>
      </w:r>
    </w:p>
    <w:p>
      <w:r>
        <w:t/>
      </w:r>
    </w:p>
    <w:p>
      <w:r>
        <w:t>综上所述，saga事务在国内公司实践和运用是极其少的，而且也没有成熟的技术方案，所以我们这里仅仅就是稍作介绍，不再详细展开了，如果带着大家研究上面那几个冷门技术，耗费时间不说，意义并不是很大</w:t>
      </w:r>
    </w:p>
    <w:p>
      <w:r>
        <w:t/>
      </w:r>
    </w:p>
    <w:p>
      <w:r>
        <w:t>实际上，你如果一定要说的话，tcc和saga是属于类似的分布式事务方案，所以有了tcc以及对服务链式调用的支持，我觉得我们就不需要saga也是ok的</w:t>
      </w:r>
    </w:p>
    <w:p>
      <w:pPr>
        <w:pageBreakBefore w:val="on"/>
      </w:pPr>
    </w:p>
    <w:p>
      <w:pPr>
        <w:pStyle w:val="Heading1"/>
      </w:pPr>
      <w:r>
        <w:rPr>
          <w:b w:val="on"/>
        </w:rPr>
        <w:t>File Path: /Users/xiaotingting/Downloads/学习资料/06_项目阶段二：基于微服务架构的大型分布式电商系统unzip/81~114资料/101_完成可靠消息服务的开发（四）：已发送消息重投功能的开发/笔记.doc</w:t>
      </w:r>
    </w:p>
    <w:p>
      <w:r>
        <w:t/>
      </w:r>
    </w:p>
    <w:p>
      <w:r>
        <w:t/>
      </w:r>
    </w:p>
    <w:p>
      <w:pPr>
        <w:pageBreakBefore w:val="on"/>
      </w:pPr>
    </w:p>
    <w:p>
      <w:pPr>
        <w:pStyle w:val="Heading1"/>
      </w:pPr>
      <w:r>
        <w:rPr>
          <w:b w:val="on"/>
        </w:rPr>
        <w:t>File Path: /Users/xiaotingting/Downloads/学习资料/06_项目阶段二：基于微服务架构的大型分布式电商系统unzip/81~114资料/95_可靠消息最终一致性方案（六）：基于RabbitMQ的事务方案设计/笔记.doc</w:t>
      </w:r>
    </w:p>
    <w:p>
      <w:r>
        <w:t/>
      </w:r>
    </w:p>
    <w:p>
      <w:r>
        <w:t>如果在这个方案里，使用rabbitmq的一些细节</w:t>
      </w:r>
    </w:p>
    <w:p>
      <w:r>
        <w:t/>
      </w:r>
    </w:p>
    <w:p>
      <w:r>
        <w:t>1、下游服务的ack</w:t>
      </w:r>
    </w:p>
    <w:p>
      <w:r>
        <w:t/>
      </w:r>
    </w:p>
    <w:p>
      <w:r>
        <w:t>其实用rabbitmq在这里还是比较简单的，主要就是用一个ack机制就好了，因为ack之后，就可以保证只有你处理完之后才会ack掉这条消息，然后的话呢，如果你没ack，rabbitmq会给你重新投递消息</w:t>
      </w:r>
    </w:p>
    <w:p>
      <w:r>
        <w:t/>
      </w:r>
    </w:p>
    <w:p>
      <w:r>
        <w:t>其他的没什么特殊的了</w:t>
      </w:r>
    </w:p>
    <w:p>
      <w:r>
        <w:t/>
      </w:r>
    </w:p>
    <w:p>
      <w:r>
        <w:t>如果是自动ack，那么rabbitmq只要一旦投递出去这个消息给消费者，立即就删除这条消息了，要是你消费者没处理成功，这条消息就丢了，这种的话主要是针对的那种对消息少量丢失不太敏感的，然后要求高吞吐量的场景</w:t>
      </w:r>
    </w:p>
    <w:p>
      <w:r>
        <w:t/>
      </w:r>
    </w:p>
    <w:p>
      <w:r>
        <w:t>但是可以使用手动ack的方式只有当你手动ack的时候，rabbitmq才会认为说你已经消费成功了，就会删除那条消息，官网给出的示例如下所示：</w:t>
      </w:r>
    </w:p>
    <w:p>
      <w:r>
        <w:t/>
      </w:r>
    </w:p>
    <w:p>
      <w:r>
        <w:t>boolean autoAck = false;</w:t>
      </w:r>
    </w:p>
    <w:p>
      <w:r>
        <w:t>channel.basicConsume(queueName, autoAck, "a-consumer-tag",</w:t>
      </w:r>
    </w:p>
    <w:p>
      <w:r>
        <w:t>new DefaultConsumer(channel) {</w:t>
      </w:r>
    </w:p>
    <w:p>
      <w:r>
        <w:t>@Override</w:t>
      </w:r>
    </w:p>
    <w:p>
      <w:r>
        <w:t>public void handleDelivery(String consumerTag,</w:t>
      </w:r>
    </w:p>
    <w:p>
      <w:r>
        <w:t>Envelope envelope,</w:t>
      </w:r>
    </w:p>
    <w:p>
      <w:r>
        <w:t>AMQP.BasicProperties properties,</w:t>
      </w:r>
    </w:p>
    <w:p>
      <w:r>
        <w:t>byte[] body)</w:t>
      </w:r>
    </w:p>
    <w:p>
      <w:r>
        <w:t>throws IOException</w:t>
      </w:r>
    </w:p>
    <w:p>
      <w:r>
        <w:t>{</w:t>
      </w:r>
    </w:p>
    <w:p>
      <w:r>
        <w:t>long deliveryTag = envelope.getDeliveryTag();</w:t>
      </w:r>
    </w:p>
    <w:p>
      <w:r>
        <w:t>// positively acknowledge a single delivery, the message will</w:t>
      </w:r>
    </w:p>
    <w:p>
      <w:r>
        <w:t>// be discarded</w:t>
      </w:r>
    </w:p>
    <w:p>
      <w:r>
        <w:t>channel.basicAck(deliveryTag, false);</w:t>
      </w:r>
    </w:p>
    <w:p>
      <w:r>
        <w:t>}</w:t>
      </w:r>
    </w:p>
    <w:p>
      <w:r>
        <w:t>});</w:t>
      </w:r>
    </w:p>
    <w:p>
      <w:r>
        <w:t/>
      </w:r>
    </w:p>
    <w:p>
      <w:r>
        <w:t>channel.basicReject，是说，消息没处理成功，但是还是给删除掉吧</w:t>
      </w:r>
    </w:p>
    <w:p>
      <w:r>
        <w:t/>
      </w:r>
    </w:p>
    <w:p>
      <w:r>
        <w:t>channel.basicNack，是说，消息没处理成功，但是你给我让这个消息重新排队来进行投递，可以投递给其他消费者实例来处理</w:t>
      </w:r>
    </w:p>
    <w:p>
      <w:r>
        <w:t/>
      </w:r>
    </w:p>
    <w:p>
      <w:r>
        <w:t>如果说你对本地数据库的操作报错了失败了，此时你就可以使用basicReject这个方法，通知rabbitmq重新投递一次消息；也可以通过这个方法通知rabbitmq就不要自己重新投递了，直接标识消息处理失败，删除就可以了</w:t>
      </w:r>
    </w:p>
    <w:p>
      <w:r>
        <w:t/>
      </w:r>
    </w:p>
    <w:p>
      <w:r>
        <w:t>boolean autoAck = false;</w:t>
      </w:r>
    </w:p>
    <w:p>
      <w:r>
        <w:t>channel.basicConsume(queueName, autoAck, "a-consumer-tag",</w:t>
      </w:r>
    </w:p>
    <w:p>
      <w:r>
        <w:t>new DefaultConsumer(channel) {</w:t>
      </w:r>
    </w:p>
    <w:p>
      <w:r>
        <w:t>@Override</w:t>
      </w:r>
    </w:p>
    <w:p>
      <w:r>
        <w:t>public void handleDelivery(String consumerTag,</w:t>
      </w:r>
    </w:p>
    <w:p>
      <w:r>
        <w:t>Envelope envelope,</w:t>
      </w:r>
    </w:p>
    <w:p>
      <w:r>
        <w:t>AMQP.BasicProperties properties,</w:t>
      </w:r>
    </w:p>
    <w:p>
      <w:r>
        <w:t>byte[] body)</w:t>
      </w:r>
    </w:p>
    <w:p>
      <w:r>
        <w:t>throws IOException</w:t>
      </w:r>
    </w:p>
    <w:p>
      <w:r>
        <w:t>{</w:t>
      </w:r>
    </w:p>
    <w:p>
      <w:r>
        <w:t>long deliveryTag = envelope.getDeliveryTag();</w:t>
      </w:r>
    </w:p>
    <w:p>
      <w:r>
        <w:t>// requeue the delivery</w:t>
      </w:r>
    </w:p>
    <w:p>
      <w:r>
        <w:t>channel.basicReject(deliveryTag, true);</w:t>
      </w:r>
    </w:p>
    <w:p>
      <w:r>
        <w:t>}</w:t>
      </w:r>
    </w:p>
    <w:p>
      <w:r>
        <w:t>});</w:t>
      </w:r>
    </w:p>
    <w:p>
      <w:r>
        <w:t/>
      </w:r>
    </w:p>
    <w:p>
      <w:r>
        <w:t>所以说，如果下游服务的本地数据库操作成功了，那就ack，否则处理失败了就nack，就可以了，这样的话就会不断的将消息重新入队让其他消费者实例来消费和处理</w:t>
      </w:r>
    </w:p>
    <w:p>
      <w:r>
        <w:t/>
      </w:r>
    </w:p>
    <w:p>
      <w:r>
        <w:t>当然其实还有一种做法也是可以的，因为考虑到了可靠消息自己就会进行重新投递，所以如果操作数据库成功了就ack，否则就reject，都会删除掉消息的，但是如果操作数据库失败了，那么就不会去通知可靠消息服务了</w:t>
      </w:r>
    </w:p>
    <w:p>
      <w:r>
        <w:t/>
      </w:r>
    </w:p>
    <w:p>
      <w:r>
        <w:t>此时可靠消息过一段时间会感知到，然后会再次重新投递消息，也可以用这种方式来做</w:t>
      </w:r>
    </w:p>
    <w:p>
      <w:r>
        <w:t/>
      </w:r>
    </w:p>
    <w:p>
      <w:r>
        <w:t>如果本地数据库操作成功了，就ack给rabbitmq删除消息；如果本地数据库操作失败了，就reject给rabbitmq删除消息；不需要rabbitmq自己重投递消息</w:t>
      </w:r>
    </w:p>
    <w:p>
      <w:r>
        <w:t/>
      </w:r>
    </w:p>
    <w:p>
      <w:r>
        <w:t>2、上游服务的confirm</w:t>
      </w:r>
    </w:p>
    <w:p>
      <w:r>
        <w:t/>
      </w:r>
    </w:p>
    <w:p>
      <w:r>
        <w:t>有一种可能，在5这个步骤里，发送rabbitmq消息，看起来是成功了，其实消息并没有成功的投递到rabbitmq里去，是有这种可能的，同时你以为成功了，没有报错，消息可能在网络传递中丢掉了</w:t>
      </w:r>
    </w:p>
    <w:p>
      <w:r>
        <w:t/>
      </w:r>
    </w:p>
    <w:p>
      <w:r>
        <w:t>你本地的消息状态也变更为“已发送了”，结果消息并没有投递到mq里去，下游的6789四个步骤没有执行</w:t>
      </w:r>
    </w:p>
    <w:p>
      <w:r>
        <w:t/>
      </w:r>
    </w:p>
    <w:p>
      <w:r>
        <w:t>channel.confirmSelect();</w:t>
      </w:r>
    </w:p>
    <w:p>
      <w:r>
        <w:t>//发送一条消息</w:t>
      </w:r>
    </w:p>
    <w:p>
      <w:r>
        <w:t>if (channel.waitForConfirms()) {</w:t>
      </w:r>
    </w:p>
    <w:p>
      <w:r>
        <w:t/>
      </w:r>
    </w:p>
    <w:p>
      <w:r>
        <w:t>} else {</w:t>
      </w:r>
    </w:p>
    <w:p>
      <w:r>
        <w:t/>
      </w:r>
    </w:p>
    <w:p>
      <w:r>
        <w:t>}</w:t>
      </w:r>
    </w:p>
    <w:p>
      <w:r>
        <w:t/>
      </w:r>
    </w:p>
    <w:p>
      <w:r>
        <w:t>这套机制我不打算带着大家来用，因为有点画蛇添足，如果你在这个步骤5里面，发送mq出去，你以为成功了，消息状态是“已发送”，结果消息在rabbitmq里面丢了，可靠消息服务，可靠的，他会发现已发送的但是超时的消息</w:t>
      </w:r>
    </w:p>
    <w:p>
      <w:r>
        <w:t/>
      </w:r>
    </w:p>
    <w:p>
      <w:r>
        <w:t>其实自己就会重新再次投递一次消息到rabbitmq里去了</w:t>
      </w:r>
    </w:p>
    <w:p>
      <w:r>
        <w:t/>
      </w:r>
    </w:p>
    <w:p>
      <w:r>
        <w:t>你呢，将你的可靠消息服务的机制设计的越是健壮，越是依赖你的可靠消息服务，而不是依赖MQ，就越好，最好对MQ的依赖是非常的轻量级的</w:t>
      </w:r>
    </w:p>
    <w:p>
      <w:r>
        <w:t/>
      </w:r>
    </w:p>
    <w:p>
      <w:r>
        <w:t>这样的话，出现任何的问题都在你的可控范围之内，你可以去完善和升级你的可靠消息服务，解决你遇到的一些问题，反之，如果你太过于依赖MQ了，可能导致MQ里的而一些bug，会导致你束手无策，无法解决</w:t>
      </w:r>
    </w:p>
    <w:p>
      <w:r>
        <w:t/>
      </w:r>
    </w:p>
    <w:p>
      <w:r>
        <w:t/>
      </w:r>
    </w:p>
    <w:p>
      <w:r>
        <w:t/>
      </w:r>
    </w:p>
    <w:p>
      <w:pPr>
        <w:pageBreakBefore w:val="on"/>
      </w:pPr>
    </w:p>
    <w:p>
      <w:pPr>
        <w:pStyle w:val="Heading1"/>
      </w:pPr>
      <w:r>
        <w:rPr>
          <w:b w:val="on"/>
        </w:rPr>
        <w:t>File Path: /Users/xiaotingting/Downloads/学习资料/06_项目阶段二：基于微服务架构的大型分布式电商系统unzip/81~114资料/94_可靠消息最终一致性方案（五）：RocketMQ对分布式事务的支持介绍/笔记.doc</w:t>
      </w:r>
    </w:p>
    <w:p>
      <w:r>
        <w:t/>
      </w:r>
    </w:p>
    <w:p>
      <w:r>
        <w:t>如果使用rabbitmq、activemq、kafka这类的MQ的话呢，你的可靠消息服务是要自己来实现的，但是自己实现也不难，而且可以自己深度定制和掌控</w:t>
      </w:r>
    </w:p>
    <w:p>
      <w:r>
        <w:t/>
      </w:r>
    </w:p>
    <w:p>
      <w:r>
        <w:t>阿里的RocketMQ以前的老版本就是支持我们之前说的那套类似的机制的，只不过可靠消息服务干的活儿被RocketMQ给干了，但是后来RocketMQ又阉割掉了对分布式事务的支持，导致很尴尬，大家又不能基于RocketMQ直接实现之前说的那套机制了，还是得自己开发可靠消息服务</w:t>
      </w:r>
    </w:p>
    <w:p>
      <w:r>
        <w:t/>
      </w:r>
    </w:p>
    <w:p>
      <w:r>
        <w:t>但是最近2018.08，RocketMQ发布了4.3.0版本，开源了分布式事务的支持，所以这个就可以直接基于RocketMQ来实现这套方案了</w:t>
      </w:r>
    </w:p>
    <w:p>
      <w:r>
        <w:t/>
      </w:r>
    </w:p>
    <w:p>
      <w:r>
        <w:t>他的大概思路如下</w:t>
      </w:r>
    </w:p>
    <w:p>
      <w:r>
        <w:t/>
      </w:r>
    </w:p>
    <w:p>
      <w:r>
        <w:t>（1）上游服务发送一个prepare消息，可以认为是一个待确认消息到RocketMQ</w:t>
      </w:r>
    </w:p>
    <w:p>
      <w:r>
        <w:t>（2）RocketMQ会在自己内部保存这条消息，然后返回一个状态给上游服务</w:t>
      </w:r>
    </w:p>
    <w:p>
      <w:r>
        <w:t>（3）接着上游服务执行本地事务</w:t>
      </w:r>
    </w:p>
    <w:p>
      <w:r>
        <w:t>（4）如果失败了就发送rollback给RocketMQ，RocketMQ会删除掉那条消息，如果成功就发送commit给RocketMQ</w:t>
      </w:r>
    </w:p>
    <w:p>
      <w:r>
        <w:t>（5）rocketmq会根据状态来处理消息，如果是rollback就删除消息，如果是commit就将消息标识为可以被下游服务消费</w:t>
      </w:r>
    </w:p>
    <w:p>
      <w:r>
        <w:t>（6）下游服务消息消息</w:t>
      </w:r>
    </w:p>
    <w:p>
      <w:r>
        <w:t>（7）接着下游服务会消费这个消息，执行本地事务</w:t>
      </w:r>
    </w:p>
    <w:p>
      <w:r>
        <w:t>（8）下游服务然后返回ack给rocketmq，如果消费失败，或者是本地事务执行失败，或者ack发送失败，那么rocketmq都会有自己的重试策略，重发消息</w:t>
      </w:r>
    </w:p>
    <w:p>
      <w:r>
        <w:t>（9）rocketmq如果能够成功的收到ack消息就会将消息删除</w:t>
      </w:r>
    </w:p>
    <w:p>
      <w:r>
        <w:t/>
      </w:r>
    </w:p>
    <w:p>
      <w:r>
        <w:t>但是如果上游服务本地事务执行失败，也没发送rollback或者commit给rocketmq呢？那rocketmq会有异样的啊，一个检查消息状态超时的机制，发现消息超时了，就回调上游服务的一个接口，上游服务自己负责检查这个操作是否执行，如果没有就要执行，然后发送commit或者rollback给rocketmq；如果执行过了，那就执行发送commit给rocketmq好了，这个回调的机制是一样的</w:t>
      </w:r>
    </w:p>
    <w:p>
      <w:r>
        <w:t/>
      </w:r>
    </w:p>
    <w:p>
      <w:r>
        <w:t>那下游服务只要自己保证了幂等性就可以了</w:t>
      </w:r>
    </w:p>
    <w:p>
      <w:r>
        <w:t/>
      </w:r>
    </w:p>
    <w:p>
      <w:r>
        <w:t>但是这里我们就不带着大家来使用RocketMQ了，因为原理其实是类似的，何况RocketMQ之前很长一段时间都没开源这个分布式事务的解决方案，大量的实践里，我们还是自己开发可靠消息最终一致性方案的</w:t>
      </w:r>
    </w:p>
    <w:p>
      <w:r>
        <w:t/>
      </w:r>
    </w:p>
    <w:p>
      <w:r>
        <w:t>而且为了大家深入理解里面的原理，这次课程实战还是自己来手工开发一下整套方案吧，RocketMQ的支持大家其实暂时了解下就行了</w:t>
      </w:r>
    </w:p>
    <w:p>
      <w:r>
        <w:t/>
      </w:r>
    </w:p>
    <w:p>
      <w:r>
        <w:t>我们后面还会有专门的RocketMQ课程，剖析RocketMQ的源码，那个时候会带着大家来实战这块的分布式事务方案，以及研究内部的实现源码的</w:t>
      </w:r>
    </w:p>
    <w:p>
      <w:pPr>
        <w:pageBreakBefore w:val="on"/>
      </w:pPr>
    </w:p>
    <w:p>
      <w:pPr>
        <w:pStyle w:val="Heading1"/>
      </w:pPr>
      <w:r>
        <w:rPr>
          <w:b w:val="on"/>
        </w:rPr>
        <w:t>File Path: /Users/xiaotingting/Downloads/学习资料/06_项目阶段二：基于微服务架构的大型分布式电商系统unzip/81~114资料/107_测试下游服务各种故障时的可靠消息最终一致性方案的容错性/笔记.doc</w:t>
      </w:r>
    </w:p>
    <w:p>
      <w:r>
        <w:t/>
      </w:r>
    </w:p>
    <w:p>
      <w:r>
        <w:t>1、缺陷</w:t>
      </w:r>
    </w:p>
    <w:p>
      <w:r>
        <w:t/>
      </w:r>
    </w:p>
    <w:p>
      <w:r>
        <w:t>可靠消息服务这块，这块东西，大量的基于mysql来存储了message消息，第一个问题是并发的问题，如果这个消息发送的特别频繁，每秒钟有几万个消息，mysql绝对就扛不住了，你要不就是分库分表，用多台数据库服务器来支撑高并发的写入，要么就是使用NoSQL类的存储</w:t>
      </w:r>
    </w:p>
    <w:p>
      <w:r>
        <w:t/>
      </w:r>
    </w:p>
    <w:p>
      <w:r>
        <w:t>举个例子，比如可以使用redis、zookeeper、hbase</w:t>
      </w:r>
    </w:p>
    <w:p>
      <w:r>
        <w:t/>
      </w:r>
    </w:p>
    <w:p>
      <w:r>
        <w:t>数据量可能会太大了，并发量很大，消息的增长绝对是大量的，每秒钟几万个消息，一分钟就上百万消息，10分钟，上千万消息，1小时，上亿，1天，几十亿数据量</w:t>
      </w:r>
    </w:p>
    <w:p>
      <w:r>
        <w:t/>
      </w:r>
    </w:p>
    <w:p>
      <w:r>
        <w:t>定时的清理数据，人家过来只要确认消息成功了，就立马删除，不要保存太多的数据</w:t>
      </w:r>
    </w:p>
    <w:p>
      <w:r>
        <w:t/>
      </w:r>
    </w:p>
    <w:p>
      <w:r>
        <w:t>2、适用场景</w:t>
      </w:r>
    </w:p>
    <w:p>
      <w:r>
        <w:t/>
      </w:r>
    </w:p>
    <w:p>
      <w:r>
        <w:t>大部分的中小型公司，大公司，也可以用，不是那么多的公司都有所谓的高并发，其实主要还是针对分布式复杂的业务系统，保证分布式事务的最终一致性，那么其实哪怕就直接用我们的这个方案也是ok的</w:t>
      </w:r>
    </w:p>
    <w:p>
      <w:r>
        <w:t/>
      </w:r>
    </w:p>
    <w:p>
      <w:r>
        <w:t>用到这个方案的只不过是核心系统的里少量场景的话</w:t>
      </w:r>
    </w:p>
    <w:p>
      <w:r>
        <w:t/>
      </w:r>
    </w:p>
    <w:p>
      <w:r>
        <w:t>3、如果在公司里要大面积使用</w:t>
      </w:r>
    </w:p>
    <w:p>
      <w:r>
        <w:t/>
      </w:r>
    </w:p>
    <w:p>
      <w:r>
        <w:t>现在是直接在代码里面写死了，直接就是回调流量充值服务，其实如果很多其他的服务要接入你的话，你可能得做一个界面，对每个服务分配一个AppKey，每个服务的AppKey设置一个回调接口</w:t>
      </w:r>
    </w:p>
    <w:p>
      <w:r>
        <w:t/>
      </w:r>
    </w:p>
    <w:p>
      <w:r>
        <w:t>然后在发送message的时候，标识一下是哪个服务发送过来的</w:t>
      </w:r>
    </w:p>
    <w:p>
      <w:r>
        <w:t/>
      </w:r>
    </w:p>
    <w:p>
      <w:r>
        <w:t>如果要回调服务，那么就根据message里的AppKey以及配置的回调接口，通过一些反射或者别的什么，反过来就调用发送这个message的服务的指定的一个接口</w:t>
      </w:r>
    </w:p>
    <w:p>
      <w:r>
        <w:t/>
      </w:r>
    </w:p>
    <w:p>
      <w:r>
        <w:t>4、分布式事务：慎用慎用</w:t>
      </w:r>
    </w:p>
    <w:p>
      <w:r>
        <w:t/>
      </w:r>
    </w:p>
    <w:p>
      <w:r>
        <w:t>你为了解决分布式事务的问题，引入了一大堆的技术，XA、TCC、最终一致性，结果反过来那些技术的复杂性，反而导致你的系统很容易出其他的一些问题，最后分布式事务没问题，反而是分布式事务技术本身一大堆的bug要你去查</w:t>
      </w:r>
    </w:p>
    <w:p>
      <w:r>
        <w:t/>
      </w:r>
    </w:p>
    <w:p>
      <w:r>
        <w:t>性能比较好，不要轻易的出现网络调用超时，除了资金、交易相关的核心业务逻辑，其他的普通的业务逻辑其实都无所谓，比如说电商里面，审核出库单，商品出库，这些复杂又非核心的业务逻辑，99.99%的场景下不会报错就可以了</w:t>
      </w:r>
    </w:p>
    <w:p>
      <w:r>
        <w:t/>
      </w:r>
    </w:p>
    <w:p>
      <w:r>
        <w:t>没必要大面积的引入分布式事务，非核心的场景，只不过是业务复杂，出错了，手工修复数据，可能一个月就出几次问题，大不了派个小弟，洗个数据，手工修复一下数据，就可以了，出问题的几率很小</w:t>
      </w:r>
    </w:p>
    <w:p>
      <w:r>
        <w:t/>
      </w:r>
    </w:p>
    <w:p>
      <w:r>
        <w:t>资金、交易、订单、支付，绝对不能出错的一些，必须有什么高大上的技术都要投入去使用，投入重兵和资源攻克技术难题，保证那些核心环节的稳定性</w:t>
      </w:r>
    </w:p>
    <w:p>
      <w:pPr>
        <w:pageBreakBefore w:val="on"/>
      </w:pPr>
    </w:p>
    <w:p>
      <w:pPr>
        <w:pStyle w:val="Heading1"/>
      </w:pPr>
      <w:r>
        <w:rPr>
          <w:b w:val="on"/>
        </w:rPr>
        <w:t>File Path: /Users/xiaotingting/Downloads/学习资料/06_项目阶段二：基于微服务架构的大型分布式电商系统unzip/81~114资料/92_可靠消息最终一致性方案（三）：回调确认以及消息重投机制/笔记.doc</w:t>
      </w:r>
    </w:p>
    <w:p>
      <w:r>
        <w:t/>
      </w:r>
    </w:p>
    <w:p>
      <w:r>
        <w:t>如果1和2两个步骤失败了，应该怎么处理呢？这个是你的上游服务自己应该去做的一个重试的机制，如果你发现调用服务失败或者人家给你返回一个处理失败的结果，你可以做几次重试，一般重试几次就可以了</w:t>
      </w:r>
    </w:p>
    <w:p>
      <w:r>
        <w:t/>
      </w:r>
    </w:p>
    <w:p>
      <w:r>
        <w:t>3这个步骤，如果成功了皆大欢喜，如果失败了，他也会调用可靠消息服务的接口通知一下，让人家删除消息</w:t>
      </w:r>
    </w:p>
    <w:p>
      <w:r>
        <w:t/>
      </w:r>
    </w:p>
    <w:p>
      <w:r>
        <w:t>所以我们先来看看，45这几个步骤要是失败的话怎么办</w:t>
      </w:r>
    </w:p>
    <w:p>
      <w:r>
        <w:t/>
      </w:r>
    </w:p>
    <w:p>
      <w:r>
        <w:t>其实这里就需要开发一个上游服务执行状况的回调确认，以及消息重投的机制了，在可靠消息服务里面来开发，具体的实现思路大致如下：</w:t>
      </w:r>
    </w:p>
    <w:p>
      <w:r>
        <w:t/>
      </w:r>
    </w:p>
    <w:p>
      <w:r>
        <w:t>如果4和5两个步骤失败了，会呈现出的一个场景就是说，消息在可靠消息服务的数据库里的状态是“待确认”，一直是待确认，从来不会改变了</w:t>
      </w:r>
    </w:p>
    <w:p>
      <w:r>
        <w:t/>
      </w:r>
    </w:p>
    <w:p>
      <w:r>
        <w:t>（1）可靠消息服务得开一个后台线程，专门扫描那些数据库里处于“待确认”状态的消息，同时该消息的创建时间到现在已经超过了比如10分钟了，这个10分钟是你自己设定的一个超时阈值，一般来说，用个几分钟，或者10分钟都行</w:t>
      </w:r>
    </w:p>
    <w:p>
      <w:r>
        <w:t/>
      </w:r>
    </w:p>
    <w:p>
      <w:r>
        <w:t>（2）发现那种一直处于“待确认”状态的消息，还超过了一定的时间，就认为是超时了</w:t>
      </w:r>
    </w:p>
    <w:p>
      <w:r>
        <w:t/>
      </w:r>
    </w:p>
    <w:p>
      <w:r>
        <w:t>（3）对超时的消息，需要回调上游服务特意提供的查询这个操作状态的一个接口，然后上游服务自己判断一下这个操作是否执行，举个例子，比如说上游服务本来应该是将订单状态修改为“交易成功”的，此时回调过去以后，上游服务就得自己去判断下那个操作执行了没有，查下那个订单的状态，对吧</w:t>
      </w:r>
    </w:p>
    <w:p>
      <w:r>
        <w:t/>
      </w:r>
    </w:p>
    <w:p>
      <w:r>
        <w:t>（4）如果操作是还没执行，那么证明是3那个步骤失败了，就是上游服务的本地数据库操作失败了，所以导致消息一直处于“待确认”的状态，此时可靠消息服务需要将这条消息给删除即可</w:t>
      </w:r>
    </w:p>
    <w:p>
      <w:r>
        <w:t/>
      </w:r>
    </w:p>
    <w:p>
      <w:r>
        <w:t>（5）如果操作是已经执行了，那么说明是4或者5失败了，要不是上游服务没通知到可靠消息服务，要不是可靠消息服务自己没成功投递出去消息，此时可靠消息服务就是再次尝试用一个事务来更新本地消息状态为“已发送”，同时尝试再次发送消息给MQ</w:t>
      </w:r>
    </w:p>
    <w:p>
      <w:r>
        <w:t/>
      </w:r>
    </w:p>
    <w:p>
      <w:r>
        <w:t>通过上述机制，可以解决4和5失败的情况</w:t>
      </w:r>
    </w:p>
    <w:p>
      <w:r>
        <w:t/>
      </w:r>
    </w:p>
    <w:p>
      <w:r>
        <w:t>4和5失败结果是一样的，都是导致一条消息状态一直是“待确认”</w:t>
      </w:r>
    </w:p>
    <w:p>
      <w:r>
        <w:t/>
      </w:r>
    </w:p>
    <w:p>
      <w:r>
        <w:t>（1）如果是上游服务的本地数据库操作失败了，然后发送删除消息的通知给可靠消息服务，结果人家可靠消息服务的4和5失败了</w:t>
      </w:r>
    </w:p>
    <w:p>
      <w:r>
        <w:t>（2）可靠消息服务后台线程过了一段时间，会扫描出来这条待确认的消息是超时了</w:t>
      </w:r>
    </w:p>
    <w:p>
      <w:r>
        <w:t>（3）可靠消息服务会回调上游服务的一个接口，上游服务判断了一下发现说，当时步骤3的本地事务是失败的</w:t>
      </w:r>
    </w:p>
    <w:p>
      <w:r>
        <w:t>（4）可靠消息服务得到了这个回调通知之后，就会将消息给删除</w:t>
      </w:r>
    </w:p>
    <w:p>
      <w:r>
        <w:t/>
      </w:r>
    </w:p>
    <w:p>
      <w:r>
        <w:t>如果步骤3是成功的</w:t>
      </w:r>
    </w:p>
    <w:p>
      <w:r>
        <w:t/>
      </w:r>
    </w:p>
    <w:p>
      <w:r>
        <w:t>（1）如果是上游服务的本地数据库操作成功了，然后发送确认消息的通知给可靠消息服务，结果人家可靠消息服务的4和5失败了</w:t>
      </w:r>
    </w:p>
    <w:p>
      <w:r>
        <w:t>（2）可靠消息服务后台线程过了一段时间，会扫描出来这条待确认的消息是超时了</w:t>
      </w:r>
    </w:p>
    <w:p>
      <w:r>
        <w:t>（3）可靠消息服务会回调上游服务的一个接口，上游服务判断了一下发现说，当时步骤3的本地事务是成功的</w:t>
      </w:r>
    </w:p>
    <w:p>
      <w:r>
        <w:t>（4）可靠消息服务得到了这个回调通知之后，就会将消息状态再次改为“已发送”，同时将消息再次投递到MQ里去</w:t>
      </w:r>
    </w:p>
    <w:p>
      <w:r>
        <w:t/>
      </w:r>
    </w:p>
    <w:p>
      <w:r>
        <w:t>如果说可靠消息服务再次尝试删除消息，或者投递消息，还是失败了呢？因为消息的状态只要一直停留在“待确认”的状态，后台线程会不停的扫描到这条消息，然后再次发送请求去回调，然后再次尝试重新处理</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/Users/xiaotingting/Downloads/学习资料/06_项目阶段二：基于微服务架构的大型分布式电商系统unzip/81~114资料/96_可靠消息最终一致性方案（七）：流量充值服务与运营商BOSS系统调用服务/笔记.doc</w:t>
      </w:r>
    </w:p>
    <w:p>
      <w:r>
        <w:t/>
      </w:r>
    </w:p>
    <w:p>
      <w:r>
        <w:t>在流量充值中心的项目案例中，最最典型的可以用可靠消息最终一致性方案的，其实就是调用运营商BOSS系统的案例，你的系统调用远程的第三方的运营商BOSS系统去进行流量充值，其实是很耗时的，完全可以异步化</w:t>
      </w:r>
    </w:p>
    <w:p>
      <w:r>
        <w:t/>
      </w:r>
    </w:p>
    <w:p>
      <w:r>
        <w:t>用户是可以支持说，你付钱了成功了，但是流量可能要等个10分钟，30分钟才能充值到账，大家都是认可的</w:t>
      </w:r>
    </w:p>
    <w:p>
      <w:r>
        <w:t/>
      </w:r>
    </w:p>
    <w:p>
      <w:r>
        <w:t>但是呢因为调用运营商BOSS系统这个事情还是得包裹在一个事务里面，所以这块东西还是需要去使用可靠消息最终一致性方案的 ，就是要保证说，流量充值服务自己本地都ok了，远程的运营商BOSS系统也必须被调用成功</w:t>
      </w:r>
    </w:p>
    <w:p>
      <w:r>
        <w:t/>
      </w:r>
    </w:p>
    <w:p>
      <w:r>
        <w:t>我们可以剥离出来一个运营商BOSS系统调用服务，也是我们自己开发的</w:t>
      </w:r>
    </w:p>
    <w:p>
      <w:pPr>
        <w:pageBreakBefore w:val="on"/>
      </w:pPr>
    </w:p>
    <w:p>
      <w:pPr>
        <w:pStyle w:val="Heading1"/>
      </w:pPr>
      <w:r>
        <w:rPr>
          <w:b w:val="on"/>
        </w:rPr>
        <w:t>File Path: /Users/xiaotingting/Downloads/学习资料/06_项目阶段二：基于微服务架构的大型分布式电商系统unzip/81~114资料/87_saga分布式事务介绍以及其两种核心思想：编排模式与命令模式/笔记.doc</w:t>
      </w:r>
    </w:p>
    <w:p>
      <w:r>
        <w:t/>
      </w:r>
    </w:p>
    <w:p>
      <w:r>
        <w:t>分布式事务方案：</w:t>
      </w:r>
    </w:p>
    <w:p>
      <w:r>
        <w:t/>
      </w:r>
    </w:p>
    <w:p>
      <w:r>
        <w:t>（1）XA（两阶段提交）：适用于单系统多数据库的分布式事务</w:t>
      </w:r>
    </w:p>
    <w:p>
      <w:r>
        <w:t/>
      </w:r>
    </w:p>
    <w:p>
      <w:r>
        <w:t>（2）TCC（补偿型的分布式事务）：特别适用于微服务场景，尤其是dubbo技术栈，spring cloud技术栈，跟这些微服务技术栈整合，在服务链式调用的场景里，给服务调用链条加上TCC型的分布式事务</w:t>
      </w:r>
    </w:p>
    <w:p>
      <w:r>
        <w:t/>
      </w:r>
    </w:p>
    <w:p>
      <w:r>
        <w:t>（3）可靠消息最终一致性方案：比较适用于不是微服务复杂调用链条的场景，适用于的是调用之间可以通过MQ异步解耦，走异步化的方式，在不太复杂的一个服务调用场景里，可以使用，主要是将比较耗时的一些操作放在MQ异步化的方式来实现，同时还能实现最终一致性的一个事务的效果</w:t>
      </w:r>
    </w:p>
    <w:p>
      <w:r>
        <w:t/>
      </w:r>
    </w:p>
    <w:p>
      <w:r>
        <w:t>（4）最大努力通知方案：分布式数据一致性，比较适用于，哪怕是数据不一致也可以的非关键性的操作，走MQ异步通知，重试多次，实在执行不成功就算了</w:t>
      </w:r>
    </w:p>
    <w:p>
      <w:r>
        <w:t/>
      </w:r>
    </w:p>
    <w:p>
      <w:r>
        <w:t>（5）saga事务：他的地位是类似于TCC的，他跟TCC你可以从中间选择一种方案出来使用，就可以了，saga事务的本质也可以用来解决微服务里，复杂的服务调用链条下，如何加上分布式事务</w:t>
      </w:r>
    </w:p>
    <w:p>
      <w:r>
        <w:t/>
      </w:r>
    </w:p>
    <w:p>
      <w:r>
        <w:t>我主要是会用3讲的时间，给大家初步介绍一下saga事务就可以了，不会带着大家来实战saga事务以及深入的研究</w:t>
      </w:r>
    </w:p>
    <w:p>
      <w:r>
        <w:t/>
      </w:r>
    </w:p>
    <w:p>
      <w:r>
        <w:t>TCC事务，其实就是将一个接口拆分为3个接口，try -&gt; confirm -&gt; cancel，try成功了就confirm，try失败了就cancel。那如果confirm或者cancel失败了呢？在bytetcc框架里，confirm失败了就是一直重试，应该是有cancel接口直接一下子全部给cancel掉的</w:t>
      </w:r>
    </w:p>
    <w:p>
      <w:r>
        <w:t/>
      </w:r>
    </w:p>
    <w:p>
      <w:r>
        <w:t>cancel失败了反复的重试，是可以的</w:t>
      </w:r>
    </w:p>
    <w:p>
      <w:r>
        <w:t/>
      </w:r>
    </w:p>
    <w:p>
      <w:r>
        <w:t>saga是将每个接口，拆分为2个接口，一个是业务接口，另外一个是补偿接口，相当于就是说将tcc里面的try和confirm合并为一个接口，就是先执行业务接口，直接就尝试完成整个业务逻辑的操作</w:t>
      </w:r>
    </w:p>
    <w:p>
      <w:r>
        <w:t/>
      </w:r>
    </w:p>
    <w:p>
      <w:r>
        <w:t>然后如果在服务调用链条里面，某个服务的业务接口执行失败了，那么直接对已经执行成功的所有服务都调用其补偿接口，将之前执行成功的业务逻辑给回滚</w:t>
      </w:r>
    </w:p>
    <w:p>
      <w:r>
        <w:t/>
      </w:r>
    </w:p>
    <w:p>
      <w:r>
        <w:t>saga这个东西，其实核心和本质，就是把每个操作分为实际的业务逻辑以及补偿业务逻辑，正常情况下，就依次执行各个服务的业务逻辑就好了，如果某个服务调用失败的话，直接对之前执行成功的那些服务都依次执行补偿逻辑</w:t>
      </w:r>
    </w:p>
    <w:p>
      <w:r>
        <w:t/>
      </w:r>
    </w:p>
    <w:p>
      <w:r>
        <w:t>saga事务的思想，就是将一个长的分布式事务，拆分为一连串的每个服务的本地事务，然后每个服务对每个接口提供两个接口，一个是业务接口，一个是回滚的补偿接口，正常情况下就是依次的进行调用</w:t>
      </w:r>
    </w:p>
    <w:p>
      <w:r>
        <w:t/>
      </w:r>
    </w:p>
    <w:p>
      <w:r>
        <w:t>异常情况下，就对之前已经执行成功的服务执行补偿接口，回滚业务逻辑</w:t>
      </w:r>
    </w:p>
    <w:p>
      <w:r>
        <w:t/>
      </w:r>
    </w:p>
    <w:p>
      <w:r>
        <w:t>saga其实说白了，主要是两种思想，一种是编排模式，一种是命令模式</w:t>
      </w:r>
    </w:p>
    <w:p>
      <w:r>
        <w:t/>
      </w:r>
    </w:p>
    <w:p>
      <w:r>
        <w:t>编排模式，是事件驱动类型的模式，就是每个服务执行成功了自己发布个事件，下一个服务会监听到这个事件，然后继续执行，类似这样子，画个图来解释一下好了，那谁知道要监听谁的事件呢？</w:t>
      </w:r>
    </w:p>
    <w:p>
      <w:r>
        <w:t/>
      </w:r>
    </w:p>
    <w:p>
      <w:r>
        <w:t>很简单啊，提前自己定义一下流程不就得了，看看哪个服务依赖下一个服务这样子</w:t>
      </w:r>
    </w:p>
    <w:p>
      <w:r>
        <w:t/>
      </w:r>
    </w:p>
    <w:p>
      <w:r>
        <w:t>在saga的时候，你就需要基于saga事务框架来定义一个服务调用流程，服务1 -&gt; 服务2 -&gt; 服务3 -&gt; 服务4</w:t>
      </w:r>
    </w:p>
    <w:p>
      <w:r>
        <w:t/>
      </w:r>
    </w:p>
    <w:p>
      <w:r>
        <w:t>很多人说，我去，这个不是跟tcc很类似吗，是啊，是很类似的，但是你别忘了，他的思想可是消息驱动的，是异步的，不是同步的哦</w:t>
      </w:r>
    </w:p>
    <w:p>
      <w:r>
        <w:t/>
      </w:r>
    </w:p>
    <w:p>
      <w:r>
        <w:t>tcc可不是，服务调用链的场景，但是他是同步调用，特别适合于我们之前的编程思维和模型，因为我们正常写微服务的系统里面，都是各个服务同步调用的</w:t>
      </w:r>
    </w:p>
    <w:p>
      <w:r>
        <w:t/>
      </w:r>
    </w:p>
    <w:p>
      <w:r>
        <w:t>而且另外一个，saga就俩接口，业务接口，补偿接口；tcc是try/confirm/cancel，三个接口，他们的事务模型是不一样的</w:t>
      </w:r>
    </w:p>
    <w:p>
      <w:r>
        <w:t/>
      </w:r>
    </w:p>
    <w:p>
      <w:r>
        <w:t>编排模式，优点在于去中心化；缺点在于太麻烦了，如果你有连续几十个服务连续调用，会导致服务对消息的监听非常复杂，而且不好调试和定位问题，服务调用异常，服务调用链的问题排查特别麻烦，引入一个MQ，特别不好，你的服务执行依赖于MQ完成各个服务的调用，引入了复杂性，如果MQ挂掉了以后</w:t>
      </w:r>
    </w:p>
    <w:p>
      <w:r>
        <w:t/>
      </w:r>
    </w:p>
    <w:p>
      <w:r>
        <w:t>第二种就是命令模式咯，其实说白了，就是某个服务如果要开启一个saga分布式事务，那么就得自己搞一个类似saga流程管理器的东西，然后来负责依次调用和执行各个服务，如果某个服务调用失败，就对之前调用成功的服务依次执行补偿接口</w:t>
      </w:r>
    </w:p>
    <w:p>
      <w:r>
        <w:t/>
      </w:r>
    </w:p>
    <w:p>
      <w:r>
        <w:t>saga分布式事务管理器，来管理整个saga事务的调用和执行的流程，如果某个节点失败了，那么就会回滚，重新执行补偿接口</w:t>
      </w:r>
    </w:p>
    <w:p>
      <w:r>
        <w:t/>
      </w:r>
    </w:p>
    <w:p>
      <w:r>
        <w:t>优点在于系统比较简单，定位和处理问题都比较简单，不涉及复杂的消息监听什么的；缺点的话，主要就是万一saga事务流程管理器挂了呢？那不就惨了</w:t>
      </w:r>
    </w:p>
    <w:p>
      <w:r>
        <w:t/>
      </w:r>
    </w:p>
    <w:p>
      <w:r>
        <w:t>所以大体上来说，就是这样子了</w:t>
      </w:r>
    </w:p>
    <w:p>
      <w:r>
        <w:t/>
      </w:r>
    </w:p>
    <w:p>
      <w:r>
        <w:t>这就是saga事务的一些思想性的东西，但是具体如何实现，还是要落地到每个不同的框架怎么来实现了</w:t>
      </w:r>
    </w:p>
    <w:p>
      <w:r>
        <w:t/>
      </w:r>
    </w:p>
    <w:p>
      <w:r>
        <w:t>如何具体的来实现saga事务，就跟tcc一样，我们光是了解tcc的思想是没用的，一定要去看具体的tcc框架的实现，saga事务也是一样的，要看saga事务框架是如何来实现这个saga事务的</w:t>
      </w:r>
    </w:p>
    <w:p>
      <w:pPr>
        <w:pageBreakBefore w:val="on"/>
      </w:pPr>
    </w:p>
    <w:p>
      <w:pPr>
        <w:pStyle w:val="Heading1"/>
      </w:pPr>
      <w:r>
        <w:rPr>
          <w:b w:val="on"/>
        </w:rPr>
        <w:t>File Path: /Users/xiaotingting/Downloads/学习资料/06_项目阶段二：基于微服务架构的大型分布式电商系统unzip/81~114资料/88_AxonFramework介绍：DDD、EventSourcing、CQRS以及Saga/笔记.doc</w:t>
      </w:r>
    </w:p>
    <w:p>
      <w:r>
        <w:t/>
      </w:r>
    </w:p>
    <w:p>
      <w:r>
        <w:t>AxonFramework其实是CQRS的一个框架，这个框架在国内几乎没人用，DDD以及CQRS相关的东西在国内的公司里实践非常的少，但是因为这个框架里自带了saga事务的一个实现，所以说我们为了在之后给大家来介绍saga事务框架，所以在这里先把AxonFramework和相关的概念都给大家来说一下</w:t>
      </w:r>
    </w:p>
    <w:p>
      <w:r>
        <w:t/>
      </w:r>
    </w:p>
    <w:p>
      <w:r>
        <w:t>这个关于DDD是啥，真的很不好解释，其实说实话，我讲这点儿东西主要也就是为了大家理解一下Axon这个框架的一些理念罢了，然后看看Axon这个框架里是怎么来解决saga事务的机制的</w:t>
      </w:r>
    </w:p>
    <w:p>
      <w:r>
        <w:t/>
      </w:r>
    </w:p>
    <w:p>
      <w:r>
        <w:t>毕竟目前国内用saga很少，也就是华为的ServiceComb微服务技术栈里用了saga的思想，所以也没什么资料或者是框架，所以权且拿Axon这个框架来体验一把saga</w:t>
      </w:r>
    </w:p>
    <w:p>
      <w:r>
        <w:t/>
      </w:r>
    </w:p>
    <w:p>
      <w:r>
        <w:t>DDD，反正就是领域驱动模型设计了，具体是啥别管了，直接看里面的一些概念吧，我用大白话给你讲讲，其实挺容易看懂的</w:t>
      </w:r>
    </w:p>
    <w:p>
      <w:r>
        <w:t/>
      </w:r>
    </w:p>
    <w:p>
      <w:r>
        <w:t>（1）概念一</w:t>
      </w:r>
    </w:p>
    <w:p>
      <w:r>
        <w:t/>
      </w:r>
    </w:p>
    <w:p>
      <w:r>
        <w:t>aggregate，聚合，说白了，就是一个组合</w:t>
      </w:r>
    </w:p>
    <w:p>
      <w:r>
        <w:t/>
      </w:r>
    </w:p>
    <w:p>
      <w:r>
        <w:t>在设计类的时候一个概念</w:t>
      </w:r>
    </w:p>
    <w:p>
      <w:r>
        <w:t/>
      </w:r>
    </w:p>
    <w:p>
      <w:r>
        <w:t>啥意思呢，搞三个对象，一个是汽车，一个是轮胎，一个是引擎，这三个东西可以聚合成一个整体吧，就是一辆完整的汽车，对吧</w:t>
      </w:r>
    </w:p>
    <w:p>
      <w:r>
        <w:t/>
      </w:r>
    </w:p>
    <w:p>
      <w:r>
        <w:t>public class Car {</w:t>
      </w:r>
    </w:p>
    <w:p>
      <w:r>
        <w:t/>
      </w:r>
    </w:p>
    <w:p>
      <w:r>
        <w:t>private Tyre tyre;</w:t>
      </w:r>
    </w:p>
    <w:p>
      <w:r>
        <w:t>private Engine engine;</w:t>
      </w:r>
    </w:p>
    <w:p>
      <w:r>
        <w:t/>
      </w:r>
    </w:p>
    <w:p>
      <w:r>
        <w:t>}</w:t>
      </w:r>
    </w:p>
    <w:p>
      <w:r>
        <w:t/>
      </w:r>
    </w:p>
    <w:p>
      <w:r>
        <w:t>所以o了，aggregate指的就是汽车 + 轮胎 + 引擎，三个东西聚合起来的一个整体</w:t>
      </w:r>
    </w:p>
    <w:p>
      <w:r>
        <w:t/>
      </w:r>
    </w:p>
    <w:p>
      <w:r>
        <w:t>如果有个人要开车，那么只能调用汽车，因为汽车是aggregate root，他是aggregate对外提供的一个门面，不能有人直接调用轮胎或者是引擎吧</w:t>
      </w:r>
    </w:p>
    <w:p>
      <w:r>
        <w:t/>
      </w:r>
    </w:p>
    <w:p>
      <w:r>
        <w:t>就好比人开车只能坐到车子里开车，你不会去自己推着轮子走，或者是自己去操作汽车引擎吧，那太傻了</w:t>
      </w:r>
    </w:p>
    <w:p>
      <w:r>
        <w:t/>
      </w:r>
    </w:p>
    <w:p>
      <w:r>
        <w:t>（2）概念二</w:t>
      </w:r>
    </w:p>
    <w:p>
      <w:r>
        <w:t/>
      </w:r>
    </w:p>
    <w:p>
      <w:r>
        <w:t>event sourcing的概念，其实说白了啊，就是事件回溯的意思</w:t>
      </w:r>
    </w:p>
    <w:p>
      <w:r>
        <w:t/>
      </w:r>
    </w:p>
    <w:p>
      <w:r>
        <w:t>这个也是个概念，说白了，比如数据库里有一条记录，现在呢，先改一次，再改一次，再改一次，连续改了三次，你觉得是不是数据库里就保存了最后一次修改后的数据啊，对了，这就是普通的保存数据当前状态的模式</w:t>
      </w:r>
    </w:p>
    <w:p>
      <w:r>
        <w:t/>
      </w:r>
    </w:p>
    <w:p>
      <w:r>
        <w:t>event sourcing是不同的，他是说，在数据库里保存3条记录，每条记录都对应那次修改的完整快照，就是对数据做了什么修改，那如果你现在要获取当前最新的数据咋整？那就依次执行一下所有的事件，不就能算出来当前最新的数据了？</w:t>
      </w:r>
    </w:p>
    <w:p>
      <w:r>
        <w:t/>
      </w:r>
    </w:p>
    <w:p>
      <w:r>
        <w:t>正常情况下，往数据库里存放数据</w:t>
      </w:r>
    </w:p>
    <w:p>
      <w:r>
        <w:t/>
      </w:r>
    </w:p>
    <w:p>
      <w:r>
        <w:t>id name age</w:t>
      </w:r>
    </w:p>
    <w:p>
      <w:r>
        <w:t>1 张三 20</w:t>
      </w:r>
    </w:p>
    <w:p>
      <w:r>
        <w:t/>
      </w:r>
    </w:p>
    <w:p>
      <w:r>
        <w:t>一年过去了，张三的年龄增长了1岁</w:t>
      </w:r>
    </w:p>
    <w:p>
      <w:r>
        <w:t/>
      </w:r>
    </w:p>
    <w:p>
      <w:r>
        <w:t>id name age</w:t>
      </w:r>
    </w:p>
    <w:p>
      <w:r>
        <w:t>1 张三 21</w:t>
      </w:r>
    </w:p>
    <w:p>
      <w:r>
        <w:t/>
      </w:r>
    </w:p>
    <w:p>
      <w:r>
        <w:t>如果用event sourcing模式来存放数据</w:t>
      </w:r>
    </w:p>
    <w:p>
      <w:r>
        <w:t/>
      </w:r>
    </w:p>
    <w:p>
      <w:r>
        <w:t>id name updated_age</w:t>
      </w:r>
    </w:p>
    <w:p>
      <w:r>
        <w:t>1 张三 20</w:t>
      </w:r>
    </w:p>
    <w:p>
      <w:r>
        <w:t>1 张三 1</w:t>
      </w:r>
    </w:p>
    <w:p>
      <w:r>
        <w:t>1 张三 1</w:t>
      </w:r>
    </w:p>
    <w:p>
      <w:r>
        <w:t>1 张三 1</w:t>
      </w:r>
    </w:p>
    <w:p>
      <w:r>
        <w:t/>
      </w:r>
    </w:p>
    <w:p>
      <w:r>
        <w:t>我们如果要知道现在张三是几岁，怎么办呢？</w:t>
      </w:r>
    </w:p>
    <w:p>
      <w:r>
        <w:t/>
      </w:r>
    </w:p>
    <w:p>
      <w:r>
        <w:t>张三的age变更的所有event，sourcing，回溯，20 + 1 + 1 + 1 = 23岁</w:t>
      </w:r>
    </w:p>
    <w:p>
      <w:r>
        <w:t/>
      </w:r>
    </w:p>
    <w:p>
      <w:r>
        <w:t>呵呵，这就是event sourcing的意思，如此简单</w:t>
      </w:r>
    </w:p>
    <w:p>
      <w:r>
        <w:t/>
      </w:r>
    </w:p>
    <w:p>
      <w:r>
        <w:t>所以在event sourcing模型里，很多时候也是会系统启动提前完成事件回溯，然后算出最新数据，放内存里缓存的，这样可以节约回溯开销，然后也可以多搞几个中间快照，每次从某个快照开始回溯</w:t>
      </w:r>
    </w:p>
    <w:p>
      <w:r>
        <w:t/>
      </w:r>
    </w:p>
    <w:p>
      <w:r>
        <w:t>（3）概念三</w:t>
      </w:r>
    </w:p>
    <w:p>
      <w:r>
        <w:t/>
      </w:r>
    </w:p>
    <w:p>
      <w:r>
        <w:t>Actor模型，这个模型的意思，就是说多线程在进行交互的时候，你假设一个Actor是一个线程，互相之间是基于消息进行通信的，每个Actor有个mailbox就是信箱，拿到了消息，然后内部单线程处理的</w:t>
      </w:r>
    </w:p>
    <w:p>
      <w:r>
        <w:t/>
      </w:r>
    </w:p>
    <w:p>
      <w:r>
        <w:t>每个Actor都有一个mailbox，各个Actor之间是可以进行通信的，通信非常的简单，一个Actor可以给另外一个Actor发送一个消息，发送到另外一个Actor的mailbox里面去，Actor内部就是单个线程不断的去消费mailbox里面的消息</w:t>
      </w:r>
    </w:p>
    <w:p>
      <w:r>
        <w:t/>
      </w:r>
    </w:p>
    <w:p>
      <w:r>
        <w:t>这样的话有啥好处啊，那很简单啊，如果要修改一个Actor里的某个数据，随便多少个线程并发更新，都是没有并发问题的，反正在Actor内部是mailbox排队，然后顺序处理的，所以就不要紧了</w:t>
      </w:r>
    </w:p>
    <w:p>
      <w:r>
        <w:t/>
      </w:r>
    </w:p>
    <w:p>
      <w:r>
        <w:t>Actor的状态修改就是event sourcing模型的，保存每个event，然后最新的状态都是回溯出来放内存里的，大概是这个意思</w:t>
      </w:r>
    </w:p>
    <w:p>
      <w:r>
        <w:t/>
      </w:r>
    </w:p>
    <w:p>
      <w:r>
        <w:t>scala编程语言就是actor并发模型的，然后actor模型的并发框架就是akka</w:t>
      </w:r>
    </w:p>
    <w:p>
      <w:r>
        <w:t/>
      </w:r>
    </w:p>
    <w:p>
      <w:r>
        <w:t>（4）概念四</w:t>
      </w:r>
    </w:p>
    <w:p>
      <w:r>
        <w:t/>
      </w:r>
    </w:p>
    <w:p>
      <w:r>
        <w:t>CQRS，Command Query Responsiblity Segregation，就是中文大概的翻译是，命令与查询职责的分离模型，大概意思，就是说，Command指的是类似增删改之类的处理命令，Query就是查询数据，然后让你在设计系统的时候，把增删改服务和查服务分离开来，就是在服务设计的层面，实现读写分离</w:t>
      </w:r>
    </w:p>
    <w:p>
      <w:r>
        <w:t/>
      </w:r>
    </w:p>
    <w:p>
      <w:r>
        <w:t>C，command，指的就是增删改</w:t>
      </w:r>
    </w:p>
    <w:p>
      <w:r>
        <w:t>Q，query，指的就是查询</w:t>
      </w:r>
    </w:p>
    <w:p>
      <w:r>
        <w:t/>
      </w:r>
    </w:p>
    <w:p>
      <w:r>
        <w:t>你得用两个独立的服务来提供增删改操作和查询操作</w:t>
      </w:r>
    </w:p>
    <w:p>
      <w:r>
        <w:t/>
      </w:r>
    </w:p>
    <w:p>
      <w:r>
        <w:t>写服务，负责接收增删改的请求，将数据更新到存储里面去，比如说可以使用mysql</w:t>
      </w:r>
    </w:p>
    <w:p>
      <w:r>
        <w:t>就是会有专门的数据同步的组件，会将写服务的数据存储里面的数据，更新到读服务的数据存储里面去，比如说elasticsearch</w:t>
      </w:r>
    </w:p>
    <w:p>
      <w:r>
        <w:t/>
      </w:r>
    </w:p>
    <w:p>
      <w:r>
        <w:t>读服务，就直接从elasticsearch里面提供数据的读取</w:t>
      </w:r>
    </w:p>
    <w:p>
      <w:r>
        <w:t/>
      </w:r>
    </w:p>
    <w:p>
      <w:r>
        <w:t>读写服务的分离</w:t>
      </w:r>
    </w:p>
    <w:p>
      <w:r>
        <w:t/>
      </w:r>
    </w:p>
    <w:p>
      <w:r>
        <w:t>大概意思呢，就是单独拉一个写服务出来，这是Command Side，处理增删改操作，每个增删改操作是一个Command，修改一个Aggregate的状态，保存到数据库里去，然后会通过一个事件驱动的组件，接收到了数据变更的事件之后，将数据同步到另外一个专门用于查询的数据存储里去，因为读写分离了，所以你可以让写是mysql，读是es，都可以的</w:t>
      </w:r>
    </w:p>
    <w:p>
      <w:r>
        <w:t/>
      </w:r>
    </w:p>
    <w:p>
      <w:r>
        <w:t>然后专门就专门有个查服务，是Query Side，专门负责查询数据，就比如从es来查询</w:t>
      </w:r>
    </w:p>
    <w:p>
      <w:r>
        <w:t/>
      </w:r>
    </w:p>
    <w:p>
      <w:r>
        <w:t>大概就是这么个意思吧</w:t>
      </w:r>
    </w:p>
    <w:p>
      <w:r>
        <w:t/>
      </w:r>
    </w:p>
    <w:p>
      <w:r>
        <w:t>这种的话，一般用在什么场景呢，其实我们也经常会用到这种读写分离的架构，最经典的，就是电商里的读写分离的场景，就是你的各种数据的变更统一都是走各种后台服务，都是mysql的</w:t>
      </w:r>
    </w:p>
    <w:p>
      <w:r>
        <w:t/>
      </w:r>
    </w:p>
    <w:p>
      <w:r>
        <w:t>但是比如商品详情页，读流量那么的大，肯定不能直接从各个服务的mysql里查啊，那就私人了要，可以分离出来一个专门的读服务，每次数据变更就获取事件，同步到比如redis里，作为查数据的存储，然后别人就可以从读服务里查redis的数据</w:t>
      </w:r>
    </w:p>
    <w:p>
      <w:r>
        <w:t/>
      </w:r>
    </w:p>
    <w:p>
      <w:r>
        <w:t>思想是一样的</w:t>
      </w:r>
    </w:p>
    <w:p>
      <w:r>
        <w:t/>
      </w:r>
    </w:p>
    <w:p>
      <w:r>
        <w:t>（5）概念五</w:t>
      </w:r>
    </w:p>
    <w:p>
      <w:r>
        <w:t/>
      </w:r>
    </w:p>
    <w:p>
      <w:r>
        <w:t>Event Sourcing + CQRS</w:t>
      </w:r>
    </w:p>
    <w:p>
      <w:r>
        <w:t/>
      </w:r>
    </w:p>
    <w:p>
      <w:r>
        <w:t>写服务在更新完自己的mysql之后，有一个专门同步组件会将数据同步到另外一个存储里去，比如es，或者是hbase，此时可以按照Event sourcing格式来同步数据，在es或者hbase里存放的是数据变更的快照，一个一个事件</w:t>
      </w:r>
    </w:p>
    <w:p>
      <w:r>
        <w:t/>
      </w:r>
    </w:p>
    <w:p>
      <w:r>
        <w:t>读服务在读的时候，可以基于一个一个事件来聚合数据提供查询</w:t>
      </w:r>
    </w:p>
    <w:p>
      <w:r>
        <w:t/>
      </w:r>
    </w:p>
    <w:p>
      <w:r>
        <w:t>大家注意到了吧，CQRS是不是有个组件是监听数据变更消息的，那么有event了，是不是可以按照event sourcing的思想来存储event啊，每个event都存下来，然后读服务里每隔一段时间回溯event算出最新快照让内存里供查询</w:t>
      </w:r>
    </w:p>
    <w:p>
      <w:r>
        <w:t/>
      </w:r>
    </w:p>
    <w:p>
      <w:r>
        <w:t>这样的话，比较适合一个场景，就是实时流量数据分析，比如storm负责不停的计算，相当于是写服务，然后写完数据之后发布个事件，读服务监听到之后将event放到比如hbase里去，这样的话，如果实时数据统计出错，可以回溯一下某个指标的计算历史，到底是怎么计算出来的</w:t>
      </w:r>
    </w:p>
    <w:p>
      <w:r>
        <w:t/>
      </w:r>
    </w:p>
    <w:p>
      <w:r>
        <w:t>这个回溯的过程，特别适合追踪那种BI统计数据出错的场景</w:t>
      </w:r>
    </w:p>
    <w:p>
      <w:r>
        <w:t/>
      </w:r>
    </w:p>
    <w:p>
      <w:r>
        <w:t>但是坑就在于说要存储的event量太大了，耗费存储啊，兄弟！！！</w:t>
      </w:r>
    </w:p>
    <w:p>
      <w:r>
        <w:t/>
      </w:r>
    </w:p>
    <w:p>
      <w:r>
        <w:t>（6）概念六</w:t>
      </w:r>
    </w:p>
    <w:p>
      <w:r>
        <w:t/>
      </w:r>
    </w:p>
    <w:p>
      <w:r>
        <w:t>有一个框架，是专门帮助你实现CQRS模式，他里面的核心概念，都是DDD，领域驱动模型设计里的一些概念，包括了aggregate、event sourcing、actor、CQRS，那些概念就组成了一个CQRS框架，AxonFramework</w:t>
      </w:r>
    </w:p>
    <w:p>
      <w:r>
        <w:t/>
      </w:r>
    </w:p>
    <w:p>
      <w:r>
        <w:t>在DDD里面提出了一个事务的模型，就是saga事务模型，AxonFramework里面实现的就是saga事务模型</w:t>
      </w:r>
    </w:p>
    <w:p>
      <w:r>
        <w:t/>
      </w:r>
    </w:p>
    <w:p>
      <w:r>
        <w:t>CQRS框架以及saga，说白了，什么aggregate啊、CQRS啊、saga啊，其实都是在DDD这套理论里的，所以如果你要玩儿CQRS模型，那么可以选用AxonFramework这个框架，这就是一个专门的CQRS框架</w:t>
      </w:r>
    </w:p>
    <w:p>
      <w:r>
        <w:t/>
      </w:r>
    </w:p>
    <w:p>
      <w:r>
        <w:t>里面也提供了saga事务的支持</w:t>
      </w:r>
    </w:p>
    <w:p>
      <w:r>
        <w:t/>
      </w:r>
    </w:p>
    <w:p>
      <w:r>
        <w:t>所以，咳咳。。。本来我们就是简单玩玩儿saga的，结果因为特殊的背景，引出了一堆相关的概念，扯到DDD上去了，没关系，反正后面讲到DDD的时候，肯定是要玩儿CQRS架构的，AxonFramework到时候也会讲的</w:t>
      </w:r>
    </w:p>
    <w:p>
      <w:r>
        <w:t/>
      </w:r>
    </w:p>
    <w:p>
      <w:r>
        <w:t>所以提前入个门，Axon框架，然后玩儿下里面的saga事务就好</w:t>
      </w:r>
    </w:p>
    <w:p>
      <w:pPr>
        <w:pageBreakBefore w:val="on"/>
      </w:pPr>
    </w:p>
    <w:p>
      <w:pPr>
        <w:pStyle w:val="Heading1"/>
      </w:pPr>
      <w:r>
        <w:rPr>
          <w:b w:val="on"/>
        </w:rPr>
        <w:t>File Path: /Users/xiaotingting/Downloads/学习资料/06_项目阶段二：基于微服务架构的大型分布式电商系统unzip/81~114资料/84_精读源码之后再读tcc事务框架文档发现链式调用分布式事务的支持/笔记.doc</w:t>
      </w:r>
    </w:p>
    <w:p>
      <w:r>
        <w:t/>
      </w:r>
    </w:p>
    <w:p>
      <w:r>
        <w:t>其实的话呢，我们刚刚做过一个bytetcc事务框架的demo之后，其实当时直接去看那个bytetcc框架的文档，我们当时会觉得很别扭，有点看不懂，但是我们现在已经大量的实践过bytetcc事务框架的使用之后，同时还阅读了bytetcc框架的核心源码之后</w:t>
      </w:r>
    </w:p>
    <w:p>
      <w:r>
        <w:t/>
      </w:r>
    </w:p>
    <w:p>
      <w:r>
        <w:t>我们现在再回过头来去看看bytetcc事务框架的使用文档，非常的简单</w:t>
      </w:r>
    </w:p>
    <w:p>
      <w:r>
        <w:t/>
      </w:r>
    </w:p>
    <w:p>
      <w:r>
        <w:t>如果你对某个技术在看他的使用文档之前，直接自己先阅读一下源码，然后反过来再去看他的使用文档，你会觉得非常的简单，学习和使用一个技术，是非常简单的，你只要照着他的一些官方文档，他就是提供了一些功能</w:t>
      </w:r>
    </w:p>
    <w:p>
      <w:r>
        <w:t/>
      </w:r>
    </w:p>
    <w:p>
      <w:r>
        <w:t>你只要了解一些基本的原理，学习一些功能的使用，就ok了</w:t>
      </w:r>
    </w:p>
    <w:p>
      <w:r>
        <w:t/>
      </w:r>
    </w:p>
    <w:p>
      <w:r>
        <w:t>真正的技术绝对不是简单的使用，一定是深入看过源码，有深厚的技术功底的</w:t>
      </w:r>
    </w:p>
    <w:p>
      <w:r>
        <w:t/>
      </w:r>
    </w:p>
    <w:p>
      <w:r>
        <w:t>使用这种国内作者开源的项目，有一点好，人家发起人的作者一般都会搞一个QQ群，人家平时也会忙着自己的工作，每天都会看看群里的一些问题，然后你进了群以后可以给作者发一些私聊的消息</w:t>
      </w:r>
    </w:p>
    <w:p>
      <w:r>
        <w:t/>
      </w:r>
    </w:p>
    <w:p>
      <w:r>
        <w:t>你们是可以交流的</w:t>
      </w:r>
    </w:p>
    <w:p>
      <w:r>
        <w:t/>
      </w:r>
    </w:p>
    <w:p>
      <w:r>
        <w:t>看过源码之后，也就是看过了这个作者整体架构设计的一个思路，包括里面的实现的原理和机制，我们都了解了之后，通过http请求的headers，会包含这个事务上下文的序列化的信息，你调用了其他的服务之后，其他的服务就会通过请求headers反序列化出来事务上下文，所以这个就跟文档对上了</w:t>
      </w:r>
    </w:p>
    <w:p>
      <w:r>
        <w:t/>
      </w:r>
    </w:p>
    <w:p>
      <w:r>
        <w:t>bytetcc框架是不是包含了一个事务管理器，资金服务本地的事务管理器，是不是会之前记录下来之前调用过哪些服务的try接口，resouceList，看过源码的人都知道，就会自动去调用远程的账单服务的confirm接口</w:t>
      </w:r>
    </w:p>
    <w:p>
      <w:r>
        <w:t/>
      </w:r>
    </w:p>
    <w:p>
      <w:r>
        <w:t>对于这种开源技术的学习，大家应该就可以理解了，我之前带着大家快速的做了一个demo，然后呢快速的过了一下他的文档，当时过的很快，很粗，没有细讲，因为其实当时细节是讲不清楚的，很多东西都在源码里</w:t>
      </w:r>
    </w:p>
    <w:p>
      <w:r>
        <w:t/>
      </w:r>
    </w:p>
    <w:p>
      <w:r>
        <w:t>然后我们带着还没完全跑通的一个项目案例，就直接进入源码的阅读了，在阅读源码的过程中，我也是突然发现了之前的一个疏忽导致了一个小bug，当时项目案例里面的分布式事务的回滚，没有成功</w:t>
      </w:r>
    </w:p>
    <w:p>
      <w:r>
        <w:t/>
      </w:r>
    </w:p>
    <w:p>
      <w:r>
        <w:t>我们看完了源码之后，反过来，回过头再来看看这个东西里面的文档，会发现易如反掌，非常的简单，那一大段话，说的就是我们之前遇到的那个问题</w:t>
      </w:r>
    </w:p>
    <w:p>
      <w:r>
        <w:t/>
      </w:r>
    </w:p>
    <w:p>
      <w:r>
        <w:t>当时抽奖服务报错了，但是流量充值服务有一个try catch吞掉了这个异常，就导致流量充值服务里面的bytetcc框架以为try都成功了，因为没有感知到异常，所以还是已无法股的执行了之前已经try成功的服务的confirm逻辑</w:t>
      </w:r>
    </w:p>
    <w:p>
      <w:r>
        <w:t/>
      </w:r>
    </w:p>
    <w:p>
      <w:r>
        <w:t>我们之前遇到的就是这个问题</w:t>
      </w:r>
    </w:p>
    <w:p>
      <w:r>
        <w:t/>
      </w:r>
    </w:p>
    <w:p>
      <w:r>
        <w:t>我们通过再次阅读bytetcc框架的文档，其实也搞清楚了，我们其实之前设想的服务链式调用的分布式事务解决方案，其实就是跟bytetcc设计的方案是一模一样的</w:t>
      </w:r>
    </w:p>
    <w:p>
      <w:pPr>
        <w:pageBreakBefore w:val="on"/>
      </w:pPr>
    </w:p>
    <w:p>
      <w:pPr>
        <w:pStyle w:val="Heading1"/>
      </w:pPr>
      <w:r>
        <w:rPr>
          <w:b w:val="on"/>
        </w:rPr>
        <w:t>File Path: /Users/xiaotingting/Downloads/学习资料/06_项目阶段二：基于微服务架构的大型分布式电商系统unzip/81~114资料/86_通过源码的调试来分析tcc事务框架的链式调用事务提交和回滚的机制/笔记.doc</w:t>
      </w:r>
    </w:p>
    <w:p>
      <w:r>
        <w:t/>
      </w:r>
    </w:p>
    <w:p>
      <w:r>
        <w:t>我们就看一下在服务链式调用的场景下，如何提交和回滚事务的源码</w:t>
      </w:r>
    </w:p>
    <w:p>
      <w:r>
        <w:t/>
      </w:r>
    </w:p>
    <w:p>
      <w:r>
        <w:t>我们可以先来分析一下，在bytetcc框架的controller里面，给/commit接口打上一个断点就ok了，看一下资金服务的/commit接口被调用的时候，除了执行自己本地的confirm逻辑之外，是如何去调用账单服务的/commit接口的</w:t>
      </w:r>
    </w:p>
    <w:p>
      <w:r>
        <w:t/>
      </w:r>
    </w:p>
    <w:p>
      <w:r>
        <w:t>这块的图我就不画了，比较简单，我们主要是在源码里去看一下确认一下这个服务链式调用的分布式事务的实现细节，跟我们想的是否一样</w:t>
      </w:r>
    </w:p>
    <w:p>
      <w:r>
        <w:t/>
      </w:r>
    </w:p>
    <w:p>
      <w:r>
        <w:t>CompensableTransactionImpl.fireCommit()</w:t>
      </w:r>
    </w:p>
    <w:p>
      <w:r>
        <w:t/>
      </w:r>
    </w:p>
    <w:p>
      <w:r>
        <w:t>就这个方法，是执行commit的核心方法，他首先会先执行自己本地的confirm逻辑，this.fireNativeParticipantConfirm();，这行代码，就是在触发自己本地的confirm逻辑的执行，但是还没到触发账单服务的confirm</w:t>
      </w:r>
    </w:p>
    <w:p>
      <w:r>
        <w:t/>
      </w:r>
    </w:p>
    <w:p>
      <w:r>
        <w:t>this.fireRemoteParticipantConfirm();，这行代码的调用其实是在触发远程的账单服务的confirm逻辑的执行，为什么呢？因为之前资金服务调用过账单服务的try接口，只要成功调用了其他服务的try接口，就会将这个服务记录到一个本地的resourceList里面去</w:t>
      </w:r>
    </w:p>
    <w:p>
      <w:r>
        <w:t/>
      </w:r>
    </w:p>
    <w:p>
      <w:r>
        <w:t>现在执行confirm的时候，不就可以用到了吗</w:t>
      </w:r>
    </w:p>
    <w:p>
      <w:r>
        <w:t/>
      </w:r>
    </w:p>
    <w:p>
      <w:r>
        <w:t>[xa-res-archive[descriptor: remote-resource[id= 192.168.56.1:DATA-REFILL-CENTER-BILL:9009]]]</w:t>
      </w:r>
    </w:p>
    <w:p>
      <w:r>
        <w:t/>
      </w:r>
    </w:p>
    <w:p>
      <w:r>
        <w:t>在resourceList里记录了之前try成功过的其他的服务，比如这里，就是记录了bill账单服务福，然后就可以对这个resourceList里的服务，通过RestTemplate，执行http请求，访问远程的账单服务的bytetcc controller，执行confirm逻辑</w:t>
      </w:r>
    </w:p>
    <w:p>
      <w:r>
        <w:t/>
      </w:r>
    </w:p>
    <w:p>
      <w:r>
        <w:t>http://192.168.56.1:9009/org/bytesoft/bytetcc/commit/0a002700001100000165a386ba0c0019f13ca869/true，这个东西就是在请求账单服务的commit接口，进而执行账单服务的confirm逻辑</w:t>
      </w:r>
    </w:p>
    <w:p>
      <w:r>
        <w:t/>
      </w:r>
    </w:p>
    <w:p>
      <w:r>
        <w:t>那么这样的话呢，我们其实就是可以看到，在资金服务的bytetcc controller的/commit接口被调用之后，关键的一点就是在CompensableTransactionImpl里面，在commit的时候，除了执行自己本地的confirm逻辑，还会执行自己之前try成功过的其他服务的confirm逻辑</w:t>
      </w:r>
    </w:p>
    <w:p>
      <w:r>
        <w:t/>
      </w:r>
    </w:p>
    <w:p>
      <w:r>
        <w:t>如果是资金服务被调用了/cancel呢？其实原理是一样的，我们不需要调试了，直接看一下源码就可以了</w:t>
      </w:r>
    </w:p>
    <w:p>
      <w:r>
        <w:t/>
      </w:r>
    </w:p>
    <w:p>
      <w:r>
        <w:t>在CompensableTransactionImpl.rollback()里面，就是先执行本地的cancel逻辑，然后去触发调用远程的cancel逻辑，this.fireNativeParticipantCancel();，this.fireRemoteParticipantCancel();，说句实话，公平公正的说，这个大兄弟，虽然看着不是很出名，做的这个框架也是不太出名，跟大名鼎鼎的spring cloudd不可以比</w:t>
      </w:r>
    </w:p>
    <w:p>
      <w:r>
        <w:t/>
      </w:r>
    </w:p>
    <w:p>
      <w:r>
        <w:t>但是说实话，人家的技术水平，代码水平，代码质量，我个人认为，远超eureka的源码，远超hystrix的源码，那些开源项目的源码，虽然是大名鼎鼎的netflix公司开源的，但是那个代码之烂</w:t>
      </w:r>
    </w:p>
    <w:p>
      <w:r>
        <w:t/>
      </w:r>
    </w:p>
    <w:p>
      <w:r>
        <w:t>简直让人难以忍受，难以去看，那个代码写的太不优雅了</w:t>
      </w:r>
    </w:p>
    <w:p>
      <w:r>
        <w:t/>
      </w:r>
    </w:p>
    <w:p>
      <w:r>
        <w:t>不过说实话，也是带着大家来学习了bytetcc框架的使用、技术、原理、源码、实战，仔细看人家的源码，从整体的架构设计，以及一些实现，面向对象的设计，类、包以及项目结构的设计来看</w:t>
      </w:r>
    </w:p>
    <w:p>
      <w:r>
        <w:t/>
      </w:r>
    </w:p>
    <w:p>
      <w:r>
        <w:t>我个人对这个作者的水平还是挺认可的，第一我觉得技术实力没问题；第二人家的代码写的还是挺优雅的，设计还是挺不错的</w:t>
      </w:r>
    </w:p>
    <w:p>
      <w:r>
        <w:t/>
      </w:r>
    </w:p>
    <w:p>
      <w:r>
        <w:t>最终，一定会通过SpringCloudCoordinator来发送http请求给账单服务的bytetcc controller，来执行/rollback接口，以执行账单服务自己本地的那个cancel逻辑</w:t>
      </w:r>
    </w:p>
    <w:p>
      <w:r>
        <w:t/>
      </w:r>
    </w:p>
    <w:p>
      <w:r>
        <w:t>tcc这块，到这里为止，我觉得就全部结束了，tcc事务，从头到尾，讲成这个样子，我说实话这个课程里面大部分的东西，你百度是找不到的，这些分布式事务的技术和资料，没任何书籍，没任何博客，没任何视频课程讲</w:t>
      </w:r>
    </w:p>
    <w:p>
      <w:r>
        <w:t/>
      </w:r>
    </w:p>
    <w:p>
      <w:r>
        <w:t>虽然全网有两个分布式事务的视频课程，但是那两个课程说实话，也就是简单的带着用一用分布式事务而已，对底层的源码，原理，没有任何深入的剖析</w:t>
      </w:r>
    </w:p>
    <w:p>
      <w:pPr>
        <w:pageBreakBefore w:val="on"/>
      </w:pPr>
    </w:p>
    <w:p>
      <w:pPr>
        <w:pStyle w:val="Heading1"/>
      </w:pPr>
      <w:r>
        <w:rPr>
          <w:b w:val="on"/>
        </w:rPr>
        <w:t>File Path: /Users/xiaotingting/Downloads/学习资料/06_项目阶段二：基于微服务架构的大型分布式电商系统unzip/81~114资料/85_模拟一个故障来演示tcc事务框架对链式调用分布式事务提交回滚的支持/笔记.doc</w:t>
      </w:r>
    </w:p>
    <w:p>
      <w:r>
        <w:t/>
      </w:r>
    </w:p>
    <w:p>
      <w:r>
        <w:t>咱们实际上来说，就是会将之前做好的账单服务加入到服务调用链里面去，然后呢，我们本身就是已经按照tcc的格式做好的一个服务，直接加入进去，我们就可以看到效果了，加入进去了以后呢，我们先试一下正常的调用链路</w:t>
      </w:r>
    </w:p>
    <w:p>
      <w:r>
        <w:t/>
      </w:r>
    </w:p>
    <w:p>
      <w:r>
        <w:t>都会正常的会触发整个调用链条里的服务的try -&gt;confirm，再来模拟一下try阶段某个服务报错了，然后可以看到说之前调用链里面的服务都会被cancel</w:t>
      </w:r>
    </w:p>
    <w:p>
      <w:r>
        <w:t/>
      </w:r>
    </w:p>
    <w:p>
      <w:r>
        <w:t>我们先来试一下，尝试成功了之后，我们就可以来研究一下服务链式调用的时候confirm和cacnel是如何触发的</w:t>
      </w:r>
    </w:p>
    <w:p>
      <w:r>
        <w:t/>
      </w:r>
    </w:p>
    <w:p>
      <w:r>
        <w:t>整个这个数据都是对的</w:t>
      </w:r>
    </w:p>
    <w:p>
      <w:r>
        <w:t/>
      </w:r>
    </w:p>
    <w:p>
      <w:r>
        <w:t>演示出来了，这一块，在正常的情况下，其实都是会去执行try -&gt; confirm的那套流程的，链条里面的所有服务都执行了try，try都成功了，然后就执行了confirm</w:t>
      </w:r>
    </w:p>
    <w:p>
      <w:r>
        <w:t/>
      </w:r>
    </w:p>
    <w:p>
      <w:r>
        <w:t>涉及到一些spring cloud内部实例化一些bean的开销</w:t>
      </w:r>
    </w:p>
    <w:p>
      <w:r>
        <w:t/>
      </w:r>
    </w:p>
    <w:p>
      <w:r>
        <w:t>其实在confirm的时候，流量充值服务会去触发资金服务的confirm，资金服务内部的bytetcc框架会自动触发账单服务的confirm</w:t>
      </w:r>
    </w:p>
    <w:p>
      <w:r>
        <w:t/>
      </w:r>
    </w:p>
    <w:p>
      <w:r>
        <w:t>抽奖服务是会报错的，只要报错，try阶段失败，一定会回滚之前已经执行成功的资金服务和订单服务，资金服务的cancel执行之后一定会触发账单服务的cancel</w:t>
      </w:r>
    </w:p>
    <w:p>
      <w:r>
        <w:t/>
      </w:r>
    </w:p>
    <w:p>
      <w:r>
        <w:t>我们下一讲来给大家演示一下，源码级别的调试，让大家看一下，这个资金服务的confirm或者是cancel执行的时候，其实是会触发他调用过的账单服务的confirm或者是cancel的，这块源码，我们下一讲一起来调试一下</w:t>
      </w:r>
    </w:p>
    <w:p>
      <w:r>
        <w:t/>
      </w:r>
    </w:p>
    <w:p>
      <w:r>
        <w:t/>
      </w:r>
    </w:p>
    <w:p>
      <w:pPr>
        <w:pageBreakBefore w:val="on"/>
      </w:pPr>
    </w:p>
    <w:p>
      <w:pPr>
        <w:pStyle w:val="Heading1"/>
      </w:pPr>
      <w:r>
        <w:rPr>
          <w:b w:val="on"/>
        </w:rPr>
        <w:t>File Path: /Users/xiaotingting/Downloads/学习资料/06_项目阶段二：基于微服务架构的大型分布式电商系统unzip/81~114资料/106_测试上游服务各种故障时的可靠消息最终一致性方案的容错性/笔记.doc</w:t>
      </w:r>
    </w:p>
    <w:p>
      <w:r>
        <w:t/>
      </w:r>
    </w:p>
    <w:p>
      <w:pPr>
        <w:pageBreakBefore w:val="on"/>
      </w:pPr>
    </w:p>
    <w:p>
      <w:pPr>
        <w:pStyle w:val="Heading1"/>
      </w:pPr>
      <w:r>
        <w:rPr>
          <w:b w:val="on"/>
        </w:rPr>
        <w:t>File Path: /Users/xiaotingting/Downloads/学习资料/06_项目阶段二：基于微服务架构的大型分布式电商系统unzip/81~114资料/110_为该方案完成独立的最大努力通知服务的搭建/笔记.doc</w:t>
      </w:r>
    </w:p>
    <w:p>
      <w:r>
        <w:t/>
      </w:r>
    </w:p>
    <w:p>
      <w:r>
        <w:t/>
      </w:r>
    </w:p>
    <w:p>
      <w:pPr>
        <w:pageBreakBefore w:val="on"/>
      </w:pPr>
    </w:p>
    <w:p>
      <w:pPr>
        <w:pStyle w:val="Heading1"/>
      </w:pPr>
      <w:r>
        <w:rPr>
          <w:b w:val="on"/>
        </w:rPr>
        <w:t>File Path: /Users/xiaotingting/Downloads/学习资料/06_项目阶段二：基于微服务架构的大型分布式电商系统unzip/81~114资料/109_从流量充值中心内剥离出来独立的消息服务/笔记.doc</w:t>
      </w:r>
    </w:p>
    <w:p>
      <w:r>
        <w:t/>
      </w:r>
    </w:p>
    <w:p>
      <w:r>
        <w:t/>
      </w:r>
    </w:p>
    <w:p>
      <w:pPr>
        <w:pageBreakBefore w:val="on"/>
      </w:pPr>
    </w:p>
    <w:p>
      <w:pPr>
        <w:pStyle w:val="Heading1"/>
      </w:pPr>
      <w:r>
        <w:rPr>
          <w:b w:val="on"/>
        </w:rPr>
        <w:t>File Path: /Users/xiaotingting/Downloads/学习资料/06_项目阶段二：基于微服务架构的大型分布式电商系统unzip/81~114资料/83_大胆的设想一下如何设计服务链式调用的分布式事务解决方案/笔记.doc</w:t>
      </w:r>
    </w:p>
    <w:p>
      <w:r>
        <w:t/>
      </w:r>
    </w:p>
    <w:p>
      <w:r>
        <w:t>流量充值服务 -&gt; 资金服务 -&gt; 账单服务</w:t>
      </w:r>
    </w:p>
    <w:p>
      <w:r>
        <w:t/>
      </w:r>
    </w:p>
    <w:p>
      <w:r>
        <w:t>我们可以想象一下，正常的一个分布式事务的机制和流程应该是如下的：</w:t>
      </w:r>
    </w:p>
    <w:p>
      <w:r>
        <w:t/>
      </w:r>
    </w:p>
    <w:p>
      <w:r>
        <w:t>（1）流量充值服务的try -&gt; 资金服务的try -&gt; 账单服务的try</w:t>
      </w:r>
    </w:p>
    <w:p>
      <w:r>
        <w:t>（2）如果try全部成功了，那么流量充值服务内部的bytetcc框架会自动去调用资金服务内部的bytetcc框架</w:t>
      </w:r>
    </w:p>
    <w:p>
      <w:r>
        <w:t>（3）那么资金服务的confirm接口被调用了之后，如何触发账单服务的confirm接口呢？但是我们设想的是，bytetcc这种框架，如果你要做企业级的tcc分布式事务的框架，你必须得支持一点，资金服务之前调用过账单服务的try接口，还成功了，所以应该记录好，自己是调用过账单服务的这个事儿的</w:t>
      </w:r>
    </w:p>
    <w:p>
      <w:r>
        <w:t>（4）然后当资金服务的confirm接口被调用的时候，是被谁调用呢？是bytetcc框架的controller去执行了资金服务的confirm逻辑，那么我们可以想象一下，bytetcc框架在执行了自己本地的confirm逻辑之后，是不是可以根据自己之前调用过哪些其他的服务的try，来判断，自己现在执行了confirm之后，其实也需要去调用之前自己try成功过的其他服务的confirm接口</w:t>
      </w:r>
    </w:p>
    <w:p>
      <w:r>
        <w:t>（5）如果try阶段有任何一个服务报错了，try失败了</w:t>
      </w:r>
    </w:p>
    <w:p>
      <w:r>
        <w:t>（6）那么就需要流量充值服务去调用资金服务的cancel接口，资金服务也需要触发账单服务的cancel接口</w:t>
      </w:r>
    </w:p>
    <w:p>
      <w:r>
        <w:t/>
      </w:r>
    </w:p>
    <w:p>
      <w:r>
        <w:t>大概来设想一下，都可以想象到，我们应该如何来做这块的分布式事务，理论上来说，都是应该是tcc分布式事务框架来负责的</w:t>
      </w:r>
    </w:p>
    <w:p>
      <w:r>
        <w:t/>
      </w:r>
    </w:p>
    <w:p>
      <w:r>
        <w:t>每个服务的try，是可以通过spring cloud的feign去调用其他服务的try接口的</w:t>
      </w:r>
    </w:p>
    <w:p>
      <w:r>
        <w:t/>
      </w:r>
    </w:p>
    <w:p>
      <w:r>
        <w:t>每个服务的confirm和cacnel，都是只要执行自己本地的confirm和cancel的逻辑就可以了，不需要你去触发其他服务的confirm和cancel，为啥呢？因为这都是bytetcc事务框架在底层都把事儿给你做了</w:t>
      </w:r>
    </w:p>
    <w:p>
      <w:r>
        <w:t/>
      </w:r>
    </w:p>
    <w:p>
      <w:r>
        <w:t>我们把这种服务链式调用的相关的事务的源码，看一下，你就会发现说，跟我们想象的这个图是一模一样的</w:t>
      </w:r>
    </w:p>
    <w:p>
      <w:pPr>
        <w:pageBreakBefore w:val="on"/>
      </w:pPr>
    </w:p>
    <w:p>
      <w:pPr>
        <w:pStyle w:val="Heading1"/>
      </w:pPr>
      <w:r>
        <w:rPr>
          <w:b w:val="on"/>
        </w:rPr>
        <w:t>File Path: /Users/xiaotingting/Downloads/学习资料/06_项目阶段二：基于微服务架构的大型分布式电商系统unzip/81~114资料/114_整体对最大努力通知方案进行测试以及确保重试机制生效/笔记.doc</w:t>
      </w:r>
    </w:p>
    <w:p>
      <w:r>
        <w:t/>
      </w:r>
    </w:p>
    <w:p>
      <w:r>
        <w:t>（1）Spring事务框架</w:t>
      </w:r>
    </w:p>
    <w:p>
      <w:r>
        <w:t>（2）XA分布式事务：单系统多数据库的场景</w:t>
      </w:r>
    </w:p>
    <w:p>
      <w:r>
        <w:t>（3）TCC分布式事务：解决的就是大多数的分布式事务场景，服务链式调用</w:t>
      </w:r>
    </w:p>
    <w:p>
      <w:r>
        <w:t>（4）可靠消息最终一致性方案：重要必须执行成功，但是耗时，可以接受异步化</w:t>
      </w:r>
    </w:p>
    <w:p>
      <w:r>
        <w:t>（5）最大努力通知方案：耗时，可以接受异步化，而且可有可无，可以接受失败不成功</w:t>
      </w:r>
    </w:p>
    <w:p>
      <w:r>
        <w:t/>
      </w:r>
    </w:p>
    <w:p>
      <w:r>
        <w:t>如果遇到那种多个方法要结合起来使用的话，尽量不要将多种方案的代码混在一起，因为这样子会导致很多的混乱</w:t>
      </w:r>
    </w:p>
    <w:p>
      <w:r>
        <w:t/>
      </w:r>
    </w:p>
    <w:p>
      <w:r>
        <w:t>可以拆分成多个接口，一个接口开启一个tcc事务；另外一个接口开启一个可靠消息最终一致性事务；再来一个接口，开启最大努力通知事务</w:t>
      </w:r>
    </w:p>
    <w:p>
      <w:r>
        <w:t/>
      </w:r>
    </w:p>
    <w:p>
      <w:r>
        <w:t>结合你们公司自己的项目的业务，自己思考，如何运用到你们公司里去，实践一下</w:t>
      </w:r>
    </w:p>
    <w:p>
      <w:r>
        <w:t/>
      </w:r>
    </w:p>
    <w:p>
      <w:r>
        <w:t>分布式事务这块，你的功底和掌握已经很扎实了</w:t>
      </w:r>
    </w:p>
    <w:p>
      <w:r>
        <w:t/>
      </w:r>
    </w:p>
    <w:p>
      <w:r>
        <w:t>读过、读懂源码是如此的重要，可以让你在行业里直接进入top 5%的高手的行列</w:t>
      </w:r>
    </w:p>
    <w:p>
      <w:r>
        <w:t/>
      </w:r>
    </w:p>
    <w:p>
      <w:r>
        <w:t/>
      </w:r>
    </w:p>
    <w:p>
      <w:pPr>
        <w:pageBreakBefore w:val="on"/>
      </w:pPr>
    </w:p>
    <w:p>
      <w:pPr>
        <w:pStyle w:val="Heading1"/>
      </w:pPr>
      <w:r>
        <w:rPr>
          <w:b w:val="on"/>
        </w:rPr>
        <w:t>File Path: /Users/xiaotingting/Downloads/学习资料/06_项目阶段二：基于微服务架构的大型分布式电商系统unzip/81~114资料/105_测试正常情况下可靠消息最终一致性方案的流程运行/笔记.doc</w:t>
      </w:r>
    </w:p>
    <w:p>
      <w:r>
        <w:t/>
      </w:r>
    </w:p>
    <w:p>
      <w:r>
        <w:t>一次充值的请求，会有一个唯一的流量充值的串号</w:t>
      </w:r>
    </w:p>
    <w:p>
      <w:r>
        <w:t/>
      </w:r>
    </w:p>
    <w:p>
      <w:r>
        <w:t>之前已经测过的那块逻辑就不用去关注了，那块肯定是没问题了，我们现在主要是测试调用boss系统，可靠消息最终一致性方案这块就可以了，这块要好测的多，他的原理远远没有tcc事务的底层源码等那么复杂</w:t>
      </w:r>
    </w:p>
    <w:p>
      <w:r>
        <w:t/>
      </w:r>
    </w:p>
    <w:p>
      <w:r>
        <w:t/>
      </w:r>
    </w:p>
    <w:p>
      <w:pPr>
        <w:pageBreakBefore w:val="on"/>
      </w:pPr>
    </w:p>
    <w:p>
      <w:pPr>
        <w:pStyle w:val="Heading1"/>
      </w:pPr>
      <w:r>
        <w:rPr>
          <w:b w:val="on"/>
        </w:rPr>
        <w:t>File Path: /Users/xiaotingting/Downloads/学习资料/06_项目阶段二：基于微服务架构的大型分布式电商系统unzip/81~114资料/90_可靠消息最终一致性方案（一）：整体架构以及核心流程设计/笔记.doc</w:t>
      </w:r>
    </w:p>
    <w:p>
      <w:r>
        <w:t/>
      </w:r>
    </w:p>
    <w:p>
      <w:r>
        <w:t>分布式事务方案</w:t>
      </w:r>
    </w:p>
    <w:p>
      <w:r>
        <w:t/>
      </w:r>
    </w:p>
    <w:p>
      <w:r>
        <w:t>（1）XA事务：单系统多数据库</w:t>
      </w:r>
    </w:p>
    <w:p>
      <w:r>
        <w:t/>
      </w:r>
    </w:p>
    <w:p>
      <w:r>
        <w:t>（2）TCC事务：服务链式调用的场景</w:t>
      </w:r>
    </w:p>
    <w:p>
      <w:r>
        <w:t/>
      </w:r>
    </w:p>
    <w:p>
      <w:r>
        <w:t>（3）saga事务：国内使用比较少，有TCC后不用saga也可以</w:t>
      </w:r>
    </w:p>
    <w:p>
      <w:r>
        <w:t/>
      </w:r>
    </w:p>
    <w:p>
      <w:r>
        <w:t>（4）可靠消息最终一致性方案：在事务里，有些操作特别的耗时</w:t>
      </w:r>
    </w:p>
    <w:p>
      <w:r>
        <w:t/>
      </w:r>
    </w:p>
    <w:p>
      <w:r>
        <w:t>比如说，电商系统下订单之后要走调度系统去进行调度出库，那块特别耗时，可以做成异步化；流量充值中心，调用运营商BOSS系统完成流量充值，特别耗时，第三方的系统调用比较慢，可以做成异步化；针对有异步化的场景，同时还要将这个异步化的操作包裹到一个事务中去，此时就可以使用可靠消息最终一致性的方案</w:t>
      </w:r>
    </w:p>
    <w:p>
      <w:r>
        <w:t/>
      </w:r>
    </w:p>
    <w:p>
      <w:r>
        <w:t>（5）最大努力通知方案：在事务里，有些操作无关紧要，可以成功也可以失败，而且还比较耗时</w:t>
      </w:r>
    </w:p>
    <w:p>
      <w:r>
        <w:t/>
      </w:r>
    </w:p>
    <w:p>
      <w:r>
        <w:t>比如说，流量充值中心里面的发送短信，发送邮件，发送一个通知，很多系统里面，都有一个栏目，叫做“我的消息”，比如说公司发布活动，推送一条消息，这种数据是无关紧要的，可以成功也可以不成功，同时还比较耗费时间。然后最好还是包裹在一个大的事务里面，此时可以用最大努力通知方案</w:t>
      </w:r>
    </w:p>
    <w:p>
      <w:r>
        <w:t/>
      </w:r>
    </w:p>
    <w:p>
      <w:r>
        <w:t/>
      </w:r>
    </w:p>
    <w:p>
      <w:r>
        <w:t/>
      </w:r>
    </w:p>
    <w:p>
      <w:r>
        <w:t/>
      </w:r>
    </w:p>
    <w:p>
      <w:r>
        <w:t/>
      </w:r>
    </w:p>
    <w:p>
      <w:r>
        <w:t>提前剧透一下，说实话，分布式事务里面，最难的是TCC事务、其次是XA事务、再其次才是可靠消息最终一致性方案，你研究过了前面的TCC和XA，源码都看过了，对分布式事务底层的源码和执行原理都有比较透彻的了解了</w:t>
      </w:r>
    </w:p>
    <w:p>
      <w:r>
        <w:t/>
      </w:r>
    </w:p>
    <w:p>
      <w:r>
        <w:t>再来看看这个可靠消息最终一致性方案，你会觉得其实一点儿都不难，他其实整个就是一套方案，一套思路，不难</w:t>
      </w:r>
    </w:p>
    <w:p>
      <w:r>
        <w:t/>
      </w:r>
    </w:p>
    <w:p>
      <w:r>
        <w:t/>
      </w:r>
    </w:p>
    <w:p>
      <w:r>
        <w:t/>
      </w:r>
    </w:p>
    <w:p>
      <w:r>
        <w:t>可靠消息最终一致性方案涉及到4个组件：</w:t>
      </w:r>
    </w:p>
    <w:p>
      <w:r>
        <w:t/>
      </w:r>
    </w:p>
    <w:p>
      <w:r>
        <w:t>（1）上游服务：发送MQ消息通知下游服务执行某个操作</w:t>
      </w:r>
    </w:p>
    <w:p>
      <w:r>
        <w:t/>
      </w:r>
    </w:p>
    <w:p>
      <w:r>
        <w:t>（2）可靠消息服务：协调上下游服务的消息传递，确保数据一致性，可以认为这个所谓的可靠消息服务是我们自己开发的，也是一个spring cloud的服务，只不过这个服务是通用的，是所有服务所有系统都基于这个可靠消息服务来实现可靠消息最终一致性的方案。“可靠消息”四个字，这一切都是基于可靠消息服务来做的，方案设计，消息如何保持可靠性</w:t>
      </w:r>
    </w:p>
    <w:p>
      <w:r>
        <w:t/>
      </w:r>
    </w:p>
    <w:p>
      <w:r>
        <w:t>（3）MQ消息中间件：这个一般是RocketMQ或者是RabbitMQ</w:t>
      </w:r>
    </w:p>
    <w:p>
      <w:r>
        <w:t/>
      </w:r>
    </w:p>
    <w:p>
      <w:r>
        <w:t>（4）下游服务：就是那个要被调用的服务</w:t>
      </w:r>
    </w:p>
    <w:p>
      <w:r>
        <w:t/>
      </w:r>
    </w:p>
    <w:p>
      <w:r>
        <w:t/>
      </w:r>
    </w:p>
    <w:p>
      <w:r>
        <w:t>所谓的分布式事务，上游服务他要执行一个本地的数据库操作，下游服务也要执行一个本地的数据库操作，现在尽量就是希望是说上游服务和下游服务的数据库操作要么同时完成，要么同时不完成</w:t>
      </w:r>
    </w:p>
    <w:p>
      <w:r>
        <w:t/>
      </w:r>
    </w:p>
    <w:p>
      <w:r>
        <w:t/>
      </w:r>
    </w:p>
    <w:p>
      <w:r>
        <w:t/>
      </w:r>
    </w:p>
    <w:p>
      <w:r>
        <w:t>具体的执行流程如下所示</w:t>
      </w:r>
    </w:p>
    <w:p>
      <w:r>
        <w:t/>
      </w:r>
    </w:p>
    <w:p>
      <w:r>
        <w:t>（1）上游服务发送一个待确认消息给可靠消息服务</w:t>
      </w:r>
    </w:p>
    <w:p>
      <w:r>
        <w:t/>
      </w:r>
    </w:p>
    <w:p>
      <w:r>
        <w:t>（2）可靠消息服务将这个待确认的消息保存到自己本地数据库里，保存起来，但是不发给MQ，这个时候消息的状态是“待确认”</w:t>
      </w:r>
    </w:p>
    <w:p>
      <w:r>
        <w:t/>
      </w:r>
    </w:p>
    <w:p>
      <w:r>
        <w:t>（3）上游服务操作本地数据库</w:t>
      </w:r>
    </w:p>
    <w:p>
      <w:r>
        <w:t/>
      </w:r>
    </w:p>
    <w:p>
      <w:r>
        <w:t>（4）上游服务根据自己操作本地数据库的结果，来通知可靠消息服务，可以确认发送消息了，或者是删除消息</w:t>
      </w:r>
    </w:p>
    <w:p>
      <w:r>
        <w:t/>
      </w:r>
    </w:p>
    <w:p>
      <w:r>
        <w:t>操作完本地数据库之后，会有两个结果，第一个结果是操作失败了，第二个结果是操作成功了，如果本地数据库操作失败了，本地操作会回滚，回滚之后，上游服务就要通知可靠消息服务删除消息；如果本地数据库操作成功了，那么此时本地事务就提交了，接着就可以通知可靠消息服务发送消息</w:t>
      </w:r>
    </w:p>
    <w:p>
      <w:r>
        <w:t/>
      </w:r>
    </w:p>
    <w:p>
      <w:r>
        <w:t>（5）可靠消息服务将这个消息的状态修改为“已发送”，并且将消息发送到MQ中间件里去</w:t>
      </w:r>
    </w:p>
    <w:p>
      <w:r>
        <w:t/>
      </w:r>
    </w:p>
    <w:p>
      <w:r>
        <w:t>这个环节是必须包裹在一个事务里的，如果发送MQ失败报错，那么可靠消息服务更新本地数据库里的消息状态为“已发送”的操作也必须回滚，反之如果本地数据库里的消息状态为“已发送”，那么必须成功投递消息到MQ里去</w:t>
      </w:r>
    </w:p>
    <w:p>
      <w:r>
        <w:t/>
      </w:r>
    </w:p>
    <w:p>
      <w:r>
        <w:t>@Transactional</w:t>
      </w:r>
    </w:p>
    <w:p>
      <w:r>
        <w:t>public void confirmMessage(Long messageId) {</w:t>
      </w:r>
    </w:p>
    <w:p>
      <w:r>
        <w:t>messageDAO.updateStatus(messageId, MessageStatus.SENT);</w:t>
      </w:r>
    </w:p>
    <w:p>
      <w:r>
        <w:t>rabbitmqProducer.send(message);</w:t>
      </w:r>
    </w:p>
    <w:p>
      <w:r>
        <w:t>}</w:t>
      </w:r>
    </w:p>
    <w:p>
      <w:r>
        <w:t/>
      </w:r>
    </w:p>
    <w:p>
      <w:r>
        <w:t>如果更新数据库里的消息状态报错了，那么消息根本不会投递到MQ里去；如果更新数据库里的消息状态成功了，但是事务还没提交，然后将消息投递到MQ里去报错了，此时事务管理器会感知到这个异常，然后会直接回滚掉整个事务，更新数据库里消息状态的操作也会回滚掉的</w:t>
      </w:r>
    </w:p>
    <w:p>
      <w:r>
        <w:t/>
      </w:r>
    </w:p>
    <w:p>
      <w:r>
        <w:t>就可以保证说，更新数据库里的消息状态和投递消息到MQ，要么一起成功，要么一起失败，这里这第5个步骤，必须是一起成功或者是一起失败</w:t>
      </w:r>
    </w:p>
    <w:p>
      <w:r>
        <w:t/>
      </w:r>
    </w:p>
    <w:p>
      <w:r>
        <w:t>MQ，rabbitmq，都有事务消息的一个实现，你可以先去投递一个prepare的消息，接着如果说数据库操作成功过了，那么就commit那个消息发送给rabbitmq，然后如果数据库操作失败了，就通知mq去rollback一条消息</w:t>
      </w:r>
    </w:p>
    <w:p>
      <w:r>
        <w:t/>
      </w:r>
    </w:p>
    <w:p>
      <w:r>
        <w:t>但是MQ的事务消息最好别轻易用，因为那个性能实在是太低了，吞吐量太差</w:t>
      </w:r>
    </w:p>
    <w:p>
      <w:r>
        <w:t/>
      </w:r>
    </w:p>
    <w:p>
      <w:r>
        <w:t>所以说我这里给大家介绍的是上面的那种方案</w:t>
      </w:r>
    </w:p>
    <w:p>
      <w:r>
        <w:t/>
      </w:r>
    </w:p>
    <w:p>
      <w:r>
        <w:t>（6）下游服务从MQ里监听到一条消息</w:t>
      </w:r>
    </w:p>
    <w:p>
      <w:r>
        <w:t/>
      </w:r>
    </w:p>
    <w:p>
      <w:r>
        <w:t>（7）下游服务根据消息，在自己本地操作数据库</w:t>
      </w:r>
    </w:p>
    <w:p>
      <w:r>
        <w:t/>
      </w:r>
    </w:p>
    <w:p>
      <w:r>
        <w:t>（8）下游服务对本地数据库操作完成之后，对MQ进行ack操作，确认这个消息处理成功</w:t>
      </w:r>
    </w:p>
    <w:p>
      <w:r>
        <w:t/>
      </w:r>
    </w:p>
    <w:p>
      <w:r>
        <w:t>现在的MQ中间件，无论是rabbitmq、rocketmq、kafka，都是支持手动ack。如果你是使用的默认自动ack的模式，那么就会导致消息的丢失；现在一般都会用手动ack，当本地操作执行成功之后，再对MQ执行手动的ack确认</w:t>
      </w:r>
    </w:p>
    <w:p>
      <w:r>
        <w:t/>
      </w:r>
    </w:p>
    <w:p>
      <w:r>
        <w:t>只有当我手动ack确认之后，mq才会删除消息</w:t>
      </w:r>
    </w:p>
    <w:p>
      <w:r>
        <w:t/>
      </w:r>
    </w:p>
    <w:p>
      <w:r>
        <w:t>如果我还没ack，本地数据库比如操作失败报错了，此时MQ一直没收到ack消息，会怎么样呢？此时MQ会保证重新投递一次消息，可以给其他的消费者实例去消费</w:t>
      </w:r>
    </w:p>
    <w:p>
      <w:r>
        <w:t/>
      </w:r>
    </w:p>
    <w:p>
      <w:r>
        <w:t>（9）下游服务对MQ进行ack之后，再给可靠消息服务发送个请求，通知该服务说，ok，我这里处理完毕了，可靠消息服务收到通知之后，将消息的状态修改为“已完成”</w:t>
      </w:r>
    </w:p>
    <w:p>
      <w:r>
        <w:t/>
      </w:r>
    </w:p>
    <w:p>
      <w:r>
        <w:t>可靠消息方案，方案思想，大概就是这样子，分为这么几个组件，整个流程基本上就是这样子，当然还得加一些额外机制进去</w:t>
      </w:r>
    </w:p>
    <w:p>
      <w:r>
        <w:t/>
      </w:r>
    </w:p>
    <w:p>
      <w:r>
        <w:t>activemq，都可以</w:t>
      </w:r>
    </w:p>
    <w:p>
      <w:r>
        <w:t/>
      </w:r>
    </w:p>
    <w:p>
      <w:r>
        <w:t/>
      </w:r>
    </w:p>
    <w:p>
      <w:pPr>
        <w:pageBreakBefore w:val="on"/>
      </w:pPr>
    </w:p>
    <w:p>
      <w:pPr>
        <w:pStyle w:val="Heading1"/>
      </w:pPr>
      <w:r>
        <w:rPr>
          <w:b w:val="on"/>
        </w:rPr>
        <w:t>File Path: /Users/xiaotingting/Downloads/学习资料/06_项目阶段二：基于微服务架构的大型分布式电商系统unzip/81~114资料/113_基于bytetcc源码调试解决一个spring cloud找不到服务server的报错/笔记.doc</w:t>
      </w:r>
    </w:p>
    <w:p>
      <w:r>
        <w:t/>
      </w:r>
    </w:p>
    <w:p>
      <w:r>
        <w:t>通过源码的调试，发现了大概问题是出在哪儿</w:t>
      </w:r>
    </w:p>
    <w:p>
      <w:r>
        <w:t/>
      </w:r>
    </w:p>
    <w:p>
      <w:r>
        <w:t>报的异常是什么呢，就是说可靠消息服务找不到server，但是这个东西只是一个表象，我告诉大家为什么会报这个异常，通过分析源码来看，基于源码来解决这个问题，本来咱们这个课程都快结尾了，但是遇到这么个梗，也挺有意思的</w:t>
      </w:r>
    </w:p>
    <w:p>
      <w:r>
        <w:t/>
      </w:r>
    </w:p>
    <w:p>
      <w:r>
        <w:t>bytetcc重写了spring cloud ribbon里面的rule，所以负载均衡的刷算法是bytetcc框架去实现的，就是说，本来直接返回可靠消息服务的机器就可以了，结果人家走了一些拦截器</w:t>
      </w:r>
    </w:p>
    <w:p>
      <w:r>
        <w:t/>
      </w:r>
    </w:p>
    <w:p>
      <w:r>
        <w:t>RemoteCoordinator resource = request.getTargetTransactionCoordinator();</w:t>
      </w:r>
    </w:p>
    <w:p>
      <w:r>
        <w:t>RemoteResourceDescriptor descriptor = new RemoteResourceDescriptor();</w:t>
      </w:r>
    </w:p>
    <w:p>
      <w:r>
        <w:t>descriptor.setDelegate(resource);</w:t>
      </w:r>
    </w:p>
    <w:p>
      <w:r>
        <w:t>descriptor.setIdentifier(resource.getIdentifier());</w:t>
      </w:r>
    </w:p>
    <w:p>
      <w:r>
        <w:t/>
      </w:r>
    </w:p>
    <w:p>
      <w:r>
        <w:t>boolean participantEnlisted = transaction.enlistResource(descriptor);</w:t>
      </w:r>
    </w:p>
    <w:p>
      <w:r>
        <w:t/>
      </w:r>
    </w:p>
    <w:p>
      <w:r>
        <w:t>出问题的代码是在这里，RemoteResourceDescriptor，他在这里其实是在调用可靠消息服务之前，就尝试将可靠消息服务封装为一个远程的资源描述符，对这个东西，将其enlistResource，大家还记得一点儿吗？</w:t>
      </w:r>
    </w:p>
    <w:p>
      <w:r>
        <w:t/>
      </w:r>
    </w:p>
    <w:p>
      <w:r>
        <w:t>try阶段只要是你调用过的服务，都会在一个resourceList的地方，大家其实在这里就可以看到什么时候调用服务会将服务放入resourceList呢？就是在你调用服务的时候，不是会走ribbon负载均衡选择一个server出来</w:t>
      </w:r>
    </w:p>
    <w:p>
      <w:r>
        <w:t/>
      </w:r>
    </w:p>
    <w:p>
      <w:r>
        <w:t>在这时候，bytetcc就会将这个服务放入resourceList，enlistResource操作</w:t>
      </w:r>
    </w:p>
    <w:p>
      <w:r>
        <w:t/>
      </w:r>
    </w:p>
    <w:p>
      <w:r>
        <w:t>但是可惜的是，我们的这个可靠消息服务压根儿就没有按照bytetcc事务框架来执行，他其实就是一个普通的这么一个服务，所以说这里就尴尬了，肯定会报错，肯定会有异常的</w:t>
      </w:r>
    </w:p>
    <w:p>
      <w:r>
        <w:t/>
      </w:r>
    </w:p>
    <w:p>
      <w:r>
        <w:t>通过源码我们就看到了，我们在bytetcc框架内，在confirm逻辑中，我们去调用了一个远程的服务，在对那个远程服务spring cloud ribbon负载均衡获取一个server的时候，人家会去执行叫做enlistResource的操作</w:t>
      </w:r>
    </w:p>
    <w:p>
      <w:r>
        <w:t/>
      </w:r>
    </w:p>
    <w:p>
      <w:r>
        <w:t>但是此时分布式事务的状态是不对的，不是ACTIVE状态，所以直接报错，导致获取server返回的是个null，就说可靠消息服务找不到server</w:t>
      </w:r>
    </w:p>
    <w:p>
      <w:r>
        <w:t/>
      </w:r>
    </w:p>
    <w:p>
      <w:r>
        <w:t>主要原因就是在于，我们是将三个分布式事务的方法代码混一块儿了</w:t>
      </w:r>
    </w:p>
    <w:p>
      <w:r>
        <w:t/>
      </w:r>
    </w:p>
    <w:p>
      <w:r>
        <w:t>其实我们本来就应该给他拆分成3个接口</w:t>
      </w:r>
    </w:p>
    <w:p>
      <w:r>
        <w:t/>
      </w:r>
    </w:p>
    <w:p>
      <w:r>
        <w:t>在一个bytetcc分布式事务的confirm逻辑里面调用了一个非tcc的一个接口，所以就报错了，enlistResource()，在这个方法里，会判断事务的状态，你这个时候已经进入了confirm阶段了，所以在这里分布式事务的状态肯定是不对的</w:t>
      </w:r>
    </w:p>
    <w:p>
      <w:r>
        <w:t/>
      </w:r>
    </w:p>
    <w:p>
      <w:r>
        <w:t>所以bytetcc框架就会报错</w:t>
      </w:r>
    </w:p>
    <w:p>
      <w:r>
        <w:t/>
      </w:r>
    </w:p>
    <w:p>
      <w:r>
        <w:t>然后就会导致spring cloud ribbon没有获取到server</w:t>
      </w:r>
    </w:p>
    <w:p>
      <w:r>
        <w:t/>
      </w:r>
    </w:p>
    <w:p>
      <w:r>
        <w:t/>
      </w:r>
    </w:p>
    <w:p>
      <w:pPr>
        <w:pageBreakBefore w:val="on"/>
      </w:pPr>
    </w:p>
    <w:p>
      <w:pPr>
        <w:pStyle w:val="Heading1"/>
      </w:pPr>
      <w:r>
        <w:rPr>
          <w:b w:val="on"/>
        </w:rPr>
        <w:t>File Path: /Users/xiaotingting/Downloads/学习资料/06_项目阶段二：基于微服务架构的大型分布式电商系统unzip/81~114资料/98_完成可靠消息服务的开发（一）：基于spring cloud搭建服务/笔记.doc</w:t>
      </w:r>
    </w:p>
    <w:p>
      <w:r>
        <w:t/>
      </w:r>
    </w:p>
    <w:p>
      <w:r>
        <w:t>整个这个技术架构，最好是不要跟某种MQ的高阶特性重耦合，因为那样的话会导致你以后如果要切换MQ的话就会很麻烦，有大量的重构要做</w:t>
      </w:r>
    </w:p>
    <w:p>
      <w:r>
        <w:t/>
      </w:r>
    </w:p>
    <w:p>
      <w:r>
        <w:t>最好还是将业务逻辑放在我们自己开发的可靠消息服务里面去</w:t>
      </w:r>
    </w:p>
    <w:p>
      <w:r>
        <w:t/>
      </w:r>
    </w:p>
    <w:p>
      <w:r>
        <w:t>删除消息，最好是不要物理删除，一般最好是做成逻辑删除，这样的话呢，就可以后面追溯一些消息的历史操作记录</w:t>
      </w:r>
    </w:p>
    <w:p>
      <w:r>
        <w:t/>
      </w:r>
    </w:p>
    <w:p>
      <w:r>
        <w:t/>
      </w:r>
    </w:p>
    <w:p>
      <w:pPr>
        <w:pageBreakBefore w:val="on"/>
      </w:pPr>
    </w:p>
    <w:p>
      <w:pPr>
        <w:pStyle w:val="Heading1"/>
      </w:pPr>
      <w:r>
        <w:rPr>
          <w:b w:val="on"/>
        </w:rPr>
        <w:t>File Path: /Users/xiaotingting/Downloads/学习资料/06_项目阶段二：基于微服务架构的大型分布式电商系统unzip/81~114资料/111_完成最大努力通知服务的重试相关业务逻辑的开发/笔记.doc</w:t>
      </w:r>
    </w:p>
    <w:p>
      <w:r>
        <w:t/>
      </w:r>
    </w:p>
    <w:p>
      <w:r>
        <w:t>无非包含三个东西，一个是电话号码，一个是短信内容，一个是重试规则</w:t>
      </w:r>
    </w:p>
    <w:p>
      <w:r>
        <w:t/>
      </w:r>
    </w:p>
    <w:p>
      <w:r>
        <w:t>{</w:t>
      </w:r>
    </w:p>
    <w:p>
      <w:r>
        <w:t>“type”: 1,</w:t>
      </w:r>
    </w:p>
    <w:p>
      <w:r>
        <w:t>“retryInterval”: 10,</w:t>
      </w:r>
    </w:p>
    <w:p>
      <w:r>
        <w:t>“maxRetryCount”: 3</w:t>
      </w:r>
    </w:p>
    <w:p>
      <w:r>
        <w:t>}</w:t>
      </w:r>
    </w:p>
    <w:p>
      <w:r>
        <w:t/>
      </w:r>
    </w:p>
    <w:p>
      <w:r>
        <w:t>每隔10秒重试一次，重试3次</w:t>
      </w:r>
    </w:p>
    <w:p>
      <w:r>
        <w:t/>
      </w:r>
    </w:p>
    <w:p>
      <w:r>
        <w:t>{</w:t>
      </w:r>
    </w:p>
    <w:p>
      <w:r>
        <w:t>“type”: 2,</w:t>
      </w:r>
    </w:p>
    <w:p>
      <w:r>
        <w:t>“retryInterval”: 10,</w:t>
      </w:r>
    </w:p>
    <w:p>
      <w:r>
        <w:t>“maxRetryCount”: 3</w:t>
      </w:r>
    </w:p>
    <w:p>
      <w:r>
        <w:t>}</w:t>
      </w:r>
    </w:p>
    <w:p>
      <w:r>
        <w:t/>
      </w:r>
    </w:p>
    <w:p>
      <w:r>
        <w:t>第一次重试是10秒以后，第二次是20秒，第三次是30秒</w:t>
      </w:r>
    </w:p>
    <w:p>
      <w:pPr>
        <w:pageBreakBefore w:val="on"/>
      </w:pPr>
    </w:p>
    <w:p>
      <w:pPr>
        <w:pStyle w:val="Heading1"/>
      </w:pPr>
      <w:r>
        <w:rPr>
          <w:b w:val="on"/>
        </w:rPr>
        <w:t>File Path: /Users/xiaotingting/Downloads/学习资料/06_项目阶段二：基于微服务架构的大型分布式电商系统unzip/81~114资料/104_为可靠消息最终一致性方案完成运营商BOSS系统调用服务的开发/笔记.doc</w:t>
      </w:r>
    </w:p>
    <w:p>
      <w:r>
        <w:t/>
      </w:r>
    </w:p>
    <w:p>
      <w:r>
        <w:t/>
      </w:r>
    </w:p>
    <w:p>
      <w:pPr>
        <w:pageBreakBefore w:val="on"/>
      </w:pPr>
    </w:p>
    <w:p>
      <w:pPr>
        <w:pStyle w:val="Heading1"/>
      </w:pPr>
      <w:r>
        <w:rPr>
          <w:b w:val="on"/>
        </w:rPr>
        <w:t>File Path: /Users/xiaotingting/Downloads/学习资料/06_项目阶段二：基于微服务架构的大型分布式电商系统unzip/81~114资料/99_完成可靠消息服务的开发（二）：完成正常流程下的接口与功能开发/笔记.doc</w:t>
      </w:r>
    </w:p>
    <w:p>
      <w:r>
        <w:t/>
      </w:r>
    </w:p>
    <w:p>
      <w:r>
        <w:t>我们就是把各个接口在正常流程下的功能逻辑，无法就是更新数据以及发送消息到MQ，给做好</w:t>
      </w:r>
    </w:p>
    <w:p>
      <w:r>
        <w:t/>
      </w:r>
    </w:p>
    <w:p>
      <w:r>
        <w:t/>
      </w:r>
    </w:p>
    <w:p>
      <w:r>
        <w:t>&lt;dependency&gt;</w:t>
      </w:r>
    </w:p>
    <w:p>
      <w:r>
        <w:t>&lt;groupId&gt;org.springframework.boot&lt;/groupId&gt;</w:t>
      </w:r>
    </w:p>
    <w:p>
      <w:r>
        <w:t>&lt;artifactId&gt;spring-boot-starter-amqp&lt;/artifactId&gt;</w:t>
      </w:r>
    </w:p>
    <w:p>
      <w:r>
        <w:t>&lt;/dependency&gt;</w:t>
      </w:r>
    </w:p>
    <w:p>
      <w:r>
        <w:t/>
      </w:r>
    </w:p>
    <w:p>
      <w:r>
        <w:t>spring:</w:t>
      </w:r>
    </w:p>
    <w:p>
      <w:r>
        <w:t>rabbitmq:</w:t>
      </w:r>
    </w:p>
    <w:p>
      <w:r>
        <w:t>host: localhost</w:t>
      </w:r>
    </w:p>
    <w:p>
      <w:r>
        <w:t>port: 5672</w:t>
      </w:r>
    </w:p>
    <w:p>
      <w:r>
        <w:t>username: guest</w:t>
      </w:r>
    </w:p>
    <w:p>
      <w:r>
        <w:t>password: guest</w:t>
      </w:r>
    </w:p>
    <w:p>
      <w:r>
        <w:t/>
      </w:r>
    </w:p>
    <w:p>
      <w:r>
        <w:t>@Configuration</w:t>
      </w:r>
    </w:p>
    <w:p>
      <w:r>
        <w:t>public class RabbitConfig {</w:t>
      </w:r>
    </w:p>
    <w:p>
      <w:r>
        <w:t/>
      </w:r>
    </w:p>
    <w:p>
      <w:r>
        <w:t>@Value("${spring.rabbitmq.host}")</w:t>
      </w:r>
    </w:p>
    <w:p>
      <w:r>
        <w:t>private String host;</w:t>
      </w:r>
    </w:p>
    <w:p>
      <w:r>
        <w:t>@Value("${spring.rabbitmq.port}")</w:t>
      </w:r>
    </w:p>
    <w:p>
      <w:r>
        <w:t>private int port;</w:t>
      </w:r>
    </w:p>
    <w:p>
      <w:r>
        <w:t>@Value("${spring.rabbitmq.username}")</w:t>
      </w:r>
    </w:p>
    <w:p>
      <w:r>
        <w:t>private String username;</w:t>
      </w:r>
    </w:p>
    <w:p>
      <w:r>
        <w:t>@Value("${spring.rabbitmq.password}")</w:t>
      </w:r>
    </w:p>
    <w:p>
      <w:r>
        <w:t>private String password;</w:t>
      </w:r>
    </w:p>
    <w:p>
      <w:r>
        <w:t/>
      </w:r>
    </w:p>
    <w:p>
      <w:r>
        <w:t>public static final String EXCHANGE_RELIABLE_MESSAGE =</w:t>
      </w:r>
    </w:p>
    <w:p>
      <w:r>
        <w:t>"my-mq-exchange_RELIABLE_MESSAGE";</w:t>
      </w:r>
    </w:p>
    <w:p>
      <w:r>
        <w:t>public static final String QUEUE_RELIABLE_MESSGE =</w:t>
      </w:r>
    </w:p>
    <w:p>
      <w:r>
        <w:t>"QUEUE_RELIABLE_MESSAGE";</w:t>
      </w:r>
    </w:p>
    <w:p>
      <w:r>
        <w:t>public static final String ROUTINGKEY_RELIABLE_MESSAGE =</w:t>
      </w:r>
    </w:p>
    <w:p>
      <w:r>
        <w:t>"spring-boot-routingKey_RELIABLE_MESSAGE";</w:t>
      </w:r>
    </w:p>
    <w:p>
      <w:r>
        <w:t/>
      </w:r>
    </w:p>
    <w:p>
      <w:r>
        <w:t>@Bean</w:t>
      </w:r>
    </w:p>
    <w:p>
      <w:r>
        <w:t>public ConnectionFactory connectionFactory() {</w:t>
      </w:r>
    </w:p>
    <w:p>
      <w:r>
        <w:t>CachingConnectionFactory connectionFactory =</w:t>
      </w:r>
    </w:p>
    <w:p>
      <w:r>
        <w:t>new CachingConnectionFactory(host,port);</w:t>
      </w:r>
    </w:p>
    <w:p>
      <w:r>
        <w:t>connectionFactory.setUsername(username);</w:t>
      </w:r>
    </w:p>
    <w:p>
      <w:r>
        <w:t>connectionFactory.setPassword(password);</w:t>
      </w:r>
    </w:p>
    <w:p>
      <w:r>
        <w:t>connectionFactory.setVirtualHost("/");</w:t>
      </w:r>
    </w:p>
    <w:p>
      <w:r>
        <w:t>connectionFactory.setPublisherConfirms(true);</w:t>
      </w:r>
    </w:p>
    <w:p>
      <w:r>
        <w:t>return connectionFactory;</w:t>
      </w:r>
    </w:p>
    <w:p>
      <w:r>
        <w:t>}</w:t>
      </w:r>
    </w:p>
    <w:p>
      <w:r>
        <w:t/>
      </w:r>
    </w:p>
    <w:p>
      <w:r>
        <w:t>@Bean</w:t>
      </w:r>
    </w:p>
    <w:p>
      <w:r>
        <w:t>@Scope(ConfigurableBeanFactory.SCOPE_PROTOTYPE)</w:t>
      </w:r>
    </w:p>
    <w:p>
      <w:r>
        <w:t>public RabbitTemplate rabbitTemplate() {</w:t>
      </w:r>
    </w:p>
    <w:p>
      <w:r>
        <w:t>RabbitTemplate template = new RabbitTemplate(connectionFactory());</w:t>
      </w:r>
    </w:p>
    <w:p>
      <w:r>
        <w:t>return template;</w:t>
      </w:r>
    </w:p>
    <w:p>
      <w:r>
        <w:t>}</w:t>
      </w:r>
    </w:p>
    <w:p>
      <w:r>
        <w:t/>
      </w:r>
    </w:p>
    <w:p>
      <w:r>
        <w:t>@Bean</w:t>
      </w:r>
    </w:p>
    <w:p>
      <w:r>
        <w:t>public DirectExchange defaultExchange() {</w:t>
      </w:r>
    </w:p>
    <w:p>
      <w:r>
        <w:t>return new DirectExchange(EXCHANGE_RELIABLE_MESSAGE);</w:t>
      </w:r>
    </w:p>
    <w:p>
      <w:r>
        <w:t>}</w:t>
      </w:r>
    </w:p>
    <w:p>
      <w:r>
        <w:t/>
      </w:r>
    </w:p>
    <w:p>
      <w:r>
        <w:t>@Bean</w:t>
      </w:r>
    </w:p>
    <w:p>
      <w:r>
        <w:t>public Queue queueReliableMessage() {</w:t>
      </w:r>
    </w:p>
    <w:p>
      <w:r>
        <w:t>return new Queue(QUEUE_RELIABLE_MESSAGE, true);</w:t>
      </w:r>
    </w:p>
    <w:p>
      <w:r>
        <w:t>}</w:t>
      </w:r>
    </w:p>
    <w:p>
      <w:r>
        <w:t/>
      </w:r>
    </w:p>
    <w:p>
      <w:r>
        <w:t>@Bean</w:t>
      </w:r>
    </w:p>
    <w:p>
      <w:r>
        <w:t>public Binding binding() {</w:t>
      </w:r>
    </w:p>
    <w:p>
      <w:r>
        <w:t>return BindingBuilder</w:t>
      </w:r>
    </w:p>
    <w:p>
      <w:r>
        <w:t>.bind(queueReliableMessage())</w:t>
      </w:r>
    </w:p>
    <w:p>
      <w:r>
        <w:t>.to(defaultExchange())</w:t>
      </w:r>
    </w:p>
    <w:p>
      <w:r>
        <w:t>.with(RabbitConfig.ROUTINGKEY_RELIABLE_MESSAGE);</w:t>
      </w:r>
    </w:p>
    <w:p>
      <w:r>
        <w:t>}</w:t>
      </w:r>
    </w:p>
    <w:p>
      <w:r>
        <w:t/>
      </w:r>
    </w:p>
    <w:p>
      <w:r>
        <w:t>}</w:t>
      </w:r>
    </w:p>
    <w:p>
      <w:r>
        <w:t/>
      </w:r>
    </w:p>
    <w:p>
      <w:r>
        <w:t>@Component</w:t>
      </w:r>
    </w:p>
    <w:p>
      <w:r>
        <w:t>public class MsgProducer implements RabbitTemplate.ConfirmCallback {</w:t>
      </w:r>
    </w:p>
    <w:p>
      <w:r>
        <w:t/>
      </w:r>
    </w:p>
    <w:p>
      <w:r>
        <w:t>private RabbitTemplate rabbitTemplate;</w:t>
      </w:r>
    </w:p>
    <w:p>
      <w:r>
        <w:t/>
      </w:r>
    </w:p>
    <w:p>
      <w:r>
        <w:t>@Autowired</w:t>
      </w:r>
    </w:p>
    <w:p>
      <w:r>
        <w:t>public MsgProducer(RabbitTemplate rabbitTemplate) {</w:t>
      </w:r>
    </w:p>
    <w:p>
      <w:r>
        <w:t>this.rabbitTemplate = rabbitTemplate;</w:t>
      </w:r>
    </w:p>
    <w:p>
      <w:r>
        <w:t>rabbitTemplate.setConfirmCallback(this);</w:t>
      </w:r>
    </w:p>
    <w:p>
      <w:r>
        <w:t>}</w:t>
      </w:r>
    </w:p>
    <w:p>
      <w:r>
        <w:t/>
      </w:r>
    </w:p>
    <w:p>
      <w:r>
        <w:t>public void sendMsg(String content) {</w:t>
      </w:r>
    </w:p>
    <w:p>
      <w:r>
        <w:t>CorrelationData correlationId = new CorrelationData(UUID.randomUUID().toString());</w:t>
      </w:r>
    </w:p>
    <w:p>
      <w:r>
        <w:t>rabbitTemplate.convertAndSend(RabbitConfig.EXCHANGE_RELIABLE_MESSAGE,</w:t>
      </w:r>
    </w:p>
    <w:p>
      <w:r>
        <w:t>RabbitConfig.ROUTINGKEY_RELIABLE_MESSAGE, content, correlationId);</w:t>
      </w:r>
    </w:p>
    <w:p>
      <w:r>
        <w:t>}</w:t>
      </w:r>
    </w:p>
    <w:p>
      <w:r>
        <w:t/>
      </w:r>
    </w:p>
    <w:p>
      <w:r>
        <w:t>@Override</w:t>
      </w:r>
    </w:p>
    <w:p>
      <w:r>
        <w:t>public void confirm(CorrelationData correlationData, boolean ack, String cause) {</w:t>
      </w:r>
    </w:p>
    <w:p>
      <w:r>
        <w:t>if (ack) {</w:t>
      </w:r>
    </w:p>
    <w:p>
      <w:r>
        <w:t/>
      </w:r>
    </w:p>
    <w:p>
      <w:r>
        <w:t>} else {</w:t>
      </w:r>
    </w:p>
    <w:p>
      <w:r>
        <w:t/>
      </w:r>
    </w:p>
    <w:p>
      <w:r>
        <w:t>}</w:t>
      </w:r>
    </w:p>
    <w:p>
      <w:r>
        <w:t>}</w:t>
      </w:r>
    </w:p>
    <w:p>
      <w:r>
        <w:t>}</w:t>
      </w:r>
    </w:p>
    <w:p>
      <w:r>
        <w:t/>
      </w:r>
    </w:p>
    <w:p>
      <w:r>
        <w:t>@Component</w:t>
      </w:r>
    </w:p>
    <w:p>
      <w:r>
        <w:t>@RabbitListener(queues = RabbitConfig.QUEUE_RELIABLE_MESSAGE)</w:t>
      </w:r>
    </w:p>
    <w:p>
      <w:r>
        <w:t>public class MsgReceiver {</w:t>
      </w:r>
    </w:p>
    <w:p>
      <w:r>
        <w:t/>
      </w:r>
    </w:p>
    <w:p>
      <w:r>
        <w:t>@RabbitHandler</w:t>
      </w:r>
    </w:p>
    <w:p>
      <w:r>
        <w:t>public void process(String content) {</w:t>
      </w:r>
    </w:p>
    <w:p>
      <w:r>
        <w:t/>
      </w:r>
    </w:p>
    <w:p>
      <w:r>
        <w:t>}</w:t>
      </w:r>
    </w:p>
    <w:p>
      <w:r>
        <w:t/>
      </w:r>
    </w:p>
    <w:p>
      <w:r>
        <w:t>}</w:t>
      </w:r>
    </w:p>
    <w:p>
      <w:r>
        <w:t/>
      </w:r>
    </w:p>
    <w:p>
      <w:pPr>
        <w:pageBreakBefore w:val="on"/>
      </w:pPr>
    </w:p>
    <w:p>
      <w:pPr>
        <w:pStyle w:val="Heading1"/>
      </w:pPr>
      <w:r>
        <w:rPr>
          <w:b w:val="on"/>
        </w:rPr>
        <w:t>File Path: /Users/xiaotingting/Downloads/学习资料/06_项目阶段二：基于微服务架构的大型分布式电商系统unzip/81~114资料/81_加一个账单服务来把流量充值中心搞成复杂的链式调用模式/笔记.doc</w:t>
      </w:r>
    </w:p>
    <w:p>
      <w:r>
        <w:t/>
      </w:r>
    </w:p>
    <w:p>
      <w:r>
        <w:t>我们要把我们的项目案例搞的再更加复杂一些，tcc分布式事务的方案，是不是仅仅适用于一个服务 -&gt; 调用了多个服务，但是被调用的其他服务是没有继续再调用其他服务的，当然不是了</w:t>
      </w:r>
    </w:p>
    <w:p>
      <w:r>
        <w:t/>
      </w:r>
    </w:p>
    <w:p>
      <w:r>
        <w:t>tcc分布式事务方案，仅仅适用于上面这种简单的场景，那么大量的场景是没办法用分布式事务的</w:t>
      </w:r>
    </w:p>
    <w:p>
      <w:r>
        <w:t/>
      </w:r>
    </w:p>
    <w:p>
      <w:r>
        <w:t>流量充值服务</w:t>
      </w:r>
    </w:p>
    <w:p>
      <w:r>
        <w:t>-&gt; 资金服务 -&gt; 其他服务 -&gt; 其他服务</w:t>
      </w:r>
    </w:p>
    <w:p>
      <w:r>
        <w:t>-&gt; 订单服务 -&gt; 其他服务</w:t>
      </w:r>
    </w:p>
    <w:p>
      <w:r>
        <w:t>-&gt; 抽奖服务</w:t>
      </w:r>
    </w:p>
    <w:p>
      <w:r>
        <w:t>-&gt; 积分服务 -&gt; 其他服务</w:t>
      </w:r>
    </w:p>
    <w:p>
      <w:r>
        <w:t>-&gt; 流量券服务</w:t>
      </w:r>
    </w:p>
    <w:p>
      <w:r>
        <w:t/>
      </w:r>
    </w:p>
    <w:p>
      <w:r>
        <w:t>但是大家一定要认识到一点，我们其实真是的分布式系统中，或者是微服务系统中，一定是多个服务链式调用的，服务一般会形成一个复杂的调用链条，一个服务调用一个服务，再调用一个服务</w:t>
      </w:r>
    </w:p>
    <w:p>
      <w:r>
        <w:t/>
      </w:r>
    </w:p>
    <w:p>
      <w:r>
        <w:t>如果是上面我说的那种复杂的服务之间链式调用的场景，组成了一个比较复杂的服务调用链条的场景，那么我们应该如何来实现tcc分布式事务呢？我们之前给大家讲解的tcc分布式事务的实践，以及他的源码分析，都是停留在一个比较简单的场景，就是一个服务直接调用多个其他的服务，没有形成一个调用链条</w:t>
      </w:r>
    </w:p>
    <w:p>
      <w:r>
        <w:t/>
      </w:r>
    </w:p>
    <w:p>
      <w:r>
        <w:t>服务链式调用的场景，模拟出来这样的场景，然后来给大家演示tcc事务框架是如何支持服务链式调用场景的tcc分布式事务的，包括tcc事务框架在支持这种复杂场景的时候，底层的源码逻辑是什么样子的</w:t>
      </w:r>
    </w:p>
    <w:p>
      <w:r>
        <w:t/>
      </w:r>
    </w:p>
    <w:p>
      <w:r>
        <w:t>我们来加一个服务，搞成链式调用的模式，然后基于更加复杂的场景来研究tcc事务</w:t>
      </w:r>
    </w:p>
    <w:p>
      <w:r>
        <w:t/>
      </w:r>
    </w:p>
    <w:p>
      <w:r>
        <w:t>流量充值服务</w:t>
      </w:r>
    </w:p>
    <w:p>
      <w:r>
        <w:t>-&gt; 资金服务 -&gt; 账单服务</w:t>
      </w:r>
    </w:p>
    <w:p>
      <w:r>
        <w:t>-&gt; 订单服务</w:t>
      </w:r>
    </w:p>
    <w:p>
      <w:r>
        <w:t>-&gt; 抽奖服务</w:t>
      </w:r>
    </w:p>
    <w:p>
      <w:r>
        <w:t>-&gt; 积分服务</w:t>
      </w:r>
    </w:p>
    <w:p>
      <w:r>
        <w:t>-&gt; 流量券服务</w:t>
      </w:r>
    </w:p>
    <w:p>
      <w:r>
        <w:t/>
      </w:r>
    </w:p>
    <w:p>
      <w:r>
        <w:t>账单服务，资金服务 -&gt; 账单服务，资金转账的时候，一般都会有自己的转账的账单记录，也就是会记录下来每一笔资金交易的流水的情况，订单服务是另外一码事儿，其实是包括的是整个流量充值的这个行为的一些信息</w:t>
      </w:r>
    </w:p>
    <w:p>
      <w:r>
        <w:t/>
      </w:r>
    </w:p>
    <w:p>
      <w:r>
        <w:t>bill</w:t>
      </w:r>
    </w:p>
    <w:p>
      <w:r>
        <w:t/>
      </w:r>
    </w:p>
    <w:p>
      <w:r>
        <w:t>下一讲就要来分析一下，如何让资金服务去调用账单服务，因为每个人都有这个tcc三个接口，如何来进行调用呢？来分析一下在服务链式调用的时候，如果你要去考虑那个tcc分布式事务的一些问题，我们应该如何来考虑</w:t>
      </w:r>
    </w:p>
    <w:p>
      <w:pPr>
        <w:pageBreakBefore w:val="on"/>
      </w:pPr>
    </w:p>
    <w:p>
      <w:pPr>
        <w:pStyle w:val="Heading1"/>
      </w:pPr>
      <w:r>
        <w:rPr>
          <w:b w:val="on"/>
        </w:rPr>
        <w:t>File Path: /Users/xiaotingting/Downloads/学习资料/06_项目阶段二：基于微服务架构的大型分布式电商系统unzip/81~114资料/103_将运营商BOSS系统调用服务单独剥离成一个独立的服务/笔记.doc</w:t>
      </w:r>
    </w:p>
    <w:p>
      <w:r>
        <w:t/>
      </w:r>
    </w:p>
    <w:p>
      <w:r>
        <w:t>如果你的用到这个方案的分布式事务的场景不多，业务比较简单，并发量也不是很大，其实说实话，这套方案可以满足大部分的中小型公司的需求了，但是当然了，如果你要在公司里用这个方案，其实你肯定要考虑到你的可靠消息服务如何做才能保证各个团队，各个系统，如果要接入你的可靠消息服务来传递事务消息</w:t>
      </w:r>
    </w:p>
    <w:p>
      <w:r>
        <w:t/>
      </w:r>
    </w:p>
    <w:p>
      <w:r>
        <w:t>你如何做到非常的便捷，透明，简单配置一下就可以了</w:t>
      </w:r>
    </w:p>
    <w:p>
      <w:r>
        <w:t/>
      </w:r>
    </w:p>
    <w:p>
      <w:r>
        <w:t>如果你们公司用的MQ恰巧就是RocketMQ，那走运了，你都不需要自己做可靠消息服务了，只要依靠RocketMQ的分布式事务支持的功能个，原理跟这个是一样的，就ok了，RocketMQ对分布式事务的支持，是高并发、高吞吐量、高性能、高可用性</w:t>
      </w:r>
    </w:p>
    <w:p>
      <w:r>
        <w:t/>
      </w:r>
    </w:p>
    <w:p>
      <w:r>
        <w:t>RocketMQ这块是怎么做的，我们后面在RocketMQ课程里专门去讲解，分析里面的实现源码</w:t>
      </w:r>
    </w:p>
    <w:p>
      <w:r>
        <w:t/>
      </w:r>
    </w:p>
    <w:p>
      <w:pPr>
        <w:pageBreakBefore w:val="on"/>
      </w:pPr>
    </w:p>
    <w:p>
      <w:pPr>
        <w:pStyle w:val="Heading1"/>
      </w:pPr>
      <w:r>
        <w:rPr>
          <w:b w:val="on"/>
        </w:rPr>
        <w:t>File Path: /Users/xiaotingting/Downloads/学习资料/06_项目阶段二：基于微服务架构的大型分布式电商系统unzip/81~114资料/100_完成可靠消息服务的开发（三）：操作状态回查以及待确认消息重投/笔记.doc</w:t>
      </w:r>
    </w:p>
    <w:p>
      <w:r>
        <w:t/>
      </w:r>
    </w:p>
    <w:p>
      <w:r>
        <w:t>这块的话呢，我们要用spring boot结合调度来做，我们要做一个后台自动调度每隔5分钟运行一次的一个后台线程，自动来扫描，启动调度相关的一些配置</w:t>
      </w:r>
    </w:p>
    <w:p>
      <w:r>
        <w:t/>
      </w:r>
    </w:p>
    <w:p>
      <w:r>
        <w:t>@EnableScheduling</w:t>
      </w:r>
    </w:p>
    <w:p>
      <w:r>
        <w:t>@Component</w:t>
      </w:r>
    </w:p>
    <w:p>
      <w:r>
        <w:t>@Scheduled(fixedRate = 1 * 60 * 1000)</w:t>
      </w:r>
    </w:p>
    <w:p>
      <w:r>
        <w:t/>
      </w:r>
    </w:p>
    <w:p>
      <w:r>
        <w:t>去查询处于待确认状态，同时创建时间超过10分钟的消息，认为是超时</w:t>
      </w:r>
    </w:p>
    <w:p>
      <w:r>
        <w:t/>
      </w:r>
    </w:p>
    <w:p>
      <w:r>
        <w:t/>
      </w:r>
    </w:p>
    <w:p>
      <w:pPr>
        <w:pageBreakBefore w:val="on"/>
      </w:pPr>
    </w:p>
    <w:p>
      <w:pPr>
        <w:pStyle w:val="Heading1"/>
      </w:pPr>
      <w:r>
        <w:rPr>
          <w:b w:val="on"/>
        </w:rPr>
        <w:t>File Path: /Users/xiaotingting/Downloads/学习资料/06_项目阶段二：基于微服务架构的大型分布式电商系统unzip/81~114资料/102_在流量充值服务内完成可靠消息最终一致性方案相关部分的开发/笔记.doc</w:t>
      </w:r>
    </w:p>
    <w:p>
      <w:r>
        <w:t/>
      </w:r>
    </w:p>
    <w:p>
      <w:r>
        <w:t/>
      </w:r>
    </w:p>
    <w:p>
      <w:pPr>
        <w:pageBreakBefore w:val="on"/>
      </w:pPr>
    </w:p>
    <w:p>
      <w:pPr>
        <w:pStyle w:val="Heading1"/>
      </w:pPr>
      <w:r>
        <w:rPr>
          <w:b w:val="on"/>
        </w:rPr>
        <w:t>File Path: /Users/xiaotingting/Downloads/学习资料/06_项目阶段二：基于微服务架构的大型分布式电商系统unzip/40~56资料/49_分析一下TCC分布式事务技术方案具体落地在项目中的一些细节/笔记.doc</w:t>
      </w:r>
    </w:p>
    <w:p>
      <w:r>
        <w:t/>
      </w:r>
    </w:p>
    <w:p>
      <w:r>
        <w:t>其实这个所谓TCC方案里有很多细节要考量一下啊！！！</w:t>
      </w:r>
    </w:p>
    <w:p>
      <w:r>
        <w:t/>
      </w:r>
    </w:p>
    <w:p>
      <w:r>
        <w:t>1、接口拆分问题</w:t>
      </w:r>
    </w:p>
    <w:p>
      <w:r>
        <w:t/>
      </w:r>
    </w:p>
    <w:p>
      <w:r>
        <w:t>首先就是，从业务服务的每个接口都要拆分为三个接口，一个是try接口，一个是confirm接口，一个是cancel接口，也就是说要提供分布式事务实现的业务接口，自己就要考虑好这个，要提供3个接口</w:t>
      </w:r>
    </w:p>
    <w:p>
      <w:r>
        <w:t/>
      </w:r>
    </w:p>
    <w:p>
      <w:r>
        <w:t>虽然真是够麻烦的，不过也没办法</w:t>
      </w:r>
    </w:p>
    <w:p>
      <w:r>
        <w:t/>
      </w:r>
    </w:p>
    <w:p>
      <w:r>
        <w:t>try接口里，一般就是预留资源，比如说经典的资金转账，卡掉一些锁定资金，你要是不这么干，万一别的分布式事务给你干掉了一些资金，那你实际执行confirm的时候一旦检查资金余额就会发现转账失败，余额不足了</w:t>
      </w:r>
    </w:p>
    <w:p>
      <w:r>
        <w:t/>
      </w:r>
    </w:p>
    <w:p>
      <w:r>
        <w:t>有些接口，没有资源锁定的操作，try接口就留空</w:t>
      </w:r>
    </w:p>
    <w:p>
      <w:r>
        <w:t/>
      </w:r>
    </w:p>
    <w:p>
      <w:r>
        <w:t>confirm就是原来的业务方法，该干嘛干嘛</w:t>
      </w:r>
    </w:p>
    <w:p>
      <w:r>
        <w:t/>
      </w:r>
    </w:p>
    <w:p>
      <w:r>
        <w:t>cnacel接口，要提供回滚的方法，就是把try或者confirm里的操作给他回滚了</w:t>
      </w:r>
    </w:p>
    <w:p>
      <w:r>
        <w:t/>
      </w:r>
    </w:p>
    <w:p>
      <w:r>
        <w:t>就比如说，如果是try阶段，资金服务的try成功了，资金被冻结了24块钱，结果订单服务的try失败了，主业务服务就会通知回滚，调用资金服务的cancel接口，就要检查一下lock_amount字段里的值，将里面的24块钱转回到原来的amount字段里面去</w:t>
      </w:r>
    </w:p>
    <w:p>
      <w:r>
        <w:t/>
      </w:r>
    </w:p>
    <w:p>
      <w:r>
        <w:t>confirm阶段，资金服务，都把24块钱从id=1的账号里转移到id=2的账号里去了，lock_amount也扣减掉了24块钱。结果积分服务的confirm失败了，整个分布式事务回滚，调用各个接口的cancel接口</w:t>
      </w:r>
    </w:p>
    <w:p>
      <w:r>
        <w:t/>
      </w:r>
    </w:p>
    <w:p>
      <w:r>
        <w:t>资金服务，就变成了需要将id=2的账号的amount字段扣减掉24块钱，给id=1的账户增加24块钱</w:t>
      </w:r>
    </w:p>
    <w:p>
      <w:r>
        <w:t/>
      </w:r>
    </w:p>
    <w:p>
      <w:r>
        <w:t>2、接口的几种特殊情况</w:t>
      </w:r>
    </w:p>
    <w:p>
      <w:r>
        <w:t/>
      </w:r>
    </w:p>
    <w:p>
      <w:r>
        <w:t>（1）空回滚：那要是try阶段，比如网络问题，人家压根儿没调通你的try接口，结果就认定失败，直接调用你的cancel接口，咋办？所以你这个时候啥都不能干</w:t>
      </w:r>
    </w:p>
    <w:p>
      <w:r>
        <w:t/>
      </w:r>
    </w:p>
    <w:p>
      <w:r>
        <w:t>（2）try回滚以及confirm回滚：try阶段如果执行了，但是其他服务try失败了，那么会调用cancel来回滚，你要可以回滚掉try阶段的操作；confirm阶段要是你执行了，但是有别的服务失败了，此时你就要回滚掉confirm阶段的操作</w:t>
      </w:r>
    </w:p>
    <w:p>
      <w:r>
        <w:t/>
      </w:r>
    </w:p>
    <w:p>
      <w:r>
        <w:t>（3）倒置请求：比如说人家调用try接口，中间网络超时了，结果认定失败，直接调用cancel空回滚了；结果过了几秒钟try接口请求到来，此时咋整呢？尴尬了吧，你要在这个时候不允许执行try接口操作；同理啊，confirm请求超时了，结果都cancel掉了，但是过了几秒请求来了，让你confirm，你能干这事儿吗？</w:t>
      </w:r>
    </w:p>
    <w:p>
      <w:r>
        <w:t/>
      </w:r>
    </w:p>
    <w:p>
      <w:r>
        <w:t>3、接口的幂等性保证</w:t>
      </w:r>
    </w:p>
    <w:p>
      <w:r>
        <w:t/>
      </w:r>
    </w:p>
    <w:p>
      <w:r>
        <w:t>你有没有考虑过一个问题，就是try、confirm和cancel都可能被多次调用，所以无论怎么样，你都得保证这几个接口的幂等性，分布式接口幂等性那必须依赖第三方的中间件来实现，可以考虑使用经典的zk，zk非常适用于分布式系统的协调类操作</w:t>
      </w:r>
    </w:p>
    <w:p>
      <w:r>
        <w:t/>
      </w:r>
    </w:p>
    <w:p>
      <w:r>
        <w:t>所以一个接口对同一个参数调用，只能调用一次，保证幂等操作</w:t>
      </w:r>
    </w:p>
    <w:p>
      <w:r>
        <w:t/>
      </w:r>
    </w:p>
    <w:p>
      <w:r>
        <w:t>4、tcc分布式事务框架</w:t>
      </w:r>
    </w:p>
    <w:p>
      <w:r>
        <w:t/>
      </w:r>
    </w:p>
    <w:p>
      <w:r>
        <w:t>我们的主业务服务那块，那必须得用tcc事务框架，不然各种接口调用，还有就是业务活动管理器，难不成都大家自己来写代码搞？？？？那就废掉了啊！所以必须要选用一种tcc分布式事务框架，来实现主业务服务的各种try confirm concel控制逻辑，同时实现业务活动的管理</w:t>
      </w:r>
    </w:p>
    <w:p>
      <w:r>
        <w:t/>
      </w:r>
    </w:p>
    <w:p>
      <w:r>
        <w:t>5、总结</w:t>
      </w:r>
    </w:p>
    <w:p>
      <w:r>
        <w:t/>
      </w:r>
    </w:p>
    <w:p>
      <w:r>
        <w:t>玩儿tcc初步来讲主要就是上述那些问题，其实说白了，一个就是从业务服务那块的接口的问题，还有一个其实就是主业务服务那块的业务活动管理器的控制，以及整个分布式事务的控制</w:t>
      </w:r>
    </w:p>
    <w:p>
      <w:pPr>
        <w:pageBreakBefore w:val="on"/>
      </w:pPr>
    </w:p>
    <w:p>
      <w:pPr>
        <w:pStyle w:val="Heading1"/>
      </w:pPr>
      <w:r>
        <w:rPr>
          <w:b w:val="on"/>
        </w:rPr>
        <w:t>File Path: /Users/xiaotingting/Downloads/学习资料/06_项目阶段二：基于微服务架构的大型分布式电商系统unzip/40~56资料/51_授人以鱼不如授人以渔（一）：动手跑一下ByteTCC框架的入门demo/笔记.doc</w:t>
      </w:r>
    </w:p>
    <w:p>
      <w:r>
        <w:t/>
      </w:r>
    </w:p>
    <w:p>
      <w:r>
        <w:t>tcc事务开源框架，主要都是国内的几个哥儿们给开源的，那几个哥儿们的技术水平都还是不错的，那几个框架都不错，tcc-transaction主要问题没有对spring cloud提供原生的支持，himly很多地方用了xml格式的配置</w:t>
      </w:r>
    </w:p>
    <w:p>
      <w:r>
        <w:t/>
      </w:r>
    </w:p>
    <w:p>
      <w:r>
        <w:t>bytetcc框架，spring cloud有原生支持，而且基本都是spring boot风格的纯注解驱动的配置风格，我觉得也是比较不错的</w:t>
      </w:r>
    </w:p>
    <w:p>
      <w:r>
        <w:t/>
      </w:r>
    </w:p>
    <w:p>
      <w:r>
        <w:t>我们先花费个几讲的时间，快速来学习一下bytetcc框架的使用</w:t>
      </w:r>
    </w:p>
    <w:p>
      <w:r>
        <w:t/>
      </w:r>
    </w:p>
    <w:p>
      <w:r>
        <w:t>玩儿一下bytetcc框架的helloworld级别的demo，我们仿照他的spring cloud sample，里面的几个工程，eureka server，一个是服务的提供者，provider，另一个是服务的消费者，consumer，三个工程考别他里面的所有的内容，在本地来搭建一把</w:t>
      </w:r>
    </w:p>
    <w:p>
      <w:r>
        <w:t/>
      </w:r>
    </w:p>
    <w:p>
      <w:r>
        <w:t>我们会来尝试一下几种故障的场景下，try失败，confirm失败，cancel失败，分别都会发生什么事情，我们把常见的几种故障场景都来给大家尝试一下，测试一下这个框架的功能，ok，我们就来玩儿</w:t>
      </w:r>
    </w:p>
    <w:p>
      <w:r>
        <w:t/>
      </w:r>
    </w:p>
    <w:p>
      <w:r>
        <w:t>从这里其实也能看出来，人家做出来这个开源框架的哥儿们，技术水平肯定是不错的，但是里面肯定也是有一些不足的，如果以后我们也以架构班的名义，发布开源项目，刚开始也技术肯定是不错的，但是不足之处肯定也是有的</w:t>
      </w:r>
    </w:p>
    <w:p>
      <w:r>
        <w:t/>
      </w:r>
    </w:p>
    <w:p>
      <w:r>
        <w:t>你也可以直接从github上clone人家的工程到自己本地直接跑，但是我一般来说建议，helloworld级别的工程，最好是仿照人家的自己搭建一遍，pom.xml里依赖哪些东西，代码和包都自己手动玩儿一下</w:t>
      </w:r>
    </w:p>
    <w:p>
      <w:r>
        <w:t/>
      </w:r>
    </w:p>
    <w:p>
      <w:r>
        <w:t>try，冻结资金；confirm；cancel；通过他自己的一套注解的机制，都已经提供好了</w:t>
      </w:r>
    </w:p>
    <w:p>
      <w:r>
        <w:t/>
      </w:r>
    </w:p>
    <w:p>
      <w:r>
        <w:t>inst1作为hostname，放到本地电脑的配置文件里去，inst1和127.0.0.1配置起来配对</w:t>
      </w:r>
    </w:p>
    <w:p>
      <w:r>
        <w:t/>
      </w:r>
    </w:p>
    <w:p>
      <w:r>
        <w:t>之前还出过一个事儿，ByteTCC这个开源项目，spring cloud demo有个其他的兄弟去跑，都没跑起来，如果让各位同学自己玩儿，也不一定能靠自己跑起来</w:t>
      </w:r>
    </w:p>
    <w:p>
      <w:r>
        <w:t/>
      </w:r>
    </w:p>
    <w:p>
      <w:r>
        <w:t>稍微做一点总结，从代码层面来看，如果你要用bytetcc来实现tcc事务的话，有哪些地方不一样呢：</w:t>
      </w:r>
    </w:p>
    <w:p>
      <w:r>
        <w:t/>
      </w:r>
    </w:p>
    <w:p>
      <w:r>
        <w:t>（1）将对外发布的服务，直接相关的业务逻辑定义在controller里面，我们现在也是这样子来搞的，这里的方法加transactional注解</w:t>
      </w:r>
    </w:p>
    <w:p>
      <w:r>
        <w:t>（2）这个controller里的方法相当于是try逻辑，锁定资源</w:t>
      </w:r>
    </w:p>
    <w:p>
      <w:r>
        <w:t>（3）在controler要配置compensable注解，这个注解就指定了每个接口的confirm和cancel的逻辑，try-confirm-cancel配对组合好了</w:t>
      </w:r>
    </w:p>
    <w:p>
      <w:r>
        <w:t>（4）bytetcc框架会负责在适当的时机来调用和执行try，然后自动去调用confirm和cancel，这里一大堆关于tcc事务的控制，都是人家框架自己搞定的</w:t>
      </w:r>
    </w:p>
    <w:p>
      <w:r>
        <w:t/>
      </w:r>
    </w:p>
    <w:p>
      <w:r>
        <w:t/>
      </w:r>
    </w:p>
    <w:p>
      <w:r>
        <w:t/>
      </w:r>
    </w:p>
    <w:p>
      <w:r>
        <w:t>1、转账的逻辑</w:t>
      </w:r>
    </w:p>
    <w:p>
      <w:r>
        <w:t/>
      </w:r>
    </w:p>
    <w:p>
      <w:r>
        <w:t>（1）try：provider服务里的扣款try接口（将资金冻结）；consumer服务里，增加资金，给自己的冻结资金进行增加；比如说从账户1里转账1000块钱到账户2里去：账户1，amount = 9000，frozen = 1000；账户2，amount = 10000，frozen = 1000</w:t>
      </w:r>
    </w:p>
    <w:p>
      <w:r>
        <w:t/>
      </w:r>
    </w:p>
    <w:p>
      <w:r>
        <w:t>（2）如果try成功了，肯定就会走这个connfirm，账户1，amount = 9000，frozen = 0；账户2，amount = 11000，frozen = 0</w:t>
      </w:r>
    </w:p>
    <w:p>
      <w:r>
        <w:t/>
      </w:r>
    </w:p>
    <w:p>
      <w:r>
        <w:t>（3）如果try失败了，假如说是账户2的try失败了，那么就会走这个cancel：账户1，amount = 10000，frozen = 0；账户2因为try失败了，所以账户2本身在try阶段就什么都没干，不需要走cancel的</w:t>
      </w:r>
    </w:p>
    <w:p>
      <w:r>
        <w:t/>
      </w:r>
    </w:p>
    <w:p>
      <w:r>
        <w:t>（4）如果try失败了，假如说是账户1的try失败了，那么账户1什么都没变，amount = 10000，frozen = 0；账户2已经变成amount = 10000，frozen = 1000，但是此时走cancel，此时frozen = 0</w:t>
      </w:r>
    </w:p>
    <w:p>
      <w:r>
        <w:t/>
      </w:r>
    </w:p>
    <w:p>
      <w:r>
        <w:t>（5）如果confirm失败了呢，账户2的confirm失败了，那么账户2还是停留在amount = 10000，frozen = 1000，此时账户2一定会走cancel，frozen = 0；账户1的confirm成功的，amount = 9000，frozen = 0，此时走cancel，amount = 10000，frozen = -1000</w:t>
      </w:r>
    </w:p>
    <w:p>
      <w:r>
        <w:t/>
      </w:r>
    </w:p>
    <w:p>
      <w:r>
        <w:t>我们看到这里，就会发现，tcc事务里面坑很多，细节很多，很多东西，需要我们去实践一下，实验，才可以验证这套bytetcc框架的功能，最后我们还要通过阅读这个框架的源码，具体的看看这个框架的作者对里面的很多东西实现的思路是什么</w:t>
      </w:r>
    </w:p>
    <w:p>
      <w:r>
        <w:t/>
      </w:r>
    </w:p>
    <w:p>
      <w:r>
        <w:t>如果能启动，然后如果访问一个接口，感觉转账的逻辑可以跑通，那么就算成功了</w:t>
      </w:r>
    </w:p>
    <w:p>
      <w:r>
        <w:t/>
      </w:r>
    </w:p>
    <w:p>
      <w:r>
        <w:t>demo已经跑通，下一讲，检验一下这个框架是否ok了，try阶段可能会出现失败；confirm也可能会出现失败；cancel也可能会出现失败</w:t>
      </w:r>
    </w:p>
    <w:p>
      <w:pPr>
        <w:pageBreakBefore w:val="on"/>
      </w:pPr>
    </w:p>
    <w:p>
      <w:pPr>
        <w:pStyle w:val="Heading1"/>
      </w:pPr>
      <w:r>
        <w:rPr>
          <w:b w:val="on"/>
        </w:rPr>
        <w:t>File Path: /Users/xiaotingting/Downloads/学习资料/06_项目阶段二：基于微服务架构的大型分布式电商系统unzip/40~56资料/47_各种分布式事务技术方案如何结合起来运用在流量充值中心内/笔记.doc</w:t>
      </w:r>
    </w:p>
    <w:p>
      <w:r>
        <w:t/>
      </w:r>
    </w:p>
    <w:p>
      <w:r>
        <w:t>分布式事务常见的几种方案：</w:t>
      </w:r>
    </w:p>
    <w:p>
      <w:r>
        <w:t/>
      </w:r>
    </w:p>
    <w:p>
      <w:r>
        <w:t>（1）XA分布式事务，一般用于单系统多库的场景，当然要是多系统多库，也可以，但是就很麻烦了，不适用于这个方案了</w:t>
      </w:r>
    </w:p>
    <w:p>
      <w:r>
        <w:t>（2）TCC方案，try-confirm-cancel方案</w:t>
      </w:r>
    </w:p>
    <w:p>
      <w:r>
        <w:t>（3）可靠消息最终一致性方案，都不能叫做分布式事务的方案，事务，分布式一致性的方案</w:t>
      </w:r>
    </w:p>
    <w:p>
      <w:r>
        <w:t>（4）最大努力通知方案</w:t>
      </w:r>
    </w:p>
    <w:p>
      <w:r>
        <w:t>（5）适合长事务（分布式）的sagas方案，之前在分布式事务解决方案的筑基里面，没有提到sagas，不会放在流量充值中心系统里面来实战，会放到后面我们的实际的大电商项目里去实战</w:t>
      </w:r>
    </w:p>
    <w:p>
      <w:r>
        <w:t/>
      </w:r>
    </w:p>
    <w:p>
      <w:r>
        <w:t>在我们这里而言，非常简单</w:t>
      </w:r>
    </w:p>
    <w:p>
      <w:r>
        <w:t/>
      </w:r>
    </w:p>
    <w:p>
      <w:r>
        <w:t>（1）TCC方案，适合于，你的多个服务的操作都比较快</w:t>
      </w:r>
    </w:p>
    <w:p>
      <w:r>
        <w:t/>
      </w:r>
    </w:p>
    <w:p>
      <w:r>
        <w:t>TCC相当于是一堆同步服务调用的操作，包裹在一个事务里面，同步，关键词，人家给你发起一个请求，触发了一个复杂的TCC事务，人家要等你这个事务完成结束了，然后才能接续往下走的</w:t>
      </w:r>
    </w:p>
    <w:p>
      <w:r>
        <w:t/>
      </w:r>
    </w:p>
    <w:p>
      <w:r>
        <w:t>假如你的TCC事务里面涉及了10来个服务的调用，要10来秒才能结束，太不靠谱了</w:t>
      </w:r>
    </w:p>
    <w:p>
      <w:r>
        <w:t/>
      </w:r>
    </w:p>
    <w:p>
      <w:r>
        <w:t>TCC方案应对的其实是大量的同步服务调用的复杂的事务场景，如果要用TCC来保证分布式事务的执行，一般来说尽量确保每个服务的调用都比较快，一般来说确保一个TCC分布式事务的执行，大概需要总共1秒以内的时间</w:t>
      </w:r>
    </w:p>
    <w:p>
      <w:r>
        <w:t/>
      </w:r>
    </w:p>
    <w:p>
      <w:r>
        <w:t>资金转账、创建订单、抽奖机会、积分、流量券相关的服务调用的逻辑，包裹在一个分布式事务内，用TCC来控制这个分布式事务，因为这里的一些操作基本都是在流量充值中心内部的一些服务，都比较快</w:t>
      </w:r>
    </w:p>
    <w:p>
      <w:r>
        <w:t/>
      </w:r>
    </w:p>
    <w:p>
      <w:r>
        <w:t>TCC来控制，try他们一把，锁定一些资源；confirm一把，执行各个服务的业务逻辑；如果任何一个服务出现报错和失败；那么tcc就去cancel掉各个服务的逻辑，各个服务通过补偿来的方法逻辑，去回滚之前做出的数据变动</w:t>
      </w:r>
    </w:p>
    <w:p>
      <w:r>
        <w:t/>
      </w:r>
    </w:p>
    <w:p>
      <w:r>
        <w:t>（2）可靠消息最终一致性的方案</w:t>
      </w:r>
    </w:p>
    <w:p>
      <w:r>
        <w:t/>
      </w:r>
    </w:p>
    <w:p>
      <w:r>
        <w:t>这个方案，适合于那那种比较耗时的操作，通过这个消息中间件做成异步调用，发送一个消息出去，人家服务消费消息来执行业务逻辑，CAP理论，C（最终一致性），也就是说包裹在一个事务中的多个操作，其中有些操作可能在一定时间内是没执行的</w:t>
      </w:r>
    </w:p>
    <w:p>
      <w:r>
        <w:t/>
      </w:r>
    </w:p>
    <w:p>
      <w:r>
        <w:t>可能要等过一段时间之后，然后才能去执行，最终一定会执行的，最终一致性的方案，通过MQ消息中间件保证消息的可靠性，最终来实现最终一致性的方案</w:t>
      </w:r>
    </w:p>
    <w:p>
      <w:r>
        <w:t/>
      </w:r>
    </w:p>
    <w:p>
      <w:r>
        <w:t>调用起来很耗时的操作，比如说流量充值内，调用第三方运营商的系统接口完成流量充值，坑爹了，很可能会出问题，网络调用超时，人家系统代码写的太烂，一个流量充值要耗费个10秒钟才能完成</w:t>
      </w:r>
    </w:p>
    <w:p>
      <w:r>
        <w:t/>
      </w:r>
    </w:p>
    <w:p>
      <w:r>
        <w:t>你就很不适合包裹在TCC里面了，因为这个东西调用第三方的系统接口，如果一旦超时了，很容易影响系统本地其他服务的操作</w:t>
      </w:r>
    </w:p>
    <w:p>
      <w:r>
        <w:t/>
      </w:r>
    </w:p>
    <w:p>
      <w:r>
        <w:t>而且的话呢，一般来说，如果你充值话费，或者是充值流量，肯定不是说你刚付钱充值完毕，人家会通知你充值成功了，发你一个短信，告诉你说，具体是否充值到账，请以运营商那边的信息为准</w:t>
      </w:r>
    </w:p>
    <w:p>
      <w:r>
        <w:t/>
      </w:r>
    </w:p>
    <w:p>
      <w:r>
        <w:t>你付钱之后，其实流量还没充值好，在一段时间内是没充值的，最终过一段时间，几分钟之后，人家一定会保证给你把流量充值到位</w:t>
      </w:r>
    </w:p>
    <w:p>
      <w:r>
        <w:t/>
      </w:r>
    </w:p>
    <w:p>
      <w:r>
        <w:t>调用第三方运营商系统接口的操作，很适合用可靠消息最终一致性的方案</w:t>
      </w:r>
    </w:p>
    <w:p>
      <w:r>
        <w:t/>
      </w:r>
    </w:p>
    <w:p>
      <w:r>
        <w:t>（3）最大努力通知方案</w:t>
      </w:r>
    </w:p>
    <w:p>
      <w:r>
        <w:t/>
      </w:r>
    </w:p>
    <w:p>
      <w:r>
        <w:t>跟可靠消息最终一致性方案是类似的，可靠消息最终一致性方案，会保证最终必须要让那个执行成功的，但是最大努力通知方案，不一定保证最终一定会成功，可能会失败，但是他会尽力给你去给你通知那个服务的执行</w:t>
      </w:r>
    </w:p>
    <w:p>
      <w:r>
        <w:t/>
      </w:r>
    </w:p>
    <w:p>
      <w:r>
        <w:t>比较适合那种不太核心一些服务调用的操作，比如说消息服务，充值好了以后发送短信，一般来说肯定是要发出去短信的，但是如果真的不小心发送失败了，发送短信失败了也无所谓的。。。</w:t>
      </w:r>
    </w:p>
    <w:p>
      <w:r>
        <w:t/>
      </w:r>
    </w:p>
    <w:p>
      <w:r>
        <w:t>可以一共最大努力通知方案</w:t>
      </w:r>
    </w:p>
    <w:p>
      <w:r>
        <w:t/>
      </w:r>
    </w:p>
    <w:p>
      <w:r>
        <w:t/>
      </w:r>
    </w:p>
    <w:p>
      <w:pPr>
        <w:pageBreakBefore w:val="on"/>
      </w:pPr>
    </w:p>
    <w:p>
      <w:pPr>
        <w:pStyle w:val="Heading1"/>
      </w:pPr>
      <w:r>
        <w:rPr>
          <w:b w:val="on"/>
        </w:rPr>
        <w:t>File Path: /Users/xiaotingting/Downloads/学习资料/06_项目阶段二：基于微服务架构的大型分布式电商系统unzip/40~56资料/41_基于Spring Cloud完成流量充值中心系统的微服务化拆分（一）/笔记.doc</w:t>
      </w:r>
    </w:p>
    <w:p>
      <w:r>
        <w:t/>
      </w:r>
    </w:p>
    <w:p>
      <w:r>
        <w:t>我们就基于sping cloud技术来重构和拆分流量充值中心的系统，拆分为8个服务，还要单独拆出来一个流量充值中心服务，总控的服务，具体的spring cloud技术，以及源码，以及怎么用，不讲</w:t>
      </w:r>
    </w:p>
    <w:p>
      <w:r>
        <w:t/>
      </w:r>
    </w:p>
    <w:p>
      <w:r>
        <w:t>之前课程我们都已经给大家说的很详细了</w:t>
      </w:r>
    </w:p>
    <w:p>
      <w:r>
        <w:t/>
      </w:r>
    </w:p>
    <w:p>
      <w:r>
        <w:t>（1）我们把8个服务先拆分出来，拆分出来之后，给每个服务都定义一个spring cloud接口</w:t>
      </w:r>
    </w:p>
    <w:p>
      <w:r>
        <w:t>（2）我们将流量充值中心服务，作为一个总控服务，全部重构为基于spring cloud去调用底层的各个服务</w:t>
      </w:r>
    </w:p>
    <w:p>
      <w:r>
        <w:t>（3）我们会加入spring cloud的一些其他的东西，比如说是eureka服务注册中心工程和zuul网关工程给</w:t>
      </w:r>
    </w:p>
    <w:p>
      <w:r>
        <w:t/>
      </w:r>
    </w:p>
    <w:p>
      <w:r>
        <w:t>拆分成多个服务之后，每个服务又变成是单系统单库了</w:t>
      </w:r>
    </w:p>
    <w:p>
      <w:r>
        <w:t/>
      </w:r>
    </w:p>
    <w:p>
      <w:r>
        <w:t>下一讲，我们在各个服务里融入sping cloud的东西，给每个服务拆出来一个定义接口的工程，还有一个服务的工程，让各个服务不再报错</w:t>
      </w:r>
    </w:p>
    <w:p>
      <w:r>
        <w:t/>
      </w:r>
    </w:p>
    <w:p>
      <w:r>
        <w:t>再下一讲，我们就可以弄好eureka注册中心以及zuul网关</w:t>
      </w:r>
    </w:p>
    <w:p>
      <w:r>
        <w:t/>
      </w:r>
    </w:p>
    <w:p>
      <w:r>
        <w:t>再来一讲，整体跑起来测试一遍是否可以跑通</w:t>
      </w:r>
    </w:p>
    <w:p>
      <w:pPr>
        <w:pageBreakBefore w:val="on"/>
      </w:pPr>
    </w:p>
    <w:p>
      <w:pPr>
        <w:pStyle w:val="Heading1"/>
      </w:pPr>
      <w:r>
        <w:rPr>
          <w:b w:val="on"/>
        </w:rPr>
        <w:t>File Path: /Users/xiaotingting/Downloads/学习资料/06_项目阶段二：基于微服务架构的大型分布式电商系统unzip/40~56资料/52_授人以鱼不如授人以渔（二）：测试一下try、confirm、cancel三个阶段的故障/笔记.doc</w:t>
      </w:r>
    </w:p>
    <w:p>
      <w:r>
        <w:t/>
      </w:r>
    </w:p>
    <w:p>
      <w:r>
        <w:t>1、try阶段的故障</w:t>
      </w:r>
    </w:p>
    <w:p>
      <w:r>
        <w:t/>
      </w:r>
    </w:p>
    <w:p>
      <w:r>
        <w:t>（1）账号1的try操作失败了</w:t>
      </w:r>
    </w:p>
    <w:p>
      <w:r>
        <w:t/>
      </w:r>
    </w:p>
    <w:p>
      <w:r>
        <w:t>正常来说，账号1，amount = 9000，frozen = 1000；账号2，amount = 10000，frozen = 1000</w:t>
      </w:r>
    </w:p>
    <w:p>
      <w:r>
        <w:t/>
      </w:r>
    </w:p>
    <w:p>
      <w:r>
        <w:t>账号1的try失败了，账号1的try操作的本地事务，回滚，导致账号1，amount = 10000，frozen = 0</w:t>
      </w:r>
    </w:p>
    <w:p>
      <w:r>
        <w:t/>
      </w:r>
    </w:p>
    <w:p>
      <w:r>
        <w:t>账号2的try操作，压根儿就没机会去执行</w:t>
      </w:r>
    </w:p>
    <w:p>
      <w:r>
        <w:t/>
      </w:r>
    </w:p>
    <w:p>
      <w:r>
        <w:t>{</w:t>
      </w:r>
    </w:p>
    <w:p>
      <w:r>
        <w:t>"timestamp": 1534916667690,</w:t>
      </w:r>
    </w:p>
    <w:p>
      <w:r>
        <w:t>"status": 500,</w:t>
      </w:r>
    </w:p>
    <w:p>
      <w:r>
        <w:t>"error": "Internal Server Error",</w:t>
      </w:r>
    </w:p>
    <w:p>
      <w:r>
        <w:t>"exception": "feign.FeignException",</w:t>
      </w:r>
    </w:p>
    <w:p>
      <w:r>
        <w:t>"message": "status 500 reading IAccountService#decreaseAmount(String,double); content:\n{\"timestamp\":1534916667459,\"status\":500,\"error\":\"Internal Server Error\",\"exception\":\"java.lang.IllegalStateException\",\"message\":\"error\",\"path\":\"/decrease\"}",</w:t>
      </w:r>
    </w:p>
    <w:p>
      <w:r>
        <w:t>"path": "/simplified/transfer"</w:t>
      </w:r>
    </w:p>
    <w:p>
      <w:r>
        <w:t>}</w:t>
      </w:r>
    </w:p>
    <w:p>
      <w:r>
        <w:t/>
      </w:r>
    </w:p>
    <w:p>
      <w:r>
        <w:t>此时资金都是正常的</w:t>
      </w:r>
    </w:p>
    <w:p>
      <w:r>
        <w:t/>
      </w:r>
    </w:p>
    <w:p>
      <w:r>
        <w:t>（2）账号2的try操作失败了</w:t>
      </w:r>
    </w:p>
    <w:p>
      <w:r>
        <w:t/>
      </w:r>
    </w:p>
    <w:p>
      <w:r>
        <w:t>正常来说，账号1，amount = 9000，frozen = 1000；账号2，amount = 10000，frozen = 1000</w:t>
      </w:r>
    </w:p>
    <w:p>
      <w:r>
        <w:t/>
      </w:r>
    </w:p>
    <w:p>
      <w:r>
        <w:t>如果账号1的try操作先成功了，账号1，amount = 9000，frozen = 1000；账号2的try操作失败了，所以此时将frozen = 1000的操作就会回滚，然后amount = 10000，frozen = 0</w:t>
      </w:r>
    </w:p>
    <w:p>
      <w:r>
        <w:t/>
      </w:r>
    </w:p>
    <w:p>
      <w:r>
        <w:t>此时bytetcc框架要自动感知到这个问题，然后将账号1执行cancel的逻辑，amount = 10000，frozen = 0</w:t>
      </w:r>
    </w:p>
    <w:p>
      <w:r>
        <w:t/>
      </w:r>
    </w:p>
    <w:p>
      <w:r>
        <w:t>此时资金都是正常的，根据日志可以判断出来接口的调用，跟我们分析的几乎是一样的</w:t>
      </w:r>
    </w:p>
    <w:p>
      <w:r>
        <w:t/>
      </w:r>
    </w:p>
    <w:p>
      <w:r>
        <w:t>（3）小结</w:t>
      </w:r>
    </w:p>
    <w:p>
      <w:r>
        <w:t/>
      </w:r>
    </w:p>
    <w:p>
      <w:r>
        <w:t>根据我们的分析，其实你用了这种tcc框架，try阶段失败，其实都没什么问题，try失败的那个本地事务回滚，所以什么都不会干；其他执行了try的服务，都会被调用对应的cancel接口，直接就可以回滚掉之前的try操作做出的数据的变更</w:t>
      </w:r>
    </w:p>
    <w:p>
      <w:r>
        <w:t/>
      </w:r>
    </w:p>
    <w:p>
      <w:r>
        <w:t>2、confirm阶段的故障</w:t>
      </w:r>
    </w:p>
    <w:p>
      <w:r>
        <w:t/>
      </w:r>
    </w:p>
    <w:p>
      <w:r>
        <w:t>正常来说，try阶段结束后，账号1，amount = 9000，frozen = 1000；账号2，amount = 10000，frozen = 1000</w:t>
      </w:r>
    </w:p>
    <w:p>
      <w:r>
        <w:t/>
      </w:r>
    </w:p>
    <w:p>
      <w:r>
        <w:t>正常来说，执行confirm阶段后，账号1，amount = 9000，frozen = 0；账号2，amount = 11000，frozen = 0</w:t>
      </w:r>
    </w:p>
    <w:p>
      <w:r>
        <w:t/>
      </w:r>
    </w:p>
    <w:p>
      <w:r>
        <w:t>（1）如果账号1的confirm失败了</w:t>
      </w:r>
    </w:p>
    <w:p>
      <w:r>
        <w:t/>
      </w:r>
    </w:p>
    <w:p>
      <w:r>
        <w:t>账号1，停留在try的那个阶段的数据，amount = 9000，frozen = 1000；账号2的confirm成功了，此时账号2变成amount = 11000，frozen = 0</w:t>
      </w:r>
    </w:p>
    <w:p>
      <w:r>
        <w:t/>
      </w:r>
    </w:p>
    <w:p>
      <w:r>
        <w:t>如果去执行账号1的cancel操作，amount = 10000，frozen = 0；去执行了账号2的cancel操作，不可能变成amount = 11000，frozen = -1000；我们推测，账号1的confirm失败了，报错了，此时就根本不会去执行后面的账号2的confirm操作了</w:t>
      </w:r>
    </w:p>
    <w:p>
      <w:r>
        <w:t/>
      </w:r>
    </w:p>
    <w:p>
      <w:r>
        <w:t>账号1会停留在，amount = 9000，frozen = 1000；账号2，也是停留在，amount = 10000，frozen = 1000；然后分别对账号1和账号2执行cancel的操作，就会还原成，amount = 10000，frozen = 0；账号2，amount = 10000，frozen = 0</w:t>
      </w:r>
    </w:p>
    <w:p>
      <w:r>
        <w:t/>
      </w:r>
    </w:p>
    <w:p>
      <w:r>
        <w:t>推测的失误了！！！</w:t>
      </w:r>
    </w:p>
    <w:p>
      <w:r>
        <w:t/>
      </w:r>
    </w:p>
    <w:p>
      <w:r>
        <w:t>账号1，amount = 9000，frozen = 1000；账号2，amount = 11000，frozen = 0</w:t>
      </w:r>
    </w:p>
    <w:p>
      <w:r>
        <w:t/>
      </w:r>
    </w:p>
    <w:p>
      <w:r>
        <w:t>很明显的发现，bytetcc框架，并没有根据识别到的账号1的confirm的失败，来执行对应的cancel回滚的操作</w:t>
      </w:r>
    </w:p>
    <w:p>
      <w:r>
        <w:t/>
      </w:r>
    </w:p>
    <w:p>
      <w:r>
        <w:t>这个场景下，测试失败，导致我们的数据已经不正常了</w:t>
      </w:r>
    </w:p>
    <w:p>
      <w:r>
        <w:t/>
      </w:r>
    </w:p>
    <w:p>
      <w:r>
        <w:t>相当于是，账号1的confirm失败了；账号2的confirm成功了</w:t>
      </w:r>
    </w:p>
    <w:p>
      <w:r>
        <w:t/>
      </w:r>
    </w:p>
    <w:p>
      <w:r>
        <w:t>bytetcc事务框架他的一个概念，实际上来说，就是会采用一个策略，不停的重试，已经重试了16次</w:t>
      </w:r>
    </w:p>
    <w:p>
      <w:r>
        <w:t/>
      </w:r>
    </w:p>
    <w:p>
      <w:r>
        <w:t>如果try阶段有人失败了，那么绝对没问题，针对已经执行try成功的，可以通过cancel来进行回滚；try失败的，本地事务自己就会回滚；数据100%是一致的</w:t>
      </w:r>
    </w:p>
    <w:p>
      <w:r>
        <w:t/>
      </w:r>
    </w:p>
    <w:p>
      <w:r>
        <w:t>如果confirm阶段有人失败了，那么别人都会confirm成功，但是有少数服务confirm失败的，此时bytetcc框架，就会不停的重试调用那个服务的confirm操作，直到他执行成功为止</w:t>
      </w:r>
    </w:p>
    <w:p>
      <w:r>
        <w:t/>
      </w:r>
    </w:p>
    <w:p>
      <w:r>
        <w:t>（2）如果账号2的confirm操作失败了</w:t>
      </w:r>
    </w:p>
    <w:p>
      <w:r>
        <w:t/>
      </w:r>
    </w:p>
    <w:p>
      <w:r>
        <w:t>账号1的confirm操作是成功的，amount = 9000，frozen = 0；账号2，amount = 10000，frozen = 1000</w:t>
      </w:r>
    </w:p>
    <w:p>
      <w:r>
        <w:t/>
      </w:r>
    </w:p>
    <w:p>
      <w:r>
        <w:t>此时按照bytetcc框架的一个逻辑，肯定也是会账号1就那样放着吧，账号2会被不断的调用和重试，直到确保账号2的confirm操作成功</w:t>
      </w:r>
    </w:p>
    <w:p>
      <w:r>
        <w:t/>
      </w:r>
    </w:p>
    <w:p>
      <w:r>
        <w:t>3、总结一下</w:t>
      </w:r>
    </w:p>
    <w:p>
      <w:r>
        <w:t/>
      </w:r>
    </w:p>
    <w:p>
      <w:r>
        <w:t>在bytetcc框架的逻辑里面，try-confirm-cancel，走的是try和cancel是配对的，try阶段成功了以后如果要回滚，可以通过cancel来进行回滚；但是confirm，如果有失败的，那不好意思，人家默认的一个策略，就是让别人confirm成功好了，你的confirm会被bytetcc后台框架不停的重试和调用</w:t>
      </w:r>
    </w:p>
    <w:p>
      <w:r>
        <w:t/>
      </w:r>
    </w:p>
    <w:p>
      <w:r>
        <w:t>其实可能有些同学会想，confirm如果失败了，不能去cancel回滚呢？</w:t>
      </w:r>
    </w:p>
    <w:p>
      <w:r>
        <w:t/>
      </w:r>
    </w:p>
    <w:p>
      <w:r>
        <w:t>try、confirm是不一样的，如果你用一个cancel来回滚try和confirm的话，那是不行的，所以bytetcc框架的逻辑，try和cancel配对，执行好的try一定可以用cancel来回滚，confirm如果失败了，是不会通过cancel来回滚，人家默认就是不停的重试和调用</w:t>
      </w:r>
    </w:p>
    <w:p>
      <w:r>
        <w:t/>
      </w:r>
    </w:p>
    <w:p>
      <w:r>
        <w:t>4、分析一下</w:t>
      </w:r>
    </w:p>
    <w:p>
      <w:r>
        <w:t/>
      </w:r>
    </w:p>
    <w:p>
      <w:r>
        <w:t>bytetcc框架的设计的哲学，理念，try阶段很有可能会出现失败，如果失败需要对所有服务进行回滚，try-cancel配对，他是绝对可以做到的；然后如果try阶段都成功了，confirm有服务失败了，那么confirm只要不停的重试一定是可以成功的，就可以保证数据的一致性，作者肯定是默认confirm阶段如果失败可能一般都是网络调用超时、或者数据库不小心压力过大拒绝反问</w:t>
      </w:r>
    </w:p>
    <w:p>
      <w:r>
        <w:t/>
      </w:r>
    </w:p>
    <w:p>
      <w:r>
        <w:t>他就是让失败的confirm操作不断的重试，直到成功为止</w:t>
      </w:r>
    </w:p>
    <w:p>
      <w:r>
        <w:t/>
      </w:r>
    </w:p>
    <w:p>
      <w:r>
        <w:t>我们重启了provider之后，consumer里的bytetcc框架其实还是在不停的调用和重试，但是一旦重试调用成功了之后，那么他就ok了，数据也一致了，他也不会继续重试和调用了，是不是这么回事</w:t>
      </w:r>
    </w:p>
    <w:p>
      <w:pPr>
        <w:pageBreakBefore w:val="on"/>
      </w:pPr>
    </w:p>
    <w:p>
      <w:pPr>
        <w:pStyle w:val="Heading1"/>
      </w:pPr>
      <w:r>
        <w:rPr>
          <w:b w:val="on"/>
        </w:rPr>
        <w:t>File Path: /Users/xiaotingting/Downloads/学习资料/06_项目阶段二：基于微服务架构的大型分布式电商系统unzip/40~56资料/48_画图说明TCC分布式事务的具体技术方案以及几种变种方案的原理/笔记.doc</w:t>
      </w:r>
    </w:p>
    <w:p>
      <w:r>
        <w:t/>
      </w:r>
    </w:p>
    <w:p>
      <w:r>
        <w:t>1、通用性TCC技术方案</w:t>
      </w:r>
    </w:p>
    <w:p>
      <w:r>
        <w:t/>
      </w:r>
    </w:p>
    <w:p>
      <w:r>
        <w:t>其实所谓的TCC思想，画一张图来说，大致说起来就很简单，我们就用自己的流量充值中心来举个例子好了，你要是不考虑具体的技术实现的话，大概来说呢，相当于就是下面这样的思路：</w:t>
      </w:r>
    </w:p>
    <w:p>
      <w:r>
        <w:t/>
      </w:r>
    </w:p>
    <w:p>
      <w:r>
        <w:t>（1）主业务服务：相当于流量充值中心的服务，他就是TCC事务的主控服务，主要控制的服务，负责整个分布式事务的编排和管理，执行，回滚，都是他来控制</w:t>
      </w:r>
    </w:p>
    <w:p>
      <w:r>
        <w:t>（2）从业务服务：相当于我们的资金服务、订单服务、积分服务、抽奖服务、流量券服务，主要就是提供了3个接口，try-confirm-cancel，try接口里是锁定资源，confirm是业务逻辑，cancel是回滚逻辑</w:t>
      </w:r>
    </w:p>
    <w:p>
      <w:r>
        <w:t>（3）业务活动管理器：管理具体的分布式事务的状态，分布式事务中各个服务对应的子事务的状态，包括就是他会负责去触发各个从业务服务的confirm和cancel接口的执行和调用。。。</w:t>
      </w:r>
    </w:p>
    <w:p>
      <w:r>
        <w:t/>
      </w:r>
    </w:p>
    <w:p>
      <w:r>
        <w:t>（1）try阶段，资源的锁定，先冻结掉用户的账户资金，将一部分资金转出到冻结资金字段里去；可以创建一个充值订单，但是状态是“交易中”</w:t>
      </w:r>
    </w:p>
    <w:p>
      <w:r>
        <w:t>（2）confirm阶段，就是将用户的冻结资金口减掉，转移到商户的账户里去；同时将充值订单的状态修改为“交易成功”；完成抽奖机会、积分、流量券的新增</w:t>
      </w:r>
    </w:p>
    <w:p>
      <w:r>
        <w:t>（3）cancel阶段，try阶段任何一个服务有问题的话，那么就cancel掉，相当于是将冻结的资金还回去，将订单状态修改为“交易失败”；如果confirm阶段任何一个服务有问题的话，也是cancel掉，相当于是将商户账户里的资金还到用户账户里去，同时将订单的状态修改为“交易失败”</w:t>
      </w:r>
    </w:p>
    <w:p>
      <w:r>
        <w:t/>
      </w:r>
    </w:p>
    <w:p>
      <w:r>
        <w:t>有一张比较经典的图，就是主业务服务-&gt;数据库，然后几个从业务服务-&gt;数据库，接着主业务服务会访问业务活动管理器（有活动日志），主业务服务发起执行try，然后主业务服务通知业务活动管理器，业务活动管理器再通知各个从业务发起confirm或者是cancel操作，可以把这张图给体现一下</w:t>
      </w:r>
    </w:p>
    <w:p>
      <w:r>
        <w:t/>
      </w:r>
    </w:p>
    <w:p>
      <w:r>
        <w:t>这里主业务服务其实就是总控整套逻辑的，然后从业务服务就是干活儿的，业务活动管理器主要是记录整个分布式事务活动状态的，这个还是挺有必要的吧，这样保存分布式事务进行过程中的各种状态才可以啊，兄弟！</w:t>
      </w:r>
    </w:p>
    <w:p>
      <w:r>
        <w:t/>
      </w:r>
    </w:p>
    <w:p>
      <w:r>
        <w:t>不然分布式事务临时终端了，你系统重启，谁知道你之前跑到哪一步了啊，哥儿们！</w:t>
      </w:r>
    </w:p>
    <w:p>
      <w:r>
        <w:t/>
      </w:r>
    </w:p>
    <w:p>
      <w:r>
        <w:t>所以他会记录整个分布式事务的状态，分布式事务里各个服务代表的子事务的状态，而且他是负责在提交分布式事务的时候，调用各个从业务服务的confirm接口的，如果出问题的话也是他调用各个从业务服务的cancel接口的</w:t>
      </w:r>
    </w:p>
    <w:p>
      <w:r>
        <w:t/>
      </w:r>
    </w:p>
    <w:p>
      <w:r>
        <w:t>所以说这里的一个执行流程和步骤大概是这样子的：</w:t>
      </w:r>
    </w:p>
    <w:p>
      <w:r>
        <w:t/>
      </w:r>
    </w:p>
    <w:p>
      <w:r>
        <w:t>（1）主业务服务会先在本地开启一个本地事务（这个本地事务说白了，就是你的主业务服务是不是也可能会干点儿什么事儿）</w:t>
      </w:r>
    </w:p>
    <w:p>
      <w:r>
        <w:t>（2）主业务服务向业务活动管理器申请启动一个分布式事务活动，主业务服务向业务活动管理器注册各个从业务活动</w:t>
      </w:r>
    </w:p>
    <w:p>
      <w:r>
        <w:t>（3）接着主业务服务负责调用各个从业务服务的try接口</w:t>
      </w:r>
    </w:p>
    <w:p>
      <w:r>
        <w:t>（4）如果所有从业务服务的try接口都调用成功的话，那么主业务服务就提交本地事务，然后通知业务活动管理器调用各个从业务服务的confirm接口</w:t>
      </w:r>
    </w:p>
    <w:p>
      <w:r>
        <w:t>（5）如果有某个服务的try接口调用失败的话，那么主业务服务回滚本地事务，然后通知业务活动管理器调用各个从业务服务的cancel接口</w:t>
      </w:r>
    </w:p>
    <w:p>
      <w:r>
        <w:t>（6）如果主业务服务触发了confirm操作，但是如果confirm过程中有失败，那么也会让业务活动管理器通知各个从业务服务cancel</w:t>
      </w:r>
    </w:p>
    <w:p>
      <w:r>
        <w:t>（7）最后分布式事务结束</w:t>
      </w:r>
    </w:p>
    <w:p>
      <w:r>
        <w:t/>
      </w:r>
    </w:p>
    <w:p>
      <w:r>
        <w:t>2、异步确保型TCC技术方案</w:t>
      </w:r>
    </w:p>
    <w:p>
      <w:r>
        <w:t/>
      </w:r>
    </w:p>
    <w:p>
      <w:r>
        <w:t>如果要接入到一个TCC分布式事务中来，从业务服务必须改造自己的接口，本来就是一个接口，现在要新增两个接口，try接口，cancel接口。改造起来比较麻烦</w:t>
      </w:r>
    </w:p>
    <w:p>
      <w:r>
        <w:t/>
      </w:r>
    </w:p>
    <w:p>
      <w:r>
        <w:t>这个大概来说就是把之前的通用型TCC方案给改造了一下，就是在主业务服务和从业务服务之间加了一个可靠消息服务，但是这个可靠消息服务可不是在请求什么MQ之类的东西，而是将消息放在数据库里的</w:t>
      </w:r>
    </w:p>
    <w:p>
      <w:r>
        <w:t/>
      </w:r>
    </w:p>
    <w:p>
      <w:r>
        <w:t>大致来说呢，就是主业务服务的try、confirm和canel操作都调用可靠消息服务，然后可靠消息服务在try阶段插入一条消息到本地数据库；接着主业务服务执行confirm操作，可靠消息服务就是根据之前的消息，调用从业务服务实际的业务接口；如果要是这个调用失败的话，那么主业务服务发起cancel，可靠消息服务删除自己本地的消息即可</w:t>
      </w:r>
    </w:p>
    <w:p>
      <w:r>
        <w:t/>
      </w:r>
    </w:p>
    <w:p>
      <w:r>
        <w:t>这种方案大家可以看到，其实说白了最大的优点，就是不需要从业务服务配合改造，提供try、confirm和cancel三个接口了，本来人家可能就一个接口，现在你楞是要求人家提供三个接口，真尴尬</w:t>
      </w:r>
    </w:p>
    <w:p>
      <w:r>
        <w:t/>
      </w:r>
    </w:p>
    <w:p>
      <w:r>
        <w:t>那要是用了这种方案，就可以用可靠消息服务替代各个从业务服务提供TCC三个接口了</w:t>
      </w:r>
    </w:p>
    <w:p>
      <w:r>
        <w:t/>
      </w:r>
    </w:p>
    <w:p>
      <w:r>
        <w:t>3、补偿性TCC解决方案</w:t>
      </w:r>
    </w:p>
    <w:p>
      <w:r>
        <w:t/>
      </w:r>
    </w:p>
    <w:p>
      <w:r>
        <w:t>这个其实是跟通用型的TCC方案类似的，只不过从业务服务就提供俩接口就ok了，Do和Compensate，就是执行接口和补偿接口，这种方案的好处就是折中一下了，不需要从业务服务改造出来一个T接口，就是锁定资源的接口，只需要加一个补偿接口，如果业务逻辑执行失败之后，进行补偿</w:t>
      </w:r>
    </w:p>
    <w:p>
      <w:r>
        <w:t/>
      </w:r>
    </w:p>
    <w:p>
      <w:r>
        <w:t>这样就可以少做一个接口了，但是因为没有做资源的一个锁定，那么大家需要自己注意类似资金转账的余额检查之类的事儿了，还有就是补偿的时候，因为你没做资源锁定，所以要注意一下补偿机制是否一定会成功</w:t>
      </w:r>
    </w:p>
    <w:p>
      <w:r>
        <w:t/>
      </w:r>
    </w:p>
    <w:p>
      <w:r>
        <w:t>其实说实话，这个补偿性的TCC方案还是蛮不错挺有吸引力的</w:t>
      </w:r>
    </w:p>
    <w:p>
      <w:r>
        <w:t/>
      </w:r>
    </w:p>
    <w:p>
      <w:r>
        <w:t/>
      </w:r>
    </w:p>
    <w:p>
      <w:r>
        <w:t>Do接口，Compensate接口，不要try接口，不要锁定资源，直接执行业务逻辑，如果有失败就调用Compensate接口，补偿接口，回滚刚才的操作</w:t>
      </w:r>
    </w:p>
    <w:p>
      <w:r>
        <w:t/>
      </w:r>
    </w:p>
    <w:p>
      <w:pPr>
        <w:pageBreakBefore w:val="on"/>
      </w:pPr>
    </w:p>
    <w:p>
      <w:pPr>
        <w:pStyle w:val="Heading1"/>
      </w:pPr>
      <w:r>
        <w:rPr>
          <w:b w:val="on"/>
        </w:rPr>
        <w:t>File Path: /Users/xiaotingting/Downloads/学习资料/06_项目阶段二：基于微服务架构的大型分布式电商系统unzip/40~56资料/54_授人以鱼不如授人以渔（四）：带着大家通读一下ByteTCC的使用文档/笔记.doc</w:t>
      </w:r>
    </w:p>
    <w:p>
      <w:r>
        <w:t/>
      </w:r>
    </w:p>
    <w:p>
      <w:r>
        <w:t>带着大家快速的通读一下人家bytetcc框架的使用文档</w:t>
      </w:r>
    </w:p>
    <w:p>
      <w:r>
        <w:t/>
      </w:r>
    </w:p>
    <w:p>
      <w:r>
        <w:t>告诉你，人家有哪些功能可以用</w:t>
      </w:r>
    </w:p>
    <w:p>
      <w:r>
        <w:t/>
      </w:r>
    </w:p>
    <w:p>
      <w:r>
        <w:t>你如果要在你的系统里使用人家的框架，就按照demo来做可以了</w:t>
      </w:r>
    </w:p>
    <w:p>
      <w:r>
        <w:t/>
      </w:r>
    </w:p>
    <w:p>
      <w:r>
        <w:t>咱们在上一讲还没意识到这个东西，这个表确实还没建立，如果你要用他来玩儿tcc的话，必须得专门在数据库里，都要建立一张表，专门给bytetcc框架自己来用的</w:t>
      </w:r>
    </w:p>
    <w:p>
      <w:r>
        <w:t/>
      </w:r>
    </w:p>
    <w:p>
      <w:r>
        <w:t>业务活动管理器，其实就是bytetcc框架，负责调用confirm和cancel接口</w:t>
      </w:r>
    </w:p>
    <w:p>
      <w:r>
        <w:t/>
      </w:r>
    </w:p>
    <w:p>
      <w:r>
        <w:t>bytetcc框架还要负责管理活动日志，这个活动日志其实就是可以记录在本地的数据库中，比如说每个库里都可以创建一张bytejta表，在刚刚短短的一瞬间，看到每个分布式事务，都会对应着由bytetcc框架在参与分布式事务的各个库中插入对应的一些事务日志、记录一样的东西</w:t>
      </w:r>
    </w:p>
    <w:p>
      <w:r>
        <w:t/>
      </w:r>
    </w:p>
    <w:p>
      <w:r>
        <w:t>然后分布式事务成功结束之后，也同时会自动清理掉这些数据</w:t>
      </w:r>
    </w:p>
    <w:p>
      <w:r>
        <w:t/>
      </w:r>
    </w:p>
    <w:p>
      <w:r>
        <w:t>发现的很彻底了，全局事务决定提交时，try接口全部成功了，进入confirm阶段的时候，会保证所有服务的confirm接口必须成功调用，</w:t>
      </w:r>
    </w:p>
    <w:p>
      <w:r>
        <w:t/>
      </w:r>
    </w:p>
    <w:p>
      <w:r>
        <w:t>像这种bytetcc开源框架，如果你不读一读人家的源码，看看人家具体的实现细节和逻辑是什么，那么其实来说的话呢，就是一般也不太敢放心在生产系统里使用</w:t>
      </w:r>
    </w:p>
    <w:p>
      <w:r>
        <w:t/>
      </w:r>
    </w:p>
    <w:p>
      <w:r>
        <w:t>TCC模式，定义</w:t>
      </w:r>
    </w:p>
    <w:p>
      <w:r>
        <w:t/>
      </w:r>
    </w:p>
    <w:p>
      <w:r>
        <w:t>try -&gt; confirm / cancel</w:t>
      </w:r>
    </w:p>
    <w:p>
      <w:r>
        <w:t/>
      </w:r>
    </w:p>
    <w:p>
      <w:r>
        <w:t>try -&gt; cancel</w:t>
      </w:r>
    </w:p>
    <w:p>
      <w:r>
        <w:t>try -&gt; confirm</w:t>
      </w:r>
    </w:p>
    <w:p>
      <w:r>
        <w:t>try -&gt; confirm -&gt; cancel（不是bytetcc采用的理念和思想）</w:t>
      </w:r>
    </w:p>
    <w:p>
      <w:r>
        <w:t/>
      </w:r>
    </w:p>
    <w:p>
      <w:r>
        <w:t>cancel接口的回滚逻辑都是针对的是try阶段的</w:t>
      </w:r>
    </w:p>
    <w:p>
      <w:r>
        <w:t/>
      </w:r>
    </w:p>
    <w:p>
      <w:r>
        <w:t>try如果有人失败了，就走cancel来回滚，cancel如果有失败也会不停的重试的；如果try都成功了，就一定要执行confirm，人家会给你不停的重试confirm</w:t>
      </w:r>
    </w:p>
    <w:p>
      <w:r>
        <w:t/>
      </w:r>
    </w:p>
    <w:p>
      <w:r>
        <w:t>涉及到一些事务的通信，和事务状态的一些传播，所以负载均衡的算法，跟以前我们学到的robin轮询是不太一样的，我们后面可以给大家讲源码的时候再细说</w:t>
      </w:r>
    </w:p>
    <w:p>
      <w:r>
        <w:t/>
      </w:r>
    </w:p>
    <w:p>
      <w:r>
        <w:t/>
      </w:r>
    </w:p>
    <w:p>
      <w:pPr>
        <w:pageBreakBefore w:val="on"/>
      </w:pPr>
    </w:p>
    <w:p>
      <w:pPr>
        <w:pStyle w:val="Heading1"/>
      </w:pPr>
      <w:r>
        <w:rPr>
          <w:b w:val="on"/>
        </w:rPr>
        <w:t>File Path: /Users/xiaotingting/Downloads/学习资料/06_项目阶段二：基于微服务架构的大型分布式电商系统unzip/40~56资料/40_团队发展到一定规模了流量充值中心系统为什么要服务化呢/笔记.doc</w:t>
      </w:r>
    </w:p>
    <w:p>
      <w:r>
        <w:t/>
      </w:r>
    </w:p>
    <w:p>
      <w:r>
        <w:t>单块单库的系统，演变为了单块多库的系统，单块多库的系统的分布式事务采用的是经典的XA分布式事务的方案，包括使用什么XA分布式事务框架，以及XA分布式事务框架底层的源码，以及最底层的原理，都讲清楚了</w:t>
      </w:r>
    </w:p>
    <w:p>
      <w:r>
        <w:t/>
      </w:r>
    </w:p>
    <w:p>
      <w:r>
        <w:t>分布式事务下一块的内容，单块的系统要演变为分布式的系统，称之为微服务系统，也可以叫做分布式系统，架构班课程之前给大家都分析过分布式系统，微服务架构，spring cloud源码</w:t>
      </w:r>
    </w:p>
    <w:p>
      <w:r>
        <w:t/>
      </w:r>
    </w:p>
    <w:p>
      <w:r>
        <w:t>流量充值中心，spring cloud重构为分布式系统，过一过，流量充值中心的系统，为什么要拆分为多个服务，为什么要变成分布式的系统呢？</w:t>
      </w:r>
    </w:p>
    <w:p>
      <w:r>
        <w:t/>
      </w:r>
    </w:p>
    <w:p>
      <w:r>
        <w:t>流量充值中心内，包含了多个模块：</w:t>
      </w:r>
    </w:p>
    <w:p>
      <w:r>
        <w:t/>
      </w:r>
    </w:p>
    <w:p>
      <w:r>
        <w:t>（1）活动模块</w:t>
      </w:r>
    </w:p>
    <w:p>
      <w:r>
        <w:t>（2）流量券模块</w:t>
      </w:r>
    </w:p>
    <w:p>
      <w:r>
        <w:t>（3）积分模块</w:t>
      </w:r>
    </w:p>
    <w:p>
      <w:r>
        <w:t>（4）资金模块</w:t>
      </w:r>
    </w:p>
    <w:p>
      <w:r>
        <w:t>（5）抽奖模块</w:t>
      </w:r>
    </w:p>
    <w:p>
      <w:r>
        <w:t>（6）充值订单模块</w:t>
      </w:r>
    </w:p>
    <w:p>
      <w:r>
        <w:t>（7）流量套餐模块</w:t>
      </w:r>
    </w:p>
    <w:p>
      <w:r>
        <w:t/>
      </w:r>
    </w:p>
    <w:p>
      <w:r>
        <w:t>想象一个场景，我们现在做流量充值中心，基本上停留在一个案例的角度去做的，实际的生产系统里面，如果让你做一个类似支付宝的充值中心的这么一个东西，复杂度要比我们这个复杂上百倍，几十倍不止</w:t>
      </w:r>
    </w:p>
    <w:p>
      <w:r>
        <w:t/>
      </w:r>
    </w:p>
    <w:p>
      <w:r>
        <w:t>充值中心，流量，花费，还有别的一些东西，活动也有很多种，抽奖玩法，券的玩法，套餐包的玩法，流量商城，流量充值中心 =&gt; 支付宝充值中心 =&gt; 业务是很复杂的 =&gt; 整套系统下来，小几十万行代码的规模，是很正常的</w:t>
      </w:r>
    </w:p>
    <w:p>
      <w:r>
        <w:t/>
      </w:r>
    </w:p>
    <w:p>
      <w:r>
        <w:t>充值中心如果要做好，这个后端开发团队，10~20人非常正常</w:t>
      </w:r>
    </w:p>
    <w:p>
      <w:r>
        <w:t/>
      </w:r>
    </w:p>
    <w:p>
      <w:r>
        <w:t>怎么可能比如让20个人同时维护和开发一个单块系统的单个工程呢？这个里面效率就非常的低了，超过10个人维护一个单块系统，协调的成本就很高了：</w:t>
      </w:r>
    </w:p>
    <w:p>
      <w:r>
        <w:t/>
      </w:r>
    </w:p>
    <w:p>
      <w:r>
        <w:t>（1）开发的时候可能会互相修改代码，涉及到大量的代码冲突的合并；</w:t>
      </w:r>
    </w:p>
    <w:p>
      <w:r>
        <w:t/>
      </w:r>
    </w:p>
    <w:p>
      <w:r>
        <w:t>（2）测试的时候，比如说，多个人同时开发多个版本，一整套系统部署，测试的机器是同一批机器，要么是张三来部署他的版本来测试，要么是让李四部署他的版本来测试，测试环境都有冲突</w:t>
      </w:r>
    </w:p>
    <w:p>
      <w:r>
        <w:t/>
      </w:r>
    </w:p>
    <w:p>
      <w:r>
        <w:t>（3）大单块系统，涉及很多东西，依赖很多，可能你修改列一些代码，部署测试环境，咔嚓咔嚓报错，为什么呢？因为可能你修改的代码影响了别人的代码，导致别人的代码报错，这个时候光是部署测试环境，都要找其他人来一块部署</w:t>
      </w:r>
    </w:p>
    <w:p>
      <w:r>
        <w:t/>
      </w:r>
    </w:p>
    <w:p>
      <w:r>
        <w:t>（4）部署上线，每次上线部署，涉及到很多步骤的，然后这里就很尴尬，如果你部署，一不小心因为你的修改的代码导致别人的地方报错了，怎么办呢？部署上线，失败了，你还要找其他的哥儿们来给你排查问题</w:t>
      </w:r>
    </w:p>
    <w:p>
      <w:r>
        <w:t/>
      </w:r>
    </w:p>
    <w:p>
      <w:r>
        <w:t>（5）测试的时候，可能你就只是修改了一点代码而已，如果要确保你的修改没有导致系统其他的地方报错或者是异常，需要所有人配合，测试人员、前端人员、后端人员，全量把这个系统几十万行代码的功能给回归测试一遍</w:t>
      </w:r>
    </w:p>
    <w:p>
      <w:r>
        <w:t/>
      </w:r>
    </w:p>
    <w:p>
      <w:r>
        <w:t>一般来讲，现在行业里流行的，以及过去我们在各大公司里实践的一些东西，其实都是将单块系统拆分为分布式系统，比如说流量充值中心，可能会拆分为下面这个样子，拆分为多个服务，每个服务让一两个人来负责和维护：</w:t>
      </w:r>
    </w:p>
    <w:p>
      <w:r>
        <w:t/>
      </w:r>
    </w:p>
    <w:p>
      <w:r>
        <w:t>（1）活动服务</w:t>
      </w:r>
    </w:p>
    <w:p>
      <w:r>
        <w:t>（2）流量券服务</w:t>
      </w:r>
    </w:p>
    <w:p>
      <w:r>
        <w:t>（3）积分服务</w:t>
      </w:r>
    </w:p>
    <w:p>
      <w:r>
        <w:t>（4）资金服务</w:t>
      </w:r>
    </w:p>
    <w:p>
      <w:r>
        <w:t>（5）抽奖服务</w:t>
      </w:r>
    </w:p>
    <w:p>
      <w:r>
        <w:t>（6）充值订单服务</w:t>
      </w:r>
    </w:p>
    <w:p>
      <w:r>
        <w:t>（7）流量套餐服务</w:t>
      </w:r>
    </w:p>
    <w:p>
      <w:r>
        <w:t>（8）其他的一些服务</w:t>
      </w:r>
    </w:p>
    <w:p>
      <w:r>
        <w:t/>
      </w:r>
    </w:p>
    <w:p>
      <w:r>
        <w:t>20个人，一定会有一个大leader，19，10来个服务中去，每个服务也就一两个人去维护和负责，代码量可能也就几万行代码而已</w:t>
      </w:r>
    </w:p>
    <w:p>
      <w:r>
        <w:t/>
      </w:r>
    </w:p>
    <w:p>
      <w:r>
        <w:t>整个这个系统就维护的方便了很多了，解决了传统大单块系统，几十人协同开发的场景很多的传统的问题都解决了：</w:t>
      </w:r>
    </w:p>
    <w:p>
      <w:r>
        <w:t/>
      </w:r>
    </w:p>
    <w:p>
      <w:r>
        <w:t>（1）一两个人维护一个程序，代码冲突的概率大大降低</w:t>
      </w:r>
    </w:p>
    <w:p>
      <w:r>
        <w:t/>
      </w:r>
    </w:p>
    <w:p>
      <w:r>
        <w:t>（2）方便多了，每个服务都有自己的测试环境，不会说你部署了自己的版本我就不能部署了，测试了；部署测试环境的时候，我就是自己熟悉的这套代码去部署而已，绝对不可能说部署的时候，我把别人的代码给弄坏了，导致测试环境部署失败；如果你这次修改就改动了你自己的一个服务，那么QA把这一个服务给回归一遍就ok了</w:t>
      </w:r>
    </w:p>
    <w:p>
      <w:r>
        <w:t/>
      </w:r>
    </w:p>
    <w:p>
      <w:r>
        <w:t>（3）部署上线，其实也是同理，你都是自己的代码部署上线，跟别人是没关系的</w:t>
      </w:r>
    </w:p>
    <w:p>
      <w:r>
        <w:t/>
      </w:r>
    </w:p>
    <w:p>
      <w:r>
        <w:t>我们的流量充值中心，面临的其实就是说一个业务极度复杂，20人协作开发的一个场景，单块系统改造成分布式的系统，势在必行，就会几讲的时间，使用spring cloud技术将流量充值中心给拆分为多个服务，分布式系统</w:t>
      </w:r>
    </w:p>
    <w:p>
      <w:pPr>
        <w:pageBreakBefore w:val="on"/>
      </w:pPr>
    </w:p>
    <w:p>
      <w:pPr>
        <w:pStyle w:val="Heading1"/>
      </w:pPr>
      <w:r>
        <w:rPr>
          <w:b w:val="on"/>
        </w:rPr>
        <w:t>File Path: /Users/xiaotingting/Downloads/学习资料/06_项目阶段二：基于微服务架构的大型分布式电商系统unzip/40~56资料/55_授人以鱼不如授人以渔（五）：研究一下ByteTCC作者自己给出的底层原理/笔记.doc</w:t>
      </w:r>
    </w:p>
    <w:p>
      <w:r>
        <w:t/>
      </w:r>
    </w:p>
    <w:p>
      <w:r>
        <w:t>如果你的系统宕机了，事务执行到了一半，但是没关系，人家都把事务执行的日志和状态都记录在数据库中了，所以说你的系统重启，人家就会自动读取事务执行，将没有完成的事务继续给执行</w:t>
      </w:r>
    </w:p>
    <w:p>
      <w:r>
        <w:t/>
      </w:r>
    </w:p>
    <w:p>
      <w:r>
        <w:t>我们从最初的最原始的spring事务源码开始看，就看到了TransactionManager的源码；然后呢看到Atomikos框架做XA分布式事务的源码，也是基于TransactionManager来实现的；玩儿到了TCC分布式事务的源码，看到也是基于TransactionManager来实现的</w:t>
      </w:r>
    </w:p>
    <w:p>
      <w:r>
        <w:t/>
      </w:r>
    </w:p>
    <w:p>
      <w:r>
        <w:t/>
      </w:r>
    </w:p>
    <w:p>
      <w:pPr>
        <w:pageBreakBefore w:val="on"/>
      </w:pPr>
    </w:p>
    <w:p>
      <w:pPr>
        <w:pStyle w:val="Heading1"/>
      </w:pPr>
      <w:r>
        <w:rPr>
          <w:b w:val="on"/>
        </w:rPr>
        <w:t>File Path: /Users/xiaotingting/Downloads/学习资料/06_项目阶段二：基于微服务架构的大型分布式电商系统unzip/40~56资料/44_服务化之后的流量充值中心的分布式事务问题的分析说明/笔记.doc</w:t>
      </w:r>
    </w:p>
    <w:p>
      <w:r>
        <w:t/>
      </w:r>
    </w:p>
    <w:p>
      <w:r>
        <w:t>再加@Transactional注解就已经没用了，流量充值中心的总控服务，都不操作数据库了，一点儿用没有，如果你是用XA分布式事务，更加没有了，XA分布式事务，适用的场景其实是单系统多库的时候，协调多个库的分布式事务</w:t>
      </w:r>
    </w:p>
    <w:p>
      <w:r>
        <w:t/>
      </w:r>
    </w:p>
    <w:p>
      <w:r>
        <w:t>分布式系统，服务化的系统，分布式事务就已经失效了，无论是单库事务，XA分布式事务，无法解决我们面对的问题</w:t>
      </w:r>
    </w:p>
    <w:p>
      <w:r>
        <w:t/>
      </w:r>
    </w:p>
    <w:p>
      <w:r>
        <w:t>不做任何的事务控制，一定是会有问题的，比如说，资金服务、订单服务、抽奖服务的接口调用都成功了，资金也转账了、订单也创建了、抽奖次数也增加了，结果，积分服务的接口调用失败，网络超时，问题很多的</w:t>
      </w:r>
    </w:p>
    <w:p>
      <w:r>
        <w:t/>
      </w:r>
    </w:p>
    <w:p>
      <w:r>
        <w:t>结果楞是说好的1.2积分没给人家加上去，不搞笑呢</w:t>
      </w:r>
    </w:p>
    <w:p>
      <w:r>
        <w:t/>
      </w:r>
    </w:p>
    <w:p>
      <w:r>
        <w:t>需要的分布式事务的技术方案，就跟传统的分布式事务方案完全不一样了，接下来从下一讲开始，我们将要进入分布式事务的全新的领域，主要是针对分布式系统，服务化系统的场景下，如何完成多个系统多个库之间的涉及到的一个分布式事务</w:t>
      </w:r>
    </w:p>
    <w:p>
      <w:r>
        <w:t/>
      </w:r>
    </w:p>
    <w:p>
      <w:r>
        <w:t/>
      </w:r>
    </w:p>
    <w:p>
      <w:pPr>
        <w:pageBreakBefore w:val="on"/>
      </w:pPr>
    </w:p>
    <w:p>
      <w:pPr>
        <w:pStyle w:val="Heading1"/>
      </w:pPr>
      <w:r>
        <w:rPr>
          <w:b w:val="on"/>
        </w:rPr>
        <w:t>File Path: /Users/xiaotingting/Downloads/学习资料/06_项目阶段二：基于微服务架构的大型分布式电商系统unzip/40~56资料/53_授人以鱼不如授人以渔（三）：将demo改造为我们的spring cloud版本/笔记.doc</w:t>
      </w:r>
    </w:p>
    <w:p>
      <w:r>
        <w:t/>
      </w:r>
    </w:p>
    <w:p>
      <w:r>
        <w:t>人家的demo用的都是自己的那一套spring cloud的一些版本，但是我们需要将那套spring cloud版本改造我们的，来试一下，用我们的spring cloud + spring boot的版本，结合上bytetcc框架的引入，能否成功的使用</w:t>
      </w:r>
    </w:p>
    <w:p>
      <w:r>
        <w:t/>
      </w:r>
    </w:p>
    <w:p>
      <w:r>
        <w:t>在这里可以看到，在账号1的扣款的接口的时候，有timeout的问题，报错了，整个就没执行成功</w:t>
      </w:r>
    </w:p>
    <w:p>
      <w:pPr>
        <w:pageBreakBefore w:val="on"/>
      </w:pPr>
    </w:p>
    <w:p>
      <w:pPr>
        <w:pStyle w:val="Heading1"/>
      </w:pPr>
      <w:r>
        <w:rPr>
          <w:b w:val="on"/>
        </w:rPr>
        <w:t>File Path: /Users/xiaotingting/Downloads/学习资料/06_项目阶段二：基于微服务架构的大型分布式电商系统unzip/40~56资料/42_基于Spring Cloud完成流量充值中心系统的微服务化拆分（二）/笔记.doc</w:t>
      </w:r>
    </w:p>
    <w:p>
      <w:r>
        <w:t/>
      </w:r>
    </w:p>
    <w:p>
      <w:r>
        <w:t>1、改造接口工程</w:t>
      </w:r>
    </w:p>
    <w:p>
      <w:r>
        <w:t/>
      </w:r>
    </w:p>
    <w:p>
      <w:r>
        <w:t>&lt;distributionManagement&gt;</w:t>
      </w:r>
    </w:p>
    <w:p>
      <w:r>
        <w:t>&lt;repository&gt;</w:t>
      </w:r>
    </w:p>
    <w:p>
      <w:r>
        <w:t>&lt;id&gt;nexus-releases&lt;/id&gt;</w:t>
      </w:r>
    </w:p>
    <w:p>
      <w:r>
        <w:t>&lt;name&gt;Nexus Release Repository&lt;/name&gt;</w:t>
      </w:r>
    </w:p>
    <w:p>
      <w:r>
        <w:t>&lt;url&gt;http://localhost:8081/repository/maven-releases/&lt;/url&gt;</w:t>
      </w:r>
    </w:p>
    <w:p>
      <w:r>
        <w:t>&lt;/repository&gt;</w:t>
      </w:r>
    </w:p>
    <w:p>
      <w:r>
        <w:t>&lt;snapshotRepository&gt;</w:t>
      </w:r>
    </w:p>
    <w:p>
      <w:r>
        <w:t>&lt;id&gt;nexus-snapshots&lt;/id&gt;</w:t>
      </w:r>
    </w:p>
    <w:p>
      <w:r>
        <w:t>&lt;name&gt;Nexus Snapshot Repository&lt;/name&gt;</w:t>
      </w:r>
    </w:p>
    <w:p>
      <w:r>
        <w:t>&lt;url&gt;http://localhost:8081/repository/maven-snapshots/&lt;/url&gt;</w:t>
      </w:r>
    </w:p>
    <w:p>
      <w:r>
        <w:t>&lt;/snapshotRepository&gt;</w:t>
      </w:r>
    </w:p>
    <w:p>
      <w:r>
        <w:t>&lt;/distributionManagement&gt;</w:t>
      </w:r>
    </w:p>
    <w:p>
      <w:r>
        <w:t/>
      </w:r>
    </w:p>
    <w:p>
      <w:r>
        <w:t>&lt;dependencies&gt;</w:t>
      </w:r>
    </w:p>
    <w:p>
      <w:r>
        <w:t>&lt;dependency&gt;</w:t>
      </w:r>
    </w:p>
    <w:p>
      <w:r>
        <w:t>&lt;groupId&gt;org.springframework.boot&lt;/groupId&gt;</w:t>
      </w:r>
    </w:p>
    <w:p>
      <w:r>
        <w:t>&lt;artifactId&gt;spring-boot-starter-web&lt;/artifactId&gt;</w:t>
      </w:r>
    </w:p>
    <w:p>
      <w:r>
        <w:t>&lt;version&gt;1.5.9.RELEASE&lt;/version&gt;</w:t>
      </w:r>
    </w:p>
    <w:p>
      <w:r>
        <w:t>&lt;/dependency&gt;</w:t>
      </w:r>
    </w:p>
    <w:p>
      <w:r>
        <w:t>&lt;/dependencies&gt;</w:t>
      </w:r>
    </w:p>
    <w:p>
      <w:r>
        <w:t/>
      </w:r>
    </w:p>
    <w:p>
      <w:r>
        <w:t>将service接口的定义，改造为符合http接口的定义，以及domain一起放入api工程中</w:t>
      </w:r>
    </w:p>
    <w:p>
      <w:r>
        <w:t/>
      </w:r>
    </w:p>
    <w:p>
      <w:r>
        <w:t>2、改造服务工程</w:t>
      </w:r>
    </w:p>
    <w:p>
      <w:r>
        <w:t/>
      </w:r>
    </w:p>
    <w:p>
      <w:r>
        <w:t>依赖自己的接口工程，同时改造为一个spring cloud的服务</w:t>
      </w:r>
    </w:p>
    <w:p>
      <w:r>
        <w:t/>
      </w:r>
    </w:p>
    <w:p>
      <w:r>
        <w:t>&lt;dependencyManagement&gt;</w:t>
      </w:r>
    </w:p>
    <w:p>
      <w:r>
        <w:t>&lt;dependencies&gt;</w:t>
      </w:r>
    </w:p>
    <w:p>
      <w:r>
        <w:t>&lt;dependency&gt;</w:t>
      </w:r>
    </w:p>
    <w:p>
      <w:r>
        <w:t>&lt;groupId&gt;org.springframework.cloud&lt;/groupId&gt;</w:t>
      </w:r>
    </w:p>
    <w:p>
      <w:r>
        <w:t>&lt;artifactId&gt;spring-cloud-dependencies&lt;/artifactId&gt;</w:t>
      </w:r>
    </w:p>
    <w:p>
      <w:r>
        <w:t>&lt;version&gt;Edgware.SR3&lt;/version&gt;</w:t>
      </w:r>
    </w:p>
    <w:p>
      <w:r>
        <w:t>&lt;type&gt;pom&lt;/type&gt;</w:t>
      </w:r>
    </w:p>
    <w:p>
      <w:r>
        <w:t>&lt;scope&gt;import&lt;/scope&gt;</w:t>
      </w:r>
    </w:p>
    <w:p>
      <w:r>
        <w:t>&lt;/dependency&gt;</w:t>
      </w:r>
    </w:p>
    <w:p>
      <w:r>
        <w:t>&lt;/dependencies&gt;</w:t>
      </w:r>
    </w:p>
    <w:p>
      <w:r>
        <w:t>&lt;/dependencyManagement&gt;</w:t>
      </w:r>
    </w:p>
    <w:p>
      <w:r>
        <w:t/>
      </w:r>
    </w:p>
    <w:p>
      <w:r>
        <w:t>&lt;dependencies&gt;</w:t>
      </w:r>
    </w:p>
    <w:p>
      <w:r>
        <w:t>&lt;!-- spring boot的核心starter --&gt;</w:t>
      </w:r>
    </w:p>
    <w:p>
      <w:r>
        <w:t>&lt;dependency&gt;</w:t>
      </w:r>
    </w:p>
    <w:p>
      <w:r>
        <w:t>&lt;groupId&gt;org.springframework.boot&lt;/groupId&gt;</w:t>
      </w:r>
    </w:p>
    <w:p>
      <w:r>
        <w:t>&lt;artifactId&gt;spring-boot-starter-web&lt;/artifactId&gt;</w:t>
      </w:r>
    </w:p>
    <w:p>
      <w:r>
        <w:t>&lt;/dependency&gt;</w:t>
      </w:r>
    </w:p>
    <w:p>
      <w:r>
        <w:t>&lt;dependency&gt;</w:t>
      </w:r>
    </w:p>
    <w:p>
      <w:r>
        <w:t>&lt;groupId&gt;org.mybatis.spring.boot&lt;/groupId&gt;</w:t>
      </w:r>
    </w:p>
    <w:p>
      <w:r>
        <w:t>&lt;artifactId&gt;mybatis-spring-boot-starter&lt;/artifactId&gt;</w:t>
      </w:r>
    </w:p>
    <w:p>
      <w:r>
        <w:t>&lt;version&gt;1.3.1&lt;/version&gt;</w:t>
      </w:r>
    </w:p>
    <w:p>
      <w:r>
        <w:t>&lt;/dependency&gt;</w:t>
      </w:r>
    </w:p>
    <w:p>
      <w:r>
        <w:t>&lt;dependency&gt;</w:t>
      </w:r>
    </w:p>
    <w:p>
      <w:r>
        <w:t>&lt;groupId&gt;org.springframework.boot&lt;/groupId&gt;</w:t>
      </w:r>
    </w:p>
    <w:p>
      <w:r>
        <w:t>&lt;artifactId&gt;spring-boot-starter-data-jpa&lt;/artifactId&gt;</w:t>
      </w:r>
    </w:p>
    <w:p>
      <w:r>
        <w:t>&lt;/dependency&gt;</w:t>
      </w:r>
    </w:p>
    <w:p>
      <w:r>
        <w:t>&lt;dependency&gt;</w:t>
      </w:r>
    </w:p>
    <w:p>
      <w:r>
        <w:t>&lt;groupId&gt;org.springframework.boot&lt;/groupId&gt;</w:t>
      </w:r>
    </w:p>
    <w:p>
      <w:r>
        <w:t>&lt;artifactId&gt;spring-boot-starter-jdbc&lt;/artifactId&gt;</w:t>
      </w:r>
    </w:p>
    <w:p>
      <w:r>
        <w:t>&lt;/dependency&gt;</w:t>
      </w:r>
    </w:p>
    <w:p>
      <w:r>
        <w:t/>
      </w:r>
    </w:p>
    <w:p>
      <w:r>
        <w:t>&lt;!-- spring cloud相关的依赖 --&gt;</w:t>
      </w:r>
    </w:p>
    <w:p>
      <w:r>
        <w:t>&lt;dependency&gt;</w:t>
      </w:r>
    </w:p>
    <w:p>
      <w:r>
        <w:t>&lt;groupId&gt;org.springframework.cloud&lt;/groupId&gt;</w:t>
      </w:r>
    </w:p>
    <w:p>
      <w:r>
        <w:t>&lt;artifactId&gt;spring-cloud-starter-config&lt;/artifactId&gt;</w:t>
      </w:r>
    </w:p>
    <w:p>
      <w:r>
        <w:t>&lt;/dependency&gt;</w:t>
      </w:r>
    </w:p>
    <w:p>
      <w:r>
        <w:t>&lt;dependency&gt;</w:t>
      </w:r>
    </w:p>
    <w:p>
      <w:r>
        <w:t>&lt;groupId&gt;org.springframework.cloud&lt;/groupId&gt;</w:t>
      </w:r>
    </w:p>
    <w:p>
      <w:r>
        <w:t>&lt;artifactId&gt;spring-cloud-starter-eureka&lt;/artifactId&gt;</w:t>
      </w:r>
    </w:p>
    <w:p>
      <w:r>
        <w:t>&lt;/dependency&gt;</w:t>
      </w:r>
    </w:p>
    <w:p>
      <w:r>
        <w:t>&lt;dependency&gt;</w:t>
      </w:r>
    </w:p>
    <w:p>
      <w:r>
        <w:t>&lt;groupId&gt;org.springframework.cloud&lt;/groupId&gt;</w:t>
      </w:r>
    </w:p>
    <w:p>
      <w:r>
        <w:t>&lt;artifactId&gt;spring-cloud-starter-ribbon&lt;/artifactId&gt;</w:t>
      </w:r>
    </w:p>
    <w:p>
      <w:r>
        <w:t>&lt;/dependency&gt;</w:t>
      </w:r>
    </w:p>
    <w:p>
      <w:r>
        <w:t>&lt;dependency&gt;</w:t>
      </w:r>
    </w:p>
    <w:p>
      <w:r>
        <w:t>&lt;groupId&gt;org.springframework.cloud&lt;/groupId&gt;</w:t>
      </w:r>
    </w:p>
    <w:p>
      <w:r>
        <w:t>&lt;artifactId&gt;spring-cloud-starter-feign&lt;/artifactId&gt;</w:t>
      </w:r>
    </w:p>
    <w:p>
      <w:r>
        <w:t>&lt;/dependency&gt;</w:t>
      </w:r>
    </w:p>
    <w:p>
      <w:r>
        <w:t>&lt;dependency&gt;</w:t>
      </w:r>
    </w:p>
    <w:p>
      <w:r>
        <w:t>&lt;groupId&gt;org.springframework.cloud&lt;/groupId&gt;</w:t>
      </w:r>
    </w:p>
    <w:p>
      <w:r>
        <w:t>&lt;artifactId&gt;spring-cloud-starter-hystrix&lt;/artifactId&gt;</w:t>
      </w:r>
    </w:p>
    <w:p>
      <w:r>
        <w:t>&lt;/dependency&gt;</w:t>
      </w:r>
    </w:p>
    <w:p>
      <w:r>
        <w:t/>
      </w:r>
    </w:p>
    <w:p>
      <w:r>
        <w:t>&lt;!-- spring boot提供的辅助开发工具 --&gt;</w:t>
      </w:r>
    </w:p>
    <w:p>
      <w:r>
        <w:t>&lt;dependency&gt;</w:t>
      </w:r>
    </w:p>
    <w:p>
      <w:r>
        <w:t>&lt;groupId&gt;org.springframework.boot&lt;/groupId&gt;</w:t>
      </w:r>
    </w:p>
    <w:p>
      <w:r>
        <w:t>&lt;artifactId&gt;spring-boot-devtools&lt;/artifactId&gt;</w:t>
      </w:r>
    </w:p>
    <w:p>
      <w:r>
        <w:t>&lt;optional&gt;true&lt;/optional&gt;</w:t>
      </w:r>
    </w:p>
    <w:p>
      <w:r>
        <w:t>&lt;/dependency&gt;</w:t>
      </w:r>
    </w:p>
    <w:p>
      <w:r>
        <w:t/>
      </w:r>
    </w:p>
    <w:p>
      <w:r>
        <w:t>&lt;!-- MySQL数据库连接需要的依赖 --&gt;</w:t>
      </w:r>
    </w:p>
    <w:p>
      <w:r>
        <w:t>&lt;dependency&gt;</w:t>
      </w:r>
    </w:p>
    <w:p>
      <w:r>
        <w:t>&lt;groupId&gt;mysql&lt;/groupId&gt;</w:t>
      </w:r>
    </w:p>
    <w:p>
      <w:r>
        <w:t>&lt;artifactId&gt;mysql-connector-java&lt;/artifactId&gt;</w:t>
      </w:r>
    </w:p>
    <w:p>
      <w:r>
        <w:t>&lt;scope&gt;runtime&lt;/scope&gt;</w:t>
      </w:r>
    </w:p>
    <w:p>
      <w:r>
        <w:t>&lt;/dependency&gt;</w:t>
      </w:r>
    </w:p>
    <w:p>
      <w:r>
        <w:t>&lt;dependency&gt;</w:t>
      </w:r>
    </w:p>
    <w:p>
      <w:r>
        <w:t>&lt;groupId&gt;com.alibaba&lt;/groupId&gt;</w:t>
      </w:r>
    </w:p>
    <w:p>
      <w:r>
        <w:t>&lt;artifactId&gt;druid&lt;/artifactId&gt;</w:t>
      </w:r>
    </w:p>
    <w:p>
      <w:r>
        <w:t>&lt;version&gt;1.1.6&lt;/version&gt;</w:t>
      </w:r>
    </w:p>
    <w:p>
      <w:r>
        <w:t>&lt;/dependency&gt;</w:t>
      </w:r>
    </w:p>
    <w:p>
      <w:r>
        <w:t/>
      </w:r>
    </w:p>
    <w:p>
      <w:r>
        <w:t>&lt;!-- 测试需要的依赖 --&gt;</w:t>
      </w:r>
    </w:p>
    <w:p>
      <w:r>
        <w:t>&lt;dependency&gt;</w:t>
      </w:r>
    </w:p>
    <w:p>
      <w:r>
        <w:t>&lt;groupId&gt;org.springframework.boot&lt;/groupId&gt;</w:t>
      </w:r>
    </w:p>
    <w:p>
      <w:r>
        <w:t>&lt;artifactId&gt;spring-boot-starter-test&lt;/artifactId&gt;</w:t>
      </w:r>
    </w:p>
    <w:p>
      <w:r>
        <w:t>&lt;/dependency&gt;</w:t>
      </w:r>
    </w:p>
    <w:p>
      <w:r>
        <w:t/>
      </w:r>
    </w:p>
    <w:p>
      <w:r>
        <w:t>&lt;!-- json处理相关的依赖 --&gt;</w:t>
      </w:r>
    </w:p>
    <w:p>
      <w:r>
        <w:t>&lt;dependency&gt;</w:t>
      </w:r>
    </w:p>
    <w:p>
      <w:r>
        <w:t>&lt;groupId&gt;com.alibaba&lt;/groupId&gt;</w:t>
      </w:r>
    </w:p>
    <w:p>
      <w:r>
        <w:t>&lt;artifactId&gt;fastjson&lt;/artifactId&gt;</w:t>
      </w:r>
    </w:p>
    <w:p>
      <w:r>
        <w:t>&lt;version&gt;1.2.45&lt;/version&gt;</w:t>
      </w:r>
    </w:p>
    <w:p>
      <w:r>
        <w:t>&lt;/dependency&gt;</w:t>
      </w:r>
    </w:p>
    <w:p>
      <w:r>
        <w:t/>
      </w:r>
    </w:p>
    <w:p>
      <w:r>
        <w:t>&lt;!-- 系统监控相关的依赖 --&gt;</w:t>
      </w:r>
    </w:p>
    <w:p>
      <w:r>
        <w:t>&lt;dependency&gt;</w:t>
      </w:r>
    </w:p>
    <w:p>
      <w:r>
        <w:t>&lt;groupId&gt;org.springframework.boot&lt;/groupId&gt;</w:t>
      </w:r>
    </w:p>
    <w:p>
      <w:r>
        <w:t>&lt;artifactId&gt;spring-boot-starter-actuator&lt;/artifactId&gt;</w:t>
      </w:r>
    </w:p>
    <w:p>
      <w:r>
        <w:t>&lt;/dependency&gt;</w:t>
      </w:r>
    </w:p>
    <w:p>
      <w:r>
        <w:t/>
      </w:r>
    </w:p>
    <w:p>
      <w:r>
        <w:t>&lt;!-- cglib的BeanCopier需要的依赖 --&gt;</w:t>
      </w:r>
    </w:p>
    <w:p>
      <w:r>
        <w:t>&lt;dependency&gt;</w:t>
      </w:r>
    </w:p>
    <w:p>
      <w:r>
        <w:t>&lt;groupId&gt;asm&lt;/groupId&gt;</w:t>
      </w:r>
    </w:p>
    <w:p>
      <w:r>
        <w:t>&lt;artifactId&gt;asm&lt;/artifactId&gt;</w:t>
      </w:r>
    </w:p>
    <w:p>
      <w:r>
        <w:t>&lt;version&gt;3.3.1&lt;/version&gt;</w:t>
      </w:r>
    </w:p>
    <w:p>
      <w:r>
        <w:t>&lt;/dependency&gt;</w:t>
      </w:r>
    </w:p>
    <w:p>
      <w:r>
        <w:t>&lt;dependency&gt;</w:t>
      </w:r>
    </w:p>
    <w:p>
      <w:r>
        <w:t>&lt;groupId&gt;asm&lt;/groupId&gt;</w:t>
      </w:r>
    </w:p>
    <w:p>
      <w:r>
        <w:t>&lt;artifactId&gt;asm-commons&lt;/artifactId&gt;</w:t>
      </w:r>
    </w:p>
    <w:p>
      <w:r>
        <w:t>&lt;version&gt;3.3.1&lt;/version&gt;</w:t>
      </w:r>
    </w:p>
    <w:p>
      <w:r>
        <w:t>&lt;/dependency&gt;</w:t>
      </w:r>
    </w:p>
    <w:p>
      <w:r>
        <w:t>&lt;dependency&gt;</w:t>
      </w:r>
    </w:p>
    <w:p>
      <w:r>
        <w:t>&lt;groupId&gt;asm&lt;/groupId&gt;</w:t>
      </w:r>
    </w:p>
    <w:p>
      <w:r>
        <w:t>&lt;artifactId&gt;asm-util&lt;/artifactId&gt;</w:t>
      </w:r>
    </w:p>
    <w:p>
      <w:r>
        <w:t>&lt;version&gt;3.3.1&lt;/version&gt;</w:t>
      </w:r>
    </w:p>
    <w:p>
      <w:r>
        <w:t>&lt;/dependency&gt;</w:t>
      </w:r>
    </w:p>
    <w:p>
      <w:r>
        <w:t>&lt;dependency&gt;</w:t>
      </w:r>
    </w:p>
    <w:p>
      <w:r>
        <w:t>&lt;groupId&gt;cglib&lt;/groupId&gt;</w:t>
      </w:r>
    </w:p>
    <w:p>
      <w:r>
        <w:t>&lt;artifactId&gt;cglib-nodep&lt;/artifactId&gt;</w:t>
      </w:r>
    </w:p>
    <w:p>
      <w:r>
        <w:t>&lt;version&gt;2.2.2&lt;/version&gt;</w:t>
      </w:r>
    </w:p>
    <w:p>
      <w:r>
        <w:t>&lt;/dependency&gt;</w:t>
      </w:r>
    </w:p>
    <w:p>
      <w:r>
        <w:t/>
      </w:r>
    </w:p>
    <w:p>
      <w:r>
        <w:t>&lt;dependency&gt;</w:t>
      </w:r>
    </w:p>
    <w:p>
      <w:r>
        <w:t>&lt;groupId&gt;commons-fileupload&lt;/groupId&gt;</w:t>
      </w:r>
    </w:p>
    <w:p>
      <w:r>
        <w:t>&lt;artifactId&gt;commons-fileupload&lt;/artifactId&gt;</w:t>
      </w:r>
    </w:p>
    <w:p>
      <w:r>
        <w:t>&lt;version&gt;1.3.2&lt;/version&gt;</w:t>
      </w:r>
    </w:p>
    <w:p>
      <w:r>
        <w:t>&lt;/dependency&gt;</w:t>
      </w:r>
    </w:p>
    <w:p>
      <w:r>
        <w:t/>
      </w:r>
    </w:p>
    <w:p>
      <w:r>
        <w:t>&lt;dependency&gt;</w:t>
      </w:r>
    </w:p>
    <w:p>
      <w:r>
        <w:t>&lt;groupId&gt;com.fasterxml.jackson.core&lt;/groupId&gt;</w:t>
      </w:r>
    </w:p>
    <w:p>
      <w:r>
        <w:t>&lt;artifactId&gt;jackson-databind&lt;/artifactId&gt;</w:t>
      </w:r>
    </w:p>
    <w:p>
      <w:r>
        <w:t>&lt;/dependency&gt;</w:t>
      </w:r>
    </w:p>
    <w:p>
      <w:r>
        <w:t/>
      </w:r>
    </w:p>
    <w:p>
      <w:r>
        <w:t>&lt;/dependencies&gt;</w:t>
      </w:r>
    </w:p>
    <w:p>
      <w:r>
        <w:t/>
      </w:r>
    </w:p>
    <w:p>
      <w:r>
        <w:t>spring:</w:t>
      </w:r>
    </w:p>
    <w:p>
      <w:r>
        <w:t>application:</w:t>
      </w:r>
    </w:p>
    <w:p>
      <w:r>
        <w:t>name: eshop-commodity</w:t>
      </w:r>
    </w:p>
    <w:p>
      <w:r>
        <w:t/>
      </w:r>
    </w:p>
    <w:p>
      <w:r>
        <w:t>eureka:</w:t>
      </w:r>
    </w:p>
    <w:p>
      <w:r>
        <w:t>instance:</w:t>
      </w:r>
    </w:p>
    <w:p>
      <w:r>
        <w:t>hostname: localhost</w:t>
      </w:r>
    </w:p>
    <w:p>
      <w:r>
        <w:t>client:</w:t>
      </w:r>
    </w:p>
    <w:p>
      <w:r>
        <w:t>serviceUrl:</w:t>
      </w:r>
    </w:p>
    <w:p>
      <w:r>
        <w:t>defaultZone: http://peer1:8761/eureka,http://peer2:8762/eureka</w:t>
      </w:r>
    </w:p>
    <w:p>
      <w:r>
        <w:t/>
      </w:r>
    </w:p>
    <w:p>
      <w:r>
        <w:t>ribbon:</w:t>
      </w:r>
    </w:p>
    <w:p>
      <w:r>
        <w:t>ConnectTimeout: 3000</w:t>
      </w:r>
    </w:p>
    <w:p>
      <w:r>
        <w:t>ReadTimeout: 3000</w:t>
      </w:r>
    </w:p>
    <w:p>
      <w:r>
        <w:t>OkToRetryOnAllOperations: true</w:t>
      </w:r>
    </w:p>
    <w:p>
      <w:r>
        <w:t>MaxAutoRetries: 1</w:t>
      </w:r>
    </w:p>
    <w:p>
      <w:r>
        <w:t>MaxAutoRetriesNextServer: 1</w:t>
      </w:r>
    </w:p>
    <w:p>
      <w:r>
        <w:t/>
      </w:r>
    </w:p>
    <w:p>
      <w:r>
        <w:t>@EnableEurekaClient</w:t>
      </w:r>
    </w:p>
    <w:p>
      <w:r>
        <w:t>@EnableFeignClients</w:t>
      </w:r>
    </w:p>
    <w:p>
      <w:r>
        <w:t/>
      </w:r>
    </w:p>
    <w:p>
      <w:r>
        <w:t>在api包下定义对其他各个服务的调用</w:t>
      </w:r>
    </w:p>
    <w:p>
      <w:pPr>
        <w:pageBreakBefore w:val="on"/>
      </w:pPr>
    </w:p>
    <w:p>
      <w:pPr>
        <w:pStyle w:val="Heading1"/>
      </w:pPr>
      <w:r>
        <w:rPr>
          <w:b w:val="on"/>
        </w:rPr>
        <w:t>File Path: /Users/xiaotingting/Downloads/学习资料/06_项目阶段二：基于微服务架构的大型分布式电商系统unzip/40~56资料/46_分布式相关的核心理论之CAP与BASE的基础知识筑基/笔记.doc</w:t>
      </w:r>
    </w:p>
    <w:p>
      <w:r>
        <w:t/>
      </w:r>
    </w:p>
    <w:p>
      <w:r>
        <w:t>CAP、BASE跟后面要看的分布式事务有直接的关系，但是这两个分布式的理论对我们研究分布式系统里面的一些技术和方案都是作为基础的知识需要掌握的</w:t>
      </w:r>
    </w:p>
    <w:p>
      <w:r>
        <w:t/>
      </w:r>
    </w:p>
    <w:p>
      <w:r>
        <w:t>这个CAP这个东西啊，也是个在研究分布式相关的问题中，比较经典的这么一个理论，大家在学习下面的知识之前，最好是先有相关知识的一个积累，这样下面学习起来才会比较轻松一些</w:t>
      </w:r>
    </w:p>
    <w:p>
      <w:r>
        <w:t/>
      </w:r>
    </w:p>
    <w:p>
      <w:r>
        <w:t>CAP，就是Consistency、Availability、Partition Tolerence的简称，简单来说，就是一致性、可用性、分区容忍性，所以这个CAP理论讲的就是这么个东西，但是这里的话呢，其实大家觉得很虚，虚的不行，简直是虚头巴脑啊</w:t>
      </w:r>
    </w:p>
    <w:p>
      <w:r>
        <w:t/>
      </w:r>
    </w:p>
    <w:p>
      <w:r>
        <w:t>所以网上很多类似的什么CAP理论的文章和博客，都是这么讲解的，大家看了就觉得心里凉凉的，不知道是啥玩意儿</w:t>
      </w:r>
    </w:p>
    <w:p>
      <w:r>
        <w:t/>
      </w:r>
    </w:p>
    <w:p>
      <w:r>
        <w:t>（1）一致性</w:t>
      </w:r>
    </w:p>
    <w:p>
      <w:r>
        <w:t/>
      </w:r>
    </w:p>
    <w:p>
      <w:r>
        <w:t>先说说C，就是一致性吧，这个其实很好理解，就是说一个分布式系统中，一旦你做了一个数据的修改，那么这个操作成功的时候，就必须是分布式系统的各个节点都是一样的，</w:t>
      </w:r>
    </w:p>
    <w:p>
      <w:r>
        <w:t/>
      </w:r>
    </w:p>
    <w:p>
      <w:r>
        <w:t>能说，客户端发起一个数据修改的请求，然后服务器告诉他成功了，结果去查的时候，从某个节点上查询数据，发现这个数据不对啊，这样的话就成了数据不一致了，就是分布式系统的各个节点上的数据是不一样的，就是不一致</w:t>
      </w:r>
    </w:p>
    <w:p>
      <w:r>
        <w:t/>
      </w:r>
    </w:p>
    <w:p>
      <w:r>
        <w:t>这个所谓一致性还分成几种：</w:t>
      </w:r>
    </w:p>
    <w:p>
      <w:r>
        <w:t/>
      </w:r>
    </w:p>
    <w:p>
      <w:r>
        <w:t>啥叫强一致性呢，就是说上面讲的那种就是强一致性；弱一致性呢，就是你更新个数据，鬼知道能不能让各个节点都更新成功；最终一致性，就是可能更新过后，一段时间内，数据不一致，最后过了一段时间成功了</w:t>
      </w:r>
    </w:p>
    <w:p>
      <w:r>
        <w:t/>
      </w:r>
    </w:p>
    <w:p>
      <w:r>
        <w:t>最终一致性，应该是分布式系统中非常常见的这么一个东西，redis主从同步，你可以做成主从异步同步的，主节点同步数据到从节点上去的时候，异步，最终一致性的体现。</w:t>
      </w:r>
    </w:p>
    <w:p>
      <w:r>
        <w:t/>
      </w:r>
    </w:p>
    <w:p>
      <w:r>
        <w:t>你的一个客户端往redis主节点里面写入了一条数据，在一段时间内，你客户端如果从redis从节点去查询数据，此时可能是查不到的，但是redis主从机制给你保证的是，过了一段时间之后，你再查，一定是可以从redis从节点里查到的</w:t>
      </w:r>
    </w:p>
    <w:p>
      <w:r>
        <w:t/>
      </w:r>
    </w:p>
    <w:p>
      <w:r>
        <w:t>（2）可用性</w:t>
      </w:r>
    </w:p>
    <w:p>
      <w:r>
        <w:t/>
      </w:r>
    </w:p>
    <w:p>
      <w:r>
        <w:t>这个A，就是可用性，其实也很好理解，就是你的分布式系统必须是可用的啊，说句不好听的，要是一会儿访问你是成功，一会儿访问你失败，那失败的时候就是不可用，有不可用的情况存在，就导致可用性降低了</w:t>
      </w:r>
    </w:p>
    <w:p>
      <w:r>
        <w:t/>
      </w:r>
    </w:p>
    <w:p>
      <w:r>
        <w:t>什么叫做可用？客户端往分布式系统的各个节点发送请求，都是可以获取到响应的，要不是可以写入成功，要不是可以查询成功；什么叫做不可用呢？客户端往分布式系统中的各个节点发送请求的时候，获取不到响应结果，这个时候，系统就是不可用了，写入失败，人家不让你写入，不接受你的请求</w:t>
      </w:r>
    </w:p>
    <w:p>
      <w:r>
        <w:t/>
      </w:r>
    </w:p>
    <w:p>
      <w:r>
        <w:t>可用性分成好多级别，比如99%，99.9%，99.99%，99.999%</w:t>
      </w:r>
    </w:p>
    <w:p>
      <w:r>
        <w:t/>
      </w:r>
    </w:p>
    <w:p>
      <w:r>
        <w:t>99%，一年中只能有80小时左右是可以允许访问失败的</w:t>
      </w:r>
    </w:p>
    <w:p>
      <w:r>
        <w:t>99.9%，一年中大概有8小时左右是可以访问失败</w:t>
      </w:r>
    </w:p>
    <w:p>
      <w:r>
        <w:t>99.99%，一年中有大概不到1小时是可以访问失败的</w:t>
      </w:r>
    </w:p>
    <w:p>
      <w:r>
        <w:t>99.999%，一年中有大概不到5分钟是可以访问失败的</w:t>
      </w:r>
    </w:p>
    <w:p>
      <w:r>
        <w:t>99.9999%，一年中只能有大概不到1分钟可以访问失败</w:t>
      </w:r>
    </w:p>
    <w:p>
      <w:r>
        <w:t/>
      </w:r>
    </w:p>
    <w:p>
      <w:r>
        <w:t>那一般来说，就我个人观察，很多行业大部分的系统，其实99%可用性都没到，或者可能大概就在99%是一个很正常的水平，每年总得故障几次。能做到99.9%的系统就算是比较牛的了，也算很不错了，毕竟一年内就几个小时不可用</w:t>
      </w:r>
    </w:p>
    <w:p>
      <w:r>
        <w:t/>
      </w:r>
    </w:p>
    <w:p>
      <w:r>
        <w:t>一般做到99.99%，也就是所谓的4个9，那就是比较高的水平了。而至于说99.999%，五个9，那是行业内的顶尖水平</w:t>
      </w:r>
    </w:p>
    <w:p>
      <w:r>
        <w:t/>
      </w:r>
    </w:p>
    <w:p>
      <w:r>
        <w:t>（3）分区容忍性</w:t>
      </w:r>
    </w:p>
    <w:p>
      <w:r>
        <w:t/>
      </w:r>
    </w:p>
    <w:p>
      <w:r>
        <w:t>分区，partition，network partition，网络分区 =&gt; 分布式系统之间的网络环境出了故障，分布式系统的各个节点之间现在已经无法进行通信了</w:t>
      </w:r>
    </w:p>
    <w:p>
      <w:r>
        <w:t/>
      </w:r>
    </w:p>
    <w:p>
      <w:r>
        <w:t>分区容忍性，你的分布式系统可以容忍网络分区的故障，出现上面说的那种网络分区的故障之后，分布式系统的各个节点之间无法进行通信，无所谓，整套分布式系统各个节点，各自为战，该干嘛干嘛，只不过互相之间无法通信而已</w:t>
      </w:r>
    </w:p>
    <w:p>
      <w:r>
        <w:t/>
      </w:r>
    </w:p>
    <w:p>
      <w:r>
        <w:t>分布式系统还是在运转着，你分别给各个节点发送请求，人家还是可以给你一些响应结果的，这个就是实现了分区容忍性</w:t>
      </w:r>
    </w:p>
    <w:p>
      <w:r>
        <w:t/>
      </w:r>
    </w:p>
    <w:p>
      <w:r>
        <w:t>这玩意儿搞的稀奇古怪的，啥东西啊，其实说白了，就是一个分布式的系统，如果遇到了网络分区的故障，也就是说，分布式系统互相之间无法联通了，这个时候咋整呢，有点儿恶心啊，这里要求的是，遇到网络分区故障，也类似于传说中的脑裂吧，然后系统还是可以正常对外提供服务的</w:t>
      </w:r>
    </w:p>
    <w:p>
      <w:r>
        <w:t/>
      </w:r>
    </w:p>
    <w:p>
      <w:r>
        <w:t>如果不具备分区容忍性，那会怎么样呢？那就是说一旦网络故障，整套系统崩溃，你哪怕给各个节点发送消息，全部失败，清一色失败，整套系统甚至会宕机，不再运转了</w:t>
      </w:r>
    </w:p>
    <w:p>
      <w:r>
        <w:t/>
      </w:r>
    </w:p>
    <w:p>
      <w:r>
        <w:t>（4）CAP =&gt; CP or AP</w:t>
      </w:r>
    </w:p>
    <w:p>
      <w:r>
        <w:t/>
      </w:r>
    </w:p>
    <w:p>
      <w:r>
        <w:t>不可能CAP三者兼得的，CAP理论里面，最最重要的一点，就是说，不可能一个分布式系统同时兼备一致性、可用性、分区容忍性，要么几句是CP（一致性 + 分区容忍性），要么就是AP（可用性 + 分区容忍性）</w:t>
      </w:r>
    </w:p>
    <w:p>
      <w:r>
        <w:t/>
      </w:r>
    </w:p>
    <w:p>
      <w:r>
        <w:t>基于这套理论，redis、mongodb、hbase什么什么的分布式系统，都是参照着CAP理论来设计的，有些系统是CP，有些系统是AP</w:t>
      </w:r>
    </w:p>
    <w:p>
      <w:r>
        <w:t/>
      </w:r>
    </w:p>
    <w:p>
      <w:r>
        <w:t>（4）CP</w:t>
      </w:r>
    </w:p>
    <w:p>
      <w:r>
        <w:t/>
      </w:r>
    </w:p>
    <w:p>
      <w:r>
        <w:t>一般来说，CAP要么同时满足AP，要么同时满足CP，不可能同时满足CAP的，啥意思呢</w:t>
      </w:r>
    </w:p>
    <w:p>
      <w:r>
        <w:t/>
      </w:r>
    </w:p>
    <w:p>
      <w:r>
        <w:t>如果实现CP的时候，为什么就无法同时满足AP了？为什么有了一致性，就不能有可用性了？CAP里面，为什么要们是CP，要么是AP？为什么一定要有P？分区容忍性，分布式系统，如果一旦出现了一些网络分区的故障之后，保证整套系统继续运转是非常重要的一点，所以很多分布式系统es，都设计了防止脑裂的机制</w:t>
      </w:r>
    </w:p>
    <w:p>
      <w:r>
        <w:t/>
      </w:r>
    </w:p>
    <w:p>
      <w:r>
        <w:t>P是一定要有，CP，AP，CA（不存在的）</w:t>
      </w:r>
    </w:p>
    <w:p>
      <w:r>
        <w:t/>
      </w:r>
    </w:p>
    <w:p>
      <w:r>
        <w:t>CP，为什么就没有A了呢？</w:t>
      </w:r>
    </w:p>
    <w:p>
      <w:r>
        <w:t/>
      </w:r>
    </w:p>
    <w:p>
      <w:r>
        <w:t>假设，出现了网络分区的故障，但是因为有P，所以分布式系统继续运转，但是此时分布式系统的节点之间无法进行通信，也就无法同步数据了</w:t>
      </w:r>
    </w:p>
    <w:p>
      <w:r>
        <w:t/>
      </w:r>
    </w:p>
    <w:p>
      <w:r>
        <w:t>此时客户端要来查询数据，也就是那个key1的数据了，此时系统实际上是处于一个不一致的状态，因为各个节点之间的数据是不一样的，如果客户端来查询key1这条数据，你要是要保证CP的话，就得返回一个特殊的结果（异常）给客户端</w:t>
      </w:r>
    </w:p>
    <w:p>
      <w:r>
        <w:t/>
      </w:r>
    </w:p>
    <w:p>
      <w:r>
        <w:t>任何一个节点此时不接收任何查询的请求，返回一个异常（系统当前处于不一致的状态，无法查询），这样的话呢，客户端是看不到不一致的数据的</w:t>
      </w:r>
    </w:p>
    <w:p>
      <w:r>
        <w:t/>
      </w:r>
    </w:p>
    <w:p>
      <w:r>
        <w:t>此时对客户端而言，要么查到的是一致性的数据，要么如果数据不一致什么都查不到，不让你看到不一致的数据，这就保证了CAP里的C，一致性，分布式系统本身处于不一致的时候，让你看不到不一致的数据，就保证了一致性，保证了CP</w:t>
      </w:r>
    </w:p>
    <w:p>
      <w:r>
        <w:t/>
      </w:r>
    </w:p>
    <w:p>
      <w:r>
        <w:t>但是此时的话，就牺牲掉了A，可用性，因为此时不让你看到不一致的数据，所以你发送请求过来是返回异常的，请求失败了，此时分布式系统就暂时处于不可用的状态下，也就是保证了CP，就没有了A</w:t>
      </w:r>
    </w:p>
    <w:p>
      <w:r>
        <w:t/>
      </w:r>
    </w:p>
    <w:p>
      <w:r>
        <w:t>弄个分布式系统给大家演示一下，就俩节点，假设现在发生了网络分区故障，好了，那么P起码要保证吧，就是网络分区的时候，系统还是要正常可以运行的，所以P先保证了，对吧，然后呢，因为网络分区，导致俩节点互相不能通信了</w:t>
      </w:r>
    </w:p>
    <w:p>
      <w:r>
        <w:t/>
      </w:r>
    </w:p>
    <w:p>
      <w:r>
        <w:t>现在呢，你写入一条数据到其中一个节点，好了，结果这个节点没法同步数据到其他的节点上去啊，咋整呢，尴尬啊尴尬，俩节点上数据不一致了</w:t>
      </w:r>
    </w:p>
    <w:p>
      <w:r>
        <w:t/>
      </w:r>
    </w:p>
    <w:p>
      <w:r>
        <w:t>所以这个时候，如果你要满足C，也就是一致性，你觉得应该怎么办，你要是继续让所有人访问两个节点，那数据100%不一致，一会儿数据这样，一会儿数据那样，这个时候，你就只能牺牲掉A了</w:t>
      </w:r>
    </w:p>
    <w:p>
      <w:r>
        <w:t/>
      </w:r>
    </w:p>
    <w:p>
      <w:r>
        <w:t>也就是说，在这种情况下，你的系统直接对外不再提供服务，人家查询直接返回异常，不让查到不一致的数据，不就可以保证一致性了，呵呵，但是你就牺牲了可用性了，因为这个时候你的系统是不可用的</w:t>
      </w:r>
    </w:p>
    <w:p>
      <w:r>
        <w:t/>
      </w:r>
    </w:p>
    <w:p>
      <w:r>
        <w:t>经典的就是一些分布式存储，比如说zookeeper、mongodb、hbase等等，跟他们都是CP的，也就是说数据100%一致，但是有可能有些时候你请求是失败的，不让你请求到不一致的数据，这就是CP</w:t>
      </w:r>
    </w:p>
    <w:p>
      <w:r>
        <w:t/>
      </w:r>
    </w:p>
    <w:p>
      <w:r>
        <w:t>如果要保证CP的话，C，保证说你在任何情况下写入一条数据，接着从任何一个节点去查都可以看到一致的数据，不可能让你一会儿看到旧数据，一会儿看到的是新数据，这样就保证了一致性</w:t>
      </w:r>
    </w:p>
    <w:p>
      <w:r>
        <w:t/>
      </w:r>
    </w:p>
    <w:p>
      <w:r>
        <w:t>有些特殊的情况下，确实数据就是没法同步，没法一致性，此时可能就得牺牲A了，可能短暂的情况下，你发送请求过去人家返回异常给你，此时就是短暂不可用的，让你过段时间在重试查询</w:t>
      </w:r>
    </w:p>
    <w:p>
      <w:r>
        <w:t/>
      </w:r>
    </w:p>
    <w:p>
      <w:r>
        <w:t>（5）AP</w:t>
      </w:r>
    </w:p>
    <w:p>
      <w:r>
        <w:t/>
      </w:r>
    </w:p>
    <w:p>
      <w:r>
        <w:t>如果网络故障，数据没同步，数据处于不一致的状态下，要保证A，可用性，你两个节点都要允许任何客户端来查询，都可以查到，这样的话呢，整个系统就处于可用的状态下，但是此时就牺牲掉了C</w:t>
      </w:r>
    </w:p>
    <w:p>
      <w:r>
        <w:t/>
      </w:r>
    </w:p>
    <w:p>
      <w:r>
        <w:t>一会儿可以查到key1的数据，一会儿从另外一个节点去查又查不到了，这就是对客户端而言，看到了不一致的数据</w:t>
      </w:r>
    </w:p>
    <w:p>
      <w:r>
        <w:t/>
      </w:r>
    </w:p>
    <w:p>
      <w:r>
        <w:t>在各种分布式系统里面，CAP不可能同时兼得，指的主要是什么呢，就是发生网络故障的时候，可能一些数据没有同步一致性，此时要么就是CP，要么就是AP</w:t>
      </w:r>
    </w:p>
    <w:p>
      <w:r>
        <w:t/>
      </w:r>
    </w:p>
    <w:p>
      <w:r>
        <w:t>那如果要保证AP呢，也就是可用性必须保证，人家过来查必须给人查，那就牺牲掉一致性咯，随便查，要怎么查怎么查，但是查到的数据不一致，那我不管了，反正就这么回事儿了，哈哈哈。。。起码我可用性保证了，一致性就没了</w:t>
      </w:r>
    </w:p>
    <w:p>
      <w:r>
        <w:t/>
      </w:r>
    </w:p>
    <w:p>
      <w:r>
        <w:t>对于12306、电商系统，这种业务类系统，一般都是AP，也就是说，你可能看到的商品库存或者火车票的库存，是错的，有可能是旧的啊，那么数据很可能看到的都是不一致的，但是呢，你买东西或者买票的时候，一定会检查库存，就可以了</w:t>
      </w:r>
    </w:p>
    <w:p>
      <w:r>
        <w:t/>
      </w:r>
    </w:p>
    <w:p>
      <w:r>
        <w:t>但是保证了可用性就ok，任何时候都要响应结果，不能动不动就失败</w:t>
      </w:r>
    </w:p>
    <w:p>
      <w:r>
        <w:t/>
      </w:r>
    </w:p>
    <w:p>
      <w:r>
        <w:t>12306买票，AP，C其实是没保证的。很多人同时在订票，每次订票之后这个车票的库存就会扣减，但是车票库存扣减之后，可能不能及时的被你的12306网站展示出来，可能你查询的车票的库存，是从另外一个库里去查的，最新的库存数据还没同步过来，此时数据是不一致的</w:t>
      </w:r>
    </w:p>
    <w:p>
      <w:r>
        <w:t/>
      </w:r>
    </w:p>
    <w:p>
      <w:r>
        <w:t>所以你看到的是不一致的数据，C，但是AP，可用性是保证的，时时刻刻都让你可以看到数据，可以买票，可以查询，但是呢可能你看到的车票还剩5张，但是你发起订票的时候，人家一检查最新的库存，判断已经是0张了，就不让你买了呗</w:t>
      </w:r>
    </w:p>
    <w:p>
      <w:r>
        <w:t/>
      </w:r>
    </w:p>
    <w:p>
      <w:r>
        <w:t>（6）BASE理论</w:t>
      </w:r>
    </w:p>
    <w:p>
      <w:r>
        <w:t/>
      </w:r>
    </w:p>
    <w:p>
      <w:r>
        <w:t>所谓的BASE，Basicly Available、Soft State、Eventual Consistency，也就是基本可用、软状态、最终一致性</w:t>
      </w:r>
    </w:p>
    <w:p>
      <w:r>
        <w:t/>
      </w:r>
    </w:p>
    <w:p>
      <w:r>
        <w:t>BASE希望的是，CAP里面基本都可以同时实现，但是不要求同时全部100%完美的实现，CAP三者同时基本实现，BASE，基本可用、最终一致性</w:t>
      </w:r>
    </w:p>
    <w:p>
      <w:r>
        <w:t/>
      </w:r>
    </w:p>
    <w:p>
      <w:r>
        <w:t>此时要保证基本可用性，应该怎么办呢？两个节点都可以查询的，但是这个时候你会发现说有的节点可以返回数据，有的节点无法返回数据，会看到不一致的状态，这个不一致的状态，就是指的是BASE中的S，soft state，软状态</w:t>
      </w:r>
    </w:p>
    <w:p>
      <w:r>
        <w:t/>
      </w:r>
    </w:p>
    <w:p>
      <w:r>
        <w:t>基本可用，降级，正常情况下，是查询可以负载均衡到各个节点去查的，也就是可以多节点抗高并发查询，但是此时如果你要降级的话，可以降级为，所有客户端强制查询主节点，这样看到的数据暂时而言都是一样的，都是从主节点去查</w:t>
      </w:r>
    </w:p>
    <w:p>
      <w:r>
        <w:t/>
      </w:r>
    </w:p>
    <w:p>
      <w:r>
        <w:t>但是因为客户端访问量太大了，同时用一个主节点来支撑很坑，扛不住，怎么办呢，主节点做限流降级，也就是说如果流量太大了，直接返回一个空，让你稍后再来查询</w:t>
      </w:r>
    </w:p>
    <w:p>
      <w:r>
        <w:t/>
      </w:r>
    </w:p>
    <w:p>
      <w:r>
        <w:t>如果你这样子来降级了，保证的就是所谓的基本可用，降级的措施在里面了，跟正常的可用是不一样的，比正常的可用要差一些，但是还是基本可以用的</w:t>
      </w:r>
    </w:p>
    <w:p>
      <w:r>
        <w:t/>
      </w:r>
    </w:p>
    <w:p>
      <w:r>
        <w:t>最终一致性，一旦故障或者延迟解决了，数据过了一段时间最终一定是可以同步到其他节点的，数据最终一定是可以处于一致性的</w:t>
      </w:r>
    </w:p>
    <w:p>
      <w:r>
        <w:t/>
      </w:r>
    </w:p>
    <w:p>
      <w:r>
        <w:t>这个基本可用的意思，就是说可以适当进行降级，比如说某些系统是可以进行降级的，在故障的时候，直接引导到降级的一些功能里去，举个例子吧，本来商品详情页可以是个极度华丽的页面，但是如果降级的话，那么就变成一个比较简陋的页面，里面包含少量数据</w:t>
      </w:r>
    </w:p>
    <w:p>
      <w:r>
        <w:t/>
      </w:r>
    </w:p>
    <w:p>
      <w:r>
        <w:t>软状态意思就是说，可以存在中间的数据状态，就是比如多个节点在同步数据，在一段时间内，可能每个节点数据不一致，正在同步过程中，这个就是软状态</w:t>
      </w:r>
    </w:p>
    <w:p>
      <w:r>
        <w:t/>
      </w:r>
    </w:p>
    <w:p>
      <w:r>
        <w:t>最终一致性，就是说，虽然存在软状态，但是最终还是会变成一致的</w:t>
      </w:r>
    </w:p>
    <w:p>
      <w:r>
        <w:t/>
      </w:r>
    </w:p>
    <w:p>
      <w:r>
        <w:t>所以说，CAP和BASE是俩理论，是俩基础理论，你在设计分布式系统的话，可以用CAP中的CP或者AP，也可以采用BASE理论，有一些不一样，也有一些关系</w:t>
      </w:r>
    </w:p>
    <w:p>
      <w:pPr>
        <w:pageBreakBefore w:val="on"/>
      </w:pPr>
    </w:p>
    <w:p>
      <w:pPr>
        <w:pStyle w:val="Heading1"/>
      </w:pPr>
      <w:r>
        <w:rPr>
          <w:b w:val="on"/>
        </w:rPr>
        <w:t>File Path: /Users/xiaotingting/Downloads/学习资料/06_项目阶段二：基于微服务架构的大型分布式电商系统unzip/40~56资料/43_基于Spring Cloud完成流量充值中心系统的微服务化拆分（三）/笔记.doc</w:t>
      </w:r>
    </w:p>
    <w:p>
      <w:r>
        <w:t/>
      </w:r>
    </w:p>
    <w:p>
      <w:r>
        <w:t/>
      </w:r>
    </w:p>
    <w:p>
      <w:pPr>
        <w:pageBreakBefore w:val="on"/>
      </w:pPr>
    </w:p>
    <w:p>
      <w:pPr>
        <w:pStyle w:val="Heading1"/>
      </w:pPr>
      <w:r>
        <w:rPr>
          <w:b w:val="on"/>
        </w:rPr>
        <w:t>File Path: /Users/xiaotingting/Downloads/学习资料/06_项目阶段二：基于微服务架构的大型分布式电商系统unzip/40~56资料/56_授人以鱼不如授人以渔（六）：注意查看ByteTCC的常见提问与回答/笔记.doc</w:t>
      </w:r>
    </w:p>
    <w:p>
      <w:r>
        <w:t/>
      </w:r>
    </w:p>
    <w:p>
      <w:r>
        <w:t>新技术的顺序，跑demo，玩儿源码，通读一遍文档，然后你对这个技术的掌握可以说就是相当不错了</w:t>
      </w:r>
    </w:p>
    <w:p>
      <w:r>
        <w:t/>
      </w:r>
    </w:p>
    <w:p>
      <w:r>
        <w:t>接着就是将技术运用到项目里去玩儿</w:t>
      </w:r>
    </w:p>
    <w:p>
      <w:r>
        <w:t/>
      </w:r>
    </w:p>
    <w:p>
      <w:r>
        <w:t/>
      </w:r>
    </w:p>
    <w:p>
      <w:pPr>
        <w:pageBreakBefore w:val="on"/>
      </w:pPr>
    </w:p>
    <w:p>
      <w:pPr>
        <w:pStyle w:val="Heading1"/>
      </w:pPr>
      <w:r>
        <w:rPr>
          <w:b w:val="on"/>
        </w:rPr>
        <w:t>File Path: /Users/xiaotingting/Downloads/学习资料/06_项目阶段二：基于微服务架构的大型分布式电商系统unzip/40~56资料/50_对国内作者开源的几种热门的tcc分布式事务框架简单介绍一下/笔记.doc</w:t>
      </w:r>
    </w:p>
    <w:p>
      <w:r>
        <w:t/>
      </w:r>
    </w:p>
    <w:p>
      <w:r>
        <w:t>1、tcc-transaction框架</w:t>
      </w:r>
    </w:p>
    <w:p>
      <w:r>
        <w:t/>
      </w:r>
    </w:p>
    <w:p>
      <w:r>
        <w:t>https://github.com/changmingxie/tcc-transaction</w:t>
      </w:r>
    </w:p>
    <w:p>
      <w:r>
        <w:t/>
      </w:r>
    </w:p>
    <w:p>
      <w:r>
        <w:t>看一个开源的项目是否热门，主要看什么呢，star，相当于粉丝，点赞，关注，一般来说热门的项目star比较多</w:t>
      </w:r>
    </w:p>
    <w:p>
      <w:r>
        <w:t/>
      </w:r>
    </w:p>
    <w:p>
      <w:r>
        <w:t>其实还行，国内开源的tcc框架里算是最热的了，因为github上star有2000多，但是有个问题，暂时而言，对spring cloud支持不好，所以一般建议还是选择跟你用的服务框架整合比较好的</w:t>
      </w:r>
    </w:p>
    <w:p>
      <w:r>
        <w:t/>
      </w:r>
    </w:p>
    <w:p>
      <w:r>
        <w:t>跟spring cloud整合的不是太好，但是提供了跟dubbo的整合，所以这次咱们就不用了，因为我们的基础的微服务技术栈主要还是spring cloud来实战，dubbo后面也会讲，不是现在，这个就过了</w:t>
      </w:r>
    </w:p>
    <w:p>
      <w:r>
        <w:t/>
      </w:r>
    </w:p>
    <w:p>
      <w:r>
        <w:t>2、himly框架</w:t>
      </w:r>
    </w:p>
    <w:p>
      <w:r>
        <w:t/>
      </w:r>
    </w:p>
    <w:p>
      <w:r>
        <w:t>https://github.com/yu199195/hmily</w:t>
      </w:r>
    </w:p>
    <w:p>
      <w:r>
        <w:t/>
      </w:r>
    </w:p>
    <w:p>
      <w:r>
        <w:t>这个其实还算不错，star有1000多，也算国内比较热门的tcc框架，而且对各种服务框架支持比较好，比如spring cloud，dubbo，等等</w:t>
      </w:r>
    </w:p>
    <w:p>
      <w:r>
        <w:t/>
      </w:r>
    </w:p>
    <w:p>
      <w:r>
        <w:t>这个框架我觉得还不错，唯一的一点，就是在他的官方文档里大量用的是spring xml来进行配置，这个就有点不好了，因为现在spring boot以后，基于spring的项目风格基本都是基于注解来驱动配置了</w:t>
      </w:r>
    </w:p>
    <w:p>
      <w:r>
        <w:t/>
      </w:r>
    </w:p>
    <w:p>
      <w:r>
        <w:t>3、ByteTCC框架</w:t>
      </w:r>
    </w:p>
    <w:p>
      <w:r>
        <w:t/>
      </w:r>
    </w:p>
    <w:p>
      <w:r>
        <w:t>https://github.com/liuyangming/ByteTCC</w:t>
      </w:r>
    </w:p>
    <w:p>
      <w:r>
        <w:t/>
      </w:r>
    </w:p>
    <w:p>
      <w:r>
        <w:t>这个框架其实也还行，github上的star跟himly是差不多的，也是1000多的star</w:t>
      </w:r>
    </w:p>
    <w:p>
      <w:r>
        <w:t/>
      </w:r>
    </w:p>
    <w:p>
      <w:r>
        <w:t>也还不错，而且对注解的支持比较彻底一些，所以我们考虑使用ByteTCC框架来结合spring cloud进行tcc事务的开发和控制，还支持saga事务，长事务</w:t>
      </w:r>
    </w:p>
    <w:p>
      <w:r>
        <w:t/>
      </w:r>
    </w:p>
    <w:p>
      <w:r>
        <w:t>看懂一个框架的源码之后，tcc类分布式事务框架的源码，就熟悉了，熟悉了之后的话呢，你就可以去哪怕以后你要用别的tcc分布式事务的框架，也没问题，你可以快速的看一下别的框架的源码</w:t>
      </w:r>
    </w:p>
    <w:p>
      <w:r>
        <w:t/>
      </w:r>
    </w:p>
    <w:p>
      <w:r>
        <w:t>4、我自己在公司里分布式事务这块</w:t>
      </w:r>
    </w:p>
    <w:p>
      <w:r>
        <w:t/>
      </w:r>
    </w:p>
    <w:p>
      <w:r>
        <w:t>分布式事务的框架，都是自己研发的，核心思想跟ByteTCC、tcc-transaction之类的框架，都差不多，但是肯定框架会围绕我们自己公司内部的开发环境来做</w:t>
      </w:r>
    </w:p>
    <w:p>
      <w:pPr>
        <w:pageBreakBefore w:val="on"/>
      </w:pPr>
    </w:p>
    <w:p>
      <w:pPr>
        <w:pStyle w:val="Heading1"/>
      </w:pPr>
      <w:r>
        <w:rPr>
          <w:b w:val="on"/>
        </w:rPr>
        <w:t>File Path: /Users/xiaotingting/Downloads/学习资料/06_项目阶段二：基于微服务架构的大型分布式电商系统unzip/57~80资料/63_流量充值中心重构（六）：为流量充值总控服务引入TCC分布式事务/笔记.doc</w:t>
      </w:r>
    </w:p>
    <w:p>
      <w:r>
        <w:t/>
      </w:r>
    </w:p>
    <w:p>
      <w:r>
        <w:t/>
      </w:r>
    </w:p>
    <w:p>
      <w:pPr>
        <w:pageBreakBefore w:val="on"/>
      </w:pPr>
    </w:p>
    <w:p>
      <w:pPr>
        <w:pStyle w:val="Heading1"/>
      </w:pPr>
      <w:r>
        <w:rPr>
          <w:b w:val="on"/>
        </w:rPr>
        <w:t>File Path: /Users/xiaotingting/Downloads/学习资料/06_项目阶段二：基于微服务架构的大型分布式电商系统unzip/57~80资料/79_如果confirm或cancel执行失败了tcc事务框架是如何不断重试的/笔记.doc</w:t>
      </w:r>
    </w:p>
    <w:p>
      <w:r>
        <w:t/>
      </w:r>
    </w:p>
    <w:p>
      <w:r>
        <w:t>我们这一讲来看一下，如果confirm活着是cancel失败了，bytetcc框架默认是会自动的进行重试调用的，我们在这里其实可以看到，bytetcc框架正在不断的重试调用资金服务的confirm接口</w:t>
      </w:r>
    </w:p>
    <w:p>
      <w:r>
        <w:t/>
      </w:r>
    </w:p>
    <w:p>
      <w:r>
        <w:t>CompensableWork，这个东西是用来干什么的？</w:t>
      </w:r>
    </w:p>
    <w:p>
      <w:r>
        <w:t/>
      </w:r>
    </w:p>
    <w:p>
      <w:r>
        <w:t>干两个事情的，第一件事情，就是在系统每次刚启动的时候，对执行到一半儿的事务，还没执行结束的事务，进行恢复，继续执行这个分布式事务</w:t>
      </w:r>
    </w:p>
    <w:p>
      <w:r>
        <w:t/>
      </w:r>
    </w:p>
    <w:p>
      <w:r>
        <w:t>第二件事情，如果就像我们现在的这个场景，就是分布式事务中所有服务的try都成功了，然后执行confirm，其他服务的confirm都成功了，可能就1个服务的confirm失败了，此时CompensableWork会每隔一段时间，定时不断的去重试那个服务的confirm接口</w:t>
      </w:r>
    </w:p>
    <w:p>
      <w:r>
        <w:t/>
      </w:r>
    </w:p>
    <w:p>
      <w:r>
        <w:t>直到那个服务的confirm接口执行成功，才能认为这个分布式事务执行成功了</w:t>
      </w:r>
    </w:p>
    <w:p>
      <w:r>
        <w:t/>
      </w:r>
    </w:p>
    <w:p>
      <w:r>
        <w:t>timingRecover，就是在进行定时不断执行的恢复</w:t>
      </w:r>
    </w:p>
    <w:p>
      <w:r>
        <w:t/>
      </w:r>
    </w:p>
    <w:p>
      <w:r>
        <w:t>整个这块的，confirm或者是cancel有某个服务没有执行成功，bytetcc框架的CompensableWork会不断的去进行重试</w:t>
      </w:r>
    </w:p>
    <w:p>
      <w:r>
        <w:t/>
      </w:r>
    </w:p>
    <w:p>
      <w:r>
        <w:t>通过源码，揭示出来了，如果有那种confirm或者cancel没成功的服务，CompensableWork会每隔60s去调用一次你的/commit接口或者是/rollback接口，尝试去完成你的分布式事务中的confirm操作或者是cancel操作</w:t>
      </w:r>
    </w:p>
    <w:p>
      <w:r>
        <w:t/>
      </w:r>
    </w:p>
    <w:p>
      <w:r>
        <w:t>TransactionRecoveryImpl，这个东西是专门负责事务恢复的一个组件</w:t>
      </w:r>
    </w:p>
    <w:p>
      <w:r>
        <w:t/>
      </w:r>
    </w:p>
    <w:p>
      <w:r>
        <w:t>CompensableWork每隔60s会去调用一次这个组件的timeingRecovery()方法，这个里面会去调用一个recoverCommit()方法，这个方法底层会去执行SpringCloudCoordinator的方法，去发送一个http请求，调用资金服务的/commit接口</w:t>
      </w:r>
    </w:p>
    <w:p>
      <w:r>
        <w:t/>
      </w:r>
    </w:p>
    <w:p>
      <w:r>
        <w:t>但是目前为止，我的资金服务的/commit接口对应的那个ConfirmService始终是报错的，所以他是没办法进行恢复的</w:t>
      </w:r>
    </w:p>
    <w:p>
      <w:r>
        <w:t/>
      </w:r>
    </w:p>
    <w:p>
      <w:r>
        <w:t>confirm或者cancel执行失败的时候，bytetcc框架是如何不停的，永不停歇的重试confirm和cancel接口的机制，就揭示清楚了</w:t>
      </w:r>
    </w:p>
    <w:p>
      <w:pPr>
        <w:pageBreakBefore w:val="on"/>
      </w:pPr>
    </w:p>
    <w:p>
      <w:pPr>
        <w:pStyle w:val="Heading1"/>
      </w:pPr>
      <w:r>
        <w:rPr>
          <w:b w:val="on"/>
        </w:rPr>
        <w:t>File Path: /Users/xiaotingting/Downloads/学习资料/06_项目阶段二：基于微服务架构的大型分布式电商系统unzip/57~80资料/73_一鼓作气来看看被调用服务是如何配合开启和执行分布式事务的/笔记.doc</w:t>
      </w:r>
    </w:p>
    <w:p>
      <w:r>
        <w:t/>
      </w:r>
    </w:p>
    <w:p>
      <w:r>
        <w:t>资金服务被调用的时候，会走一个拦截器，在这个拦截器中就可以通过请求的header获取到对应的分布式事务，此时资金服务就知道，自己本次的请求调用是被包裹在一个分布式事务中的，是有人开启了一个分布式事务来调用自己</w:t>
      </w:r>
    </w:p>
    <w:p>
      <w:r>
        <w:t>byte[] byteArray = transactionText == null ? new byte[0] : ByteUtils.stringToByteArray(transactionText);</w:t>
      </w:r>
    </w:p>
    <w:p>
      <w:r>
        <w:t/>
      </w:r>
    </w:p>
    <w:p>
      <w:r>
        <w:t>TransactionContext transactionContext = null;</w:t>
      </w:r>
    </w:p>
    <w:p>
      <w:r>
        <w:t>if (byteArray != null &amp;&amp; byteArray.length &gt; 0) {</w:t>
      </w:r>
    </w:p>
    <w:p>
      <w:r>
        <w:t>transactionContext = (TransactionContext) CommonUtils.deserializeObject(byteArray);</w:t>
      </w:r>
    </w:p>
    <w:p>
      <w:r>
        <w:t>transactionContext.setPropagated(true);</w:t>
      </w:r>
    </w:p>
    <w:p>
      <w:r>
        <w:t>transactionContext.setPropagatedBy(propagationText);</w:t>
      </w:r>
    </w:p>
    <w:p>
      <w:r>
        <w:t>}</w:t>
      </w:r>
    </w:p>
    <w:p>
      <w:r>
        <w:t/>
      </w:r>
    </w:p>
    <w:p>
      <w:r>
        <w:t>transactionText，这是代表了分布式事务的一坨二进制数字，对其处理一下可以获取到一个二进制字节数组，然后通过工具方法的处理，可以从二进制字节数组反序列化，还原出来一个TransactionContext，事务上下文</w:t>
      </w:r>
    </w:p>
    <w:p>
      <w:r>
        <w:t/>
      </w:r>
    </w:p>
    <w:p>
      <w:r>
        <w:t>也就是说，如果你开启了一个分布式事务之后，你就可以在调用其他的服务的时候，通过header传递分布式事务的上下文</w:t>
      </w:r>
    </w:p>
    <w:p>
      <w:r>
        <w:t/>
      </w:r>
    </w:p>
    <w:p>
      <w:r>
        <w:t>globalXid：8127-0a00270000110000016589ede49a0001bdb0b38b-</w:t>
      </w:r>
    </w:p>
    <w:p>
      <w:r>
        <w:t/>
      </w:r>
    </w:p>
    <w:p>
      <w:r>
        <w:t>prepare-transaction complete successfully：其实就是资金服务的try阶段成功了</w:t>
      </w:r>
    </w:p>
    <w:p>
      <w:r>
        <w:t/>
      </w:r>
    </w:p>
    <w:p>
      <w:r>
        <w:t>下一讲，我们要调整一下这个断点，我们希望能够看到，比如说资金服务和订单服务的try都成功了之后，在调用抽奖服务的时候如果说报错了，那么他是如何在处理的，分析一下，我们之前测试的时候分布式tcd事务为什么不生效</w:t>
      </w:r>
    </w:p>
    <w:p>
      <w:r>
        <w:t/>
      </w:r>
    </w:p>
    <w:p>
      <w:r>
        <w:t>明明在try阶段，让一个服务都已经故障了，结果没有去走cancel逻辑</w:t>
      </w:r>
    </w:p>
    <w:p>
      <w:r>
        <w:t/>
      </w:r>
    </w:p>
    <w:p>
      <w:pPr>
        <w:pageBreakBefore w:val="on"/>
      </w:pPr>
    </w:p>
    <w:p>
      <w:pPr>
        <w:pStyle w:val="Heading1"/>
      </w:pPr>
      <w:r>
        <w:rPr>
          <w:b w:val="on"/>
        </w:rPr>
        <w:t>File Path: /Users/xiaotingting/Downloads/学习资料/06_项目阶段二：基于微服务架构的大型分布式电商系统unzip/57~80资料/68_重启服务来探查一下在服务启动的时候tcc事务框架会干哪些事儿（一）/笔记.doc</w:t>
      </w:r>
    </w:p>
    <w:p>
      <w:r>
        <w:t/>
      </w:r>
    </w:p>
    <w:p>
      <w:r>
        <w:t>上一讲基本上来分析了一下bytetcc框架的一些核心源码，还是比较复杂的，你别看bytetcc框架是那种很不知名的这么一个国产的一个框架，你如果后面跟着我把这个框架好好的去看一下的话</w:t>
      </w:r>
    </w:p>
    <w:p>
      <w:r>
        <w:t/>
      </w:r>
    </w:p>
    <w:p>
      <w:r>
        <w:t>其实这个bytetcc一个分布式事务框架，源码就完全不比spring cloud简单</w:t>
      </w:r>
    </w:p>
    <w:p>
      <w:r>
        <w:t/>
      </w:r>
    </w:p>
    <w:p>
      <w:r>
        <w:t>spring cloud源码：eureka、feign、ribbon、hystrix、zuul，核心几个源码就是这几个，除了eureka还相对复杂一些，其他的几个都还好</w:t>
      </w:r>
    </w:p>
    <w:p>
      <w:r>
        <w:t/>
      </w:r>
    </w:p>
    <w:p>
      <w:r>
        <w:t>bytetcc框架也还是比较复杂的</w:t>
      </w:r>
    </w:p>
    <w:p>
      <w:r>
        <w:t/>
      </w:r>
    </w:p>
    <w:p>
      <w:r>
        <w:t>看这块的源码，我已经自己给bytetcc他的很多核心的源码，打上了大量的断点，现在的话，这一讲，我们可以先来看一下，比如说流量券服务，他启动的时候bytetcc框架会去干些什么事情呢</w:t>
      </w:r>
    </w:p>
    <w:p>
      <w:r>
        <w:t/>
      </w:r>
    </w:p>
    <w:p>
      <w:r>
        <w:t>FeignClientFactoryBean，如果不是这个bean，就continue掉，这段代码没干什么，忽略，属于不需要仔细看的源码</w:t>
      </w:r>
    </w:p>
    <w:p>
      <w:r>
        <w:t/>
      </w:r>
    </w:p>
    <w:p>
      <w:r>
        <w:t>org.springframework.transaction.interceptor.TransactionInterceptor，是我们之前给大家讲解过的，就是如果你给某个方法加了一个@Transactional注解的话，就一定会先去执行这个TransactionInterceptor拦截器</w:t>
      </w:r>
    </w:p>
    <w:p>
      <w:r>
        <w:t/>
      </w:r>
    </w:p>
    <w:p>
      <w:r>
        <w:t>在这个拦截器中启动一个事务，执行实际的业务逻辑方法，提交/回滚事务</w:t>
      </w:r>
    </w:p>
    <w:p>
      <w:r>
        <w:t/>
      </w:r>
    </w:p>
    <w:p>
      <w:r>
        <w:t>TransactionManager。。。</w:t>
      </w:r>
    </w:p>
    <w:p>
      <w:r>
        <w:t/>
      </w:r>
    </w:p>
    <w:p>
      <w:r>
        <w:t>这段代码，感觉也没干什么关键的一些事情</w:t>
      </w:r>
    </w:p>
    <w:p>
      <w:r>
        <w:t/>
      </w:r>
    </w:p>
    <w:p>
      <w:r>
        <w:t>研究源码也好，我们去针对源码做笔记，画图也好，其实非核心的源码都不用太过于留意，看了一个开源框架的源码，20万行代码，10万行代码，多则大几十万行代码，尤其是一些比如说大数据领域的hadoop，上百万行源码</w:t>
      </w:r>
    </w:p>
    <w:p>
      <w:r>
        <w:t/>
      </w:r>
    </w:p>
    <w:p>
      <w:r>
        <w:t>主要就是关注核心的点，非核心的一些点无所谓，太过于顾及他</w:t>
      </w:r>
    </w:p>
    <w:p>
      <w:r>
        <w:t/>
      </w:r>
    </w:p>
    <w:p>
      <w:r>
        <w:t>CompensableAnnotationValidator，遇到了一个核心，验证了我们之前的一个设想，就是在一个服务启动的时候，bytetcc肯定会有一个组件，会去扫描所有的spring bean，尝试获取spring bean上是否加了@Compensable注解</w:t>
      </w:r>
    </w:p>
    <w:p>
      <w:r>
        <w:t/>
      </w:r>
    </w:p>
    <w:p>
      <w:r>
        <w:t>@Compensable注解是定义了tcc三个接口的核心注解</w:t>
      </w:r>
    </w:p>
    <w:p>
      <w:r>
        <w:t/>
      </w:r>
    </w:p>
    <w:p>
      <w:r>
        <w:t/>
      </w:r>
    </w:p>
    <w:p>
      <w:r>
        <w:t/>
      </w:r>
    </w:p>
    <w:p>
      <w:r>
        <w:t/>
      </w:r>
    </w:p>
    <w:p>
      <w:r>
        <w:t/>
      </w:r>
    </w:p>
    <w:p>
      <w:r>
        <w:t>ManagedConnectionFactoryPostProcessor</w:t>
      </w:r>
    </w:p>
    <w:p>
      <w:r>
        <w:t/>
      </w:r>
    </w:p>
    <w:p>
      <w:r>
        <w:t>扫描到了我们自己创建的一个LocalXADataSource，然后的话呢针对这个LocalXADataSource，他创建了一个动态代理，动态代理的InvocationHandler是ManagedConnectionFactoryHandler，所以我们就知道了，后续如果代码找LocalXADataSource的时候，其实会找到对应的这个动态代理</w:t>
      </w:r>
    </w:p>
    <w:p>
      <w:r>
        <w:t/>
      </w:r>
    </w:p>
    <w:p>
      <w:r>
        <w:t>到这里为止，初步来说，主要是执行了SpringCloudConfiguration以及那堆xml里配置的一堆bean，干的事情，比较核心的是两个，一个是扫描了@Compensable注解的类，还有一个是针对LocalXADataSource创建了一个动态代理</w:t>
      </w:r>
    </w:p>
    <w:p>
      <w:r>
        <w:t/>
      </w:r>
    </w:p>
    <w:p>
      <w:r>
        <w:t>其他的都是一些比较琐碎的一些处理性的工作</w:t>
      </w:r>
    </w:p>
    <w:p>
      <w:r>
        <w:t/>
      </w:r>
    </w:p>
    <w:p>
      <w:r>
        <w:t>好像是在启动一些后台运行/定时运行的任务，task，work</w:t>
      </w:r>
    </w:p>
    <w:p>
      <w:r>
        <w:t/>
      </w:r>
    </w:p>
    <w:p>
      <w:pPr>
        <w:pageBreakBefore w:val="on"/>
      </w:pPr>
    </w:p>
    <w:p>
      <w:pPr>
        <w:pStyle w:val="Heading1"/>
      </w:pPr>
      <w:r>
        <w:rPr>
          <w:b w:val="on"/>
        </w:rPr>
        <w:t>File Path: /Users/xiaotingting/Downloads/学习资料/06_项目阶段二：基于微服务架构的大型分布式电商系统unzip/57~80资料/61_流量充值中心重构（四）：在积分服务中引入TCC分布式事务/笔记.doc</w:t>
      </w:r>
    </w:p>
    <w:p>
      <w:r>
        <w:t/>
      </w:r>
    </w:p>
    <w:p>
      <w:r>
        <w:t>积分服务的tcc事务：</w:t>
      </w:r>
    </w:p>
    <w:p>
      <w:r>
        <w:t/>
      </w:r>
    </w:p>
    <w:p>
      <w:r>
        <w:t>（1）try：可以搞一个锁定积分字段，在锁定积分字段里先增加一些积分</w:t>
      </w:r>
    </w:p>
    <w:p>
      <w:r>
        <w:t>（2）confirm：扣减掉锁定积分字段的积分，然后给正式的积分字段增加一些积分</w:t>
      </w:r>
    </w:p>
    <w:p>
      <w:r>
        <w:t>（3）cancel：扣减掉锁定积分字段里的积分</w:t>
      </w:r>
    </w:p>
    <w:p>
      <w:r>
        <w:t/>
      </w:r>
    </w:p>
    <w:p>
      <w:r>
        <w:t/>
      </w:r>
    </w:p>
    <w:p>
      <w:pPr>
        <w:pageBreakBefore w:val="on"/>
      </w:pPr>
    </w:p>
    <w:p>
      <w:pPr>
        <w:pStyle w:val="Heading1"/>
      </w:pPr>
      <w:r>
        <w:rPr>
          <w:b w:val="on"/>
        </w:rPr>
        <w:t>File Path: /Users/xiaotingting/Downloads/学习资料/06_项目阶段二：基于微服务架构的大型分布式电商系统unzip/57~80资料/80_如果tcc分布式事务执行到了一半服务挂了重启时如何恢复事务/笔记.doc</w:t>
      </w:r>
    </w:p>
    <w:p>
      <w:r>
        <w:t/>
      </w:r>
    </w:p>
    <w:p>
      <w:r>
        <w:t>就是流量充值服务突然挂了，重启是可以自动去恢复执行未完成的事务的</w:t>
      </w:r>
    </w:p>
    <w:p>
      <w:r>
        <w:t/>
      </w:r>
    </w:p>
    <w:p>
      <w:r>
        <w:t>正好接着目前的一个场景给大家来演示一下他重启的时候是从哪里入口去恢复事务的</w:t>
      </w:r>
    </w:p>
    <w:p>
      <w:r>
        <w:t/>
      </w:r>
    </w:p>
    <w:p>
      <w:r>
        <w:t>CompesnableWork，刚启动的时候，就会先去恢复一次事务，后面才会开始尝试每隔60s去恢复一次未完成的事务</w:t>
      </w:r>
    </w:p>
    <w:p>
      <w:r>
        <w:t/>
      </w:r>
    </w:p>
    <w:p>
      <w:r>
        <w:t>如果有的服务这个try都没执行完毕，然后直接挂掉了，此时会怎么样呢？其实此时可以让已经try成功的服务直接全部cancel掉</w:t>
      </w:r>
    </w:p>
    <w:p>
      <w:r>
        <w:t/>
      </w:r>
    </w:p>
    <w:p>
      <w:r>
        <w:t>如果是try都成功了，confirm没有都成功，就是我们现在的这个场景，有一个资金服务的confirm没成功，此时流量充值服务重启，会知道说应该调用资金服务的confirm接口，无法就是读取和解析一下没有完成的分布式事务的数据和信息</w:t>
      </w:r>
    </w:p>
    <w:p>
      <w:r>
        <w:t/>
      </w:r>
    </w:p>
    <w:p>
      <w:r>
        <w:t>根据那些日志什么的，对没有执行成功的服务去调用对应的接口不就得了，confirm，cancel</w:t>
      </w:r>
    </w:p>
    <w:p>
      <w:r>
        <w:t/>
      </w:r>
    </w:p>
    <w:p>
      <w:r>
        <w:t>我再重新调整一下断点，给大家看一下这个启动的时候恢复的一个过程</w:t>
      </w:r>
    </w:p>
    <w:p>
      <w:r>
        <w:t/>
      </w:r>
    </w:p>
    <w:p>
      <w:r>
        <w:t>重启恢复事务的时候，一定会去调用资金服务的confirm接口，一定会报错，所以只要跟踪一下启动过程中的报错的异常堆栈，就可以分析出来重启恢复事务的一个代码</w:t>
      </w:r>
    </w:p>
    <w:p>
      <w:r>
        <w:t/>
      </w:r>
    </w:p>
    <w:p>
      <w:r>
        <w:t>在这里我们可以分析出来，其实在重启的过程中，他去对没完成的分布式事务进行恢复的一个过程，也是通过timingRecover()方法实现的，在刚开始启动的时候，这个方法就会执行一次，就承担了系统重启恢复事务的过程</w:t>
      </w:r>
    </w:p>
    <w:p>
      <w:r>
        <w:t/>
      </w:r>
    </w:p>
    <w:p>
      <w:r>
        <w:t>读取自己的分布式事务的活动日志，找出来没完成的分布式事务，对里面没完成的服务，发起对应的confirm/cancel接口的调用就ok了，如果还是没法成功，后续timeingRecover会不断的去执行对应的接口的调用，来完成这个事务</w:t>
      </w:r>
    </w:p>
    <w:p>
      <w:r>
        <w:t/>
      </w:r>
    </w:p>
    <w:p>
      <w:r>
        <w:t/>
      </w:r>
    </w:p>
    <w:p>
      <w:pPr>
        <w:pageBreakBefore w:val="on"/>
      </w:pPr>
    </w:p>
    <w:p>
      <w:pPr>
        <w:pStyle w:val="Heading1"/>
      </w:pPr>
      <w:r>
        <w:rPr>
          <w:b w:val="on"/>
        </w:rPr>
        <w:t>File Path: /Users/xiaotingting/Downloads/学习资料/06_项目阶段二：基于微服务架构的大型分布式电商系统unzip/57~80资料/71_先来看看tcc事务框架是如何启动一个tcc分布式事务以及xid是啥/笔记.doc</w:t>
      </w:r>
    </w:p>
    <w:p>
      <w:r>
        <w:t/>
      </w:r>
    </w:p>
    <w:p>
      <w:r>
        <w:t>我们可以来试一下，就是 发送一个请求，看看bytetcc框架在干些什么事情</w:t>
      </w:r>
    </w:p>
    <w:p>
      <w:r>
        <w:t/>
      </w:r>
    </w:p>
    <w:p>
      <w:r>
        <w:t>你只要加了这个@Transactional注解，就可以看到TransactionInterceptor的东西就会运行，他会拦截掉这个请求，这个东西会走一套流程：</w:t>
      </w:r>
    </w:p>
    <w:p>
      <w:r>
        <w:t/>
      </w:r>
    </w:p>
    <w:p>
      <w:r>
        <w:t>（1）begin，启动一个事务 =&gt; TransactionManager</w:t>
      </w:r>
    </w:p>
    <w:p>
      <w:r>
        <w:t>（2）执行目标方法内部的业务逻辑</w:t>
      </w:r>
    </w:p>
    <w:p>
      <w:r>
        <w:t>（3）根据目标方法执行的结果，是否成功，或者是报错，来选择commit / rollback =&gt; TransactionManager</w:t>
      </w:r>
    </w:p>
    <w:p>
      <w:r>
        <w:t/>
      </w:r>
    </w:p>
    <w:p>
      <w:r>
        <w:t>tcc事务框架启动一个tcc分布式事务的话，肯定是走TransactionManager的begin()方法，就会启动一个分布式的事务</w:t>
      </w:r>
    </w:p>
    <w:p>
      <w:r>
        <w:t/>
      </w:r>
    </w:p>
    <w:p>
      <w:r>
        <w:t>CompensableHandlerInterceptor，他是迎接一个http请求的第一道防线，他是一个interceptor，拦截器，他的本质跟TransactionInterceptor是一样的，就是在一个请求过来的时候，一定会先拦截掉</w:t>
      </w:r>
    </w:p>
    <w:p>
      <w:r>
        <w:t/>
      </w:r>
    </w:p>
    <w:p>
      <w:r>
        <w:t>CompensableMethodInterceptor，获取到了目标controller方法的@Transactional注解，还获取到了目标contorller的@Compensable注解，simplified模式，在当前的类中，就会有@CompensableConfirm和@CompensableCancel</w:t>
      </w:r>
    </w:p>
    <w:p>
      <w:r>
        <w:t/>
      </w:r>
    </w:p>
    <w:p>
      <w:r>
        <w:t>CompensableInvocation，封装了本次调用的一些信息，比如说目标的controller，目标的方法，目标的@Compensable注解等等一些信息</w:t>
      </w:r>
    </w:p>
    <w:p>
      <w:r>
        <w:t/>
      </w:r>
    </w:p>
    <w:p>
      <w:r>
        <w:t>if (transaction != null) {</w:t>
      </w:r>
    </w:p>
    <w:p>
      <w:r>
        <w:t>compensableManager.begin();</w:t>
      </w:r>
    </w:p>
    <w:p>
      <w:r>
        <w:t>} else if (invocation != null) {</w:t>
      </w:r>
    </w:p>
    <w:p>
      <w:r>
        <w:t>compensableManager.compensableBegin();</w:t>
      </w:r>
    </w:p>
    <w:p>
      <w:r>
        <w:t>} else {</w:t>
      </w:r>
    </w:p>
    <w:p>
      <w:r>
        <w:t>transactionManager.begin();</w:t>
      </w:r>
    </w:p>
    <w:p>
      <w:r>
        <w:t>}</w:t>
      </w:r>
    </w:p>
    <w:p>
      <w:r>
        <w:t/>
      </w:r>
    </w:p>
    <w:p>
      <w:r>
        <w:t>即使你引入了这个bytetcc框架，他的TransactionManagerImpl其实也是完全可以处理那种普通的事务的</w:t>
      </w:r>
    </w:p>
    <w:p>
      <w:r>
        <w:t/>
      </w:r>
    </w:p>
    <w:p>
      <w:r>
        <w:t>compensableXid：8127-0a00270000110000016589ede49a0001bdb0b38b-</w:t>
      </w:r>
    </w:p>
    <w:p>
      <w:r>
        <w:t>transactionXid：</w:t>
      </w:r>
    </w:p>
    <w:p>
      <w:r>
        <w:t/>
      </w:r>
    </w:p>
    <w:p>
      <w:r>
        <w:t>1207-0a00270000110000016589ede49a0001bdb0b38b-</w:t>
      </w:r>
    </w:p>
    <w:p>
      <w:r>
        <w:t/>
      </w:r>
    </w:p>
    <w:p>
      <w:r>
        <w:t>branchXid：</w:t>
      </w:r>
    </w:p>
    <w:p>
      <w:r>
        <w:t/>
      </w:r>
    </w:p>
    <w:p>
      <w:r>
        <w:t>1207-0a00270000110000016589ede49a0001bdb0b38b-0a00270000110000016589f5d04b0002ea6ef329</w:t>
      </w:r>
    </w:p>
    <w:p>
      <w:r>
        <w:t/>
      </w:r>
    </w:p>
    <w:p>
      <w:r>
        <w:t>TransactionContext：分布式事务上下文</w:t>
      </w:r>
    </w:p>
    <w:p>
      <w:r>
        <w:t/>
      </w:r>
    </w:p>
    <w:p>
      <w:r>
        <w:t>CompensableTransactionImpl：相当于是代表了一个分布式事务的对象</w:t>
      </w:r>
    </w:p>
    <w:p>
      <w:r>
        <w:t>TransactionImpl：也是代表了一个分布式事务的对象</w:t>
      </w:r>
    </w:p>
    <w:p>
      <w:r>
        <w:t/>
      </w:r>
    </w:p>
    <w:p>
      <w:r>
        <w:t>compensable transaction begin!</w:t>
      </w:r>
    </w:p>
    <w:p>
      <w:r>
        <w:t/>
      </w:r>
    </w:p>
    <w:p>
      <w:r>
        <w:t>tcc事务，就是一个compensable事务，可补偿的事务，tcc事务已经启动了</w:t>
      </w:r>
    </w:p>
    <w:p>
      <w:r>
        <w:t/>
      </w:r>
    </w:p>
    <w:p>
      <w:r>
        <w:t/>
      </w:r>
    </w:p>
    <w:p>
      <w:pPr>
        <w:pageBreakBefore w:val="on"/>
      </w:pPr>
    </w:p>
    <w:p>
      <w:pPr>
        <w:pStyle w:val="Heading1"/>
      </w:pPr>
      <w:r>
        <w:rPr>
          <w:b w:val="on"/>
        </w:rPr>
        <w:t>File Path: /Users/xiaotingting/Downloads/学习资料/06_项目阶段二：基于微服务架构的大型分布式电商系统unzip/57~80资料/72_研究一把tcc框架对feign动态代理封装了哪些特殊的处理业务逻辑/笔记.doc</w:t>
      </w:r>
    </w:p>
    <w:p>
      <w:r>
        <w:t/>
      </w:r>
    </w:p>
    <w:p>
      <w:r>
        <w:t>在这里，他基于feign发起一个请求的时候，不出意外的话，应该是重构了一下ribbon的负载均衡算法</w:t>
      </w:r>
    </w:p>
    <w:p>
      <w:r>
        <w:t/>
      </w:r>
    </w:p>
    <w:p>
      <w:r>
        <w:t>流量充值服务，请求资金服务，资金服务其实部署了5台机器，有5个服务实例</w:t>
      </w:r>
    </w:p>
    <w:p>
      <w:r>
        <w:t/>
      </w:r>
    </w:p>
    <w:p>
      <w:r>
        <w:t>流量充值服务要保证一点，就是如果某个try请求走的是资金服务的实例01，那么后面再对资金服务执行confirm或者cancel的时候，肯定还是要请求那个资金服务的实例01，否则如果你的confirm请求了资金服务的实例02，可能会出问题</w:t>
      </w:r>
    </w:p>
    <w:p>
      <w:r>
        <w:t/>
      </w:r>
    </w:p>
    <w:p>
      <w:r>
        <w:t>正常的ribbon的负载均衡算法，就很可能是try服务实例01，confirm/cancel就请求服务实例02，很可能是这样子的</w:t>
      </w:r>
    </w:p>
    <w:p>
      <w:r>
        <w:t/>
      </w:r>
    </w:p>
    <w:p>
      <w:r>
        <w:t>return this.delegate.invoke(proxy, method, args);，他其实是直接要求让原生的feign的InvocationHandler去执行http请求</w:t>
      </w:r>
    </w:p>
    <w:p>
      <w:r>
        <w:t/>
      </w:r>
    </w:p>
    <w:p>
      <w:r>
        <w:t>到此为止，流量充值服务的工作就干的差不多了，你可以认为他就直接基于原生的feign，将请求发送到人家的资金服务上去了</w:t>
      </w:r>
    </w:p>
    <w:p>
      <w:r>
        <w:t/>
      </w:r>
    </w:p>
    <w:p>
      <w:r>
        <w:t/>
      </w:r>
    </w:p>
    <w:p>
      <w:pPr>
        <w:pageBreakBefore w:val="on"/>
      </w:pPr>
    </w:p>
    <w:p>
      <w:pPr>
        <w:pStyle w:val="Heading1"/>
      </w:pPr>
      <w:r>
        <w:rPr>
          <w:b w:val="on"/>
        </w:rPr>
        <w:t>File Path: /Users/xiaotingting/Downloads/学习资料/06_项目阶段二：基于微服务架构的大型分布式电商系统unzip/57~80资料/64_基于TCC分布式事务控制下跑通正常运行的流量充值流程/笔记.doc</w:t>
      </w:r>
    </w:p>
    <w:p>
      <w:r>
        <w:t/>
      </w:r>
    </w:p>
    <w:p>
      <w:r>
        <w:t>1、问题1：循环依赖</w:t>
      </w:r>
    </w:p>
    <w:p>
      <w:r>
        <w:t/>
      </w:r>
    </w:p>
    <w:p>
      <w:r>
        <w:t>***************************</w:t>
      </w:r>
    </w:p>
    <w:p>
      <w:r>
        <w:t>APPLICATION FAILED TO START</w:t>
      </w:r>
    </w:p>
    <w:p>
      <w:r>
        <w:t>***************************</w:t>
      </w:r>
    </w:p>
    <w:p>
      <w:r>
        <w:t/>
      </w:r>
    </w:p>
    <w:p>
      <w:r>
        <w:t>Description:</w:t>
      </w:r>
    </w:p>
    <w:p>
      <w:r>
        <w:t/>
      </w:r>
    </w:p>
    <w:p>
      <w:r>
        <w:t>The dependencies of some of the beans in the application context form a cycle:</w:t>
      </w:r>
    </w:p>
    <w:p>
      <w:r>
        <w:t/>
      </w:r>
    </w:p>
    <w:p>
      <w:r>
        <w:t>┌─────┐</w:t>
      </w:r>
    </w:p>
    <w:p>
      <w:r>
        <w:t>|  org.springframework.boot.autoconfigure.orm.jpa.HibernateJpaAutoConfiguration</w:t>
      </w:r>
    </w:p>
    <w:p>
      <w:r>
        <w:t>↑     ↓</w:t>
      </w:r>
    </w:p>
    <w:p>
      <w:r>
        <w:t>|  dataSource</w:t>
      </w:r>
    </w:p>
    <w:p>
      <w:r>
        <w:t>└─────┘</w:t>
      </w:r>
    </w:p>
    <w:p>
      <w:r>
        <w:t/>
      </w:r>
    </w:p>
    <w:p>
      <w:r>
        <w:t>这儿会有一个循环依赖的问题</w:t>
      </w:r>
    </w:p>
    <w:p>
      <w:r>
        <w:t/>
      </w:r>
    </w:p>
    <w:p>
      <w:r>
        <w:t>在main类上加入：</w:t>
      </w:r>
    </w:p>
    <w:p>
      <w:r>
        <w:t/>
      </w:r>
    </w:p>
    <w:p>
      <w:r>
        <w:t>@ImportResource({ "classpath:bytetcc-supports-springcloud.xml" })</w:t>
      </w:r>
    </w:p>
    <w:p>
      <w:r>
        <w:t/>
      </w:r>
    </w:p>
    <w:p>
      <w:r>
        <w:t>2、问题2：spring mvc重复映射</w:t>
      </w:r>
    </w:p>
    <w:p>
      <w:r>
        <w:t/>
      </w:r>
    </w:p>
    <w:p>
      <w:r>
        <w:t>Caused by: java.lang.IllegalStateException: Ambiguous mapping. Cannot map 'couponCancelService' method</w:t>
      </w:r>
    </w:p>
    <w:p>
      <w:r>
        <w:t>public void com.zhss.data.refill.center.service.CouponCancelService.insert(com.zhss.data.refill.center.domain.Coupon)</w:t>
      </w:r>
    </w:p>
    <w:p>
      <w:r>
        <w:t>to {[/coupon/],methods=[POST]}: There is already 'couponService' bean method</w:t>
      </w:r>
    </w:p>
    <w:p>
      <w:r>
        <w:t>public void com.zhss.data.refill.center.api.CouponService.insert(com.zhss.data.refill.center.domain.Coupon) mapped.</w:t>
      </w:r>
    </w:p>
    <w:p>
      <w:r>
        <w:t>at org.springframework.web.servlet.handler.AbstractHandlerMethodMapping$MappingRegistry.assertUniqueMethodMapping(AbstractHandlerMethodMapping.java:576) ~[spring-webmvc-4.3.13.RELEASE.jar:4.3.13.RELEASE]</w:t>
      </w:r>
    </w:p>
    <w:p>
      <w:r>
        <w:t>at org.springframework.web.servlet.handler.AbstractHandlerMethodMapping$MappingRegistry.register(AbstractHandlerMethodMapping.java:540) ~[spring-webmvc-4.3.13.RELEASE.jar:4.3.13.RELEASE]</w:t>
      </w:r>
    </w:p>
    <w:p>
      <w:r>
        <w:t>at org.springframework.web.servlet.handler.AbstractHandlerMethodMapping.registerHandlerMethod(AbstractHandlerMethodMapping.java:264) ~[spring-webmvc-4.3.13.RELEASE.jar:4.3.13.RELEASE]</w:t>
      </w:r>
    </w:p>
    <w:p>
      <w:r>
        <w:t>at org.springframework.web.servlet.handler.AbstractHandlerMethodMapping.detectHandlerMethods(AbstractHandlerMethodMapping.java:250) ~[spring-webmvc-4.3.13.RELEASE.jar:4.3.13.RELEASE]</w:t>
      </w:r>
    </w:p>
    <w:p>
      <w:r>
        <w:t>at org.springframework.web.servlet.handler.AbstractHandlerMethodMapping.initHandlerMethods(AbstractHandlerMethodMapping.java:214) ~[spring-webmvc-4.3.13.RELEASE.jar:4.3.13.RELEASE]</w:t>
      </w:r>
    </w:p>
    <w:p>
      <w:r>
        <w:t>at org.springframework.web.servlet.handler.AbstractHandlerMethodMapping.afterPropertiesSet(AbstractHandlerMethodMapping.java:184) ~[spring-webmvc-4.3.13.RELEASE.jar:4.3.13.RELEASE]</w:t>
      </w:r>
    </w:p>
    <w:p>
      <w:r>
        <w:t>at org.springframework.web.servlet.mvc.method.annotation.RequestMappingHandlerMapping.afterPropertiesSet(RequestMappingHandlerMapping.java:127) ~[spring-webmvc-4.3.13.RELEASE.jar:4.3.13.RELEASE]</w:t>
      </w:r>
    </w:p>
    <w:p>
      <w:r>
        <w:t>at org.springframework.beans.factory.support.AbstractAutowireCapableBeanFactory.invokeInitMethods(AbstractAutowireCapableBeanFactory.java:1687) ~[spring-beans-4.3.13.RELEASE.jar:4.3.13.RELEASE]</w:t>
      </w:r>
    </w:p>
    <w:p>
      <w:r>
        <w:t>at org.springframework.beans.factory.support.AbstractAutowireCapableBeanFactory.initializeBean(AbstractAutowireCapableBeanFactory.java:1624) ~[spring-beans-4.3.13.RELEASE.jar:4.3.13.RELEASE]</w:t>
      </w:r>
    </w:p>
    <w:p>
      <w:r>
        <w:t>... 21 common frames omitted</w:t>
      </w:r>
    </w:p>
    <w:p>
      <w:r>
        <w:t/>
      </w:r>
    </w:p>
    <w:p>
      <w:r>
        <w:t>这个是因为一个controller以及2个service都是实现了同一个接口，按个接口里有@RequestMapping的，这不就是重复映射了么，所以说，要把两个service的@RequestMapping给改一下就好了</w:t>
      </w:r>
    </w:p>
    <w:p>
      <w:r>
        <w:t/>
      </w:r>
    </w:p>
    <w:p>
      <w:r>
        <w:t>3、小问题：写错了一些配置</w:t>
      </w:r>
    </w:p>
    <w:p>
      <w:r>
        <w:t/>
      </w:r>
    </w:p>
    <w:p>
      <w:r>
        <w:t>4、重构了一下总控服务</w:t>
      </w:r>
    </w:p>
    <w:p>
      <w:r>
        <w:t/>
      </w:r>
    </w:p>
    <w:p>
      <w:r>
        <w:t>正常的运行流程下，数据都是对的，try -&gt; confirm的分支</w:t>
      </w:r>
    </w:p>
    <w:p>
      <w:r>
        <w:t/>
      </w:r>
    </w:p>
    <w:p>
      <w:r>
        <w:t>5、尝试一下让某个服务报错 ，看看分布式tcc事务能否回滚</w:t>
      </w:r>
    </w:p>
    <w:p>
      <w:r>
        <w:t/>
      </w:r>
    </w:p>
    <w:p>
      <w:r>
        <w:t>try -&gt; cancel</w:t>
      </w:r>
    </w:p>
    <w:p>
      <w:pPr>
        <w:pageBreakBefore w:val="on"/>
      </w:pPr>
    </w:p>
    <w:p>
      <w:pPr>
        <w:pStyle w:val="Heading1"/>
      </w:pPr>
      <w:r>
        <w:rPr>
          <w:b w:val="on"/>
        </w:rPr>
        <w:t>File Path: /Users/xiaotingting/Downloads/学习资料/06_项目阶段二：基于微服务架构的大型分布式电商系统unzip/57~80资料/78_在try阶段所有服务都成功的情况下是如何执行各个服务的confirm/笔记.doc</w:t>
      </w:r>
    </w:p>
    <w:p>
      <w:r>
        <w:t/>
      </w:r>
    </w:p>
    <w:p>
      <w:r>
        <w:t>大家还记得么，其实资金服务，各个服务本地事务提交成功了之后，也会在本地提交自己的本地事务，所以各个服务都会进入刚才我们打的那个断点里面，所以说我们需要将这个断点设置一下是针对哪个服务来执行这个断点</w:t>
      </w:r>
    </w:p>
    <w:p>
      <w:r>
        <w:t/>
      </w:r>
    </w:p>
    <w:p>
      <w:r>
        <w:t>所以说只有在流量充值服务的运行期间，断点才会进入，此时我们就可以看到流量充值服务里的bytetcc框架是如何提交整个tcc分布式事务的</w:t>
      </w:r>
    </w:p>
    <w:p>
      <w:r>
        <w:t/>
      </w:r>
    </w:p>
    <w:p>
      <w:r>
        <w:t>我们好不容易，在那个断点的地方，快速的通过5次，让5个服务的try阶段的本地事务的提交先过去，终于在流量充值服务的那个断点处停了下来</w:t>
      </w:r>
    </w:p>
    <w:p>
      <w:r>
        <w:t/>
      </w:r>
    </w:p>
    <w:p>
      <w:r>
        <w:t>[xa-res-archive[descriptor: remote-resource[id= 192.168.56.1:DATA-REFILL-CENTER-FINANCE:9004]],</w:t>
      </w:r>
    </w:p>
    <w:p>
      <w:r>
        <w:t>xa-res-archive[descriptor: remote-resource[id= 192.168.56.1:DATA-REFILL-CENTER-ORDER:9006]],</w:t>
      </w:r>
    </w:p>
    <w:p>
      <w:r>
        <w:t>xa-res-archive[descriptor: remote-resource[id= 192.168.56.1:DATA-REFILL-CENTER-LOTTERY:9005]],</w:t>
      </w:r>
    </w:p>
    <w:p>
      <w:r>
        <w:t>xa-res-archive[descriptor: remote-resource[id= 192.168.56.1:DATA-REFILL-CENTER-CREDIT:9003]],</w:t>
      </w:r>
    </w:p>
    <w:p>
      <w:r>
        <w:t>xa-res-archive[descriptor: remote-resource[id= 192.168.56.1:DATA-REFILL-CENTER-COUPON:9002]]]</w:t>
      </w:r>
    </w:p>
    <w:p>
      <w:r>
        <w:t/>
      </w:r>
    </w:p>
    <w:p>
      <w:r>
        <w:t>就是说，在try阶段，只要你调用的服务，都会记录到resourceList中去，这样的话，在confirm阶段，就可以依次调用各个try成功的服务的confirm接口了</w:t>
      </w:r>
    </w:p>
    <w:p>
      <w:r>
        <w:t/>
      </w:r>
    </w:p>
    <w:p>
      <w:r>
        <w:t>之前跟大家分析过，如何去读静态源码，正是因为这个原因，所以大家更加要锻炼出来阅读静态源码的能力，不需要debug，完全肉眼去扫描代码，脑子里咔嚓咔嚓代码就开始运行，一定要有这个能力</w:t>
      </w:r>
    </w:p>
    <w:p>
      <w:r>
        <w:t/>
      </w:r>
    </w:p>
    <w:p>
      <w:r>
        <w:t>http://192.168.56.1:9004/org/bytesoft/bytetcc/commit/0a0027000011000001658e9a3bdd0001a4c5afcb/true</w:t>
      </w:r>
    </w:p>
    <w:p>
      <w:r>
        <w:t/>
      </w:r>
    </w:p>
    <w:p>
      <w:r>
        <w:t>事务恢复怎么来做？你必须得将一个分布式事务运行过程中各种状态都记录到日志文件里去，bytetcc有一个活动事务管理器，记录活动日志，在系统启动的时候，发现某个分布式事务没有结束</w:t>
      </w:r>
    </w:p>
    <w:p>
      <w:r>
        <w:t/>
      </w:r>
    </w:p>
    <w:p>
      <w:r>
        <w:t>然后他就会去恢复</w:t>
      </w:r>
    </w:p>
    <w:p>
      <w:pPr>
        <w:pageBreakBefore w:val="on"/>
      </w:pPr>
    </w:p>
    <w:p>
      <w:pPr>
        <w:pStyle w:val="Heading1"/>
      </w:pPr>
      <w:r>
        <w:rPr>
          <w:b w:val="on"/>
        </w:rPr>
        <w:t>File Path: /Users/xiaotingting/Downloads/学习资料/06_项目阶段二：基于微服务架构的大型分布式电商系统unzip/57~80资料/60_流量充值中心重构（三）：在抽奖服务中引入TCC分布式事务/笔记.doc</w:t>
      </w:r>
    </w:p>
    <w:p>
      <w:r>
        <w:t/>
      </w:r>
    </w:p>
    <w:p>
      <w:r>
        <w:t>抽奖服务改造成tcc模式</w:t>
      </w:r>
    </w:p>
    <w:p>
      <w:r>
        <w:t/>
      </w:r>
    </w:p>
    <w:p>
      <w:r>
        <w:t>（1）try：锁定资源，预分配资源，你可以这样子，给抽奖表加一个锁定抽奖次数字段，给冻结抽奖次数的字段增加1</w:t>
      </w:r>
    </w:p>
    <w:p>
      <w:r>
        <w:t>（2）confirm：将锁定抽奖次数字段减去1，给正式的抽奖次数字段增加1</w:t>
      </w:r>
    </w:p>
    <w:p>
      <w:r>
        <w:t>（3）cancel：将锁定抽奖次数字段给减去1</w:t>
      </w:r>
    </w:p>
    <w:p>
      <w:pPr>
        <w:pageBreakBefore w:val="on"/>
      </w:pPr>
    </w:p>
    <w:p>
      <w:pPr>
        <w:pStyle w:val="Heading1"/>
      </w:pPr>
      <w:r>
        <w:rPr>
          <w:b w:val="on"/>
        </w:rPr>
        <w:t>File Path: /Users/xiaotingting/Downloads/学习资料/06_项目阶段二：基于微服务架构的大型分布式电商系统unzip/57~80资料/75_重新找断点调试一下try阶段有报错时是如何进行cancel的（一）/笔记.doc</w:t>
      </w:r>
    </w:p>
    <w:p>
      <w:r>
        <w:t/>
      </w:r>
    </w:p>
    <w:p>
      <w:r>
        <w:t>我来告诉大家，这块东西里，要调试哪几个断点</w:t>
      </w:r>
    </w:p>
    <w:p>
      <w:r>
        <w:t/>
      </w:r>
    </w:p>
    <w:p>
      <w:r>
        <w:t>bytetcc框架，是通过请求header和响应header来互相传递和同步分布式事务的上下文和信息的</w:t>
      </w:r>
    </w:p>
    <w:p>
      <w:r>
        <w:t/>
      </w:r>
    </w:p>
    <w:p>
      <w:r>
        <w:t>搞清楚里面的一些细节，xid是干嘛的，没必要，你对于这种框架，没必要研究的那么的详细，这种框架，你主要是把握里面的核心的架构、机制、运行流程、原理、各种事情，把握一些大的东西</w:t>
      </w:r>
    </w:p>
    <w:p>
      <w:r>
        <w:t/>
      </w:r>
    </w:p>
    <w:p>
      <w:r>
        <w:t>花费很大的事情，慢慢研究，一点点调试，才能搞明白他的各种代码逻辑</w:t>
      </w:r>
    </w:p>
    <w:p>
      <w:r>
        <w:t/>
      </w:r>
    </w:p>
    <w:p>
      <w:r>
        <w:t>除非是你们公司里现在要引入一个分布式tcc事务框架，然后还决定要对这个框架做二次开发，由你来负责二次开发，或者是维护，未来1年内，你就专门维护这个分布式tcc事务框架，当这个框架的引入和使用都成了你的本职工作之后</w:t>
      </w:r>
    </w:p>
    <w:p>
      <w:r>
        <w:t/>
      </w:r>
    </w:p>
    <w:p>
      <w:r>
        <w:t>你为了把这个工作干好，解决公司里遇到的一切技术问题，你必须非常非常仔细的去调试和研究这个框架的源码的每个细节，把这个框架涉及到的代码，全部都看懂，每个细节都很了如指掌</w:t>
      </w:r>
    </w:p>
    <w:p>
      <w:r>
        <w:t/>
      </w:r>
    </w:p>
    <w:p>
      <w:r>
        <w:t>当你做到这个程度的时候，你对这个开源框架的一个掌握的水平，也就跟开源框架的作者差不多了，你每天投入几个小时来研究一款开源框架，起码要两三个月，才能把这个框架100%给吃透</w:t>
      </w:r>
    </w:p>
    <w:p>
      <w:r>
        <w:t/>
      </w:r>
    </w:p>
    <w:p>
      <w:r>
        <w:t>那个时候你就是这个tcc分布式事务在国内绝对的顶尖的专家了</w:t>
      </w:r>
    </w:p>
    <w:p>
      <w:r>
        <w:t/>
      </w:r>
    </w:p>
    <w:p>
      <w:r>
        <w:t>像这种框架，要把握一个度，对于你的技术功底的积累，解决一些常规的技术问题，出去面试，包括对分布式事务技术的掌握的深度，我觉得把握好一些大的流程、架构和机制、原理就ok了</w:t>
      </w:r>
    </w:p>
    <w:p>
      <w:r>
        <w:t/>
      </w:r>
    </w:p>
    <w:p>
      <w:r>
        <w:t>你对tcc分布式事务的技术的掌握，起码在国内可以达到top 1%</w:t>
      </w:r>
    </w:p>
    <w:p>
      <w:r>
        <w:t/>
      </w:r>
    </w:p>
    <w:p>
      <w:r>
        <w:t>XA分布式事务，Atomikos框架的源码，其实课程里的内容你可以掌握，在国内，在XA分布式事务这块，你已经是top 1%了，但是如果你把atomikos框架的源码彻底吃透，花费几个月的时间，100%的细节都ok了，XA分布式事务这块，你在国内也没几个人水平可以跟你差不多了</w:t>
      </w:r>
    </w:p>
    <w:p>
      <w:r>
        <w:t/>
      </w:r>
    </w:p>
    <w:p>
      <w:r>
        <w:t>但是如果你要是跟我说的一样，每天投入几个小时来研究，连续研究几个月，这个bytetcc小框架100%彻底掌握，那么你在tcc分布式事务这个细分的小小领域里，在全国可以进入万分之一的水平</w:t>
      </w:r>
    </w:p>
    <w:p>
      <w:r>
        <w:t/>
      </w:r>
    </w:p>
    <w:p>
      <w:r>
        <w:t>几十个人，java这块的码农大概是几十万，每年还在呈现几万的增长，未来可能会达到100万的java码农吧</w:t>
      </w:r>
    </w:p>
    <w:p>
      <w:r>
        <w:t/>
      </w:r>
    </w:p>
    <w:p>
      <w:r>
        <w:t>如果你要成为一个领域的顶尖专家，花费1年的时间，专门研究分布式事务，从XA、tcc、最终一致性、saga长事务，把这些技术，各种底层框架，源码，各种技术选型，全部研究的100%透彻</w:t>
      </w:r>
    </w:p>
    <w:p>
      <w:r>
        <w:t/>
      </w:r>
    </w:p>
    <w:p>
      <w:r>
        <w:t>那么1年之后，你将会成为国内，在分布式事务领域的顶尖专家</w:t>
      </w:r>
    </w:p>
    <w:p>
      <w:r>
        <w:t/>
      </w:r>
    </w:p>
    <w:p>
      <w:r>
        <w:t>外面网上也有一些博客，也有少数的分布式事务的课程，如果你是把那种比较浅的课程看过了，就是看了一下分布式事务的解决方案，初步可以用，那样的水平，大概在国内可以排到，30%，20%，大概是那样的一个水平</w:t>
      </w:r>
    </w:p>
    <w:p>
      <w:r>
        <w:t/>
      </w:r>
    </w:p>
    <w:p>
      <w:r>
        <w:t>但是我们的课程，是对分布式事务的底层原理，框架的源码，是剖析的，100%，但是起码看完了以后，分布式事务这块的技术的掌握，top 1%的行列，除非是那种研究到100%的顶尖专家来面试你</w:t>
      </w:r>
    </w:p>
    <w:p>
      <w:r>
        <w:t/>
      </w:r>
    </w:p>
    <w:p>
      <w:r>
        <w:t>否则普通的面试官，在分布式事务这块完全是你在教他，不是他在考察你</w:t>
      </w:r>
    </w:p>
    <w:p>
      <w:r>
        <w:t/>
      </w:r>
    </w:p>
    <w:p>
      <w:r>
        <w:t>// Standard transaction demarcation with getTransaction and commit/rollback calls.</w:t>
      </w:r>
    </w:p>
    <w:p>
      <w:r>
        <w:t>TransactionInfo txInfo = createTransactionIfNecessary(tm, txAttr, joinpointIdentification);</w:t>
      </w:r>
    </w:p>
    <w:p>
      <w:r>
        <w:t>Object retVal = null;</w:t>
      </w:r>
    </w:p>
    <w:p>
      <w:r>
        <w:t>try {</w:t>
      </w:r>
    </w:p>
    <w:p>
      <w:r>
        <w:t>// This is an around advice: Invoke the next interceptor in the chain.</w:t>
      </w:r>
    </w:p>
    <w:p>
      <w:r>
        <w:t>// This will normally result in a target object being invoked.</w:t>
      </w:r>
    </w:p>
    <w:p>
      <w:r>
        <w:t>retVal = invocation.proceedWithInvocation();</w:t>
      </w:r>
    </w:p>
    <w:p>
      <w:r>
        <w:t>}</w:t>
      </w:r>
    </w:p>
    <w:p>
      <w:r>
        <w:t>catch (Throwable ex) {</w:t>
      </w:r>
    </w:p>
    <w:p>
      <w:r>
        <w:t>// target invocation exception</w:t>
      </w:r>
    </w:p>
    <w:p>
      <w:r>
        <w:t>completeTransactionAfterThrowing(txInfo, ex);</w:t>
      </w:r>
    </w:p>
    <w:p>
      <w:r>
        <w:t>throw ex;</w:t>
      </w:r>
    </w:p>
    <w:p>
      <w:r>
        <w:t>}</w:t>
      </w:r>
    </w:p>
    <w:p>
      <w:r>
        <w:t>finally {</w:t>
      </w:r>
    </w:p>
    <w:p>
      <w:r>
        <w:t>cleanupTransactionInfo(txInfo);</w:t>
      </w:r>
    </w:p>
    <w:p>
      <w:r>
        <w:t>}</w:t>
      </w:r>
    </w:p>
    <w:p>
      <w:r>
        <w:t>commitTransactionAfterReturning(txInfo);</w:t>
      </w:r>
    </w:p>
    <w:p>
      <w:r>
        <w:t>return retVal;</w:t>
      </w:r>
    </w:p>
    <w:p>
      <w:r>
        <w:t/>
      </w:r>
    </w:p>
    <w:p>
      <w:r>
        <w:t>在completeTransactionAfterThrowing()方法中，一定会去调用已经try成功的各个服务的cancel的接口，调用cancel接口，是如何去调用的呢？bytetcc框架是提供了一个内置的一个controller的</w:t>
      </w:r>
    </w:p>
    <w:p>
      <w:r>
        <w:t/>
      </w:r>
    </w:p>
    <w:p>
      <w:r>
        <w:t>就可以调试出来在遇到try报错的时候，如何将之前已经执行成功的服务调用cancel接口</w:t>
      </w:r>
    </w:p>
    <w:p>
      <w:r>
        <w:t/>
      </w:r>
    </w:p>
    <w:p>
      <w:r>
        <w:t>在流量充值服务，感知到try阶段有报错的时候，会执行哪些业务逻辑</w:t>
      </w:r>
    </w:p>
    <w:p>
      <w:r>
        <w:t/>
      </w:r>
    </w:p>
    <w:p>
      <w:r>
        <w:t>在资金服务和订单服务里，是如何被调用rollback（cancel）去回滚之前的业务逻辑的</w:t>
      </w:r>
    </w:p>
    <w:p>
      <w:pPr>
        <w:pageBreakBefore w:val="on"/>
      </w:pPr>
    </w:p>
    <w:p>
      <w:pPr>
        <w:pStyle w:val="Heading1"/>
      </w:pPr>
      <w:r>
        <w:rPr>
          <w:b w:val="on"/>
        </w:rPr>
        <w:t>File Path: /Users/xiaotingting/Downloads/学习资料/06_项目阶段二：基于微服务架构的大型分布式电商系统unzip/57~80资料/67_分析一下tcc事务框架的核心源码主要在哪里以及哪些地方引入/笔记.doc</w:t>
      </w:r>
    </w:p>
    <w:p>
      <w:r>
        <w:t/>
      </w:r>
    </w:p>
    <w:p>
      <w:r>
        <w:t>这一讲我们开始来分析bytetcc框架的源码</w:t>
      </w:r>
    </w:p>
    <w:p>
      <w:r>
        <w:t/>
      </w:r>
    </w:p>
    <w:p>
      <w:r>
        <w:t>我可以跟大家说一下，如果一般你要分析一个开源框架的源码，首先就是看看你是怎么用这个框架的，比如说服务里面</w:t>
      </w:r>
    </w:p>
    <w:p>
      <w:r>
        <w:t/>
      </w:r>
    </w:p>
    <w:p>
      <w:r>
        <w:t>（1）LocalXADataSource，bytecc框架的，来封装了一下底层的数据源</w:t>
      </w:r>
    </w:p>
    <w:p>
      <w:r>
        <w:t>（2）@Compensable注解，以及tcc三个接口</w:t>
      </w:r>
    </w:p>
    <w:p>
      <w:r>
        <w:t>（3）@Import(SpringCloudConfiguration.class)</w:t>
      </w:r>
    </w:p>
    <w:p>
      <w:r>
        <w:t>（4）@ImportResource({ "classpath:bytetcc-supports-springcloud.xml" })</w:t>
      </w:r>
    </w:p>
    <w:p>
      <w:r>
        <w:t/>
      </w:r>
    </w:p>
    <w:p>
      <w:r>
        <w:t>LocalXADataSource，封装底层的数据源，我认为他主要是要捕获到在一个分布式事务中，到底对哪些数据库执行了哪些SQL操作呢</w:t>
      </w:r>
    </w:p>
    <w:p>
      <w:r>
        <w:t/>
      </w:r>
    </w:p>
    <w:p>
      <w:r>
        <w:t>在分布式事务中操作的各个库，都要创建一个他的bytejta的表，LocalXADataSource主要是看到分布式事务中执行的各个SQL语句，记录一下状态，插入一些自己的数据到底层的各个库的bytejta表中，记录分布式事务的状态</w:t>
      </w:r>
    </w:p>
    <w:p>
      <w:r>
        <w:t/>
      </w:r>
    </w:p>
    <w:p>
      <w:r>
        <w:t>@Compensable，我们大概可以想象到，tcc（try、confirm、cancel），三个接口，这个注解也不是核心的入口，他就是将每个接口定义成tcc三个接口</w:t>
      </w:r>
    </w:p>
    <w:p>
      <w:r>
        <w:t/>
      </w:r>
    </w:p>
    <w:p>
      <w:r>
        <w:t>@Import和@ImportResource里面一定是搞了一大堆bytetcc自己的一些bean以及组件，在系统启动的时候这里的bean和组件就会开始工作，比如说，在服务里，你既然加了@Compensable注解之后，肯定得有组件去扫描和识别这个注解，然后将每个接口封装成tcc三个接口</w:t>
      </w:r>
    </w:p>
    <w:p>
      <w:r>
        <w:t/>
      </w:r>
    </w:p>
    <w:p>
      <w:r>
        <w:t>bytetcc-supports-springcloud-0.4.17.jar</w:t>
      </w:r>
    </w:p>
    <w:p>
      <w:r>
        <w:t/>
      </w:r>
    </w:p>
    <w:p>
      <w:r>
        <w:t>org.bytesoft.bytetcc.supports.springcloud.config.SpringCloudConfiguration</w:t>
      </w:r>
    </w:p>
    <w:p>
      <w:r>
        <w:t/>
      </w:r>
    </w:p>
    <w:p>
      <w:r>
        <w:t>CompensableFeignBeanPostProcessor，实现了一个BeanPostProcessor接口，就是说他是要对每个bean在实例化好了之后来处理一下每个bean，他是专门处理feign里面的FeignInvocationHandler这个bean的</w:t>
      </w:r>
    </w:p>
    <w:p>
      <w:r>
        <w:t/>
      </w:r>
    </w:p>
    <w:p>
      <w:r>
        <w:t>你可以认为说，他其实针对feign的一个bean，创建了一个自己的动态代理，然后自己的动态代理就可以去拦截spring cloud底层对feign的一些执行和机制，他可以在你执行feign进行接口调用的时候，干一些事情</w:t>
      </w:r>
    </w:p>
    <w:p>
      <w:r>
        <w:t/>
      </w:r>
    </w:p>
    <w:p>
      <w:r>
        <w:t>如果是使用了hystrix之后，他也会拦截hytrixInvocationHandler这个bean，他创建了自己的动态代理来拦截对这个相关的bean的调用</w:t>
      </w:r>
    </w:p>
    <w:p>
      <w:r>
        <w:t/>
      </w:r>
    </w:p>
    <w:p>
      <w:r>
        <w:t>在这个所谓的SpringCloudConfiguration里面，他其实是对spring cloud原生的一些组件，比如说feign执行过程中涉及到的一些bean组件创建了自己的动态代理以及拦截器什么的，这样的话，就可以在spring cloud进行服务调用的时候，进行一些自己的特殊的处理</w:t>
      </w:r>
    </w:p>
    <w:p>
      <w:r>
        <w:t/>
      </w:r>
    </w:p>
    <w:p>
      <w:r>
        <w:t>正式开始调试源码的时候，就可以在这些核心的地方加一些断点，分析一下，看看，就ok了，之前我们研究spring cloud源码有多么的重要</w:t>
      </w:r>
    </w:p>
    <w:p>
      <w:r>
        <w:t/>
      </w:r>
    </w:p>
    <w:p>
      <w:r>
        <w:t>他很可能是在spring cloud服务调用的时候，干了很多的事情，比如说传递分布式事务的上下文</w:t>
      </w:r>
    </w:p>
    <w:p>
      <w:r>
        <w:t/>
      </w:r>
    </w:p>
    <w:p>
      <w:r>
        <w:t>org.bytesoft.bytetcc.supports.spring.TransactionConfigPostProcessor</w:t>
      </w:r>
    </w:p>
    <w:p>
      <w:r>
        <w:t/>
      </w:r>
    </w:p>
    <w:p>
      <w:r>
        <w:t>在一大堆的xml中配置了一大堆的bean，我们如果一个一个bean去打断点，也不太现实，最好还是找到一些核心的一些东西，或者是，我们如果在视频里一点点找这个bean，打断点，最好还是思路已经给大家演示了</w:t>
      </w:r>
    </w:p>
    <w:p>
      <w:r>
        <w:t/>
      </w:r>
    </w:p>
    <w:p>
      <w:r>
        <w:t>跟我一样，看看对应的xml，在里面核心的一些bean里打上一些断点，跟着我后面的视频看得了，我会在结束视频之后，自己给核心的一些bean里都打上断点</w:t>
      </w:r>
    </w:p>
    <w:p>
      <w:r>
        <w:t/>
      </w:r>
    </w:p>
    <w:p>
      <w:r>
        <w:t/>
      </w:r>
    </w:p>
    <w:p>
      <w:pPr>
        <w:pageBreakBefore w:val="on"/>
      </w:pPr>
    </w:p>
    <w:p>
      <w:pPr>
        <w:pStyle w:val="Heading1"/>
      </w:pPr>
      <w:r>
        <w:rPr>
          <w:b w:val="on"/>
        </w:rPr>
        <w:t>File Path: /Users/xiaotingting/Downloads/学习资料/06_项目阶段二：基于微服务架构的大型分布式电商系统unzip/57~80资料/74_灵光一闪：解决之前遇到的tcc分布式事务没有生效的问题/笔记.doc</w:t>
      </w:r>
    </w:p>
    <w:p>
      <w:r>
        <w:t/>
      </w:r>
    </w:p>
    <w:p>
      <w:r>
        <w:t>我已经解决了那个问题了</w:t>
      </w:r>
    </w:p>
    <w:p>
      <w:r>
        <w:t/>
      </w:r>
    </w:p>
    <w:p>
      <w:r>
        <w:t>就跟之前用spring cloud的时候遇到的问题一样，很多问题都是一些小问题</w:t>
      </w:r>
    </w:p>
    <w:p>
      <w:r>
        <w:t/>
      </w:r>
    </w:p>
    <w:p>
      <w:r>
        <w:t>我们把核心的业务逻辑代码包裹在了try cache里面，这就不对了，会导致什么？，我们如果遇到try阶段某个服务报错了之后，我们就在cache中将那个报错给吞掉了，然后就会导致bytetcc框架是感知不到异常报错的</w:t>
      </w:r>
    </w:p>
    <w:p>
      <w:r>
        <w:t/>
      </w:r>
    </w:p>
    <w:p>
      <w:r>
        <w:t>bytetcc还以为try阶段都成功了，反而还会去执行各个服务的confirm操作</w:t>
      </w:r>
    </w:p>
    <w:p>
      <w:r>
        <w:t/>
      </w:r>
    </w:p>
    <w:p>
      <w:r>
        <w:t>tcc分布式事务已经实践成功了，bytetcc框架整合到spring cloud技术栈中来使用，已经完全成功了</w:t>
      </w:r>
    </w:p>
    <w:p>
      <w:r>
        <w:t/>
      </w:r>
    </w:p>
    <w:p>
      <w:r>
        <w:t>下一讲，我们来调试源码，来分析一下如果try阶段有报错的话，然后bytetcc框架是如何触发之前已经try成功的各个服务的回滚的呢？</w:t>
      </w:r>
    </w:p>
    <w:p>
      <w:r>
        <w:t/>
      </w:r>
    </w:p>
    <w:p>
      <w:r>
        <w:t>如果try阶段全部都成功了之后，是如何触发各个服务的confirm的呢</w:t>
      </w:r>
    </w:p>
    <w:p>
      <w:r>
        <w:t/>
      </w:r>
    </w:p>
    <w:p>
      <w:r>
        <w:t>我们可以来看看如果confirm/cancel阶段执行报错，bytetcc框架是如何自动不断的去重试调用人家的confirm/cancel接口的，无限次重试，不停的重试，直到你confirm/cancel执行成功为止</w:t>
      </w:r>
    </w:p>
    <w:p>
      <w:r>
        <w:t/>
      </w:r>
    </w:p>
    <w:p>
      <w:r>
        <w:t>bytetcc框架如果有一个分布式事务执行到了一半儿的时候，然后系统挂掉了，他在重启之后是如何恢复事务的呢</w:t>
      </w:r>
    </w:p>
    <w:p>
      <w:pPr>
        <w:pageBreakBefore w:val="on"/>
      </w:pPr>
    </w:p>
    <w:p>
      <w:pPr>
        <w:pStyle w:val="Heading1"/>
      </w:pPr>
      <w:r>
        <w:rPr>
          <w:b w:val="on"/>
        </w:rPr>
        <w:t>File Path: /Users/xiaotingting/Downloads/学习资料/06_项目阶段二：基于微服务架构的大型分布式电商系统unzip/57~80资料/62_流量充值中心重构（五）：在流量券服务中引入TCC分布式事务/笔记.doc</w:t>
      </w:r>
    </w:p>
    <w:p>
      <w:r>
        <w:t/>
      </w:r>
    </w:p>
    <w:p>
      <w:r>
        <w:t>使用流量券</w:t>
      </w:r>
    </w:p>
    <w:p>
      <w:r>
        <w:t/>
      </w:r>
    </w:p>
    <w:p>
      <w:r>
        <w:t>（1）try：他这个业务操作其实非常的简单，只是修改这么一个状态，你可以设计一个中间的这么一个状态，比如说“修改中”，-1</w:t>
      </w:r>
    </w:p>
    <w:p>
      <w:r>
        <w:t>（2）confirm：正式给修改成2，“已使用”</w:t>
      </w:r>
    </w:p>
    <w:p>
      <w:r>
        <w:t>（3）cancel：修改成1，“未使用”</w:t>
      </w:r>
    </w:p>
    <w:p>
      <w:r>
        <w:t/>
      </w:r>
    </w:p>
    <w:p>
      <w:r>
        <w:t>流量券的状态：-1（修改中），0（不可用），1（可用，但是未使用），2（已使用）</w:t>
      </w:r>
    </w:p>
    <w:p>
      <w:r>
        <w:t/>
      </w:r>
    </w:p>
    <w:p>
      <w:r>
        <w:t>赠送流量券</w:t>
      </w:r>
    </w:p>
    <w:p>
      <w:r>
        <w:t/>
      </w:r>
    </w:p>
    <w:p>
      <w:r>
        <w:t>（1）try：新建一个流量券，但是状态是0，不可用</w:t>
      </w:r>
    </w:p>
    <w:p>
      <w:r>
        <w:t>（2）confirm：状态修改为1，未使用</w:t>
      </w:r>
    </w:p>
    <w:p>
      <w:r>
        <w:t>（3）cancel：删除这个赠送的流量券</w:t>
      </w:r>
    </w:p>
    <w:p>
      <w:r>
        <w:t/>
      </w:r>
    </w:p>
    <w:p>
      <w:r>
        <w:t>具体结合你的业务要求来，try的时候，就是预分配或者锁定一些资源，做一些跟正式操作类似的操作，确保说，如果你的try可以成功，那么confirm基本上也可以成功</w:t>
      </w:r>
    </w:p>
    <w:p>
      <w:r>
        <w:t/>
      </w:r>
    </w:p>
    <w:p>
      <w:r>
        <w:t/>
      </w:r>
    </w:p>
    <w:p>
      <w:pPr>
        <w:pageBreakBefore w:val="on"/>
      </w:pPr>
    </w:p>
    <w:p>
      <w:pPr>
        <w:pStyle w:val="Heading1"/>
      </w:pPr>
      <w:r>
        <w:rPr>
          <w:b w:val="on"/>
        </w:rPr>
        <w:t>File Path: /Users/xiaotingting/Downloads/学习资料/06_项目阶段二：基于微服务架构的大型分布式电商系统unzip/57~80资料/66_先来大胆的猜测一下tcc分布式事务框架的实现原理以及画图说明/笔记.doc</w:t>
      </w:r>
    </w:p>
    <w:p>
      <w:r>
        <w:t/>
      </w:r>
    </w:p>
    <w:p>
      <w:r>
        <w:t>这一讲，咱们还是老规矩，不要来上来就直接调试源码，先来一张大的图</w:t>
      </w:r>
    </w:p>
    <w:p>
      <w:r>
        <w:t/>
      </w:r>
    </w:p>
    <w:p>
      <w:r>
        <w:t>我先不从源码的角度出发，我就是直接拍屁股来猜想一下，这个bytetcc框架的实现原理</w:t>
      </w:r>
    </w:p>
    <w:p>
      <w:r>
        <w:t/>
      </w:r>
    </w:p>
    <w:p>
      <w:r>
        <w:t>我们已经用过这个框架了，我们也知道他的核心的功能，try -&gt; confirm/cancel</w:t>
      </w:r>
    </w:p>
    <w:p>
      <w:r>
        <w:t/>
      </w:r>
    </w:p>
    <w:p>
      <w:r>
        <w:t/>
      </w:r>
    </w:p>
    <w:p>
      <w:pPr>
        <w:pageBreakBefore w:val="on"/>
      </w:pPr>
    </w:p>
    <w:p>
      <w:pPr>
        <w:pStyle w:val="Heading1"/>
      </w:pPr>
      <w:r>
        <w:rPr>
          <w:b w:val="on"/>
        </w:rPr>
        <w:t>File Path: /Users/xiaotingting/Downloads/学习资料/06_项目阶段二：基于微服务架构的大型分布式电商系统unzip/57~80资料/65_关于通过研究源码来解决遇到的tcc事务无法生效问题的说明/笔记.doc</w:t>
      </w:r>
    </w:p>
    <w:p>
      <w:r>
        <w:t/>
      </w:r>
    </w:p>
    <w:p>
      <w:r>
        <w:t>已经初步成功的将bytetcc框架整合到了我们使用的spring cloud技术栈里面去了，我们可以初步的将正常的流程给跑通，try -&gt; confirm，我后来又调整了一下代码</w:t>
      </w:r>
    </w:p>
    <w:p>
      <w:r>
        <w:t/>
      </w:r>
    </w:p>
    <w:p>
      <w:r>
        <w:t>现在有这么一个问题，就是说明明多个服务已经构成了一个tcc分布式事务了，结果呢，你却会发现，抽奖服务报错了，我们期望的是其他的服务可以调用cancel接口回滚，结果不是，还是正常的去运行了confirm接口提交了</w:t>
      </w:r>
    </w:p>
    <w:p>
      <w:r>
        <w:t/>
      </w:r>
    </w:p>
    <w:p>
      <w:r>
        <w:t>完全失去了tcc分布式事务的意义了</w:t>
      </w:r>
    </w:p>
    <w:p>
      <w:r>
        <w:t/>
      </w:r>
    </w:p>
    <w:p>
      <w:r>
        <w:t>这个问题不太好排查，我觉得正好以这个问题，tcc事务不生效的问题，作为一个引子，bytetcc框架遇到了一个问题，我们开始直接来探索bytetcc框架的核心源码，调试一下这个源码，来分析一下，为什么try阶段，明明有个服务报错了</w:t>
      </w:r>
    </w:p>
    <w:p>
      <w:r>
        <w:t/>
      </w:r>
    </w:p>
    <w:p>
      <w:r>
        <w:t>bytetcc实际上也感知到了这个报错了，结果bytetcc却没有去回滚整个这个事务呢？</w:t>
      </w:r>
    </w:p>
    <w:p>
      <w:r>
        <w:t/>
      </w:r>
    </w:p>
    <w:p>
      <w:r>
        <w:t>借助研究源码，来解决这个问题，这样子来讲课，对大家的技术的提高特别的有好处，分析源码，通过源码来解决问题</w:t>
      </w:r>
    </w:p>
    <w:p>
      <w:r>
        <w:t/>
      </w:r>
    </w:p>
    <w:p>
      <w:r>
        <w:t>我把目前为止的代码，给到大家，放在这一课的文件夹，把我的代码自己部署跑一下，复现一下这个问题，然后针对这个问题，我们开始一步一步探索源码，来解决这个问题</w:t>
      </w:r>
    </w:p>
    <w:p>
      <w:r>
        <w:t/>
      </w:r>
    </w:p>
    <w:p>
      <w:r>
        <w:t/>
      </w:r>
    </w:p>
    <w:p>
      <w:pPr>
        <w:pageBreakBefore w:val="on"/>
      </w:pPr>
    </w:p>
    <w:p>
      <w:pPr>
        <w:pStyle w:val="Heading1"/>
      </w:pPr>
      <w:r>
        <w:rPr>
          <w:b w:val="on"/>
        </w:rPr>
        <w:t>File Path: /Users/xiaotingting/Downloads/学习资料/06_项目阶段二：基于微服务架构的大型分布式电商系统unzip/57~80资料/77_重新招断点调试一下try阶段有报错时是如何进行cancel的（三）/笔记.doc</w:t>
      </w:r>
    </w:p>
    <w:p>
      <w:r>
        <w:t/>
      </w:r>
    </w:p>
    <w:p>
      <w:r>
        <w:t>抽奖服务，是属于try执行失败的，所以在进行cancel的时候，他自己会根据之前记录的一些状态感知到说，我其实是不需要执行cancel</w:t>
      </w:r>
    </w:p>
    <w:p>
      <w:pPr>
        <w:pageBreakBefore w:val="on"/>
      </w:pPr>
    </w:p>
    <w:p>
      <w:pPr>
        <w:pStyle w:val="Heading1"/>
      </w:pPr>
      <w:r>
        <w:rPr>
          <w:b w:val="on"/>
        </w:rPr>
        <w:t>File Path: /Users/xiaotingting/Downloads/学习资料/06_项目阶段二：基于微服务架构的大型分布式电商系统unzip/57~80资料/76_重新找断点调试一下try阶段有报错时是如何进行cancel的（二）/笔记.doc</w:t>
      </w:r>
    </w:p>
    <w:p>
      <w:r>
        <w:t/>
      </w:r>
    </w:p>
    <w:p>
      <w:r>
        <w:t>大家可以去想象一下，这个数据库里记录的那个东西是什么？</w:t>
      </w:r>
    </w:p>
    <w:p>
      <w:r>
        <w:t/>
      </w:r>
    </w:p>
    <w:p>
      <w:r>
        <w:t>在一个分布式事务中，比如说资金服务，对应的bytejta表里，一定会有两条记录，第一条记录是说，如果你这个服务执行了try接口之后，就会有一条记录</w:t>
      </w:r>
    </w:p>
    <w:p>
      <w:r>
        <w:t/>
      </w:r>
    </w:p>
    <w:p>
      <w:r>
        <w:t>但是如果只有一条记录，就说明这个事务一定没有执行完整</w:t>
      </w:r>
    </w:p>
    <w:p>
      <w:r>
        <w:t/>
      </w:r>
    </w:p>
    <w:p>
      <w:r>
        <w:t>必须有两条记录，第二条记录代表的是confirm或者是cancel，这个分布式事务才算是结束了</w:t>
      </w:r>
    </w:p>
    <w:p>
      <w:r>
        <w:t/>
      </w:r>
    </w:p>
    <w:p>
      <w:r>
        <w:t>刚才在执行的事务的回滚，实际上抽奖服务他不是报错了么，然后在抽奖服务本地进行回滚刚才报错的那个事务</w:t>
      </w:r>
    </w:p>
    <w:p>
      <w:r>
        <w:t/>
      </w:r>
    </w:p>
    <w:p>
      <w:r>
        <w:t>因为刚才的那个分布式事务没有成功，所以说一会儿我们重启流量充值服务之后，流量充值服务自己本地是记录了分布式事务执行的日志的，他会感知到上一个分布式事务没有执行完，他会自动去让资金服务和订单服务进行cancel的</w:t>
      </w:r>
    </w:p>
    <w:p>
      <w:r>
        <w:t/>
      </w:r>
    </w:p>
    <w:p>
      <w:r>
        <w:t>resourceList</w:t>
      </w:r>
    </w:p>
    <w:p>
      <w:r>
        <w:t/>
      </w:r>
    </w:p>
    <w:p>
      <w:r>
        <w:t>[xa-res-archive[descriptor: remote-resource[id= 192.168.56.1:DATA-REFILL-CENTER-FINANCE:9004]],</w:t>
      </w:r>
    </w:p>
    <w:p>
      <w:r>
        <w:t>xa-res-archive[descriptor: remote-resource[id= 192.168.56.1:DATA-REFILL-CENTER-ORDER:9006]],</w:t>
      </w:r>
    </w:p>
    <w:p>
      <w:r>
        <w:t>xa-res-archive[descriptor: remote-resource[id= 192.168.56.1:DATA-REFILL-CENTER-LOTTERY:9005]]]</w:t>
      </w:r>
    </w:p>
    <w:p>
      <w:r>
        <w:t/>
      </w:r>
    </w:p>
    <w:p>
      <w:r>
        <w:t>就是按照调用顺序，如果你调用了一个服务，bytetcc分布式事务框架，会将你分布式事务中调用其他的服务作为一个resource放到一个resourceList中去，这样的话，分布式事务中调用了哪些其他服务，具体的状态是成功还是失败，都可以感知到</w:t>
      </w:r>
    </w:p>
    <w:p>
      <w:r>
        <w:t/>
      </w:r>
    </w:p>
    <w:p>
      <w:r>
        <w:t>如果所有服务都try成功了，只要依次对这些服务调用confirm接口就可以了</w:t>
      </w:r>
    </w:p>
    <w:p>
      <w:r>
        <w:t/>
      </w:r>
    </w:p>
    <w:p>
      <w:r>
        <w:t>但是如果一个分布式事务中要调用5个服务，结果只有2个服务调用成功了，第3个服务调用失败了，在进行cancel的时候，只要对try成功的服务执行cancel就可以了</w:t>
      </w:r>
    </w:p>
    <w:p>
      <w:r>
        <w:t/>
      </w:r>
    </w:p>
    <w:p>
      <w:r>
        <w:t>http://192.168.56.1:9004/org/bytesoft/bytetcc/rollback/0a0027000011000001658de58e540006e052e312</w:t>
      </w:r>
    </w:p>
    <w:p>
      <w:r>
        <w:t/>
      </w:r>
    </w:p>
    <w:p>
      <w:r>
        <w:t>在这里，就会拼接出来一个针对资金服务的cancel接口调用的请求URL，使用RestTemplate来发送这个请求，会去请求资金服务里的bytetcc内置的一个controller，带过去的是一个xid，分布式事务id，资金服务内部的bytetcc controller就可以根据分布式事务id，来执行对应的cancel操作</w:t>
      </w:r>
    </w:p>
    <w:p>
      <w:r>
        <w:t/>
      </w:r>
    </w:p>
    <w:p>
      <w:r>
        <w:t/>
      </w:r>
    </w:p>
    <w:p>
      <w:pPr>
        <w:pageBreakBefore w:val="on"/>
      </w:pPr>
    </w:p>
    <w:p>
      <w:pPr>
        <w:pStyle w:val="Heading1"/>
      </w:pPr>
      <w:r>
        <w:rPr>
          <w:b w:val="on"/>
        </w:rPr>
        <w:t>File Path: /Users/xiaotingting/Downloads/学习资料/06_项目阶段二：基于微服务架构的大型分布式电商系统unzip/57~80资料/70_重启服务来探查一下在服务启动的时候tcc事务框架会干哪些事儿（三）/笔记.doc</w:t>
      </w:r>
    </w:p>
    <w:p>
      <w:r>
        <w:t/>
      </w:r>
    </w:p>
    <w:p>
      <w:r>
        <w:t>流量充值服务在启动的时候跟我们之前想的就有点不太一样了，在这个服务里有@FeignClient，我们可以看到的，bytetcc框架针对spring cloud的支持，他其实是大量的扩展和拦截了spring cloud原生的feign的行为</w:t>
      </w:r>
    </w:p>
    <w:p>
      <w:r>
        <w:t/>
      </w:r>
    </w:p>
    <w:p>
      <w:r>
        <w:t>feign.ReflectiveFeign$FeignInvocationHandler</w:t>
      </w:r>
    </w:p>
    <w:p>
      <w:r>
        <w:t/>
      </w:r>
    </w:p>
    <w:p>
      <w:r>
        <w:t>这个东西不就是feign针对@FeignClient接口创建的feign动态代理么，就是这个动态代理的InvocationHandler，所有的方法调用都会走这个InvocationHandler作为一个入口</w:t>
      </w:r>
    </w:p>
    <w:p>
      <w:r>
        <w:t/>
      </w:r>
    </w:p>
    <w:p>
      <w:r>
        <w:t>CompensableFeignBeanPostProcessor</w:t>
      </w:r>
    </w:p>
    <w:p>
      <w:r>
        <w:t/>
      </w:r>
    </w:p>
    <w:p>
      <w:r>
        <w:t>这个组件，是bytetcc框架的一个组件，一看就是对feign动态代理的FeignInvocationHandler在进行处理，写这个bytetcc框架的作者技术水平还是相当好的，不要看人家开发了一个开源框架</w:t>
      </w:r>
    </w:p>
    <w:p>
      <w:r>
        <w:t/>
      </w:r>
    </w:p>
    <w:p>
      <w:r>
        <w:t>如果要让自己的开源框架跟比如最新的流行的spring cloud来进行整合，他必须精读spring cloud的核心组件的源码，他必须精读feign的源码，然后才能针对feign进行一个扩展</w:t>
      </w:r>
    </w:p>
    <w:p>
      <w:r>
        <w:t/>
      </w:r>
    </w:p>
    <w:p>
      <w:r>
        <w:t>CompensableFeignHandler，bytetcc自己搞了一个CompensableFeignHandler来封装了这个feign自己原生的InvocationHandler，这样的话，所有对@FeignClient接口的调用，首先都会走到bytetcc里面去</w:t>
      </w:r>
    </w:p>
    <w:p>
      <w:r>
        <w:t/>
      </w:r>
    </w:p>
    <w:p>
      <w:r>
        <w:t>你的某个服务是服务的调用方，就是说你定义了@FeignClient去调用别的服务，非常核心的一点，就是说bytetcc框架自己搞了一个CompensableFeignHandler会去拦截所有对feign client的一个调用</w:t>
      </w:r>
    </w:p>
    <w:p>
      <w:r>
        <w:t/>
      </w:r>
    </w:p>
    <w:p>
      <w:pPr>
        <w:pageBreakBefore w:val="on"/>
      </w:pPr>
    </w:p>
    <w:p>
      <w:pPr>
        <w:pStyle w:val="Heading1"/>
      </w:pPr>
      <w:r>
        <w:rPr>
          <w:b w:val="on"/>
        </w:rPr>
        <w:t>File Path: /Users/xiaotingting/Downloads/学习资料/06_项目阶段二：基于微服务架构的大型分布式电商系统unzip/57~80资料/69_重启服务来探查一下在服务启动的时候tcc事务框架会干哪些事儿（二）/笔记.doc</w:t>
      </w:r>
    </w:p>
    <w:p>
      <w:r>
        <w:t/>
      </w:r>
    </w:p>
    <w:p>
      <w:r>
        <w:t>ResourceAdapterImpl</w:t>
      </w:r>
    </w:p>
    <w:p>
      <w:r>
        <w:t/>
      </w:r>
    </w:p>
    <w:p>
      <w:r>
        <w:t>TransactionRecovery compensableRecovery = this.beanFactory.getCompensableRecovery();</w:t>
      </w:r>
    </w:p>
    <w:p>
      <w:r>
        <w:t/>
      </w:r>
    </w:p>
    <w:p>
      <w:r>
        <w:t>在服务启动的时候，bytetcc框架会通过后台线程启动一个task，CompensableWork，这个里面会启动一个事务恢复的这么一个过程，如果一个事务执行到了一半儿，然后这个系统就崩溃了</w:t>
      </w:r>
    </w:p>
    <w:p>
      <w:r>
        <w:t/>
      </w:r>
    </w:p>
    <w:p>
      <w:r>
        <w:t>系统重启的时候，一定会有一个事务恢复的过程，也就是说从数据库、日志文件里加载出来没完成的事务的状态，然后继续去执行这个事务，自己去研究一下人家的事务恢复是怎么来做的</w:t>
      </w:r>
    </w:p>
    <w:p>
      <w:r>
        <w:t/>
      </w:r>
    </w:p>
    <w:p>
      <w:r>
        <w:t>CompensableCoordinatorController，这个controller里面对外暴露了一些接口，其实我们可以想象一下，prepare、commit、rollback、forget、recover，分别对应着事务的try，事务的confirm，事务的rollback，事务的forget忽略，事务的恢复</w:t>
      </w:r>
    </w:p>
    <w:p>
      <w:r>
        <w:t/>
      </w:r>
    </w:p>
    <w:p>
      <w:r>
        <w:t>我们进一步大胆的猜测一下，很可能是不是说，流量充值服务在启动了一个分布式事务之后，然后我们各个接口进行调用的时候，不是用的那个spring cloud的feign，然后人家框架对spring cloud feign尤其特别做了很多的扩展、拦截器、动态代理</w:t>
      </w:r>
    </w:p>
    <w:p>
      <w:r>
        <w:t/>
      </w:r>
    </w:p>
    <w:p>
      <w:r>
        <w:t>spring cloud feign在进行调用的时候，人家完全重写了一些逻辑，比如说你请求的是某个接口，结果人家给重新定位到了请求那个服务的CompensableCoordinatorController，来进行某个接口的try、confirm、cancel</w:t>
      </w:r>
    </w:p>
    <w:p>
      <w:r>
        <w:t/>
      </w:r>
    </w:p>
    <w:p>
      <w:r>
        <w:t/>
      </w:r>
    </w:p>
    <w:p>
      <w:r>
        <w:t/>
      </w:r>
    </w:p>
    <w:p>
      <w:pPr>
        <w:pageBreakBefore w:val="on"/>
      </w:pPr>
    </w:p>
    <w:p>
      <w:pPr>
        <w:pStyle w:val="Heading1"/>
      </w:pPr>
      <w:r>
        <w:rPr>
          <w:b w:val="on"/>
        </w:rPr>
        <w:t>File Path: /Users/xiaotingting/Downloads/学习资料/06_项目阶段二：基于微服务架构的大型分布式电商系统unzip/57~80资料/57_结合ByteTCC的demo梳理一下如何引入流量充值中心里/笔记.doc</w:t>
      </w:r>
    </w:p>
    <w:p>
      <w:r>
        <w:t/>
      </w:r>
    </w:p>
    <w:p>
      <w:r>
        <w:t>我们基本上把ByteTCC这个tcc分布式事务框架，怎么用demo基本上已经做通了；官网里面大致过了一遍他的一些文档，但是发现他的这个文档，授人以鱼不如授人以渔，带着大家去体验一下，做完一个demo而已，看他的这个文档，有点看不懂</w:t>
      </w:r>
    </w:p>
    <w:p>
      <w:r>
        <w:t/>
      </w:r>
    </w:p>
    <w:p>
      <w:r>
        <w:t>看他的文档，让我讲，我都讲不清楚</w:t>
      </w:r>
    </w:p>
    <w:p>
      <w:r>
        <w:t/>
      </w:r>
    </w:p>
    <w:p>
      <w:r>
        <w:t>做完一个demo之后，先仿照这个demo，讲bytetcc框架引入到流量充值中心里去，解决多个服务调用的分布式事务的问题，tcc来解决多个服务的调用的分布式事务</w:t>
      </w:r>
    </w:p>
    <w:p>
      <w:r>
        <w:t/>
      </w:r>
    </w:p>
    <w:p>
      <w:r>
        <w:t>对这个框架，对这个技术都体验的差不多了，然后我们就来尝试把bytetcc的一些核心的源码来看一下，这种开源框架很多很多，如果atomikos、bytetcc各种框架都给你分析源码到100%，每个小框架都花几十个小时来分析源码，课程是不可以接收的</w:t>
      </w:r>
    </w:p>
    <w:p>
      <w:r>
        <w:t/>
      </w:r>
    </w:p>
    <w:p>
      <w:r>
        <w:t>意义也不是很大</w:t>
      </w:r>
    </w:p>
    <w:p>
      <w:r>
        <w:t/>
      </w:r>
    </w:p>
    <w:p>
      <w:r>
        <w:t>一般来说，你只要看通核心的一点源码，明白他比较底层的机制和原理就ok了</w:t>
      </w:r>
    </w:p>
    <w:p>
      <w:r>
        <w:t/>
      </w:r>
    </w:p>
    <w:p>
      <w:r>
        <w:t>tvb一部港片，巾帼英雄，人生有几个10年，人生有多少青春</w:t>
      </w:r>
    </w:p>
    <w:p>
      <w:r>
        <w:t/>
      </w:r>
    </w:p>
    <w:p>
      <w:r>
        <w:t>程序员的时间是非常宝贵的，不太可能说吧各种乱七八糟的小框架，源码研究的特别特别的透彻，作为一个靠谱的工程师，把你用到的框架的核心源码，10%~20%，一般来说&lt;40%的源码，看一下就ok了</w:t>
      </w:r>
    </w:p>
    <w:p>
      <w:r>
        <w:t/>
      </w:r>
    </w:p>
    <w:p>
      <w:r>
        <w:t>看一下核心源码，了解一下开源技术的底层原理</w:t>
      </w:r>
    </w:p>
    <w:p>
      <w:r>
        <w:t/>
      </w:r>
    </w:p>
    <w:p>
      <w:r>
        <w:t>1、服务提供者如何改造</w:t>
      </w:r>
    </w:p>
    <w:p>
      <w:r>
        <w:t/>
      </w:r>
    </w:p>
    <w:p>
      <w:r>
        <w:t>（1）pom.xml</w:t>
      </w:r>
    </w:p>
    <w:p>
      <w:r>
        <w:t/>
      </w:r>
    </w:p>
    <w:p>
      <w:r>
        <w:t>&lt;dependency&gt;</w:t>
      </w:r>
    </w:p>
    <w:p>
      <w:r>
        <w:t>&lt;groupId&gt;org.bytesoft&lt;/groupId&gt;</w:t>
      </w:r>
    </w:p>
    <w:p>
      <w:r>
        <w:t>&lt;artifactId&gt;bytetcc-supports-springcloud&lt;/artifactId&gt;</w:t>
      </w:r>
    </w:p>
    <w:p>
      <w:r>
        <w:t>&lt;version&gt;0.4.17&lt;/version&gt;</w:t>
      </w:r>
    </w:p>
    <w:p>
      <w:r>
        <w:t>&lt;exclusions&gt;</w:t>
      </w:r>
    </w:p>
    <w:p>
      <w:r>
        <w:t>&lt;exclusion&gt;</w:t>
      </w:r>
    </w:p>
    <w:p>
      <w:r>
        <w:t>&lt;groupId&gt;asm&lt;/groupId&gt;</w:t>
      </w:r>
    </w:p>
    <w:p>
      <w:r>
        <w:t>&lt;artifactId&gt;asm&lt;/artifactId&gt;</w:t>
      </w:r>
    </w:p>
    <w:p>
      <w:r>
        <w:t>&lt;/exclusion&gt;</w:t>
      </w:r>
    </w:p>
    <w:p>
      <w:r>
        <w:t>&lt;/exclusions&gt;</w:t>
      </w:r>
    </w:p>
    <w:p>
      <w:r>
        <w:t>&lt;/dependency&gt;</w:t>
      </w:r>
    </w:p>
    <w:p>
      <w:r>
        <w:t/>
      </w:r>
    </w:p>
    <w:p>
      <w:r>
        <w:t>&lt;dependency&gt;</w:t>
      </w:r>
    </w:p>
    <w:p>
      <w:r>
        <w:t>&lt;groupId&gt;org.springframework&lt;/groupId&gt;</w:t>
      </w:r>
    </w:p>
    <w:p>
      <w:r>
        <w:t>&lt;artifactId&gt;spring-core&lt;/artifactId&gt;</w:t>
      </w:r>
    </w:p>
    <w:p>
      <w:r>
        <w:t>&lt;/dependency&gt;</w:t>
      </w:r>
    </w:p>
    <w:p>
      <w:r>
        <w:t/>
      </w:r>
    </w:p>
    <w:p>
      <w:r>
        <w:t>&lt;dependency&gt;</w:t>
      </w:r>
    </w:p>
    <w:p>
      <w:r>
        <w:t>&lt;groupId&gt;org.aspectj&lt;/groupId&gt;</w:t>
      </w:r>
    </w:p>
    <w:p>
      <w:r>
        <w:t>&lt;artifactId&gt;aspectjweaver&lt;/artifactId&gt;</w:t>
      </w:r>
    </w:p>
    <w:p>
      <w:r>
        <w:t>&lt;/dependency&gt;</w:t>
      </w:r>
    </w:p>
    <w:p>
      <w:r>
        <w:t/>
      </w:r>
    </w:p>
    <w:p>
      <w:r>
        <w:t>&lt;dependency&gt;</w:t>
      </w:r>
    </w:p>
    <w:p>
      <w:r>
        <w:t>&lt;groupId&gt;org.apache.commons&lt;/groupId&gt;</w:t>
      </w:r>
    </w:p>
    <w:p>
      <w:r>
        <w:t>&lt;artifactId&gt;commons-dbcp2&lt;/artifactId&gt;</w:t>
      </w:r>
    </w:p>
    <w:p>
      <w:r>
        <w:t>&lt;/dependency&gt;</w:t>
      </w:r>
    </w:p>
    <w:p>
      <w:r>
        <w:t/>
      </w:r>
    </w:p>
    <w:p>
      <w:r>
        <w:t>（2）配置文件</w:t>
      </w:r>
    </w:p>
    <w:p>
      <w:r>
        <w:t/>
      </w:r>
    </w:p>
    <w:p>
      <w:r>
        <w:t>几乎不用修改</w:t>
      </w:r>
    </w:p>
    <w:p>
      <w:r>
        <w:t/>
      </w:r>
    </w:p>
    <w:p>
      <w:r>
        <w:t>（3）数据库表</w:t>
      </w:r>
    </w:p>
    <w:p>
      <w:r>
        <w:t/>
      </w:r>
    </w:p>
    <w:p>
      <w:r>
        <w:t>对每个他操作的数据库，你都要去专门搞一个表</w:t>
      </w:r>
    </w:p>
    <w:p>
      <w:r>
        <w:t/>
      </w:r>
    </w:p>
    <w:p>
      <w:r>
        <w:t>CREATE TABLE `bytejta` (</w:t>
      </w:r>
    </w:p>
    <w:p>
      <w:r>
        <w:t>`xid` VARCHAR(32) NOT NULL,</w:t>
      </w:r>
    </w:p>
    <w:p>
      <w:r>
        <w:t>`gxid` VARCHAR(40) DEFAULT NULL,</w:t>
      </w:r>
    </w:p>
    <w:p>
      <w:r>
        <w:t>`bxid` VARCHAR(40) DEFAULT NULL,</w:t>
      </w:r>
    </w:p>
    <w:p>
      <w:r>
        <w:t>`ctime` BIGINT(20) DEFAULT NULL,</w:t>
      </w:r>
    </w:p>
    <w:p>
      <w:r>
        <w:t>PRIMARY KEY (`xid`)</w:t>
      </w:r>
    </w:p>
    <w:p>
      <w:r>
        <w:t>) ENGINE=INNODB DEFAULT CHARSET=utf8</w:t>
      </w:r>
    </w:p>
    <w:p>
      <w:r>
        <w:t/>
      </w:r>
    </w:p>
    <w:p>
      <w:r>
        <w:t>（4）日志文件</w:t>
      </w:r>
    </w:p>
    <w:p>
      <w:r>
        <w:t/>
      </w:r>
    </w:p>
    <w:p>
      <w:r>
        <w:t>他其实通过文件和数据库，都会记录分布式事务执行过程中的一些日志或者记录，状态，进度，这些东西其实是用来在分布式事务执行到一半，服务挂了，服务重启，需要根据之前记录的日志和数据库里的记录，恢复这个分布式事务，继续执行</w:t>
      </w:r>
    </w:p>
    <w:p>
      <w:r>
        <w:t/>
      </w:r>
    </w:p>
    <w:p>
      <w:r>
        <w:t>（5）数据源配置config</w:t>
      </w:r>
    </w:p>
    <w:p>
      <w:r>
        <w:t/>
      </w:r>
    </w:p>
    <w:p>
      <w:r>
        <w:t>@Import(SpringCloudConfiguration.class)</w:t>
      </w:r>
    </w:p>
    <w:p>
      <w:r>
        <w:t/>
      </w:r>
    </w:p>
    <w:p>
      <w:r>
        <w:t>相当于是导入了bytetcc框架为了整合spring cloud他自己的一个SpringCloudConfiguration，里面肯定会配置一大堆bytetcc框架实现的spring cloud相关的组件</w:t>
      </w:r>
    </w:p>
    <w:p>
      <w:r>
        <w:t/>
      </w:r>
    </w:p>
    <w:p>
      <w:r>
        <w:t>@Bean(name = "dataSource")</w:t>
      </w:r>
    </w:p>
    <w:p>
      <w:r>
        <w:t/>
      </w:r>
    </w:p>
    <w:p>
      <w:r>
        <w:t>这个是给DataSource起一个固定的名字，有没有作用，现在看不出来，但是难保人家会用这个名字去获取DataSource bean</w:t>
      </w:r>
    </w:p>
    <w:p>
      <w:r>
        <w:t/>
      </w:r>
    </w:p>
    <w:p>
      <w:r>
        <w:t>LocalXADataSource dataSource = new LocalXADataSource();</w:t>
      </w:r>
    </w:p>
    <w:p>
      <w:r>
        <w:t/>
      </w:r>
    </w:p>
    <w:p>
      <w:r>
        <w:t>LocalXADataSource，其实是bytetcc框架自己封装的一个东西，一看就是对数据源做了一层包装，这样的话呢在执行SQL语句的时候，这个bytetcc可以做一些事情，比如说根据SQL的执行去记录一些数据库里的状态</w:t>
      </w:r>
    </w:p>
    <w:p>
      <w:r>
        <w:t/>
      </w:r>
    </w:p>
    <w:p>
      <w:r>
        <w:t>我们其实从这个框架的引入中，都可以发现一些端倪，bytetecc这种框架如果要实现一整天的分布式事务，肯定会侵入到哪几个点去实现自己的组件呢？</w:t>
      </w:r>
    </w:p>
    <w:p>
      <w:r>
        <w:t/>
      </w:r>
    </w:p>
    <w:p>
      <w:r>
        <w:t>1）spring cloud的feign、ribbon相关的组件，很有可能会被人家做一些定制化，从@import导入一个SpringCloudConfiguration，一看就是人家框架自定义了一些spring cloud的一些组件</w:t>
      </w:r>
    </w:p>
    <w:p>
      <w:r>
        <w:t/>
      </w:r>
    </w:p>
    <w:p>
      <w:r>
        <w:t>2）DataSource肯定被包装了，LocalXaDataSource，这块就可以让人家感知到我们在分布式事务里各个地方做的一些SQL操作</w:t>
      </w:r>
    </w:p>
    <w:p>
      <w:r>
        <w:t/>
      </w:r>
    </w:p>
    <w:p>
      <w:r>
        <w:t>3）TransactionManager，屁股想想，肯定会是bytetcc自己实现了一些TransactionManager相关的东西，所以@Transactional注解启动的事务都是bytetcc在管理</w:t>
      </w:r>
    </w:p>
    <w:p>
      <w:r>
        <w:t/>
      </w:r>
    </w:p>
    <w:p>
      <w:r>
        <w:t>（6）改造服务接口</w:t>
      </w:r>
    </w:p>
    <w:p>
      <w:r>
        <w:t/>
      </w:r>
    </w:p>
    <w:p>
      <w:r>
        <w:t>在服务Controller上一般要加一个注解</w:t>
      </w:r>
    </w:p>
    <w:p>
      <w:r>
        <w:t/>
      </w:r>
    </w:p>
    <w:p>
      <w:r>
        <w:t>@Compensable(interfaceClass = AccountAmountApi.class,</w:t>
      </w:r>
    </w:p>
    <w:p>
      <w:r>
        <w:t>confirmableKey = "accountAmountConfirmService",</w:t>
      </w:r>
    </w:p>
    <w:p>
      <w:r>
        <w:t>cancellableKey = "accountAmountCancelService")</w:t>
      </w:r>
    </w:p>
    <w:p>
      <w:r>
        <w:t/>
      </w:r>
    </w:p>
    <w:p>
      <w:r>
        <w:t>在这个controller中的接口，其实就是try接口，负责锁定资源，或者尝试预分配一些资源，预处理，如果能正常执行的话，那么后面应该就是可以正常进行confirm的</w:t>
      </w:r>
    </w:p>
    <w:p>
      <w:r>
        <w:t/>
      </w:r>
    </w:p>
    <w:p>
      <w:r>
        <w:t>在这个controller中的每个接口的方法，都需要加一个@Transactional注解，这个是人家强制要求的，规约</w:t>
      </w:r>
    </w:p>
    <w:p>
      <w:r>
        <w:t/>
      </w:r>
    </w:p>
    <w:p>
      <w:r>
        <w:t>然后呢就是基于这个接口，再实现2个service bean，confirm bean和cancel bean，都实现了同一个接口，然后在里面实现confirm和cancel的逻辑</w:t>
      </w:r>
    </w:p>
    <w:p>
      <w:r>
        <w:t/>
      </w:r>
    </w:p>
    <w:p>
      <w:r>
        <w:t>cancel，就是说如果try失败了，要用cancel来回滚；如果try成功了，要用confirm来完成操作；如果cancel或者是confirm失败了，那么就会被bytetcc框架不停的重试调用，直到你执行成功为止</w:t>
      </w:r>
    </w:p>
    <w:p>
      <w:r>
        <w:t/>
      </w:r>
    </w:p>
    <w:p>
      <w:r>
        <w:t>（7）改造main类</w:t>
      </w:r>
    </w:p>
    <w:p>
      <w:r>
        <w:t>@ImportResource({ "classpath:bytetcc-supports-springcloud.xml" })</w:t>
      </w:r>
    </w:p>
    <w:p>
      <w:r>
        <w:t/>
      </w:r>
    </w:p>
    <w:p>
      <w:r>
        <w:t/>
      </w:r>
    </w:p>
    <w:p>
      <w:r>
        <w:t>2、服务消费者如何改造</w:t>
      </w:r>
    </w:p>
    <w:p>
      <w:r>
        <w:t/>
      </w:r>
    </w:p>
    <w:p>
      <w:r>
        <w:t>（1）pom.xml</w:t>
      </w:r>
    </w:p>
    <w:p>
      <w:r>
        <w:t/>
      </w:r>
    </w:p>
    <w:p>
      <w:r>
        <w:t>&lt;dependency&gt;</w:t>
      </w:r>
    </w:p>
    <w:p>
      <w:r>
        <w:t>&lt;groupId&gt;org.bytesoft&lt;/groupId&gt;</w:t>
      </w:r>
    </w:p>
    <w:p>
      <w:r>
        <w:t>&lt;artifactId&gt;bytetcc-supports-springcloud&lt;/artifactId&gt;</w:t>
      </w:r>
    </w:p>
    <w:p>
      <w:r>
        <w:t>&lt;version&gt;0.4.17&lt;/version&gt;</w:t>
      </w:r>
    </w:p>
    <w:p>
      <w:r>
        <w:t>&lt;exclusions&gt;</w:t>
      </w:r>
    </w:p>
    <w:p>
      <w:r>
        <w:t>&lt;exclusion&gt;</w:t>
      </w:r>
    </w:p>
    <w:p>
      <w:r>
        <w:t>&lt;groupId&gt;asm&lt;/groupId&gt;</w:t>
      </w:r>
    </w:p>
    <w:p>
      <w:r>
        <w:t>&lt;artifactId&gt;asm&lt;/artifactId&gt;</w:t>
      </w:r>
    </w:p>
    <w:p>
      <w:r>
        <w:t>&lt;/exclusion&gt;</w:t>
      </w:r>
    </w:p>
    <w:p>
      <w:r>
        <w:t>&lt;/exclusions&gt;</w:t>
      </w:r>
    </w:p>
    <w:p>
      <w:r>
        <w:t>&lt;/dependency&gt;</w:t>
      </w:r>
    </w:p>
    <w:p>
      <w:r>
        <w:t/>
      </w:r>
    </w:p>
    <w:p>
      <w:r>
        <w:t>&lt;dependency&gt;</w:t>
      </w:r>
    </w:p>
    <w:p>
      <w:r>
        <w:t>&lt;groupId&gt;org.springframework&lt;/groupId&gt;</w:t>
      </w:r>
    </w:p>
    <w:p>
      <w:r>
        <w:t>&lt;artifactId&gt;spring-core&lt;/artifactId&gt;</w:t>
      </w:r>
    </w:p>
    <w:p>
      <w:r>
        <w:t>&lt;/dependency&gt;</w:t>
      </w:r>
    </w:p>
    <w:p>
      <w:r>
        <w:t/>
      </w:r>
    </w:p>
    <w:p>
      <w:r>
        <w:t>&lt;dependency&gt;</w:t>
      </w:r>
    </w:p>
    <w:p>
      <w:r>
        <w:t>&lt;groupId&gt;org.springframework.cloud&lt;/groupId&gt;</w:t>
      </w:r>
    </w:p>
    <w:p>
      <w:r>
        <w:t>&lt;artifactId&gt;spring-cloud-starter-hystrix-dashboard&lt;/artifactId&gt;</w:t>
      </w:r>
    </w:p>
    <w:p>
      <w:r>
        <w:t>&lt;/dependency&gt;</w:t>
      </w:r>
    </w:p>
    <w:p>
      <w:r>
        <w:t/>
      </w:r>
    </w:p>
    <w:p>
      <w:r>
        <w:t>&lt;dependency&gt;</w:t>
      </w:r>
    </w:p>
    <w:p>
      <w:r>
        <w:t>&lt;groupId&gt;org.apache.httpcomponents&lt;/groupId&gt;</w:t>
      </w:r>
    </w:p>
    <w:p>
      <w:r>
        <w:t>&lt;artifactId&gt;httpclient&lt;/artifactId&gt;</w:t>
      </w:r>
    </w:p>
    <w:p>
      <w:r>
        <w:t>&lt;/dependency&gt;</w:t>
      </w:r>
    </w:p>
    <w:p>
      <w:r>
        <w:t/>
      </w:r>
    </w:p>
    <w:p>
      <w:r>
        <w:t>&lt;dependency&gt;</w:t>
      </w:r>
    </w:p>
    <w:p>
      <w:r>
        <w:t>&lt;groupId&gt;org.apache.commons&lt;/groupId&gt;</w:t>
      </w:r>
    </w:p>
    <w:p>
      <w:r>
        <w:t>&lt;artifactId&gt;commons-dbcp2&lt;/artifactId&gt;</w:t>
      </w:r>
    </w:p>
    <w:p>
      <w:r>
        <w:t>&lt;/dependency&gt;</w:t>
      </w:r>
    </w:p>
    <w:p>
      <w:r>
        <w:t/>
      </w:r>
    </w:p>
    <w:p>
      <w:r>
        <w:t>（2）配置文件</w:t>
      </w:r>
    </w:p>
    <w:p>
      <w:r>
        <w:t/>
      </w:r>
    </w:p>
    <w:p>
      <w:r>
        <w:t>（3）数据库表</w:t>
      </w:r>
    </w:p>
    <w:p>
      <w:r>
        <w:t/>
      </w:r>
    </w:p>
    <w:p>
      <w:r>
        <w:t>CREATE TABLE `bytejta` (?   `xid` varchar(32) NOT NULL,?   `gxid` varchar(40) DEFAULT NULL,?   `bxid` varchar(40) DEFAULT NULL,?   `ctime` bigint(20) DEFAULT NULL,?   PRIMARY KEY (`xid`)? ) ENGINE=InnoDB DEFAULT CHARSET=utf8</w:t>
      </w:r>
    </w:p>
    <w:p>
      <w:r>
        <w:t/>
      </w:r>
    </w:p>
    <w:p>
      <w:r>
        <w:t>（4）数据源配置bean</w:t>
      </w:r>
    </w:p>
    <w:p>
      <w:r>
        <w:t/>
      </w:r>
    </w:p>
    <w:p>
      <w:r>
        <w:t>@Import(SpringCloudConfiguration.class)</w:t>
      </w:r>
    </w:p>
    <w:p>
      <w:r>
        <w:t/>
      </w:r>
    </w:p>
    <w:p>
      <w:r>
        <w:t>@Bean(name = "mybatisDataSource")</w:t>
      </w:r>
    </w:p>
    <w:p>
      <w:r>
        <w:t/>
      </w:r>
    </w:p>
    <w:p>
      <w:r>
        <w:t>LocalXADataSource dataSource = new LocalXADataSource();</w:t>
      </w:r>
    </w:p>
    <w:p>
      <w:r>
        <w:t/>
      </w:r>
    </w:p>
    <w:p>
      <w:r>
        <w:t>（5）接口调用改造</w:t>
      </w:r>
    </w:p>
    <w:p>
      <w:r>
        <w:t/>
      </w:r>
    </w:p>
    <w:p>
      <w:r>
        <w:t>controller上也要加一个注解</w:t>
      </w:r>
    </w:p>
    <w:p>
      <w:r>
        <w:t/>
      </w:r>
    </w:p>
    <w:p>
      <w:r>
        <w:t>@Compensable(interfaceClass = ITransferService.class, confirmableKey = "transferServiceConfirm", cancellableKey = "transferServiceCancel")</w:t>
      </w:r>
    </w:p>
    <w:p>
      <w:r>
        <w:t/>
      </w:r>
    </w:p>
    <w:p>
      <w:r>
        <w:t>接口方法：@Transactional</w:t>
      </w:r>
    </w:p>
    <w:p>
      <w:r>
        <w:t/>
      </w:r>
    </w:p>
    <w:p>
      <w:r>
        <w:t>在接口里，可能会执行本地数据库操作，也会同时基于feign调用远程的其他服务</w:t>
      </w:r>
    </w:p>
    <w:p>
      <w:r>
        <w:t/>
      </w:r>
    </w:p>
    <w:p>
      <w:r>
        <w:t>此时本地数据库操作以及feign调用远程服务，就被包裹在一个分布式tcc事务里了，这个时候就会由bytetcc框架来托管管理这个事务的一个执行</w:t>
      </w:r>
    </w:p>
    <w:p>
      <w:r>
        <w:t/>
      </w:r>
    </w:p>
    <w:p>
      <w:r>
        <w:t>1）本地的controller里面的接口，其实就是属于try接口，调用的其他服务的feign接口，也是try接口，无论有多少个其他的服务，都会去依次调用try接口</w:t>
      </w:r>
    </w:p>
    <w:p>
      <w:r>
        <w:t/>
      </w:r>
    </w:p>
    <w:p>
      <w:r>
        <w:t>2）如果某个服务的try失败了，就会调用之前try成功的那些服务的cancel接扩来回滚，那个try失败的不用管他</w:t>
      </w:r>
    </w:p>
    <w:p>
      <w:r>
        <w:t/>
      </w:r>
    </w:p>
    <w:p>
      <w:r>
        <w:t>3）如果所有服务的try成功了，那么就会依次执行本地和远程其他各个服务的confirm接口，来完成分布式事务操作</w:t>
      </w:r>
    </w:p>
    <w:p>
      <w:r>
        <w:t/>
      </w:r>
    </w:p>
    <w:p>
      <w:r>
        <w:t>在本地需要实现confirm接口和cancel接口</w:t>
      </w:r>
    </w:p>
    <w:p>
      <w:r>
        <w:t/>
      </w:r>
    </w:p>
    <w:p>
      <w:r>
        <w:t>（6）改造main类</w:t>
      </w:r>
    </w:p>
    <w:p>
      <w:r>
        <w:t/>
      </w:r>
    </w:p>
    <w:p>
      <w:r>
        <w:t>@ImportResource({ "classpath:bytetcc-supports-springcloud.xml" })</w:t>
      </w:r>
    </w:p>
    <w:p>
      <w:r>
        <w:t/>
      </w:r>
    </w:p>
    <w:p>
      <w:pPr>
        <w:pageBreakBefore w:val="on"/>
      </w:pPr>
    </w:p>
    <w:p>
      <w:pPr>
        <w:pStyle w:val="Heading1"/>
      </w:pPr>
      <w:r>
        <w:rPr>
          <w:b w:val="on"/>
        </w:rPr>
        <w:t>File Path: /Users/xiaotingting/Downloads/学习资料/06_项目阶段二：基于微服务架构的大型分布式电商系统unzip/57~80资料/58_流量充值中心重构（一）：在资金服务中引入TCC分布式事务/笔记.doc</w:t>
      </w:r>
    </w:p>
    <w:p>
      <w:r>
        <w:t/>
      </w:r>
    </w:p>
    <w:p>
      <w:r>
        <w:t>tcc分布式事务</w:t>
      </w:r>
    </w:p>
    <w:p>
      <w:r>
        <w:t/>
      </w:r>
    </w:p>
    <w:p>
      <w:r>
        <w:t>（1）资金服务：转账</w:t>
      </w:r>
    </w:p>
    <w:p>
      <w:r>
        <w:t>（2）订单服务：创建充值订单</w:t>
      </w:r>
    </w:p>
    <w:p>
      <w:r>
        <w:t>（3）抽奖服务：增加抽奖机会</w:t>
      </w:r>
    </w:p>
    <w:p>
      <w:r>
        <w:t>（4）积分服务：增加积分</w:t>
      </w:r>
    </w:p>
    <w:p>
      <w:r>
        <w:t>（5）流量券服务：使用流量券，赠送流量券</w:t>
      </w:r>
    </w:p>
    <w:p>
      <w:r>
        <w:t/>
      </w:r>
    </w:p>
    <w:p>
      <w:r>
        <w:t>要把这5个服务，依次给重构成基于bytetcc的一种模式，也就是说每个接口都要拆分成try、confirm、cancel三个接口</w:t>
      </w:r>
    </w:p>
    <w:p>
      <w:r>
        <w:t/>
      </w:r>
    </w:p>
    <w:p>
      <w:r>
        <w:t>资金服务来重构一下</w:t>
      </w:r>
    </w:p>
    <w:p>
      <w:r>
        <w:t/>
      </w:r>
    </w:p>
    <w:p>
      <w:r>
        <w:t>try接口，应该是什么样的逻辑呢，一般来说都是那种锁定资源，或者是预分配资源</w:t>
      </w:r>
    </w:p>
    <w:p>
      <w:r>
        <w:t/>
      </w:r>
    </w:p>
    <w:p>
      <w:r>
        <w:t>我们可以在表里加一个字段，冻结资金字段，对于用户的账号，将资金扣减，然后将钱转入到冻结字段里去；对商户的账号，直接在冻结字段里加入一笔资金</w:t>
      </w:r>
    </w:p>
    <w:p>
      <w:r>
        <w:t/>
      </w:r>
    </w:p>
    <w:p>
      <w:r>
        <w:t>如果try都成功了，就进行confirm，完成最终的转账</w:t>
      </w:r>
    </w:p>
    <w:p>
      <w:pPr>
        <w:pageBreakBefore w:val="on"/>
      </w:pPr>
    </w:p>
    <w:p>
      <w:pPr>
        <w:pStyle w:val="Heading1"/>
      </w:pPr>
      <w:r>
        <w:rPr>
          <w:b w:val="on"/>
        </w:rPr>
        <w:t>File Path: /Users/xiaotingting/Downloads/学习资料/06_项目阶段二：基于微服务架构的大型分布式电商系统unzip/57~80资料/59_流量充值中心重构（二）：在订单服务中引入TCC分布式事务/笔记.doc</w:t>
      </w:r>
    </w:p>
    <w:p>
      <w:r>
        <w:t/>
      </w:r>
    </w:p>
    <w:p>
      <w:r>
        <w:t>订单服务：</w:t>
      </w:r>
    </w:p>
    <w:p>
      <w:r>
        <w:t/>
      </w:r>
    </w:p>
    <w:p>
      <w:r>
        <w:t>（1）try：新建一个订单，状态设置为“交易中”</w:t>
      </w:r>
    </w:p>
    <w:p>
      <w:r>
        <w:t>（2）confirm：修改订单的状态为“交易成功”</w:t>
      </w:r>
    </w:p>
    <w:p>
      <w:r>
        <w:t>（3）cancel：修改订单的状态为“交易失败”</w:t>
      </w:r>
    </w:p>
    <w:p>
      <w:r>
        <w:t/>
      </w:r>
    </w:p>
    <w:p>
      <w:r>
        <w:t>bytetcc是支持try-confirm-cancel几个阶段的变量的传递的</w:t>
      </w:r>
    </w:p>
    <w:p>
      <w:r>
        <w:t/>
      </w:r>
    </w:p>
    <w:p>
      <w:r>
        <w:t>try里面是新建了一个订单，会产生一个order的自增长的id，我们需要将这个id传递给confirm或者是cancel的阶段</w:t>
      </w:r>
    </w:p>
    <w:p>
      <w:r>
        <w:t/>
      </w:r>
    </w:p>
    <w:p>
      <w:r>
        <w:t>我们在confirm的时候，才可以拿到这个order的id，然后将订单的状态进行修改</w:t>
      </w:r>
    </w:p>
    <w:p>
      <w:r>
        <w:t/>
      </w:r>
    </w:p>
    <w:p>
      <w:r>
        <w:t/>
      </w:r>
    </w:p>
    <w:p>
      <w:pPr>
        <w:pageBreakBefore w:val="on"/>
      </w:pPr>
    </w:p>
    <w:p>
      <w:pPr>
        <w:pStyle w:val="Heading1"/>
      </w:pPr>
      <w:r>
        <w:rPr>
          <w:b w:val="on"/>
        </w:rPr>
        <w:t>File Path: /Users/xiaotingting/Downloads/学习资料/06_项目阶段二：基于微服务架构的大型分布式电商系统unzip/170~198资料/196_动手来写RabbitMQ发送与接收消息的第二个HelloWorld/笔记.doc</w:t>
      </w:r>
    </w:p>
    <w:p>
      <w:r>
        <w:t/>
      </w:r>
    </w:p>
    <w:p>
      <w:r>
        <w:t>我们参照官网给的一个比较简单的hello world和demo，重写了生产者和消费者，模拟一个效果，就是生产者可以发送消息到队列里面去，然后呢消费者会有多个，多个消费者会从队列中负载均衡的每个消费者获取一定的消息来进行处理</w:t>
      </w:r>
    </w:p>
    <w:p>
      <w:r>
        <w:t/>
      </w:r>
    </w:p>
    <w:p>
      <w:r>
        <w:t>库存服务，不断的发送消息到rabbitmq中去，调度服务部署两台机器，每台机器都会从队列中消费到一部分的消息来处理，这样的话，就可以用多个消费者来处理消息了</w:t>
      </w:r>
    </w:p>
    <w:p>
      <w:r>
        <w:t/>
      </w:r>
    </w:p>
    <w:p>
      <w:r>
        <w:t>渔</w:t>
      </w:r>
    </w:p>
    <w:p>
      <w:r>
        <w:t/>
      </w:r>
    </w:p>
    <w:p>
      <w:r>
        <w:t>为了讲课的效率，可能还是得直接给大家鱼</w:t>
      </w:r>
    </w:p>
    <w:p>
      <w:r>
        <w:t/>
      </w:r>
    </w:p>
    <w:p>
      <w:r>
        <w:t>库存服务也会部署多台机器，两台机器，每台机器就是一个生产者，多个生产者可以将消息发送到同一个queue中去</w:t>
      </w:r>
    </w:p>
    <w:p>
      <w:r>
        <w:t/>
      </w:r>
    </w:p>
    <w:p>
      <w:r>
        <w:t>1、NewTask.java</w:t>
      </w:r>
    </w:p>
    <w:p>
      <w:r>
        <w:t/>
      </w:r>
    </w:p>
    <w:p>
      <w:r>
        <w:t>2、Worker.java</w:t>
      </w:r>
    </w:p>
    <w:p>
      <w:r>
        <w:t/>
      </w:r>
    </w:p>
    <w:p>
      <w:r>
        <w:t>3、启动两个worker，然后启动一个NewTask发送消息，你会发现两个worker均匀的负载处理了消息，好，我们初步就要这个效果就ok了</w:t>
      </w:r>
    </w:p>
    <w:p>
      <w:r>
        <w:t/>
      </w:r>
    </w:p>
    <w:p>
      <w:r>
        <w:t>你发送的每条消息，只会被一个worker（consumer）消费到和处理</w:t>
      </w:r>
    </w:p>
    <w:p>
      <w:r>
        <w:t/>
      </w:r>
    </w:p>
    <w:p>
      <w:r>
        <w:t>consumer有3个，rabbitmq会被一个队列中的消息按照round robin轮询的算法，依次将消息推送给每个consumer，每个consumer都会接受到1/3的消息</w:t>
      </w:r>
    </w:p>
    <w:p>
      <w:r>
        <w:t/>
      </w:r>
    </w:p>
    <w:p>
      <w:r>
        <w:t>4、ack机制</w:t>
      </w:r>
    </w:p>
    <w:p>
      <w:r>
        <w:t/>
      </w:r>
    </w:p>
    <w:p>
      <w:r>
        <w:t>如果某个consumer消费一个消息，消费到一半儿就宕机了，这个消息没处理完，就会导致消息的丢失，消息队列中的数据丢失</w:t>
      </w:r>
    </w:p>
    <w:p>
      <w:r>
        <w:t/>
      </w:r>
    </w:p>
    <w:p>
      <w:r>
        <w:t>在这里停顿一下，看一下面试突击第一季里的消息队列中专门讲解了消息丢失这块的知识</w:t>
      </w:r>
    </w:p>
    <w:p>
      <w:r>
        <w:t/>
      </w:r>
    </w:p>
    <w:p>
      <w:r>
        <w:t>consumer会自动进行ack，通知rabbitmq自己消费完了一个消息，自动ack的机制，可能什么呢？某个消息还在处理中，consumer就自动通知rabbitmq这个消息处理完了。后面宕机了，消息丢了。</w:t>
      </w:r>
    </w:p>
    <w:p>
      <w:r>
        <w:t/>
      </w:r>
    </w:p>
    <w:p>
      <w:r>
        <w:t>consumer将自动ack关闭掉，然后自己在处理完一个任务之后，确定处理完毕了，再手动执行ack机制，通知rabbitmq处理完毕。如果处理到一半的时候，宕机了，rabbitmq没有收到这个消息的ack通知，就会将消息分发给其他的consumer再次处理</w:t>
      </w:r>
    </w:p>
    <w:p>
      <w:r>
        <w:t/>
      </w:r>
    </w:p>
    <w:p>
      <w:r>
        <w:t>5、durability持久化机制</w:t>
      </w:r>
    </w:p>
    <w:p>
      <w:r>
        <w:t/>
      </w:r>
    </w:p>
    <w:p>
      <w:r>
        <w:t>如果某个消息发送到了rabbitmq中，还没有来得及推送给消费者，此时rabbitmq自己宕机了，也会导致消息会丢失</w:t>
      </w:r>
    </w:p>
    <w:p>
      <w:r>
        <w:t/>
      </w:r>
    </w:p>
    <w:p>
      <w:r>
        <w:t>消息的持久化机制</w:t>
      </w:r>
    </w:p>
    <w:p>
      <w:r>
        <w:t/>
      </w:r>
    </w:p>
    <w:p>
      <w:r>
        <w:t>生产者在发送消息的时候，发送到rabbitmq之后，rabbitmq会将消息持久化到磁盘上去，然后才会通知生产者说ok，此次消息发送成功了。如果rabbitmq宕机了，没有将消息持久化到磁盘上去，此时生产者写入会报错，然后你就需要不断的重试写入，直到rabbitmq恢复正常，保证消息不会丢失</w:t>
      </w:r>
    </w:p>
    <w:p>
      <w:r>
        <w:t/>
      </w:r>
    </w:p>
    <w:p>
      <w:r>
        <w:t>6、消息分发的均匀性</w:t>
      </w:r>
    </w:p>
    <w:p>
      <w:r>
        <w:t/>
      </w:r>
    </w:p>
    <w:p>
      <w:r>
        <w:t>有的消息处理很耗时，有的消息处理不耗时，此时就会导致有的consumer一直在处理很耗时的消息，接收到的消息比较少；另外的consumer处理的是不耗时的消息，消息是均匀分发的，分发给一个worker，再是下一个worker。如果有的worker一直在处理耗时的任务，就会导致其他的任务处理的可能就是不耗时的任务，一直比较空闲</w:t>
      </w:r>
    </w:p>
    <w:p>
      <w:r>
        <w:t/>
      </w:r>
    </w:p>
    <w:p>
      <w:r>
        <w:t>除非是一个worker已经处理完了一个message，而且通知了ack以后，才会给这个worker再次分发下一个消息，如果某个worker在处理耗时的任务，还没处理完，rabbitmq就不会将其他的消息分发给这个worker了</w:t>
      </w:r>
    </w:p>
    <w:p>
      <w:r>
        <w:t/>
      </w:r>
    </w:p>
    <w:p>
      <w:r>
        <w:t>他会直接将其他的耗时的任务分发给其他的worker</w:t>
      </w:r>
    </w:p>
    <w:p>
      <w:r>
        <w:t/>
      </w:r>
    </w:p>
    <w:p>
      <w:r>
        <w:t/>
      </w:r>
    </w:p>
    <w:p>
      <w:pPr>
        <w:pageBreakBefore w:val="on"/>
      </w:pPr>
    </w:p>
    <w:p>
      <w:pPr>
        <w:pStyle w:val="Heading1"/>
      </w:pPr>
      <w:r>
        <w:rPr>
          <w:b w:val="on"/>
        </w:rPr>
        <w:t>File Path: /Users/xiaotingting/Downloads/学习资料/06_项目阶段二：基于微服务架构的大型分布式电商系统unzip/170~198资料/183_基于spring cloud改造服务的代码以及API接口的定义（十二）/笔记.doc</w:t>
      </w:r>
    </w:p>
    <w:p>
      <w:r>
        <w:t/>
      </w:r>
    </w:p>
    <w:p>
      <w:r>
        <w:t>在之前的开发过程中，实际上我们已经给大家都演示过了，如果你的服务要自己维护的比较好的话，都把控在自己手上，那么最好的一点就是自己对接口关联的domain类都来自己维护</w:t>
      </w:r>
    </w:p>
    <w:p>
      <w:r>
        <w:t/>
      </w:r>
    </w:p>
    <w:p>
      <w:r>
        <w:t>但是我给大家演示了一下，这么玩儿会导致，别人调用你的服务的时候，会出现很多bean类型之间的转换，很麻烦</w:t>
      </w:r>
    </w:p>
    <w:p>
      <w:r>
        <w:t/>
      </w:r>
    </w:p>
    <w:p>
      <w:r>
        <w:t>在实际的生产系统中，这两种都会出现，你不要以为人家给你提供的接口一定都是复用的统一的domain类，很可能就是别人自己定义的，这个时候你就需要自己进行domain类型之间的转换</w:t>
      </w:r>
    </w:p>
    <w:p>
      <w:r>
        <w:t/>
      </w:r>
    </w:p>
    <w:p>
      <w:r>
        <w:t>但是也很有可能人家复用的就是别人的服务的domain类</w:t>
      </w:r>
    </w:p>
    <w:p>
      <w:r>
        <w:t/>
      </w:r>
    </w:p>
    <w:p>
      <w:r>
        <w:t>比如说你的是调度服务，提供了接口A，使用了X类，X类是库存服务里定义的</w:t>
      </w:r>
    </w:p>
    <w:p>
      <w:r>
        <w:t/>
      </w:r>
    </w:p>
    <w:p>
      <w:r>
        <w:t>现在另外一个人是购物车服务，要来调用你的调度服务的接口A，他会引用你的调度服务的依赖包，发现说，没法完成对你的接口的一个调用，因为调用接口A要传入的X类，是在库存服务里定义的</w:t>
      </w:r>
    </w:p>
    <w:p>
      <w:r>
        <w:t/>
      </w:r>
    </w:p>
    <w:p>
      <w:r>
        <w:t>购物车服务根本不需要依赖库存服务，但是实际上在maven系统中，会一并将库存服务引用过来，你在调用A接口的时候，是使用库存服务的domain类，构造了一个这个domain类的对象，然后去调用调度服务的A接口</w:t>
      </w:r>
    </w:p>
    <w:p>
      <w:r>
        <w:t/>
      </w:r>
    </w:p>
    <w:p>
      <w:r>
        <w:t>这里就会出现大量的服务间耦合的情况</w:t>
      </w:r>
    </w:p>
    <w:p>
      <w:r>
        <w:t/>
      </w:r>
    </w:p>
    <w:p>
      <w:r>
        <w:t>一旦团队大了，人多了，很难去把控这个事情的，，所以上述两种情况都可能会出现</w:t>
      </w:r>
    </w:p>
    <w:p>
      <w:r>
        <w:t/>
      </w:r>
    </w:p>
    <w:p>
      <w:r>
        <w:t>在我们这里开发的时候，如果使用我们之前用的那种模式，也就是说每个服务对所有的domain类都自己类定义，这个就会导致开发业务逻辑调用服务接口的时候是很麻烦的，要做各种类型的转换</w:t>
      </w:r>
    </w:p>
    <w:p>
      <w:r>
        <w:t/>
      </w:r>
    </w:p>
    <w:p>
      <w:r>
        <w:t>为课程方便，干脆就是说，同一个domain类仅仅定义在一个服务中，其他的服务全部都使用这个domain类，不需要进行大量的domain类转换了</w:t>
      </w:r>
    </w:p>
    <w:p>
      <w:r>
        <w:t/>
      </w:r>
    </w:p>
    <w:p>
      <w:r>
        <w:t>如果说所有人都依赖于同一个工程的同一个domain类，互相之间的依赖关系会极其混乱，出现循环依赖的这种情况</w:t>
      </w:r>
    </w:p>
    <w:p>
      <w:pPr>
        <w:pageBreakBefore w:val="on"/>
      </w:pPr>
    </w:p>
    <w:p>
      <w:pPr>
        <w:pStyle w:val="Heading1"/>
      </w:pPr>
      <w:r>
        <w:rPr>
          <w:b w:val="on"/>
        </w:rPr>
        <w:t>File Path: /Users/xiaotingting/Downloads/学习资料/06_项目阶段二：基于微服务架构的大型分布式电商系统unzip/170~198资料/171_动手拆分15个服务以及1个基础类库组成的分布式电商系统/笔记.doc</w:t>
      </w:r>
    </w:p>
    <w:p>
      <w:r>
        <w:t/>
      </w:r>
    </w:p>
    <w:p>
      <w:r>
        <w:t>在我们实际做项目的时候，特别是做这种微服务的系统架构，里面有大量的服务，这些服务他是随时可能变化，很松散的，所以一般我们不会说给某个大型系统搞一个父工程，你会用spring boot，你会用spring cloud</w:t>
      </w:r>
    </w:p>
    <w:p>
      <w:r>
        <w:t/>
      </w:r>
    </w:p>
    <w:p>
      <w:r>
        <w:t>spring boot，是作为一个parent父工程引入进来，约束了很多依赖的版本</w:t>
      </w:r>
    </w:p>
    <w:p>
      <w:r>
        <w:t>spring cloud，是作为dependency management引入进来的，约束了很多依赖的版本</w:t>
      </w:r>
    </w:p>
    <w:p>
      <w:r>
        <w:t/>
      </w:r>
    </w:p>
    <w:p>
      <w:r>
        <w:t>所以说大家只要保证spring boot和spring cloud版本基本一致就ok了</w:t>
      </w:r>
    </w:p>
    <w:p>
      <w:r>
        <w:t/>
      </w:r>
    </w:p>
    <w:p>
      <w:r>
        <w:t>统一约定一下版本号</w:t>
      </w:r>
    </w:p>
    <w:p>
      <w:r>
        <w:t/>
      </w:r>
    </w:p>
    <w:p>
      <w:r>
        <w:t>之前那个雏形版本，可以认为是电商的0.1版本</w:t>
      </w:r>
    </w:p>
    <w:p>
      <w:r>
        <w:t/>
      </w:r>
    </w:p>
    <w:p>
      <w:r>
        <w:t>微服务架构这块，我们统一给做1.x版本，我们现在不是在做微服务架构改造的一期，后面你每次对这个架构做一次改变，我们就会升级一下版本号</w:t>
      </w:r>
    </w:p>
    <w:p>
      <w:r>
        <w:t/>
      </w:r>
    </w:p>
    <w:p>
      <w:r>
        <w:t>1.0.0</w:t>
      </w:r>
    </w:p>
    <w:p>
      <w:r>
        <w:t/>
      </w:r>
    </w:p>
    <w:p>
      <w:r>
        <w:t>我们在这里稍微做一点简化，我们就只保留了一个dev环境的profile，就可以了</w:t>
      </w:r>
    </w:p>
    <w:p>
      <w:r>
        <w:t/>
      </w:r>
    </w:p>
    <w:p>
      <w:r>
        <w:t>这边的话呢，购物车服务依赖了别的服务的接口还有domain类，后面我们会将每个服务对外暴露的接口，还有domain类都封装在每个服务的API工程里面，所以后面我们完成了代码层面的改造，就不会报错了</w:t>
      </w:r>
    </w:p>
    <w:p>
      <w:r>
        <w:t/>
      </w:r>
    </w:p>
    <w:p>
      <w:r>
        <w:t>在单块系统的开发环境下，写代码，跟微服务分布式系统环境下，写代码，是完全不一样的，包括核心java代码以及单元测试代码，不太一样的，后面第二步，就是在分布式的环境下，如何去改造对应的一些代码</w:t>
      </w:r>
    </w:p>
    <w:p>
      <w:r>
        <w:t/>
      </w:r>
    </w:p>
    <w:p>
      <w:r>
        <w:t>顺便再给大家说一下，我们一般在做微服务架构的程序的时候，如果图省事儿的话，一般其实就是新建一个服务，就是将之前的老服务的一堆配置，就跟现在其实一模一样，直接拷贝过来。</w:t>
      </w:r>
    </w:p>
    <w:p>
      <w:r>
        <w:t/>
      </w:r>
    </w:p>
    <w:p>
      <w:r>
        <w:t>如果你做的稍微高端一点点，maven课程里有一个骨架，其实你会微服务的工程，就是完全标准化的，可以做一个骨架出来，每个人要新建一个服务工程，就用骨架来创建就可以了，之前给大家都在Maven课程里演示过了</w:t>
      </w:r>
    </w:p>
    <w:p>
      <w:r>
        <w:t/>
      </w:r>
    </w:p>
    <w:p>
      <w:r>
        <w:t>在自己公司里可以搞一个骨架，我们这边的话，这次改造就不搞，阶段四，10倍复杂的业务逻辑，我们可以搞一个骨架，快速的创建各种新的工程</w:t>
      </w:r>
    </w:p>
    <w:p>
      <w:pPr>
        <w:pageBreakBefore w:val="on"/>
      </w:pPr>
    </w:p>
    <w:p>
      <w:pPr>
        <w:pStyle w:val="Heading1"/>
      </w:pPr>
      <w:r>
        <w:rPr>
          <w:b w:val="on"/>
        </w:rPr>
        <w:t>File Path: /Users/xiaotingting/Downloads/学习资料/06_项目阶段二：基于微服务架构的大型分布式电商系统unzip/170~198资料/173_基于spring cloud改造服务的代码以及API接口的定义（二）/笔记.doc</w:t>
      </w:r>
    </w:p>
    <w:p>
      <w:r>
        <w:t/>
      </w:r>
    </w:p>
    <w:p>
      <w:r>
        <w:t>我们这块封装domain，我们暂时先这么改着，如果后面改完了感觉有什么问题可以再次调整</w:t>
      </w:r>
    </w:p>
    <w:p>
      <w:pPr>
        <w:pageBreakBefore w:val="on"/>
      </w:pPr>
    </w:p>
    <w:p>
      <w:pPr>
        <w:pStyle w:val="Heading1"/>
      </w:pPr>
      <w:r>
        <w:rPr>
          <w:b w:val="on"/>
        </w:rPr>
        <w:t>File Path: /Users/xiaotingting/Downloads/学习资料/06_项目阶段二：基于微服务架构的大型分布式电商系统unzip/170~198资料/170_梳理一下基于将电商系统拆分为微服务架构的实施步骤/笔记.doc</w:t>
      </w:r>
    </w:p>
    <w:p>
      <w:r>
        <w:t/>
      </w:r>
    </w:p>
    <w:p>
      <w:r>
        <w:t>1、从工程层面，我们给他拆开来</w:t>
      </w:r>
    </w:p>
    <w:p>
      <w:r>
        <w:t/>
      </w:r>
    </w:p>
    <w:p>
      <w:r>
        <w:t>每个服务 -&gt; 工程，每个工程是自己完全独立的，跟其他的服务的工程都没什么关系的，在微服务架构里，我们比较强调的一点是整体的自治，每个服务都可以自己管理自己，跟其他的服务是没有关系的</w:t>
      </w:r>
    </w:p>
    <w:p>
      <w:r>
        <w:t/>
      </w:r>
    </w:p>
    <w:p>
      <w:r>
        <w:t>2、拆完工程以后，我们会去基于spring cloud调整里面的代码</w:t>
      </w:r>
    </w:p>
    <w:p>
      <w:r>
        <w:t/>
      </w:r>
    </w:p>
    <w:p>
      <w:r>
        <w:t>各个服务之间都涉及到大量的接口的调用，我们要将每个服务转换成一个spring cloud的服务，然后将每个服务要对外暴露的接口，做成controller，这个controller里面的接口是定义在一个单独的服务API工程中的（上传到Nexus私服里面去），然后其他服务来依赖他的API接口工程，来进行接口调用</w:t>
      </w:r>
    </w:p>
    <w:p>
      <w:r>
        <w:t/>
      </w:r>
    </w:p>
    <w:p>
      <w:r>
        <w:t>完成这一步了，各个工程才不会报错了</w:t>
      </w:r>
    </w:p>
    <w:p>
      <w:r>
        <w:t/>
      </w:r>
    </w:p>
    <w:p>
      <w:r>
        <w:t>3、给每个服务都创建一个独立的database</w:t>
      </w:r>
    </w:p>
    <w:p>
      <w:r>
        <w:t/>
      </w:r>
    </w:p>
    <w:p>
      <w:r>
        <w:t>逻辑库，在mysql实例里来创建，让每个服务都是在连接自己的数据库，如果有跨服务的数据的访问，不能够各个服务交叉访问对方的数据库，而是要通过其他服务的接口来获取数据</w:t>
      </w:r>
    </w:p>
    <w:p>
      <w:r>
        <w:t/>
      </w:r>
    </w:p>
    <w:p>
      <w:r>
        <w:t>4、调整各个单元测试类</w:t>
      </w:r>
    </w:p>
    <w:p>
      <w:r>
        <w:t/>
      </w:r>
    </w:p>
    <w:p>
      <w:r>
        <w:t>微服务架构之后，在单元测试中，你对各个依赖的其他的服务接口必须得进行mock，让其他依赖的服务接口都是返回相对应的mock数据的，保证各个工程的额单元测试类都可以正常跑通</w:t>
      </w:r>
    </w:p>
    <w:p>
      <w:r>
        <w:t/>
      </w:r>
    </w:p>
    <w:p>
      <w:r>
        <w:t>5、验证一下各个工程都可以正常的启动，启动不能报错</w:t>
      </w:r>
    </w:p>
    <w:p>
      <w:r>
        <w:t/>
      </w:r>
    </w:p>
    <w:p>
      <w:r>
        <w:t>6、分布式系统的集成测试</w:t>
      </w:r>
    </w:p>
    <w:p>
      <w:r>
        <w:t/>
      </w:r>
    </w:p>
    <w:p>
      <w:r>
        <w:t>我们需要在本地将15个服务全部启动，在本地是使用的不同的端口号，完成一个基本的集成测试，让一个分布式的电商系统，跑起来，我们跑一些主要的测试用例，看一下，整个系统在分布式的环境下，能否跑通， 能否互相之间正常调用</w:t>
      </w:r>
    </w:p>
    <w:p>
      <w:r>
        <w:t/>
      </w:r>
    </w:p>
    <w:p>
      <w:r>
        <w:t>7、独立的代码仓库</w:t>
      </w:r>
    </w:p>
    <w:p>
      <w:r>
        <w:t/>
      </w:r>
    </w:p>
    <w:p>
      <w:r>
        <w:t>做完这些事情之后，就ok了，工程才算是拆分完成了，然后就给每个服务创建一个git代码仓库，将每个服务的工程上传到对应的git代码仓库中去就ok了</w:t>
      </w:r>
    </w:p>
    <w:p>
      <w:r>
        <w:t/>
      </w:r>
    </w:p>
    <w:p>
      <w:r>
        <w:t>8、结果：完全独立的每个服务</w:t>
      </w:r>
    </w:p>
    <w:p>
      <w:r>
        <w:t/>
      </w:r>
    </w:p>
    <w:p>
      <w:r>
        <w:t>每个服务 -&gt; 工程 -&gt; 数据库 -&gt; 代码仓库，完全独立自治</w:t>
      </w:r>
    </w:p>
    <w:p>
      <w:r>
        <w:t/>
      </w:r>
    </w:p>
    <w:p>
      <w:r>
        <w:t>可以自己独立的开发、测试、数据、代码仓库、部署，跟其他人是没有任何关系的，只要你保持接口不变即可（如果说你的接口变化了，那么需要你通知其他人说你的接口变化了）</w:t>
      </w:r>
    </w:p>
    <w:p>
      <w:r>
        <w:t/>
      </w:r>
    </w:p>
    <w:p>
      <w:r>
        <w:t/>
      </w:r>
    </w:p>
    <w:p>
      <w:pPr>
        <w:pageBreakBefore w:val="on"/>
      </w:pPr>
    </w:p>
    <w:p>
      <w:pPr>
        <w:pStyle w:val="Heading1"/>
      </w:pPr>
      <w:r>
        <w:rPr>
          <w:b w:val="on"/>
        </w:rPr>
        <w:t>File Path: /Users/xiaotingting/Downloads/学习资料/06_项目阶段二：基于微服务架构的大型分布式电商系统unzip/170~198资料/185_为微服务创建独立数据库以及保证单元测试运行通过（二）/笔记.doc</w:t>
      </w:r>
    </w:p>
    <w:p>
      <w:r>
        <w:t/>
      </w:r>
    </w:p>
    <w:p>
      <w:r>
        <w:t>很多同学都一直在问我，能不能在课程上给大家讲解一下解决一些报错和异常的过程还有经验，没问题</w:t>
      </w:r>
    </w:p>
    <w:p>
      <w:r>
        <w:t/>
      </w:r>
    </w:p>
    <w:p>
      <w:r>
        <w:t>因为单元测试运行很快，立马就结束了，所以导致LoadBalancer很快就shutdown了，导致了一个illegal state exception，ribbonLoadBalancer实例化失败，ribbonLoadBalancingClient实例化失败</w:t>
      </w:r>
    </w:p>
    <w:p>
      <w:r>
        <w:t/>
      </w:r>
    </w:p>
    <w:p>
      <w:r>
        <w:t>进而最终导致AutoPublishCommentTask立马报错，这个里面用了OrderService（FeignClient，基于ribbon来实现的）</w:t>
      </w:r>
    </w:p>
    <w:p>
      <w:r>
        <w:t/>
      </w:r>
    </w:p>
    <w:p>
      <w:r>
        <w:t>AutoPublishCommentTask会定时调度，每隔10分钟运行一次，调用OrderService（FeignClient）的接口，此时就会初始化一堆ribbon相关的bean，但是初始化ribbon bean的时候，单元测试已经运行结束了，基本上就已经关闭了，所以导致了一堆state illegal exception</w:t>
      </w:r>
    </w:p>
    <w:p>
      <w:r>
        <w:t/>
      </w:r>
    </w:p>
    <w:p>
      <w:r>
        <w:t>在单元测试类中，将AutoPublishCommentTask这个bean设置为@MockBean，里面依赖的OrderService就全部都失效了</w:t>
      </w:r>
    </w:p>
    <w:p>
      <w:pPr>
        <w:pageBreakBefore w:val="on"/>
      </w:pPr>
    </w:p>
    <w:p>
      <w:pPr>
        <w:pStyle w:val="Heading1"/>
      </w:pPr>
      <w:r>
        <w:rPr>
          <w:b w:val="on"/>
        </w:rPr>
        <w:t>File Path: /Users/xiaotingting/Downloads/学习资料/06_项目阶段二：基于微服务架构的大型分布式电商系统unzip/170~198资料/179_基于spring cloud改造服务的代码以及API接口的定义（八）/笔记.doc</w:t>
      </w:r>
    </w:p>
    <w:p>
      <w:r>
        <w:t/>
      </w:r>
    </w:p>
    <w:p>
      <w:r>
        <w:t>订单服务这里，暴露了一个接口，这个接口是接收一些coupon优惠券的一些信息，所以可以想一想，如果是一个专门负责订单服务的哥儿们在这里开发和处理，他一般来说会怎么做呢？</w:t>
      </w:r>
    </w:p>
    <w:p>
      <w:r>
        <w:t/>
      </w:r>
    </w:p>
    <w:p>
      <w:r>
        <w:t>他会让订单服务去依赖一些别的促销服务，使用促销服务的domain类吗？</w:t>
      </w:r>
    </w:p>
    <w:p>
      <w:r>
        <w:t/>
      </w:r>
    </w:p>
    <w:p>
      <w:r>
        <w:t>其实也不应该用别人的domain类，应该是你自己在订单服务里就专门定义一些自己的domiain类</w:t>
      </w:r>
    </w:p>
    <w:p>
      <w:pPr>
        <w:pageBreakBefore w:val="on"/>
      </w:pPr>
    </w:p>
    <w:p>
      <w:pPr>
        <w:pStyle w:val="Heading1"/>
      </w:pPr>
      <w:r>
        <w:rPr>
          <w:b w:val="on"/>
        </w:rPr>
        <w:t>File Path: /Users/xiaotingting/Downloads/学习资料/06_项目阶段二：基于微服务架构的大型分布式电商系统unzip/170~198资料/197_基于Spring Cloud Stream来整合RabbitMQ进行消息驱动开发/笔记.doc</w:t>
      </w:r>
    </w:p>
    <w:p>
      <w:r>
        <w:t/>
      </w:r>
    </w:p>
    <w:p>
      <w:r>
        <w:t>sping cloud其实早就考虑过了，微服务之间可能会通过MQ进行通信，不一定是通过feign进行接口调用的，所以spring cloud有个专门的组件，叫做spring cloud stream，专门帮助各个服务进行消息通信的</w:t>
      </w:r>
    </w:p>
    <w:p>
      <w:r>
        <w:t/>
      </w:r>
    </w:p>
    <w:p>
      <w:r>
        <w:t>spring cloud stream是个通用的框架，定义了一套自己的模型和概念，封装了底层的具体MQ实现，无论是rabbitmq还是kafka，都能支持，现在主要支持的就是这两块MQ，其实从这里我们也能看到，spring cloud支持了rabbitmq和kafka，所以国内公司在MQ技术选型上，基本就用rabbitmq就可以了</w:t>
      </w:r>
    </w:p>
    <w:p>
      <w:r>
        <w:t/>
      </w:r>
    </w:p>
    <w:p>
      <w:r>
        <w:t>我们在阶段二对rabbitmq，还是spring cloud streaming整合rabbitmq都是浅浅的看一下，用一下，就跟阶段一的spring boot一样，所以说这块这不是重点，对于一个系统而言，刚开始的时候，你用mq，或者redis，其实都是最简单的使用，都没什么问题</w:t>
      </w:r>
    </w:p>
    <w:p>
      <w:r>
        <w:t/>
      </w:r>
    </w:p>
    <w:p>
      <w:r>
        <w:t>后面mq，是高并发的重点，深入学习rabbitmq，erlang写的，不太适合读源码；深入阅读rocketmq的源码（阿里开源的，java开发的）；结合mq的深入学习，spring cloud stream的源码也深入阅读一下</w:t>
      </w:r>
    </w:p>
    <w:p>
      <w:r>
        <w:t/>
      </w:r>
    </w:p>
    <w:p>
      <w:r>
        <w:t>复杂的MQ架构结合复杂的业务系统，结合高并发的架构，在复杂项目里来进行实战</w:t>
      </w:r>
    </w:p>
    <w:p>
      <w:r>
        <w:t/>
      </w:r>
    </w:p>
    <w:p>
      <w:r>
        <w:t>1、加入rabbitmq配置</w:t>
      </w:r>
    </w:p>
    <w:p>
      <w:r>
        <w:t/>
      </w:r>
    </w:p>
    <w:p>
      <w:r>
        <w:t>在ServiceB和ServiceA中，让他们模拟通过RabbitMQ进行通信，在application.yml中分别加入rabbitmq的配置：</w:t>
      </w:r>
    </w:p>
    <w:p>
      <w:r>
        <w:t/>
      </w:r>
    </w:p>
    <w:p>
      <w:r>
        <w:t>rabbitmq:</w:t>
      </w:r>
    </w:p>
    <w:p>
      <w:r>
        <w:t>host: localhost</w:t>
      </w:r>
    </w:p>
    <w:p>
      <w:r>
        <w:t>port: 5672</w:t>
      </w:r>
    </w:p>
    <w:p>
      <w:r>
        <w:t>username: guest</w:t>
      </w:r>
    </w:p>
    <w:p>
      <w:r>
        <w:t>password: guest</w:t>
      </w:r>
    </w:p>
    <w:p>
      <w:r>
        <w:t/>
      </w:r>
    </w:p>
    <w:p>
      <w:r>
        <w:t>2、编写生产者</w:t>
      </w:r>
    </w:p>
    <w:p>
      <w:r>
        <w:t/>
      </w:r>
    </w:p>
    <w:p>
      <w:r>
        <w:t>在ServiceB中加入以下的一些依赖：</w:t>
      </w:r>
    </w:p>
    <w:p>
      <w:r>
        <w:t/>
      </w:r>
    </w:p>
    <w:p>
      <w:r>
        <w:t>&lt;dependency&gt;</w:t>
      </w:r>
    </w:p>
    <w:p>
      <w:r>
        <w:t>&lt;groupId&gt;org.springframework.cloud&lt;/groupId&gt;</w:t>
      </w:r>
    </w:p>
    <w:p>
      <w:r>
        <w:t>&lt;artifactId&gt;spring-cloud-starter-stream-rabbit&lt;/artifactId&gt;</w:t>
      </w:r>
    </w:p>
    <w:p>
      <w:r>
        <w:t>&lt;/dependency&gt;</w:t>
      </w:r>
    </w:p>
    <w:p>
      <w:r>
        <w:t/>
      </w:r>
    </w:p>
    <w:p>
      <w:r>
        <w:t>编写发送消息的接口</w:t>
      </w:r>
    </w:p>
    <w:p>
      <w:r>
        <w:t/>
      </w:r>
    </w:p>
    <w:p>
      <w:r>
        <w:t>public interface MessageService {</w:t>
      </w:r>
    </w:p>
    <w:p>
      <w:r>
        <w:t/>
      </w:r>
    </w:p>
    <w:p>
      <w:r>
        <w:t>@Output(“test-queue”)</w:t>
      </w:r>
    </w:p>
    <w:p>
      <w:r>
        <w:t>SubscribableChannel testQueue();</w:t>
      </w:r>
    </w:p>
    <w:p>
      <w:r>
        <w:t/>
      </w:r>
    </w:p>
    <w:p>
      <w:r>
        <w:t>}</w:t>
      </w:r>
    </w:p>
    <w:p>
      <w:r>
        <w:t/>
      </w:r>
    </w:p>
    <w:p>
      <w:r>
        <w:t>在启动类上加入注解</w:t>
      </w:r>
    </w:p>
    <w:p>
      <w:r>
        <w:t/>
      </w:r>
    </w:p>
    <w:p>
      <w:r>
        <w:t>@EnableBinding(MessageService.class)</w:t>
      </w:r>
    </w:p>
    <w:p>
      <w:r>
        <w:t/>
      </w:r>
    </w:p>
    <w:p>
      <w:r>
        <w:t>然后在一个Controller中发送消息</w:t>
      </w:r>
    </w:p>
    <w:p>
      <w:r>
        <w:t/>
      </w:r>
    </w:p>
    <w:p>
      <w:r>
        <w:t>public class ServiceBController {</w:t>
      </w:r>
    </w:p>
    <w:p>
      <w:r>
        <w:t/>
      </w:r>
    </w:p>
    <w:p>
      <w:r>
        <w:t>@Autowired</w:t>
      </w:r>
    </w:p>
    <w:p>
      <w:r>
        <w:t>private MessageService messageService;</w:t>
      </w:r>
    </w:p>
    <w:p>
      <w:r>
        <w:t/>
      </w:r>
    </w:p>
    <w:p>
      <w:r>
        <w:t>public String sendMessage() {</w:t>
      </w:r>
    </w:p>
    <w:p>
      <w:r>
        <w:t>Message message = MessageBuilder.withPayload(“hello world”.getBytes()).build();</w:t>
      </w:r>
    </w:p>
    <w:p>
      <w:r>
        <w:t>messageService.testQueue().send(message);</w:t>
      </w:r>
    </w:p>
    <w:p>
      <w:r>
        <w:t>return “SUCCESS”;</w:t>
      </w:r>
    </w:p>
    <w:p>
      <w:r>
        <w:t>}</w:t>
      </w:r>
    </w:p>
    <w:p>
      <w:r>
        <w:t/>
      </w:r>
    </w:p>
    <w:p>
      <w:r>
        <w:t>}</w:t>
      </w:r>
    </w:p>
    <w:p>
      <w:r>
        <w:t/>
      </w:r>
    </w:p>
    <w:p>
      <w:r>
        <w:t>3、编写消费者</w:t>
      </w:r>
    </w:p>
    <w:p>
      <w:r>
        <w:t/>
      </w:r>
    </w:p>
    <w:p>
      <w:r>
        <w:t>在application.yml中加入消费组：</w:t>
      </w:r>
    </w:p>
    <w:p>
      <w:r>
        <w:t/>
      </w:r>
    </w:p>
    <w:p>
      <w:r>
        <w:t>如果你不设置这个消费组，会导致ServiceA启动了两台机器，每条消息都会推送给每台机器。但是如果你将ServiceA所有机器的消费组设置为一个，那么就是在各台机器之间round robin轮询发送消息</w:t>
      </w:r>
    </w:p>
    <w:p>
      <w:r>
        <w:t/>
      </w:r>
    </w:p>
    <w:p>
      <w:r>
        <w:t>spring:</w:t>
      </w:r>
    </w:p>
    <w:p>
      <w:r>
        <w:t>application:</w:t>
      </w:r>
    </w:p>
    <w:p>
      <w:r>
        <w:t>name: ServiceA</w:t>
      </w:r>
    </w:p>
    <w:p>
      <w:r>
        <w:t>cloud:</w:t>
      </w:r>
    </w:p>
    <w:p>
      <w:r>
        <w:t>stream:</w:t>
      </w:r>
    </w:p>
    <w:p>
      <w:r>
        <w:t>bindings:</w:t>
      </w:r>
    </w:p>
    <w:p>
      <w:r>
        <w:t>my-test-queue:</w:t>
      </w:r>
    </w:p>
    <w:p>
      <w:r>
        <w:t>group: groupA</w:t>
      </w:r>
    </w:p>
    <w:p>
      <w:r>
        <w:t/>
      </w:r>
    </w:p>
    <w:p>
      <w:r>
        <w:t>在ServiceA中加入以下的一些依赖：</w:t>
      </w:r>
    </w:p>
    <w:p>
      <w:r>
        <w:t/>
      </w:r>
    </w:p>
    <w:p>
      <w:r>
        <w:t>&lt;dependency&gt;</w:t>
      </w:r>
    </w:p>
    <w:p>
      <w:r>
        <w:t>&lt;groupId&gt;org.springframework.cloud&lt;/groupId&gt;</w:t>
      </w:r>
    </w:p>
    <w:p>
      <w:r>
        <w:t>&lt;artifactId&gt;spring-cloud-starter-stream-rabbit&lt;/artifactId&gt;</w:t>
      </w:r>
    </w:p>
    <w:p>
      <w:r>
        <w:t>&lt;/dependency&gt;</w:t>
      </w:r>
    </w:p>
    <w:p>
      <w:r>
        <w:t/>
      </w:r>
    </w:p>
    <w:p>
      <w:r>
        <w:t>编写消息接口</w:t>
      </w:r>
    </w:p>
    <w:p>
      <w:r>
        <w:t/>
      </w:r>
    </w:p>
    <w:p>
      <w:r>
        <w:t>public interface MessageService {</w:t>
      </w:r>
    </w:p>
    <w:p>
      <w:r>
        <w:t/>
      </w:r>
    </w:p>
    <w:p>
      <w:r>
        <w:t>@Input(“test-queue”)</w:t>
      </w:r>
    </w:p>
    <w:p>
      <w:r>
        <w:t>SubscribableChannel testQueue();</w:t>
      </w:r>
    </w:p>
    <w:p>
      <w:r>
        <w:t/>
      </w:r>
    </w:p>
    <w:p>
      <w:r>
        <w:t>}</w:t>
      </w:r>
    </w:p>
    <w:p>
      <w:r>
        <w:t/>
      </w:r>
    </w:p>
    <w:p>
      <w:r>
        <w:t>在启动类上加入注解</w:t>
      </w:r>
    </w:p>
    <w:p>
      <w:r>
        <w:t/>
      </w:r>
    </w:p>
    <w:p>
      <w:r>
        <w:t>@EnableBinding(MessageService.class)</w:t>
      </w:r>
    </w:p>
    <w:p>
      <w:r>
        <w:t/>
      </w:r>
    </w:p>
    <w:p>
      <w:r>
        <w:t>@StreamListener(“test-queue”)</w:t>
      </w:r>
    </w:p>
    <w:p>
      <w:r>
        <w:t>public void receive(byte[] message) {</w:t>
      </w:r>
    </w:p>
    <w:p>
      <w:r>
        <w:t>System.out.println(“接收到的消息是：” + new String(message));</w:t>
      </w:r>
    </w:p>
    <w:p>
      <w:r>
        <w:t>}</w:t>
      </w:r>
    </w:p>
    <w:p>
      <w:r>
        <w:t/>
      </w:r>
    </w:p>
    <w:p>
      <w:r>
        <w:t/>
      </w:r>
    </w:p>
    <w:p>
      <w:r>
        <w:t>只要消息可以发送，可以接受，多个消费者可以均匀的接受一部分消息，就成功了，ack机制、持久化机制、均匀分发，涉及到一些参数的设置，刚开始用mq，你不搞也无所谓，在你的系统负载很低的时候，故障很少出现的</w:t>
      </w:r>
    </w:p>
    <w:p>
      <w:r>
        <w:t/>
      </w:r>
    </w:p>
    <w:p>
      <w:r>
        <w:t>服务B发送的消息，服务A只有一台机器会接受到这个消息</w:t>
      </w:r>
    </w:p>
    <w:p>
      <w:pPr>
        <w:pageBreakBefore w:val="on"/>
      </w:pPr>
    </w:p>
    <w:p>
      <w:pPr>
        <w:pStyle w:val="Heading1"/>
      </w:pPr>
      <w:r>
        <w:rPr>
          <w:b w:val="on"/>
        </w:rPr>
        <w:t>File Path: /Users/xiaotingting/Downloads/学习资料/06_项目阶段二：基于微服务架构的大型分布式电商系统unzip/170~198资料/175_基于spring cloud改造服务的代码以及API接口的定义（四）/笔记.doc</w:t>
      </w:r>
    </w:p>
    <w:p>
      <w:r>
        <w:t/>
      </w:r>
    </w:p>
    <w:p>
      <w:r>
        <w:t>各位同学，肯定会思考一个问题，我们能不能比如说OrderInfoDTO为什么要定义在各个服务里面呢？而不是说其他所有的服务都使用订单服务统一暴露出来的一个OrderInfoDTO呢？</w:t>
      </w:r>
    </w:p>
    <w:p>
      <w:r>
        <w:t/>
      </w:r>
    </w:p>
    <w:p>
      <w:r>
        <w:t>调度服务API，如果依赖了订单服务API，使用的是订单服务的OrderInfoDTO</w:t>
      </w:r>
    </w:p>
    <w:p>
      <w:r>
        <w:t/>
      </w:r>
    </w:p>
    <w:p>
      <w:r>
        <w:t>调度服务和订单服务是不同的人在负责的，所以只要是不同的人在负责，那么这里一定会有沟通不顺畅的问题</w:t>
      </w:r>
    </w:p>
    <w:p>
      <w:r>
        <w:t/>
      </w:r>
    </w:p>
    <w:p>
      <w:r>
        <w:t>假如说，某一天，订单服务的负责人，他将OrderInfoDTO的定义给修改了，但是调度服务的同学是不太清楚的，此时会怎么样呢？很可能会导致调度服务会出问题，这个就是所谓的耦合导致的问题</w:t>
      </w:r>
    </w:p>
    <w:p>
      <w:r>
        <w:t/>
      </w:r>
    </w:p>
    <w:p>
      <w:r>
        <w:t>可能会导致调度服务中的一些代码都会出错</w:t>
      </w:r>
    </w:p>
    <w:p>
      <w:r>
        <w:t/>
      </w:r>
    </w:p>
    <w:p>
      <w:r>
        <w:t>调度服务是使用的订单服务的OrderInfoDTO，本来里面有一个x字段，用的好好的，代码都是在这样子跑的，结果某天订单服务API将OrderInfoDTO给修改成了删除了x字段，x字段没了，或者是修改x字段的名字为x2字段</w:t>
      </w:r>
    </w:p>
    <w:p>
      <w:r>
        <w:t/>
      </w:r>
    </w:p>
    <w:p>
      <w:r>
        <w:t>调度服务很被动了，他必须无时无刻的去care各种服务的domain类的字段的变化，如果有变化他自己还得重新修改</w:t>
      </w:r>
    </w:p>
    <w:p>
      <w:r>
        <w:t/>
      </w:r>
    </w:p>
    <w:p>
      <w:r>
        <w:t>调度服务依赖了20个服务API的domain类，20个服务API的domain类可能有几百个，只要一旦修改了，那么你调度服务必须得配合着改，这个简直是旷世灾难</w:t>
      </w:r>
    </w:p>
    <w:p>
      <w:r>
        <w:t/>
      </w:r>
    </w:p>
    <w:p>
      <w:r>
        <w:t>所以说我们在实际项目中使用的一个比较常见的做法，也不高明，稍微有点笨，贯彻一点，每个服务高度自治，高内聚，低耦合，除非是你必须要调用其他服务的接口，否则其他只要事关你的内部实现的东西，全部自己来定义</w:t>
      </w:r>
    </w:p>
    <w:p>
      <w:r>
        <w:t/>
      </w:r>
    </w:p>
    <w:p>
      <w:r>
        <w:t>就比如说，你的调度服务有个接口，要接受一个订单的信息，这个订单的信息对应的json对象你可以定义出来，告诉别人说，我就是接收这么一个订单信息的，然后这个订单信息的domain类，可以你自己来定义</w:t>
      </w:r>
    </w:p>
    <w:p>
      <w:r>
        <w:t/>
      </w:r>
    </w:p>
    <w:p>
      <w:r>
        <w:t>你自己定义好了这个订单信息的domain类之后，可能这个名字不是OrderInfoDTO，这个名字可能就是MyOrder，里面定义了一些订单需要的字段</w:t>
      </w:r>
    </w:p>
    <w:p>
      <w:r>
        <w:t/>
      </w:r>
    </w:p>
    <w:p>
      <w:r>
        <w:t>如果说这样来做的话，麻烦在于哪里呢？</w:t>
      </w:r>
    </w:p>
    <w:p>
      <w:r>
        <w:t/>
      </w:r>
    </w:p>
    <w:p>
      <w:r>
        <w:t>比如有个服务来调用你，来调用你这个调度服务，人家先查询订单的信息，比如说从订单服务里查到，OrderInfoDTO，然后他必须将这个订单服务的OrderInfoDTO转换成你的调度服务需要的一个MyOrder的一个类型</w:t>
      </w:r>
    </w:p>
    <w:p>
      <w:r>
        <w:t/>
      </w:r>
    </w:p>
    <w:p>
      <w:r>
        <w:t>这里面的类名不一样，类里面的字段名也不一样，字段的数量也不一行</w:t>
      </w:r>
    </w:p>
    <w:p>
      <w:r>
        <w:t/>
      </w:r>
    </w:p>
    <w:p>
      <w:r>
        <w:t>麻烦的人不是你，是你的调用者了</w:t>
      </w:r>
    </w:p>
    <w:p>
      <w:r>
        <w:t/>
      </w:r>
    </w:p>
    <w:p>
      <w:r>
        <w:t>这两种方案呢，都有麻烦的地方，要不然就是所有服务都用一个domain类，OrderInfoDTO，要不就是各个服务对于订单相关的信息都有自己的定义，MyOrder，Order，OrderInfo，OrderInfoDTO</w:t>
      </w:r>
    </w:p>
    <w:p>
      <w:r>
        <w:t/>
      </w:r>
    </w:p>
    <w:p>
      <w:r>
        <w:t>如果你的这个系统不是特别的复杂，相对来说比较简单，就是你也可以采用说，所有的服务都用一个domain类，比如说就是OrderInfoDTO，而且团队人数比较少，在10个人左右，大家人少好交流沟通。</w:t>
      </w:r>
    </w:p>
    <w:p>
      <w:r>
        <w:t/>
      </w:r>
    </w:p>
    <w:p>
      <w:r>
        <w:t>但是如果是那种特别复杂的庞大的系统，几百个人做，很多人互相之间都不认识的，所有服务都共用一个domain类，负责任的告诉大家，domain类这个东西，是经常改变的，改变的频率是很高的，他是跟着业务走的，业务系统不断的在演进，不断的删除字段，增加字段，修改字段，修改字段的类型</w:t>
      </w:r>
    </w:p>
    <w:p>
      <w:r>
        <w:t/>
      </w:r>
    </w:p>
    <w:p>
      <w:r>
        <w:t>如果比如说20个服务都依赖了一个OrderInfoDTO，后面这个domain类不断的修改，100个服务都得跟着不断的修改自己的代码，耦合性太强了，各个服务都要紧张兮兮的去care说我依赖了别人的domain类，我整天担惊受怕，说那哥儿们会不会修改他的domain类的定义，如果他修改了，我还要去care和做对应的代码修改</w:t>
      </w:r>
    </w:p>
    <w:p>
      <w:r>
        <w:t/>
      </w:r>
    </w:p>
    <w:p>
      <w:r>
        <w:t>庞大的微服务架构和系统，最好是做到每个服务高度自治，每个服务尽量减少跟其他服务之间的依赖，哪怕是跟其他服务之间有大量的接口调用的依赖，很麻烦。人家的接口只要变动，你必须得去配合着care和修改</w:t>
      </w:r>
    </w:p>
    <w:p>
      <w:r>
        <w:t/>
      </w:r>
    </w:p>
    <w:p>
      <w:r>
        <w:t>如果是一个服务，将自己需要的所有的domain类都定义在自己本地，由自己来维护，虽然可能说会出现，一个订单，可能在100个服务中，有100种定义，但是对于服务维护本身而言，是方便的</w:t>
      </w:r>
    </w:p>
    <w:p>
      <w:r>
        <w:t/>
      </w:r>
    </w:p>
    <w:p>
      <w:r>
        <w:t>但是不方便在哪儿呢？人家来调用你的服务的时候，就会很麻烦了，他可能会涉及到在很多种不同的订单类之间进行转换，他要写很多的类与类之间转化的代码，将服务A返回的OrderInfoDTO的类型，转换为服务B的接口需要的MyOrder的一个类型</w:t>
      </w:r>
    </w:p>
    <w:p>
      <w:r>
        <w:t/>
      </w:r>
    </w:p>
    <w:p>
      <w:r>
        <w:t>起码这块不方便仅仅是停留在调用方了， 对于维护服务而言，方便多了</w:t>
      </w:r>
    </w:p>
    <w:p>
      <w:r>
        <w:t/>
      </w:r>
    </w:p>
    <w:p>
      <w:r>
        <w:t>我们在线上的系统里都有使用，这两种方法我们都有使用，历史原因，当时也没在这块定义太多的规范，但是后面我们尽量是建议每个服务尽量是自治，减少跟其他服务之间的耦合。在实际生产中的时候，比如说使用频率特别高的domain类，订单类，你可以找专人来维护一份就可以了</w:t>
      </w:r>
    </w:p>
    <w:p>
      <w:r>
        <w:t/>
      </w:r>
    </w:p>
    <w:p>
      <w:r>
        <w:t>但是如果是很多次要的一些类，退货工单，你可以让各个服务自己定义就好了</w:t>
      </w:r>
    </w:p>
    <w:p>
      <w:r>
        <w:t/>
      </w:r>
    </w:p>
    <w:p>
      <w:r>
        <w:t>我们之前写代码的时候，图省事儿，大量的服务与服务之间的调用，都是用的那种很复杂的domain类，传递大量的无效的字段。实际上在开发的时候，如果是分布式的系统，考虑网络间通信的效率问题，你可以尽可能的减少互相之间传递的参数的数量，可以提高网络通信的效率。</w:t>
      </w:r>
    </w:p>
    <w:p>
      <w:r>
        <w:t/>
      </w:r>
    </w:p>
    <w:p>
      <w:r>
        <w:t>重写一下接口的定义，使用map来传递json对象，各种参数尽可能扁平化的封装在一个map中，也可以的，或者是针对这个接口，专门定义一个特殊的domain类来接收</w:t>
      </w:r>
    </w:p>
    <w:p>
      <w:r>
        <w:t/>
      </w:r>
    </w:p>
    <w:p>
      <w:r>
        <w:t>取舍和权衡，如果大量的服务共用一个domain类，会导致这个domain类频繁变化的时候，会导致各个服务的维护同学可能会耗费很多时间去评估这个domain类变化对自己的影响，其次是如果变化了可能会导致一不小心就是代码出错，导致线上事故</w:t>
      </w:r>
    </w:p>
    <w:p>
      <w:r>
        <w:t/>
      </w:r>
    </w:p>
    <w:p>
      <w:r>
        <w:t>比如你维护的是一个调度服务，如果说增加了大量的你依赖的别人的domain类可能会对你造成的影响，就可能随时导致你的服务出现问题，系统会出现不稳定的因素</w:t>
      </w:r>
    </w:p>
    <w:p>
      <w:r>
        <w:t/>
      </w:r>
    </w:p>
    <w:p>
      <w:r>
        <w:t>但是如果是将这个成本放服务的调用方，别人在写代码的时候将OrderInfoDTO类型写代码转换为MyOrder类型的对象，这个东西如果有工具方法协助的话，成本还好，会多一些成本，但是成本不会太高</w:t>
      </w:r>
    </w:p>
    <w:p>
      <w:r>
        <w:t/>
      </w:r>
    </w:p>
    <w:p>
      <w:r>
        <w:t>这个只是耗费时间而已，不会对线上的系统造成不稳定的影响</w:t>
      </w:r>
    </w:p>
    <w:p>
      <w:r>
        <w:t/>
      </w:r>
    </w:p>
    <w:p>
      <w:r>
        <w:t/>
      </w:r>
    </w:p>
    <w:p>
      <w:pPr>
        <w:pageBreakBefore w:val="on"/>
      </w:pPr>
    </w:p>
    <w:p>
      <w:pPr>
        <w:pStyle w:val="Heading1"/>
      </w:pPr>
      <w:r>
        <w:rPr>
          <w:b w:val="on"/>
        </w:rPr>
        <w:t>File Path: /Users/xiaotingting/Downloads/学习资料/06_项目阶段二：基于微服务架构的大型分布式电商系统unzip/170~198资料/186_为微服务创建独立数据库以及保证单元测试运行通过（三）/笔记.doc</w:t>
      </w:r>
    </w:p>
    <w:p>
      <w:r>
        <w:t/>
      </w:r>
    </w:p>
    <w:p>
      <w:r>
        <w:t/>
      </w:r>
    </w:p>
    <w:p>
      <w:pPr>
        <w:pageBreakBefore w:val="on"/>
      </w:pPr>
    </w:p>
    <w:p>
      <w:pPr>
        <w:pStyle w:val="Heading1"/>
      </w:pPr>
      <w:r>
        <w:rPr>
          <w:b w:val="on"/>
        </w:rPr>
        <w:t>File Path: /Users/xiaotingting/Downloads/学习资料/06_项目阶段二：基于微服务架构的大型分布式电商系统unzip/170~198资料/190_为微服务创建独立数据库以及保证单元测试运行通过（七）/笔记.doc</w:t>
      </w:r>
    </w:p>
    <w:p>
      <w:r>
        <w:t/>
      </w:r>
    </w:p>
    <w:p>
      <w:r>
        <w:t>库存服务和调度服务之间的交互，当时走了纯内存的异步化，这块是有问题的，因为一旦拆分成了分布式的系统之后，这种服务之间的异步的请求，必须得走MQ，所以我们在这里先操作一下，保证代码不要报错</w:t>
      </w:r>
    </w:p>
    <w:p>
      <w:r>
        <w:t/>
      </w:r>
    </w:p>
    <w:p>
      <w:r>
        <w:t>然后接着我们在做集成测试的时候，我们就给改造成基于RabbitMQ来作为MQ中间件，做成，库存服务将库存更新的消息发送到RabbitMQ中去，调度服务来消费RabbitMQ，包括这里面的离线存储，等等这些技术，全都做一下重构</w:t>
      </w:r>
    </w:p>
    <w:p>
      <w:r>
        <w:t/>
      </w:r>
    </w:p>
    <w:p>
      <w:r>
        <w:t/>
      </w:r>
    </w:p>
    <w:p>
      <w:pPr>
        <w:pageBreakBefore w:val="on"/>
      </w:pPr>
    </w:p>
    <w:p>
      <w:pPr>
        <w:pStyle w:val="Heading1"/>
      </w:pPr>
      <w:r>
        <w:rPr>
          <w:b w:val="on"/>
        </w:rPr>
        <w:t>File Path: /Users/xiaotingting/Downloads/学习资料/06_项目阶段二：基于微服务架构的大型分布式电商系统unzip/170~198资料/192_关于消息中间件的基础知识以及常见解决方案的预习说明/笔记.doc</w:t>
      </w:r>
    </w:p>
    <w:p>
      <w:r>
        <w:t/>
      </w:r>
    </w:p>
    <w:p>
      <w:r>
        <w:t>我们之前出过免费的公开课，是讲MQ的一些技术选型，选择用哪种MQ，还有MQ中面试常问的一些技术问题以及解决方案</w:t>
      </w:r>
    </w:p>
    <w:p>
      <w:r>
        <w:t/>
      </w:r>
    </w:p>
    <w:p>
      <w:r>
        <w:t>《互联网Java工程师面试突击训练：第1季》</w:t>
      </w:r>
    </w:p>
    <w:p>
      <w:r>
        <w:t/>
      </w:r>
    </w:p>
    <w:p>
      <w:r>
        <w:t>建议大家在学习后面的课程之前，把这个课程里的MQ相关的知识都看一下，那个里面的东西讲解的多很大白话，都是画图的，都比较简单，建议大家去看一下，作为我们后面课程的一个预习</w:t>
      </w:r>
    </w:p>
    <w:p>
      <w:r>
        <w:t/>
      </w:r>
    </w:p>
    <w:p>
      <w:r>
        <w:t>积累一些前置的基础知识</w:t>
      </w:r>
    </w:p>
    <w:p>
      <w:r>
        <w:t/>
      </w:r>
    </w:p>
    <w:p>
      <w:r>
        <w:t>最最基础的一些知识：</w:t>
      </w:r>
    </w:p>
    <w:p>
      <w:r>
        <w:t/>
      </w:r>
    </w:p>
    <w:p>
      <w:r>
        <w:t>1、MQ的技术选型：你要对常见的几种MQ技术都有一点点的了解，而且知道在什么情况下选用哪种MQ</w:t>
      </w:r>
    </w:p>
    <w:p>
      <w:r>
        <w:t>2、消息队列，部署为一个集群，这个东西呢，我们会在后面给大家来讲解，这块东西在项目阶段二中不会深入去讲解，但是在面试突击课程中，剖析了一下常见的MQ技术的高可用的原理</w:t>
      </w:r>
    </w:p>
    <w:p>
      <w:r>
        <w:t>3、消息队列，消费到重复数据怎么办</w:t>
      </w:r>
    </w:p>
    <w:p>
      <w:r>
        <w:t>4、消息队列，发送过去的数据丢失了怎么办</w:t>
      </w:r>
    </w:p>
    <w:p>
      <w:r>
        <w:t>5、消息队列中的数据如何按照顺序来发送与消费</w:t>
      </w:r>
    </w:p>
    <w:p>
      <w:r>
        <w:t>6、大量的消息积压在消息队列中该怎么办呢</w:t>
      </w:r>
    </w:p>
    <w:p>
      <w:r>
        <w:t>7、消息队列的核心原理（你如何来设计一个消息中间件）</w:t>
      </w:r>
    </w:p>
    <w:p>
      <w:pPr>
        <w:pageBreakBefore w:val="on"/>
      </w:pPr>
    </w:p>
    <w:p>
      <w:pPr>
        <w:pStyle w:val="Heading1"/>
      </w:pPr>
      <w:r>
        <w:rPr>
          <w:b w:val="on"/>
        </w:rPr>
        <w:t>File Path: /Users/xiaotingting/Downloads/学习资料/06_项目阶段二：基于微服务架构的大型分布式电商系统unzip/170~198资料/191_从单块系统到分布式系统演进对MQ消息中间件的引入/笔记.doc</w:t>
      </w:r>
    </w:p>
    <w:p>
      <w:r>
        <w:t/>
      </w:r>
    </w:p>
    <w:p>
      <w:r>
        <w:t>库存服务，这块，其实是将库存更新的消息，异步发送到一个内存队列中的，我们之前是用的内存队列，但是现在的话呢，我们没法用这个内存队列了，因为我们的库存服务和调度服务给隔离开来了，独立部署，可能都不在一台机器上</w:t>
      </w:r>
    </w:p>
    <w:p>
      <w:r>
        <w:t/>
      </w:r>
    </w:p>
    <w:p>
      <w:r>
        <w:t>库存服务发送库存更新的消息，到MQ（消息中间件），独立部署的中间件，调度服务就去消费这个MQ中的消息，拿到了额消息之后，调度服务再来更新自己本地的库存</w:t>
      </w:r>
    </w:p>
    <w:p>
      <w:r>
        <w:t/>
      </w:r>
    </w:p>
    <w:p>
      <w:r>
        <w:t>我们的这个技术，都不是说干讲demo，确实我们的系统架构演进的过程中，一步一步的确实需要用到那个东西了，我们才会引入到系统架构中来</w:t>
      </w:r>
    </w:p>
    <w:p>
      <w:r>
        <w:t/>
      </w:r>
    </w:p>
    <w:p>
      <w:r>
        <w:t>Message Queue，消息队列</w:t>
      </w:r>
    </w:p>
    <w:p>
      <w:r>
        <w:t/>
      </w:r>
    </w:p>
    <w:p>
      <w:r>
        <w:t>从单块系统到分布式系统演进对MQ消息中间件的引入</w:t>
      </w:r>
    </w:p>
    <w:p>
      <w:pPr>
        <w:pageBreakBefore w:val="on"/>
      </w:pPr>
    </w:p>
    <w:p>
      <w:pPr>
        <w:pStyle w:val="Heading1"/>
      </w:pPr>
      <w:r>
        <w:rPr>
          <w:b w:val="on"/>
        </w:rPr>
        <w:t>File Path: /Users/xiaotingting/Downloads/学习资料/06_项目阶段二：基于微服务架构的大型分布式电商系统unzip/170~198资料/184_为微服务创建独立数据库以及保证单元测试运行通过（一）/笔记.doc</w:t>
      </w:r>
    </w:p>
    <w:p>
      <w:r>
        <w:t/>
      </w:r>
    </w:p>
    <w:p>
      <w:r>
        <w:t>我们在运行单元测试的时候，其实是会去初始化spring相关的一些容器，eureka client就会去初始化，就会去向eureka server进行注册，但是如果说你这里eureka server没有运行起来的话，就没法注册的，就会报错</w:t>
      </w:r>
    </w:p>
    <w:p>
      <w:r>
        <w:t/>
      </w:r>
    </w:p>
    <w:p>
      <w:r>
        <w:t>严格意义上来说，不用去管他，只要单元测试都通过就ok了</w:t>
      </w:r>
    </w:p>
    <w:p>
      <w:r>
        <w:t/>
      </w:r>
    </w:p>
    <w:p>
      <w:r>
        <w:t>在开发环境可以连接的机器上，部署dev环境的eureka server，所有人跑单元测试的时候，eureka server都是可以接受到服务注册的请求，就不会报错了</w:t>
      </w:r>
    </w:p>
    <w:p>
      <w:r>
        <w:t/>
      </w:r>
    </w:p>
    <w:p>
      <w:r>
        <w:t>会专门有一批dev环境的机器，本地笔记本电脑都是可以连通的，只要在dev环境的机器上部署eureka server集群就ok了。我们课程里就模拟成是在本地笔记本电脑上启动dev环境的eureka server集群。</w:t>
      </w:r>
    </w:p>
    <w:p>
      <w:r>
        <w:t/>
      </w:r>
    </w:p>
    <w:p>
      <w:r>
        <w:t>如果说某一个服务要获取别的服务对应的数据，绝对是不能说一个服务直接查别的服务的数据库，必须是通过别的服务提供的接口来获取数据</w:t>
      </w:r>
    </w:p>
    <w:p>
      <w:r>
        <w:t/>
      </w:r>
    </w:p>
    <w:p>
      <w:r>
        <w:t>权限服务，库开放给了购物车服务，这是两个团队在负责</w:t>
      </w:r>
    </w:p>
    <w:p>
      <w:r>
        <w:t/>
      </w:r>
    </w:p>
    <w:p>
      <w:r>
        <w:t>购物车服务哪天脑子发抽写了一个bug，直接qps 2万请求权限服务的数据库，直接权限服务的库宕机</w:t>
      </w:r>
    </w:p>
    <w:p>
      <w:r>
        <w:t/>
      </w:r>
    </w:p>
    <w:p>
      <w:r>
        <w:t>但是如果购物车服务是通过权限服务提供的接口来请求的，那么权限服务的接口就是可以基于hystrix来进行限流和降级的，qps太高了，直接就给限流掉了，熔断掉，提供降级的请求。。。。。。</w:t>
      </w:r>
    </w:p>
    <w:p>
      <w:pPr>
        <w:pageBreakBefore w:val="on"/>
      </w:pPr>
    </w:p>
    <w:p>
      <w:pPr>
        <w:pStyle w:val="Heading1"/>
      </w:pPr>
      <w:r>
        <w:rPr>
          <w:b w:val="on"/>
        </w:rPr>
        <w:t>File Path: /Users/xiaotingting/Downloads/学习资料/06_项目阶段二：基于微服务架构的大型分布式电商系统unzip/170~198资料/194_根据官网的指导来带着大家下载和在windows上部署RabbitMQ/笔记.doc</w:t>
      </w:r>
    </w:p>
    <w:p>
      <w:r>
        <w:t/>
      </w:r>
    </w:p>
    <w:p>
      <w:r>
        <w:t>从这一讲开始，我会开始来尽量的教会大家，渔</w:t>
      </w:r>
    </w:p>
    <w:p>
      <w:r>
        <w:t/>
      </w:r>
    </w:p>
    <w:p>
      <w:r>
        <w:t>我会带着大家来学习，如何自己根据现有的一些技术资源，官方文档，来快速入门一个新技术，以及如何通过官方文档的快速阅读，系统性的学习一个新技术</w:t>
      </w:r>
    </w:p>
    <w:p>
      <w:r>
        <w:t/>
      </w:r>
    </w:p>
    <w:p>
      <w:r>
        <w:t>很多视频课程，都是照着官方文档讲，讲的还不好，你从他那里学到的还是二手的技术，他可能咀嚼过一次之后教给你的</w:t>
      </w:r>
    </w:p>
    <w:p>
      <w:r>
        <w:t/>
      </w:r>
    </w:p>
    <w:p>
      <w:r>
        <w:t>最吓人的一点，是你学了一个视频课程，你就只能按照视频课程里的东西来操作和开发，那就完蛋了，你学到的就是一条鱼，不是捕鱼的技巧，想学的都是捕鱼的技巧，在课程里着重的带着大家来学习方法</w:t>
      </w:r>
    </w:p>
    <w:p>
      <w:r>
        <w:t/>
      </w:r>
    </w:p>
    <w:p>
      <w:r>
        <w:t>先在要本地的windows上部署来RabbitMQ作为我们的开发环境</w:t>
      </w:r>
    </w:p>
    <w:p>
      <w:r>
        <w:t/>
      </w:r>
    </w:p>
    <w:p>
      <w:r>
        <w:t>在安装rabbitmq之前，先要在windows上安装一个符合要求的erlang（erlang是rabbitmq的开发语言，编程语言，我们如果用java来开发，是不是要在windows上安装JDK，JRE，erlang这种编程语言，你得在windows上安装erlang）</w:t>
      </w:r>
    </w:p>
    <w:p>
      <w:r>
        <w:t/>
      </w:r>
    </w:p>
    <w:p>
      <w:r>
        <w:t>人家也给你提供了windows操作系统上的一键式安装erlang编程语言的安装程序</w:t>
      </w:r>
    </w:p>
    <w:p>
      <w:r>
        <w:t/>
      </w:r>
    </w:p>
    <w:p>
      <w:r>
        <w:t>我们就进入了erlang编程语言的官网中去了</w:t>
      </w:r>
    </w:p>
    <w:p>
      <w:r>
        <w:t/>
      </w:r>
    </w:p>
    <w:p>
      <w:r>
        <w:t>我们应该安装哪个版本的erlang呢？我带着大家通过分析官网，来学习如何入门和使用一个技术，其实大家可以看到整个捕鱼的思路</w:t>
      </w:r>
    </w:p>
    <w:p>
      <w:r>
        <w:t/>
      </w:r>
    </w:p>
    <w:p>
      <w:r>
        <w:t>我给大家写好一套笔记，大家就按照这套东西来做，你学到了鱼，但是你没学到渔</w:t>
      </w:r>
    </w:p>
    <w:p>
      <w:r>
        <w:t/>
      </w:r>
    </w:p>
    <w:p>
      <w:r>
        <w:t>有些生僻单词的发音，我会根据我的英文的经验来发，其实很多发音的话呢，我可能是有问题的，facade</w:t>
      </w:r>
    </w:p>
    <w:p>
      <w:r>
        <w:t/>
      </w:r>
    </w:p>
    <w:p>
      <w:r>
        <w:t>通过分析这个官方文档，我们就可以知道，rabbitmq .37.7这个版本，是用erlang的21.0.x系列的最新的版本就可以，在文件IO读写性能上有提升，而且对TLS的支持是最好的，人家也是建议你用这个版本的</w:t>
      </w:r>
    </w:p>
    <w:p>
      <w:r>
        <w:t/>
      </w:r>
    </w:p>
    <w:p>
      <w:r>
        <w:t>在erlang的官网，我们可以看到最新的版本就是erlang 21.0.x系列，我们直接找64位的windows安装程序即可，21.0.1版本的windows安装的二进制程序包</w:t>
      </w:r>
    </w:p>
    <w:p>
      <w:r>
        <w:t/>
      </w:r>
    </w:p>
    <w:p>
      <w:r>
        <w:t>说实话，你如果是入门一个技术的话，严格的按照官网一步一步来是没问题的</w:t>
      </w:r>
    </w:p>
    <w:p>
      <w:r>
        <w:t/>
      </w:r>
    </w:p>
    <w:p>
      <w:r>
        <w:t>1、安装erlang</w:t>
      </w:r>
    </w:p>
    <w:p>
      <w:r>
        <w:t/>
      </w:r>
    </w:p>
    <w:p>
      <w:r>
        <w:t>http://www.erlang.org/downloads</w:t>
      </w:r>
    </w:p>
    <w:p>
      <w:r>
        <w:t/>
      </w:r>
    </w:p>
    <w:p>
      <w:r>
        <w:t>点击：? HYPERLINK "http://erlang.org/download/otp_win64_21.0.1.exe" ?OTP 21.0.1 Windows 64-bit Binary File ?，进行下载</w:t>
      </w:r>
    </w:p>
    <w:p>
      <w:r>
        <w:t/>
      </w:r>
    </w:p>
    <w:p>
      <w:r>
        <w:t>右击otp_win64_21.0.1.exe，以管理员权限来运行，必须要这么来运行，选择一个安装目录，完成erlang的安装</w:t>
      </w:r>
    </w:p>
    <w:p>
      <w:r>
        <w:t/>
      </w:r>
    </w:p>
    <w:p>
      <w:r>
        <w:t>2、安装和运行rabbitmq</w:t>
      </w:r>
    </w:p>
    <w:p>
      <w:r>
        <w:t/>
      </w:r>
    </w:p>
    <w:p>
      <w:r>
        <w:t>http://www.rabbitmq.com/install-windows.html#run-windows</w:t>
      </w:r>
    </w:p>
    <w:p>
      <w:r>
        <w:t/>
      </w:r>
    </w:p>
    <w:p>
      <w:r>
        <w:t>下载：? HYPERLINK "https://dl.bintray.com/rabbitmq/all/rabbitmq-server/3.7.7/rabbitmq-server-3.7.7.exe" ?rabbitmq-server-3.7.7.exe</w:t>
      </w:r>
    </w:p>
    <w:p>
      <w:r>
        <w:t/>
      </w:r>
    </w:p>
    <w:p>
      <w:r>
        <w:t>rabbit-server-3.7.7.exe，这个东西一看就是在windows上的一个一键式安装rabbitmq的安装工具，双击他，会显示一个界面，然后下一步下一步下一步，就可以通过这个东西装好rabbitmq</w:t>
      </w:r>
    </w:p>
    <w:p>
      <w:r>
        <w:t/>
      </w:r>
    </w:p>
    <w:p>
      <w:r>
        <w:t>双击：? HYPERLINK "https://dl.bintray.com/rabbitmq/all/rabbitmq-server/3.7.7/rabbitmq-server-3.7.7.exe" ?rabbitmq-server-3.7.7.exe?，直接会完成rabbitmq的安装，将其安装为windows的一个服务，而且会直接以默认的配置来启动rabbitmq</w:t>
      </w:r>
    </w:p>
    <w:p>
      <w:r>
        <w:t/>
      </w:r>
    </w:p>
    <w:p>
      <w:r>
        <w:t>刚开始使用用默认的环境变量来运行rabbitmq就ok了，但是你也可以定制化修改rabbitmq的环境变量，对于我们来说，刚开始使用，其实不用调整他的环境变量</w:t>
      </w:r>
    </w:p>
    <w:p>
      <w:r>
        <w:t/>
      </w:r>
    </w:p>
    <w:p>
      <w:r>
        <w:t>3、rabbitmq服务的管理</w:t>
      </w:r>
    </w:p>
    <w:p>
      <w:r>
        <w:t/>
      </w:r>
    </w:p>
    <w:p>
      <w:r>
        <w:t>rabbitmq作为一个windows服务默认就安装完就启动了，后面如果停止、重启rabbitmq服务，直接在我刚才给大家演示的那个windows服务界面就可以操作</w:t>
      </w:r>
    </w:p>
    <w:p>
      <w:r>
        <w:t/>
      </w:r>
    </w:p>
    <w:p>
      <w:r>
        <w:t>防火墙和其他的一些安全工具可能会阻止rabbitmq绑定到端口上去，所以我的windows默认是把防火墙关闭的，不关闭的话，可能会有问题</w:t>
      </w:r>
    </w:p>
    <w:p>
      <w:r>
        <w:t/>
      </w:r>
    </w:p>
    <w:p>
      <w:r>
        <w:t>如果要通过命令来停止rabbitmq的broker节点（在MQ消息中间件里，通常将一个消息中间件的节点，称呼为broker），rabbitmq安装目录的sbin目录内的rabbitmqctl.bat，来停止broker或者是检查状态</w:t>
      </w:r>
    </w:p>
    <w:p>
      <w:r>
        <w:t/>
      </w:r>
    </w:p>
    <w:p>
      <w:r>
        <w:t>rabbitmqctl.bat stop</w:t>
      </w:r>
    </w:p>
    <w:p>
      <w:r>
        <w:t>rabbitmqctl.bat status</w:t>
      </w:r>
    </w:p>
    <w:p>
      <w:r>
        <w:t/>
      </w:r>
    </w:p>
    <w:p>
      <w:r>
        <w:t>我们找不到rabbitmq的日志文件存放的目录，明显不是在rabbitmq的安装目录中的，此时怎么办呢？渔，我们去找找readme-service.txt，里面肯定会有一些信息的</w:t>
      </w:r>
    </w:p>
    <w:p>
      <w:r>
        <w:t/>
      </w:r>
    </w:p>
    <w:p>
      <w:r>
        <w:t>C:\Users\lixue\AppData\Roaming\RabbitMQ</w:t>
      </w:r>
    </w:p>
    <w:p>
      <w:r>
        <w:t/>
      </w:r>
    </w:p>
    <w:p>
      <w:r>
        <w:t>默认情况下，给放到了C盘下面去了，我们会教大家如何来设置这个目录</w:t>
      </w:r>
    </w:p>
    <w:p>
      <w:r>
        <w:t/>
      </w:r>
    </w:p>
    <w:p>
      <w:r>
        <w:t>默认情况下，rabbitmq的日志，是不断的写入一个日志文件中的，默认是不会新建更多的日志文件的，如果你觉得日志文件内容太多了，要换一个新的日志文件，使用下面的命令</w:t>
      </w:r>
    </w:p>
    <w:p>
      <w:r>
        <w:t/>
      </w:r>
    </w:p>
    <w:p>
      <w:r>
        <w:t>rabbitmqctl.bat rotate_logs</w:t>
      </w:r>
    </w:p>
    <w:p>
      <w:r>
        <w:t/>
      </w:r>
    </w:p>
    <w:p>
      <w:r>
        <w:t>4、通过管理后台来访问rabbitmq</w:t>
      </w:r>
    </w:p>
    <w:p>
      <w:r>
        <w:t/>
      </w:r>
    </w:p>
    <w:p>
      <w:r>
        <w:t>15672是默认的http接口的端口，以及管理后台界面的端口</w:t>
      </w:r>
    </w:p>
    <w:p>
      <w:r>
        <w:t/>
      </w:r>
    </w:p>
    <w:p>
      <w:r>
        <w:t>rabbitmq默认会创建一个用户，guest，密码也是guest，如果是在本机来使用管理后台，可以用guest用户</w:t>
      </w:r>
    </w:p>
    <w:p>
      <w:r>
        <w:t/>
      </w:r>
    </w:p>
    <w:p>
      <w:r>
        <w:t>rabbimq-plugins.bat enable rabbitmq_management</w:t>
      </w:r>
    </w:p>
    <w:p>
      <w:r>
        <w:t/>
      </w:r>
    </w:p>
    <w:p>
      <w:r>
        <w:t>http://localhost:15672/</w:t>
      </w:r>
    </w:p>
    <w:p>
      <w:r>
        <w:t/>
      </w:r>
    </w:p>
    <w:p>
      <w:r>
        <w:t/>
      </w:r>
    </w:p>
    <w:p>
      <w:pPr>
        <w:pageBreakBefore w:val="on"/>
      </w:pPr>
    </w:p>
    <w:p>
      <w:pPr>
        <w:pStyle w:val="Heading1"/>
      </w:pPr>
      <w:r>
        <w:rPr>
          <w:b w:val="on"/>
        </w:rPr>
        <w:t>File Path: /Users/xiaotingting/Downloads/学习资料/06_项目阶段二：基于微服务架构的大型分布式电商系统unzip/170~198资料/174_基于spring cloud改造服务的代码以及API接口的定义（三）/笔记.doc</w:t>
      </w:r>
    </w:p>
    <w:p>
      <w:r>
        <w:t/>
      </w:r>
    </w:p>
    <w:p>
      <w:r>
        <w:t/>
      </w:r>
    </w:p>
    <w:p>
      <w:pPr>
        <w:pageBreakBefore w:val="on"/>
      </w:pPr>
    </w:p>
    <w:p>
      <w:pPr>
        <w:pStyle w:val="Heading1"/>
      </w:pPr>
      <w:r>
        <w:rPr>
          <w:b w:val="on"/>
        </w:rPr>
        <w:t>File Path: /Users/xiaotingting/Downloads/学习资料/06_项目阶段二：基于微服务架构的大型分布式电商系统unzip/170~198资料/195_动手来写RabbitMQ发送与接收消息的第一个HelloWorld/笔记.doc</w:t>
      </w:r>
    </w:p>
    <w:p>
      <w:r>
        <w:t/>
      </w:r>
    </w:p>
    <w:p>
      <w:r>
        <w:t>1、pom.xml</w:t>
      </w:r>
    </w:p>
    <w:p>
      <w:r>
        <w:t/>
      </w:r>
    </w:p>
    <w:p>
      <w:r>
        <w:t>&lt;dependency&gt;</w:t>
      </w:r>
    </w:p>
    <w:p>
      <w:r>
        <w:t>&lt;groupId&gt;com.rabbitmq&lt;/groupId&gt;</w:t>
      </w:r>
    </w:p>
    <w:p>
      <w:r>
        <w:t>&lt;artifactId&gt;amqp-client&lt;/artifactId&gt;</w:t>
      </w:r>
    </w:p>
    <w:p>
      <w:r>
        <w:t>&lt;version&gt;4.0.2&lt;/version&gt;</w:t>
      </w:r>
    </w:p>
    <w:p>
      <w:r>
        <w:t>&lt;/dependency&gt;</w:t>
      </w:r>
    </w:p>
    <w:p>
      <w:r>
        <w:t>&lt;dependency&gt;</w:t>
      </w:r>
    </w:p>
    <w:p>
      <w:r>
        <w:t>&lt;groupId&gt;org.slf4j&lt;/groupId&gt;</w:t>
      </w:r>
    </w:p>
    <w:p>
      <w:r>
        <w:t>&lt;artifactId&gt;slf4j-api&lt;/artifactId&gt;</w:t>
      </w:r>
    </w:p>
    <w:p>
      <w:r>
        <w:t>&lt;version&gt;1.7.21&lt;/version&gt;</w:t>
      </w:r>
    </w:p>
    <w:p>
      <w:r>
        <w:t>&lt;/dependency&gt;</w:t>
      </w:r>
    </w:p>
    <w:p>
      <w:r>
        <w:t>&lt;dependency&gt;</w:t>
      </w:r>
    </w:p>
    <w:p>
      <w:r>
        <w:t>&lt;groupId&gt;org.slf4j&lt;/groupId&gt;</w:t>
      </w:r>
    </w:p>
    <w:p>
      <w:r>
        <w:t>&lt;artifactId&gt;slf4j-simple&lt;/artifactId&gt;</w:t>
      </w:r>
    </w:p>
    <w:p>
      <w:r>
        <w:t>&lt;version&gt;1.7.22&lt;/version&gt;</w:t>
      </w:r>
    </w:p>
    <w:p>
      <w:r>
        <w:t>&lt;scope&gt;test&lt;/scope&gt;</w:t>
      </w:r>
    </w:p>
    <w:p>
      <w:r>
        <w:t>&lt;/dependency&gt;</w:t>
      </w:r>
    </w:p>
    <w:p>
      <w:r>
        <w:t/>
      </w:r>
    </w:p>
    <w:p>
      <w:r>
        <w:t>2、消息生产者</w:t>
      </w:r>
    </w:p>
    <w:p>
      <w:r>
        <w:t/>
      </w:r>
    </w:p>
    <w:p>
      <w:r>
        <w:t>import com.rabbitmq.client.ConnectionFactory;</w:t>
      </w:r>
    </w:p>
    <w:p>
      <w:r>
        <w:t>import com.rabbitmq.client.Connection;</w:t>
      </w:r>
    </w:p>
    <w:p>
      <w:r>
        <w:t>import com.rabbitmq.client.Channel;</w:t>
      </w:r>
    </w:p>
    <w:p>
      <w:r>
        <w:t/>
      </w:r>
    </w:p>
    <w:p>
      <w:r>
        <w:t>public class Send {</w:t>
      </w:r>
    </w:p>
    <w:p>
      <w:r>
        <w:t/>
      </w:r>
    </w:p>
    <w:p>
      <w:r>
        <w:t>private final static String QUEUE_NAME = "hello";</w:t>
      </w:r>
    </w:p>
    <w:p>
      <w:r>
        <w:t/>
      </w:r>
    </w:p>
    <w:p>
      <w:r>
        <w:t>public static void main(String[] argv)</w:t>
      </w:r>
    </w:p>
    <w:p>
      <w:r>
        <w:t>throws java.io.IOException {</w:t>
      </w:r>
    </w:p>
    <w:p>
      <w:r>
        <w:t>ConnectionFactory factory = new ConnectionFactory();</w:t>
      </w:r>
    </w:p>
    <w:p>
      <w:r>
        <w:t>factory.setHost("localhost");</w:t>
      </w:r>
    </w:p>
    <w:p>
      <w:r>
        <w:t>Connection connection = factory.newConnection();</w:t>
      </w:r>
    </w:p>
    <w:p>
      <w:r>
        <w:t>Channel channel = connection.createChannel();</w:t>
      </w:r>
    </w:p>
    <w:p>
      <w:r>
        <w:t/>
      </w:r>
    </w:p>
    <w:p>
      <w:r>
        <w:t>channel.queueDeclare(QUEUE_NAME, false, false, false, null);</w:t>
      </w:r>
    </w:p>
    <w:p>
      <w:r>
        <w:t>String message = "Hello World!";</w:t>
      </w:r>
    </w:p>
    <w:p>
      <w:r>
        <w:t>channel.basicPublish("", QUEUE_NAME, null, message.getBytes());</w:t>
      </w:r>
    </w:p>
    <w:p>
      <w:r>
        <w:t>System.out.println(" [x] Sent '" + message + "'");</w:t>
      </w:r>
    </w:p>
    <w:p>
      <w:r>
        <w:t/>
      </w:r>
    </w:p>
    <w:p>
      <w:r>
        <w:t>channel.close();</w:t>
      </w:r>
    </w:p>
    <w:p>
      <w:r>
        <w:t>connection.close();</w:t>
      </w:r>
    </w:p>
    <w:p>
      <w:r>
        <w:t/>
      </w:r>
    </w:p>
    <w:p>
      <w:r>
        <w:t>}</w:t>
      </w:r>
    </w:p>
    <w:p>
      <w:r>
        <w:t/>
      </w:r>
    </w:p>
    <w:p>
      <w:r>
        <w:t>}</w:t>
      </w:r>
    </w:p>
    <w:p>
      <w:r>
        <w:t/>
      </w:r>
    </w:p>
    <w:p>
      <w:r>
        <w:t>3、消息消费者</w:t>
      </w:r>
    </w:p>
    <w:p>
      <w:r>
        <w:t/>
      </w:r>
    </w:p>
    <w:p>
      <w:r>
        <w:t>import com.rabbitmq.client.ConnectionFactory;</w:t>
      </w:r>
    </w:p>
    <w:p>
      <w:r>
        <w:t>import com.rabbitmq.client.Connection;</w:t>
      </w:r>
    </w:p>
    <w:p>
      <w:r>
        <w:t>import com.rabbitmq.client.Channel;</w:t>
      </w:r>
    </w:p>
    <w:p>
      <w:r>
        <w:t>import com.rabbitmq.client.Consumer;</w:t>
      </w:r>
    </w:p>
    <w:p>
      <w:r>
        <w:t>import com.rabbitmq.client.DefaultConsumer;</w:t>
      </w:r>
    </w:p>
    <w:p>
      <w:r>
        <w:t/>
      </w:r>
    </w:p>
    <w:p>
      <w:r>
        <w:t>public class Recv {</w:t>
      </w:r>
    </w:p>
    <w:p>
      <w:r>
        <w:t>private final static String QUEUE_NAME = "hello";</w:t>
      </w:r>
    </w:p>
    <w:p>
      <w:r>
        <w:t/>
      </w:r>
    </w:p>
    <w:p>
      <w:r>
        <w:t>public static void main(String[] argv)</w:t>
      </w:r>
    </w:p>
    <w:p>
      <w:r>
        <w:t>throws java.io.IOException,</w:t>
      </w:r>
    </w:p>
    <w:p>
      <w:r>
        <w:t>java.lang.InterruptedException {</w:t>
      </w:r>
    </w:p>
    <w:p>
      <w:r>
        <w:t/>
      </w:r>
    </w:p>
    <w:p>
      <w:r>
        <w:t>ConnectionFactory factory = new ConnectionFactory();</w:t>
      </w:r>
    </w:p>
    <w:p>
      <w:r>
        <w:t>factory.setHost("localhost");</w:t>
      </w:r>
    </w:p>
    <w:p>
      <w:r>
        <w:t>Connection connection = factory.newConnection();</w:t>
      </w:r>
    </w:p>
    <w:p>
      <w:r>
        <w:t>Channel channel = connection.createChannel();</w:t>
      </w:r>
    </w:p>
    <w:p>
      <w:r>
        <w:t/>
      </w:r>
    </w:p>
    <w:p>
      <w:r>
        <w:t>channel.queueDeclare(QUEUE_NAME, false, false, false, null);</w:t>
      </w:r>
    </w:p>
    <w:p>
      <w:r>
        <w:t>System.out.println(" [*] Waiting for messages. To exit press CTRL+C");</w:t>
      </w:r>
    </w:p>
    <w:p>
      <w:r>
        <w:t/>
      </w:r>
    </w:p>
    <w:p>
      <w:r>
        <w:t>Consumer consumer = new DefaultConsumer(channel) {</w:t>
      </w:r>
    </w:p>
    <w:p>
      <w:r>
        <w:t>@Override</w:t>
      </w:r>
    </w:p>
    <w:p>
      <w:r>
        <w:t>public void handleDelivery(</w:t>
      </w:r>
    </w:p>
    <w:p>
      <w:r>
        <w:t>String consumerTag,</w:t>
      </w:r>
    </w:p>
    <w:p>
      <w:r>
        <w:t>Envelope envelope,</w:t>
      </w:r>
    </w:p>
    <w:p>
      <w:r>
        <w:t>AMQP.BasicProperties properties,</w:t>
      </w:r>
    </w:p>
    <w:p>
      <w:r>
        <w:t>byte[] body)</w:t>
      </w:r>
    </w:p>
    <w:p>
      <w:r>
        <w:t>throws IOException {</w:t>
      </w:r>
    </w:p>
    <w:p>
      <w:r>
        <w:t>String message = new String(body, "UTF-8");</w:t>
      </w:r>
    </w:p>
    <w:p>
      <w:r>
        <w:t>System.out.println(" [x] Received '" + message + "'");</w:t>
      </w:r>
    </w:p>
    <w:p>
      <w:r>
        <w:t>}</w:t>
      </w:r>
    </w:p>
    <w:p>
      <w:r>
        <w:t>};</w:t>
      </w:r>
    </w:p>
    <w:p>
      <w:r>
        <w:t>channel.basicConsume(QUEUE_NAME, true, consumer);</w:t>
      </w:r>
    </w:p>
    <w:p>
      <w:r>
        <w:t/>
      </w:r>
    </w:p>
    <w:p>
      <w:r>
        <w:t>}</w:t>
      </w:r>
    </w:p>
    <w:p>
      <w:r>
        <w:t>}</w:t>
      </w:r>
    </w:p>
    <w:p>
      <w:r>
        <w:t/>
      </w:r>
    </w:p>
    <w:p>
      <w:pPr>
        <w:pageBreakBefore w:val="on"/>
      </w:pPr>
    </w:p>
    <w:p>
      <w:pPr>
        <w:pStyle w:val="Heading1"/>
      </w:pPr>
      <w:r>
        <w:rPr>
          <w:b w:val="on"/>
        </w:rPr>
        <w:t>File Path: /Users/xiaotingting/Downloads/学习资料/06_项目阶段二：基于微服务架构的大型分布式电商系统unzip/170~198资料/172_基于spring cloud改造服务的代码以及API接口的定义（一）/笔记.doc</w:t>
      </w:r>
    </w:p>
    <w:p>
      <w:r>
        <w:t/>
      </w:r>
    </w:p>
    <w:p>
      <w:r>
        <w:t>需要花个几讲的时间，我们得先保证各个服务的代码不要报错</w:t>
      </w:r>
    </w:p>
    <w:p>
      <w:r>
        <w:t/>
      </w:r>
    </w:p>
    <w:p>
      <w:r>
        <w:t>权限服务：不用搞了，本身就没有报错</w:t>
      </w:r>
    </w:p>
    <w:p>
      <w:r>
        <w:t/>
      </w:r>
    </w:p>
    <w:p>
      <w:r>
        <w:t>我们以之前的spring cloud他的demo，ServcieB来做一个参照</w:t>
      </w:r>
    </w:p>
    <w:p>
      <w:r>
        <w:t/>
      </w:r>
    </w:p>
    <w:p>
      <w:r>
        <w:t>spring boot可以升级一下版本，因为我们跟spring cloud来搭配的话，统一是用的spring boot的1.5.13版本</w:t>
      </w:r>
    </w:p>
    <w:p>
      <w:r>
        <w:t/>
      </w:r>
    </w:p>
    <w:p>
      <w:r>
        <w:t>我们可以先试一下，对eshop-auth服务的改造是否成功，能否正常启动，不要报错，可以作为一个服务注册到spring cloud上面去</w:t>
      </w:r>
    </w:p>
    <w:p>
      <w:r>
        <w:t/>
      </w:r>
    </w:p>
    <w:p>
      <w:r>
        <w:t>两点问题：</w:t>
      </w:r>
    </w:p>
    <w:p>
      <w:r>
        <w:t/>
      </w:r>
    </w:p>
    <w:p>
      <w:r>
        <w:t>1、applicaiton.yml文件中，我们一开始将spring的配置做了两份</w:t>
      </w:r>
    </w:p>
    <w:p>
      <w:r>
        <w:t/>
      </w:r>
    </w:p>
    <w:p>
      <w:r>
        <w:t>2、启动类必须放在com.zhss.eshop包下面，spring boot默认是从这个包开始作为一个根包去扫描对应的spring bean的。com.zhss.eshop.auth包下，那么我们依赖的eshop-common工程里，有那个com.zhss.eshop.common.util包下有那个DateProvider那个spring bean是无法扫描到的</w:t>
      </w:r>
    </w:p>
    <w:p>
      <w:r>
        <w:t/>
      </w:r>
    </w:p>
    <w:p>
      <w:r>
        <w:t>库存服务，本身就是自己的这个服务对外暴露的一个接口，结果你的这个接口还依赖了别人的服务里的domain对象，这个是不合理的</w:t>
      </w:r>
    </w:p>
    <w:p>
      <w:r>
        <w:t/>
      </w:r>
    </w:p>
    <w:p>
      <w:r>
        <w:t>如果是之前单块系统的时候，倒是无所谓，就是一个系统</w:t>
      </w:r>
    </w:p>
    <w:p>
      <w:r>
        <w:t/>
      </w:r>
    </w:p>
    <w:p>
      <w:r>
        <w:t>在分布式系统里，在微服务架构里，这个东西是不能这么玩儿的，库存服务，提供一个接口</w:t>
      </w:r>
    </w:p>
    <w:p>
      <w:r>
        <w:t/>
      </w:r>
    </w:p>
    <w:p>
      <w:r>
        <w:t>informSubmitOrderEvent接口</w:t>
      </w:r>
    </w:p>
    <w:p>
      <w:r>
        <w:t/>
      </w:r>
    </w:p>
    <w:p>
      <w:r>
        <w:t>输入：</w:t>
      </w:r>
    </w:p>
    <w:p>
      <w:r>
        <w:t/>
      </w:r>
    </w:p>
    <w:p>
      <w:r>
        <w:t>{</w:t>
      </w:r>
    </w:p>
    <w:p>
      <w:r>
        <w:t>xxx</w:t>
      </w:r>
    </w:p>
    <w:p>
      <w:r>
        <w:t>xxx</w:t>
      </w:r>
    </w:p>
    <w:p>
      <w:r>
        <w:t>}</w:t>
      </w:r>
    </w:p>
    <w:p>
      <w:r>
        <w:t/>
      </w:r>
    </w:p>
    <w:p>
      <w:r>
        <w:t>输出：</w:t>
      </w:r>
    </w:p>
    <w:p>
      <w:r>
        <w:t/>
      </w:r>
    </w:p>
    <w:p>
      <w:r>
        <w:t>{</w:t>
      </w:r>
    </w:p>
    <w:p>
      <w:r>
        <w:t>xxx</w:t>
      </w:r>
    </w:p>
    <w:p>
      <w:r>
        <w:t>xxx</w:t>
      </w:r>
    </w:p>
    <w:p>
      <w:r>
        <w:t>}</w:t>
      </w:r>
    </w:p>
    <w:p>
      <w:r>
        <w:t/>
      </w:r>
    </w:p>
    <w:p>
      <w:r>
        <w:t>spring cloud这套东西来玩儿的话，那么大家看到的都是一些json串</w:t>
      </w:r>
    </w:p>
    <w:p>
      <w:r>
        <w:t/>
      </w:r>
    </w:p>
    <w:p>
      <w:r>
        <w:t>那么所以这个时候，比如说你的库存服务的某个接口，要接受的就是一个订单的信息，你需要根据自己的要求，定义好你需要订单的哪些字段，然后在自己的库存服务的API工程里，定义好属于你自己的库存服务的一个订单信息的domain类</w:t>
      </w:r>
    </w:p>
    <w:p>
      <w:r>
        <w:t/>
      </w:r>
    </w:p>
    <w:p>
      <w:r>
        <w:t>每个一个服务，一定是高内聚，低耦合的，这个服务自己本身全部围绕自己来打造所有的东西，除非你是要调用其他服务，那么你可以去依赖其他服务的东西，否则如果是具体的实现西细节的东西，全部由你这个服务来提供</w:t>
      </w:r>
    </w:p>
    <w:p>
      <w:r>
        <w:t/>
      </w:r>
    </w:p>
    <w:p>
      <w:r>
        <w:t>对于库存服务内部而言，我需要一个domain类来接收这个采购入库单的json对象，json对象的数据需要灌入一个domain类的对象中，那么这个domain类的对象，本来就是应该是负责库存服务的这个同学自己来定义的</w:t>
      </w:r>
    </w:p>
    <w:p>
      <w:r>
        <w:t/>
      </w:r>
    </w:p>
    <w:p>
      <w:r>
        <w:t/>
      </w:r>
    </w:p>
    <w:p>
      <w:r>
        <w:t/>
      </w:r>
    </w:p>
    <w:p>
      <w:pPr>
        <w:pageBreakBefore w:val="on"/>
      </w:pPr>
    </w:p>
    <w:p>
      <w:pPr>
        <w:pStyle w:val="Heading1"/>
      </w:pPr>
      <w:r>
        <w:rPr>
          <w:b w:val="on"/>
        </w:rPr>
        <w:t>File Path: /Users/xiaotingting/Downloads/学习资料/06_项目阶段二：基于微服务架构的大型分布式电商系统unzip/170~198资料/193_教会大家如何自己来学习开源技术以及码农的英文学习建议/笔记.doc</w:t>
      </w:r>
    </w:p>
    <w:p>
      <w:r>
        <w:t/>
      </w:r>
    </w:p>
    <w:p>
      <w:r>
        <w:t>我想借着这个机会，以后的话呢，在讲课的时候，我想除了教给大家一些鱼以外，还要教给大家一些渔。我除了直接将一些知识倾倒给大家以外，我想带着大家一起来比如看看一些开源技术的官网，带着大家来查阅一些资料，带着大家来学习如何靠着自己不看任何书籍和视频，快速入门一个技术</w:t>
      </w:r>
    </w:p>
    <w:p>
      <w:r>
        <w:t/>
      </w:r>
    </w:p>
    <w:p>
      <w:r>
        <w:t>这块是渔而不是鱼，学习一下自己快速入门技术、学习技术、快速上手将一个技术用起来，学会这块的东西，软技能</w:t>
      </w:r>
    </w:p>
    <w:p>
      <w:r>
        <w:t/>
      </w:r>
    </w:p>
    <w:p>
      <w:r>
        <w:t>很多同学，rabbitmq，博客，找一些视频课程，淘宝上买一些盗版课程</w:t>
      </w:r>
    </w:p>
    <w:p>
      <w:r>
        <w:t/>
      </w:r>
    </w:p>
    <w:p>
      <w:r>
        <w:t>博客：首先博客里的版本不一定是最新的，可能会对你造成一些问题，你看的博客教你的是旧版本，结果你在官网里下载的是新版本</w:t>
      </w:r>
    </w:p>
    <w:p>
      <w:r>
        <w:t/>
      </w:r>
    </w:p>
    <w:p>
      <w:r>
        <w:t>视频课程：关于一个技术的使用这块，你看视频课程，视频课程，教你如何使用一个技术的话，技术的版本一直在更新，视频课程使用的这个版本可能都是老版本，然后你现在需要使用的是新版本。很多讲师水平很烂，课都讲不清楚，发音都不标准，普通话都说不连贯，误人子弟，浪费时间浪费金钱</w:t>
      </w:r>
    </w:p>
    <w:p>
      <w:r>
        <w:t/>
      </w:r>
    </w:p>
    <w:p>
      <w:r>
        <w:t>架构班视频课程的意义（好的视频课程）：</w:t>
      </w:r>
    </w:p>
    <w:p>
      <w:r>
        <w:t/>
      </w:r>
    </w:p>
    <w:p>
      <w:r>
        <w:t>1、将一些技术的入门、原理、使用浓缩和精华一下，用最简洁的语言教给大家，避免大家还要自己去看英文的官网，效率比较低，提高大家的效率</w:t>
      </w:r>
    </w:p>
    <w:p>
      <w:r>
        <w:t/>
      </w:r>
    </w:p>
    <w:p>
      <w:r>
        <w:t>2、教给大家底层的一些东西，我以我的技术功底和技术经验，带着大家来学习一些底层的源码，没人带，大部分工程师自己都学不会</w:t>
      </w:r>
    </w:p>
    <w:p>
      <w:r>
        <w:t/>
      </w:r>
    </w:p>
    <w:p>
      <w:r>
        <w:t>3、经验，实战，必须在真实的复杂的大型的项中，结合复杂的业务场景来使用各种技术，思考可能会遇到哪些技术问题，我会将我在实际工作中遇到的一些技术问题，揉到我们的项目中来，做真正的大型项目的实战</w:t>
      </w:r>
    </w:p>
    <w:p>
      <w:r>
        <w:t/>
      </w:r>
    </w:p>
    <w:p>
      <w:r>
        <w:t>最最好的，快速入门一个技术的方法以及靠着自己系统学习一门技术的方法，无他，如果说以后大家在2年过后全部结业，这个架构班的课程全部学习结束了，我觉得每个人最理想的一个技术实力</w:t>
      </w:r>
    </w:p>
    <w:p>
      <w:r>
        <w:t/>
      </w:r>
    </w:p>
    <w:p>
      <w:r>
        <w:t>首先自己通读一遍官方文档，照着官方文档写几个demo出来，上手开始使用了，然后将官方文档中的其他部分，包括一些高级的特性什么的，都系统通读一遍，自己可以做一些笔记总结一下</w:t>
      </w:r>
    </w:p>
    <w:p>
      <w:r>
        <w:t/>
      </w:r>
    </w:p>
    <w:p>
      <w:r>
        <w:t>然后直接结合几个官网的hello world小demo，来调试和阅读这个技术的核心源码，第一遍阅读，谨记，抓大放小，连蒙带猜</w:t>
      </w:r>
    </w:p>
    <w:p>
      <w:r>
        <w:t/>
      </w:r>
    </w:p>
    <w:p>
      <w:r>
        <w:t>立马用到项目中去实战，学完技术，立马用到项目里去，效果是最好的</w:t>
      </w:r>
    </w:p>
    <w:p>
      <w:r>
        <w:t/>
      </w:r>
    </w:p>
    <w:p>
      <w:r>
        <w:t>积累很多的感悟，在项目中用一个技术，遇到的问题，报错，故障，才是你最有价值的经验，如果遇到自己要做笔记，将各种报错，故障，总结出来</w:t>
      </w:r>
    </w:p>
    <w:p>
      <w:r>
        <w:t/>
      </w:r>
    </w:p>
    <w:p>
      <w:r>
        <w:t>可以再将源码读一遍，你肯定会有更深层次的一些感悟</w:t>
      </w:r>
    </w:p>
    <w:p>
      <w:r>
        <w:t>国内的码农，80%的码农是根本没法自己去阅读官方文档的，因为英文基础太差了；19.9%的码农是可以初步慢慢的，吭哧吭哧的，带着查字典的，勉强的自己看看官方文档；0.1%码农，是可以看英文文档跟看中文一样的水平</w:t>
      </w:r>
    </w:p>
    <w:p>
      <w:r>
        <w:t/>
      </w:r>
    </w:p>
    <w:p>
      <w:r>
        <w:t>如果你真的以后想要在2年后课程结业之后，大家完全依靠自己就可以去学习各种技术，英文水平对你很重要，读，读英文的技术文档</w:t>
      </w:r>
    </w:p>
    <w:p>
      <w:r>
        <w:t/>
      </w:r>
    </w:p>
    <w:p>
      <w:r>
        <w:t>提升这个自己阅读英文文档的能力，笨笨的方法，每天坚持读一点点英文文档，刚开始读很痛苦，大量的查阅字典，看到单词不会，自己可以搞一个单词本，不会的单词记录下来，不每天都不断的将之前积累的生词本给看一遍，直到如果一个单词你觉得你完全记住了，就从生词本里删除</w:t>
      </w:r>
    </w:p>
    <w:p>
      <w:r>
        <w:t/>
      </w:r>
    </w:p>
    <w:p>
      <w:r>
        <w:t>每天都读一点官方文档，坚持，坚持个1年能入门，坚持个3年，能小有所成，坚持个5年的话，你可以任意随便的阅读各种英文文档都没问题，就跟你看中文文档一样</w:t>
      </w:r>
    </w:p>
    <w:p>
      <w:r>
        <w:t/>
      </w:r>
    </w:p>
    <w:p>
      <w:r>
        <w:t>有同学去报名几万块钱的英文班儿，英孚，成人英语，没用，码农没必要学习那种英语班儿，你就坚持5年，每天都读一点英文文档，每天都积累生词簿，或者是常见的一些语法和句式，都积累下来，每天都快速把之前积累的生词簿和语法、句式过一遍，不用去背，每天都看，自然而然就记住了</w:t>
      </w:r>
    </w:p>
    <w:p>
      <w:r>
        <w:t/>
      </w:r>
    </w:p>
    <w:p>
      <w:r>
        <w:t>RabbitMQ的官网，在我见过的开源项目里，我觉得算是做的非常好的一个官网，我们架构班以后最好也孵化几个开源项目出来，到时候我们可以按照RabbitMQ模板来写我们自己开源项目的文档和官网</w:t>
      </w:r>
    </w:p>
    <w:p>
      <w:r>
        <w:t/>
      </w:r>
    </w:p>
    <w:p>
      <w:pPr>
        <w:pageBreakBefore w:val="on"/>
      </w:pPr>
    </w:p>
    <w:p>
      <w:pPr>
        <w:pStyle w:val="Heading1"/>
      </w:pPr>
      <w:r>
        <w:rPr>
          <w:b w:val="on"/>
        </w:rPr>
        <w:t>File Path: /Users/xiaotingting/Downloads/学习资料/06_项目阶段二：基于微服务架构的大型分布式电商系统unzip/170~198资料/198_基于RabbitMQ改造库存服务与调度服务之间的异步通知逻辑/笔记.doc</w:t>
      </w:r>
    </w:p>
    <w:p>
      <w:r>
        <w:t/>
      </w:r>
    </w:p>
    <w:p>
      <w:r>
        <w:t>内存队列，肯定是用的有界队列，队列很有可能会放满，必须走离线存储</w:t>
      </w:r>
    </w:p>
    <w:p>
      <w:r>
        <w:t/>
      </w:r>
    </w:p>
    <w:p>
      <w:r>
        <w:t>我们现在做的是直接发送消息到rabbitmq里面，用的技术跟纯内存的队列就不一样了，技术方案实际上来说也不一样了，一般来说不会涉及到说rabbitmq满了，拒绝你存放，一般来说不会出现</w:t>
      </w:r>
    </w:p>
    <w:p>
      <w:r>
        <w:t/>
      </w:r>
    </w:p>
    <w:p>
      <w:r>
        <w:t>我们的那个离线存储的逻辑可以暂时先废除</w:t>
      </w:r>
    </w:p>
    <w:p>
      <w:r>
        <w:t/>
      </w:r>
    </w:p>
    <w:p>
      <w:r>
        <w:t>离线存储的逻辑什么时候会启用呢，以后很后面，明年，高可用阶段的，rabbitmq如果挂掉了，这个消息发不出去了，怎么办呢？复杂的离线存储的机制</w:t>
      </w:r>
    </w:p>
    <w:p>
      <w:r>
        <w:t/>
      </w:r>
    </w:p>
    <w:p>
      <w:r>
        <w:t>StockUpdateMessage这个类是可以保留的，封装了一个库存更新的消息，包含了一个UUID，更新库存的操作类型，跟库存更新相关的一份数据</w:t>
      </w:r>
    </w:p>
    <w:p>
      <w:r>
        <w:t/>
      </w:r>
    </w:p>
    <w:p>
      <w:r>
        <w:t>Observable和Observer，可以废除，之前是做了一块，就是如果异步发送消息之后，库存服务如何知道调度服务已经完成了这个消息的处理呢？观察者模式，在这里的话，我们先废除掉，这块东西的话呢，我们后面可以在做高可用这套机制的时候，做的很复杂</w:t>
      </w:r>
    </w:p>
    <w:p>
      <w:r>
        <w:t/>
      </w:r>
    </w:p>
    <w:p>
      <w:r>
        <w:t>以后这块会结合zk来做</w:t>
      </w:r>
    </w:p>
    <w:p>
      <w:r>
        <w:t/>
      </w:r>
    </w:p>
    <w:p>
      <w:r>
        <w:t>queue可以废除掉，因为现在是直接发送消息到rabbitmq中去了</w:t>
      </w:r>
    </w:p>
    <w:p>
      <w:r>
        <w:t/>
      </w:r>
    </w:p>
    <w:p>
      <w:r>
        <w:t/>
      </w:r>
    </w:p>
    <w:p>
      <w:pPr>
        <w:pageBreakBefore w:val="on"/>
      </w:pPr>
    </w:p>
    <w:p>
      <w:pPr>
        <w:pStyle w:val="Heading1"/>
      </w:pPr>
      <w:r>
        <w:rPr>
          <w:b w:val="on"/>
        </w:rPr>
        <w:t>File Path: /Users/xiaotingting/Downloads/学习资料/06_项目阶段二：基于微服务架构的大型分布式电商系统unzip/199~218资料/217_将分布式电商系统在本地启动来完成集成测试（十一）/笔记.doc</w:t>
      </w:r>
    </w:p>
    <w:p>
      <w:r>
        <w:t/>
      </w:r>
    </w:p>
    <w:p>
      <w:r>
        <w:t>退货流程再走一遍</w:t>
      </w:r>
    </w:p>
    <w:p>
      <w:r>
        <w:t/>
      </w:r>
    </w:p>
    <w:p>
      <w:r>
        <w:t>Illegal character in path at index 57:</w:t>
      </w:r>
    </w:p>
    <w:p>
      <w:r>
        <w:t>http://eshop-customer/customer/informRefundFinishedEvent/{returnGoodsWorkwheetId}</w:t>
      </w:r>
    </w:p>
    <w:p>
      <w:pPr>
        <w:pageBreakBefore w:val="on"/>
      </w:pPr>
    </w:p>
    <w:p>
      <w:pPr>
        <w:pStyle w:val="Heading1"/>
      </w:pPr>
      <w:r>
        <w:rPr>
          <w:b w:val="on"/>
        </w:rPr>
        <w:t>File Path: /Users/xiaotingting/Downloads/学习资料/06_项目阶段二：基于微服务架构的大型分布式电商系统unzip/199~218资料/206_针对接口调用超时重试导致脏数据的问题使用唯一索引解决/笔记.doc</w:t>
      </w:r>
    </w:p>
    <w:p>
      <w:r>
        <w:t/>
      </w:r>
    </w:p>
    <w:p>
      <w:r>
        <w:t>1、本来纯本地的系统，系统、机器、内存、cpu、数据库、磁盘，性能都很差，笔记本电脑，所以根本不能跟生产的机器来比</w:t>
      </w:r>
    </w:p>
    <w:p>
      <w:r>
        <w:t>2、系统刚启动，很容易超时，一大堆的东西需要进行初始化</w:t>
      </w:r>
    </w:p>
    <w:p>
      <w:r>
        <w:t>3、在本地我们已经调大了超时的时间，你就再次构造数据，再次请求</w:t>
      </w:r>
    </w:p>
    <w:p>
      <w:r>
        <w:t/>
      </w:r>
    </w:p>
    <w:p>
      <w:r>
        <w:t>出现了大量的重试，昨天我们也发现了，每次服务间调用的链条一长，尤其在wms这块，很容易会出现重试，一旦重试就很麻烦</w:t>
      </w:r>
    </w:p>
    <w:p>
      <w:r>
        <w:t/>
      </w:r>
    </w:p>
    <w:p>
      <w:r>
        <w:t>这里就出现了一个问题，这个重试一下子就是15次，这个问题，我们是不是要引起重视</w:t>
      </w:r>
    </w:p>
    <w:p>
      <w:r>
        <w:t/>
      </w:r>
    </w:p>
    <w:p>
      <w:r>
        <w:t>哪怕是在线上的生产环境中，一旦出现这个调用超时，然后就疯狂的重试，这个肯定是有问题的，重试的次数太多了</w:t>
      </w:r>
    </w:p>
    <w:p>
      <w:r>
        <w:t/>
      </w:r>
    </w:p>
    <w:p>
      <w:r>
        <w:t>比如说在wms中，你的表肯定得创建唯一索引，避免这种重试机制导致脏数据的产生，一个采购单，本来就应该对应一个采购入库单，结果现在创建了15个采购入库单，最最简单的保证脏数据不产生的方法就是创建唯一索引</w:t>
      </w:r>
    </w:p>
    <w:p>
      <w:r>
        <w:t/>
      </w:r>
    </w:p>
    <w:p>
      <w:r>
        <w:t>源码层面研究一下，为什么在系统出现超时的时候，会一下子导致15次重试，之所以会出现15个采购入库单，调度服务 -&gt; wms服务的时候，出现了超时，调度服务请求wms服务的createPurchaseInputOrder接口的时候，3秒钟之内没有返回，此时判断超时</w:t>
      </w:r>
    </w:p>
    <w:p>
      <w:r>
        <w:t/>
      </w:r>
    </w:p>
    <w:p>
      <w:r>
        <w:t>一旦调度服务判断超时之后，就会不停的重试每次重试都无法在3s之内返回，就会导致调度服务不断的重试去请求wms接口，最终就导致了15次的重试</w:t>
      </w:r>
    </w:p>
    <w:p>
      <w:r>
        <w:t/>
      </w:r>
    </w:p>
    <w:p>
      <w:r>
        <w:t>提醒，如果wms服务假如说宕机了，调度服务最多就是请求2次，宕机机器请求1次，其他机器请求1次。没有测试过，如果wms服务的接口访问超时了，此时重试是如何执行的呢？？？</w:t>
      </w:r>
    </w:p>
    <w:p>
      <w:r>
        <w:t/>
      </w:r>
    </w:p>
    <w:p>
      <w:r>
        <w:t>而且我们要研究的是在feign和hystrix没有整合使用的时候，这个是如何对超时的现象进行重试的呢？通过源码来调试一下</w:t>
      </w:r>
    </w:p>
    <w:p>
      <w:r>
        <w:t/>
      </w:r>
    </w:p>
    <w:p>
      <w:r>
        <w:t>我再构造一个采购单，然后再次执行一次审核，去触发创建采购入库单，让大家来看看，如果不是系统第一次启动和请求，应该不会出现如此严重的超时的</w:t>
      </w:r>
    </w:p>
    <w:p>
      <w:r>
        <w:t/>
      </w:r>
    </w:p>
    <w:p>
      <w:r>
        <w:t>我们果然，在测试的时候，遇到了很多的问题，wms服务为啥会这么慢呢？因为出现了死锁的问题，deadlock，另外一方面，整个spring cloud环境下的重试也有点问题</w:t>
      </w:r>
    </w:p>
    <w:p>
      <w:r>
        <w:t/>
      </w:r>
    </w:p>
    <w:p>
      <w:r>
        <w:t>1、接口调用超时重试的时候，导致了大量脏数据的产生【解决，只要给业务表增加唯一索引就可以了，保证其业务上没有脏数据的产生】</w:t>
      </w:r>
    </w:p>
    <w:p>
      <w:r>
        <w:t/>
      </w:r>
    </w:p>
    <w:p>
      <w:r>
        <w:t>2、在spring cloud环境下，多个服务叠加在一起，会出现超乎寻常的大量的重试，我们要判断一下，这个重试是否正常</w:t>
      </w:r>
    </w:p>
    <w:p>
      <w:r>
        <w:t/>
      </w:r>
    </w:p>
    <w:p>
      <w:r>
        <w:t>3、wms服务中，出现了很严重的mysql的deadlock死锁的问题，导致wms服务的接口响应的性能很差</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/Users/xiaotingting/Downloads/学习资料/06_项目阶段二：基于微服务架构的大型分布式电商系统unzip/199~218资料/204_通过分析源码来解决zuul网关无法感知到客服服务的问题/笔记.doc</w:t>
      </w:r>
    </w:p>
    <w:p>
      <w:r>
        <w:t/>
      </w:r>
    </w:p>
    <w:p>
      <w:r>
        <w:t>我们其实现在如果要源码级别定位这个问题，首先就是研究一下ribbon和eureka整合的那块代码，zuul是依赖于ribbon，ribbon感知到每个服务的server list，实际上是通过eureka client来的</w:t>
      </w:r>
    </w:p>
    <w:p>
      <w:r>
        <w:t/>
      </w:r>
    </w:p>
    <w:p>
      <w:r>
        <w:t>ribbon整合eureka获取server list的地方，打上断点来看一下</w:t>
      </w:r>
    </w:p>
    <w:p>
      <w:r>
        <w:t/>
      </w:r>
    </w:p>
    <w:p>
      <w:r>
        <w:t>spring-cloud-netflix-eureka-client这个工程，里面有eureka和ribbon整合的一个关键类，DomainExtractServerLisrt，这个里面是ribbon和eureka整合的关键代码</w:t>
      </w:r>
    </w:p>
    <w:p>
      <w:r>
        <w:t/>
      </w:r>
    </w:p>
    <w:p>
      <w:r>
        <w:t>通过源码，我们惊奇的发现，zuul本地的eureka client里面是有完整的注册表的，eshop-customer服务，他对应的机器列表都是有的</w:t>
      </w:r>
    </w:p>
    <w:p>
      <w:r>
        <w:t/>
      </w:r>
    </w:p>
    <w:p>
      <w:r>
        <w:t>eshop-custommer</w:t>
      </w:r>
    </w:p>
    <w:p>
      <w:r>
        <w:t/>
      </w:r>
    </w:p>
    <w:p>
      <w:r>
        <w:t>其实是一个很笨蛋的问题，但是正好让我们对这种莫名其妙的报错，通过阅读源码，来排查了一下问题的原因，通过读源码，就在于说我们在postman里发出请求的时候，eshop-customer拼写错误，所以没法获取到这个服务的实例</w:t>
      </w:r>
    </w:p>
    <w:p>
      <w:r>
        <w:t/>
      </w:r>
    </w:p>
    <w:p>
      <w:r>
        <w:t>eshop-customer</w:t>
      </w:r>
    </w:p>
    <w:p>
      <w:r>
        <w:t/>
      </w:r>
    </w:p>
    <w:p>
      <w:r>
        <w:t>在postman中我们发现自己拼写的是正确的，但是问题肯定是出在zuul的配置文件里我们肯定是写错了</w:t>
      </w:r>
    </w:p>
    <w:p>
      <w:r>
        <w:t/>
      </w:r>
    </w:p>
    <w:p>
      <w:r>
        <w:t>在课程的学习过程中，遇到一些莫名其妙的错误，给大家来演示，我们是如何通过阅读源码，站在对源码的理解一步一步来排查报错</w:t>
      </w:r>
    </w:p>
    <w:p>
      <w:r>
        <w:t/>
      </w:r>
    </w:p>
    <w:p>
      <w:r>
        <w:t/>
      </w:r>
    </w:p>
    <w:p>
      <w:pPr>
        <w:pageBreakBefore w:val="on"/>
      </w:pPr>
    </w:p>
    <w:p>
      <w:pPr>
        <w:pStyle w:val="Heading1"/>
      </w:pPr>
      <w:r>
        <w:rPr>
          <w:b w:val="on"/>
        </w:rPr>
        <w:t>File Path: /Users/xiaotingting/Downloads/学习资料/06_项目阶段二：基于微服务架构的大型分布式电商系统unzip/199~218资料/218_调试feign源码来定位和解决客服服务接口调用非法字符异常/笔记.doc</w:t>
      </w:r>
    </w:p>
    <w:p>
      <w:r>
        <w:t/>
      </w:r>
    </w:p>
    <w:p>
      <w:r>
        <w:t>Illegal character in path at index 57:</w:t>
      </w:r>
    </w:p>
    <w:p>
      <w:r>
        <w:t>http://eshop-customer/customer/informRefundFinishedEvent/{returnGoodsWorkwheetId}</w:t>
      </w:r>
    </w:p>
    <w:p>
      <w:r>
        <w:t/>
      </w:r>
    </w:p>
    <w:p>
      <w:r>
        <w:t>做详细设计，扣各种spring cloud的细节，站在源码的角度</w:t>
      </w:r>
    </w:p>
    <w:p>
      <w:r>
        <w:t/>
      </w:r>
    </w:p>
    <w:p>
      <w:r>
        <w:t>Request里的url，在这一步，按理来说，url里的占位符，应该被实际的@PathVariable里的值给替换掉的，结果这里没替换</w:t>
      </w:r>
    </w:p>
    <w:p>
      <w:r>
        <w:t/>
      </w:r>
    </w:p>
    <w:p>
      <w:r>
        <w:t>http://ServiceA/user/sayHello/1?name=%E5%BC%A0%E4%B8%89&amp;age=20</w:t>
      </w:r>
    </w:p>
    <w:p>
      <w:r>
        <w:t/>
      </w:r>
    </w:p>
    <w:p>
      <w:r>
        <w:t>builder = /user/informRefundFinishedEvent/</w:t>
      </w:r>
    </w:p>
    <w:p>
      <w:r>
        <w:t>var = returnGoodsWorkwheetId</w:t>
      </w:r>
    </w:p>
    <w:p>
      <w:r>
        <w:t>variables = {returnGoodsWorksheetId=1}</w:t>
      </w:r>
    </w:p>
    <w:p>
      <w:r>
        <w:t/>
      </w:r>
    </w:p>
    <w:p>
      <w:r>
        <w:t>returnGoodsWorkwheetId</w:t>
      </w:r>
    </w:p>
    <w:p>
      <w:r>
        <w:t/>
      </w:r>
    </w:p>
    <w:p>
      <w:r>
        <w:t/>
      </w:r>
    </w:p>
    <w:p>
      <w:pPr>
        <w:pageBreakBefore w:val="on"/>
      </w:pPr>
    </w:p>
    <w:p>
      <w:pPr>
        <w:pStyle w:val="Heading1"/>
      </w:pPr>
      <w:r>
        <w:rPr>
          <w:b w:val="on"/>
        </w:rPr>
        <w:t>File Path: /Users/xiaotingting/Downloads/学习资料/06_项目阶段二：基于微服务架构的大型分布式电商系统unzip/199~218资料/210_画图解释分布式系统环境下两个事务竞争MySQL行锁的问题/笔记.doc</w:t>
      </w:r>
    </w:p>
    <w:p>
      <w:r>
        <w:t/>
      </w:r>
    </w:p>
    <w:p>
      <w:r>
        <w:t>wms服务那里会报很多的死锁，事务A等待一个锁资源的释放，另外一个事务B也启动了也在等待一个锁资源的释放，事务A在等待事务B释放一个锁资源，事务B又在等待事务A释放一个锁资源</w:t>
      </w:r>
    </w:p>
    <w:p>
      <w:r>
        <w:t/>
      </w:r>
    </w:p>
    <w:p>
      <w:r>
        <w:t>两个事务就会构成一个死锁</w:t>
      </w:r>
    </w:p>
    <w:p>
      <w:pPr>
        <w:pageBreakBefore w:val="on"/>
      </w:pPr>
    </w:p>
    <w:p>
      <w:pPr>
        <w:pStyle w:val="Heading1"/>
      </w:pPr>
      <w:r>
        <w:rPr>
          <w:b w:val="on"/>
        </w:rPr>
        <w:t>File Path: /Users/xiaotingting/Downloads/学习资料/06_项目阶段二：基于微服务架构的大型分布式电商系统unzip/199~218资料/199_将分布式电商系统在本地启动来完成集成测试（一）/笔记.doc</w:t>
      </w:r>
    </w:p>
    <w:p>
      <w:r>
        <w:t/>
      </w:r>
    </w:p>
    <w:p>
      <w:r>
        <w:t>分布式系统，单块系统，所有的请求在一个系统里面就可以完成了</w:t>
      </w:r>
    </w:p>
    <w:p>
      <w:r>
        <w:t/>
      </w:r>
    </w:p>
    <w:p>
      <w:r>
        <w:t>电商系统是由15个系统组成的，一个系统就是一个工程，每个系统（每个工程）是一个服务，微服务架构的角度来解释的话，那么其实这一块就是所谓的很多服务，很多服务组成了一个系统，分布式系统</w:t>
      </w:r>
    </w:p>
    <w:p>
      <w:r>
        <w:t/>
      </w:r>
    </w:p>
    <w:p>
      <w:r>
        <w:t>一个请求，发送过来之后，可能是需要多个服务协作完成处理这一个请求。如果一件事情需要分布在多台机器上的服务或者子系统来协作完成，每个服务处理这个请求中的一部分事情，如果是这种情况的话，就是所谓的分布式系统</w:t>
      </w:r>
    </w:p>
    <w:p>
      <w:r>
        <w:t/>
      </w:r>
    </w:p>
    <w:p>
      <w:r>
        <w:t>spring cloud核心几个组件，在一期改造的时候，4个组件，eureka、feign、ribbon、zuul</w:t>
      </w:r>
    </w:p>
    <w:p>
      <w:r>
        <w:t/>
      </w:r>
    </w:p>
    <w:p>
      <w:r>
        <w:t>集成测试，配置</w:t>
      </w:r>
    </w:p>
    <w:p>
      <w:r>
        <w:t/>
      </w:r>
    </w:p>
    <w:p>
      <w:r>
        <w:t>权限服务，我们需要在网关中配置这个权限服务的一些路由转发的规则，一个服务配置一个规则就可以了</w:t>
      </w:r>
    </w:p>
    <w:p>
      <w:r>
        <w:t/>
      </w:r>
    </w:p>
    <w:p>
      <w:r>
        <w:t>如果没有网关的话，前端，android，ios，最大的麻烦在于一系列的请求服务的逻辑，负载均衡，前端（通过js发送ajax请求的），如果没有网关这一层的，权限服务部署了多台机器，现在你的js就需要知道权限服务部署了哪几台机器，自己去针对那些机器做负载均衡，包括实现重试机制，超时机制，限流机制，熔断机制</w:t>
      </w:r>
    </w:p>
    <w:p>
      <w:r>
        <w:t/>
      </w:r>
    </w:p>
    <w:p>
      <w:r>
        <w:t>网关服务，转发请求，cover服务的路由转发，负载均衡，网络通信，超时，重试</w:t>
      </w:r>
    </w:p>
    <w:p>
      <w:r>
        <w:t/>
      </w:r>
    </w:p>
    <w:p>
      <w:r>
        <w:t>我们在这里可以不要测的那么细了，因为太耗费时间了，我们呢大概测试一下就可以了，快速的将主流程跑通， 不用每个接口都测一遍</w:t>
      </w:r>
    </w:p>
    <w:p>
      <w:r>
        <w:t/>
      </w:r>
    </w:p>
    <w:p>
      <w:r>
        <w:t>商品服务那块，特别麻烦的</w:t>
      </w:r>
    </w:p>
    <w:p>
      <w:r>
        <w:t/>
      </w:r>
    </w:p>
    <w:p>
      <w:r>
        <w:t/>
      </w:r>
    </w:p>
    <w:p>
      <w:pPr>
        <w:pageBreakBefore w:val="on"/>
      </w:pPr>
    </w:p>
    <w:p>
      <w:pPr>
        <w:pStyle w:val="Heading1"/>
      </w:pPr>
      <w:r>
        <w:rPr>
          <w:b w:val="on"/>
        </w:rPr>
        <w:t>File Path: /Users/xiaotingting/Downloads/学习资料/06_项目阶段二：基于微服务架构的大型分布式电商系统unzip/199~218资料/216_将分布式电商系统在本地启动来完成集成测试（十）/笔记.doc</w:t>
      </w:r>
    </w:p>
    <w:p>
      <w:r>
        <w:t/>
      </w:r>
    </w:p>
    <w:p>
      <w:r>
        <w:t>购物流程</w:t>
      </w:r>
    </w:p>
    <w:p>
      <w:r>
        <w:t/>
      </w:r>
    </w:p>
    <w:p>
      <w:r>
        <w:t>（1）提交订单</w:t>
      </w:r>
    </w:p>
    <w:p>
      <w:r>
        <w:t>（2）支付订单</w:t>
      </w:r>
    </w:p>
    <w:p>
      <w:r>
        <w:t>（3）销售出库</w:t>
      </w:r>
    </w:p>
    <w:p>
      <w:r>
        <w:t>（4）确认收货</w:t>
      </w:r>
    </w:p>
    <w:p>
      <w:r>
        <w:t/>
      </w:r>
    </w:p>
    <w:p>
      <w:r>
        <w:t>退货流程我们之间跑过了，我们下一讲可以再跑一次，退货流程都通了，那么整个系统改造就差不多成功了</w:t>
      </w:r>
    </w:p>
    <w:p>
      <w:r>
        <w:t/>
      </w:r>
    </w:p>
    <w:p>
      <w:pPr>
        <w:pageBreakBefore w:val="on"/>
      </w:pPr>
    </w:p>
    <w:p>
      <w:pPr>
        <w:pStyle w:val="Heading1"/>
      </w:pPr>
      <w:r>
        <w:rPr>
          <w:b w:val="on"/>
        </w:rPr>
        <w:t>File Path: /Users/xiaotingting/Downloads/学习资料/06_项目阶段二：基于微服务架构的大型分布式电商系统unzip/199~218资料/208_使用源码调试来解决spring cloud超时重试的问题和原理/笔记.doc</w:t>
      </w:r>
    </w:p>
    <w:p>
      <w:r>
        <w:t/>
      </w:r>
    </w:p>
    <w:p>
      <w:r>
        <w:t>发现超时的情况下，重试大概是3~4次</w:t>
      </w:r>
    </w:p>
    <w:p>
      <w:r>
        <w:t/>
      </w:r>
    </w:p>
    <w:p>
      <w:r>
        <w:t>我们使用我们当时的demo项目，来试一下，超时情况下，重试的机制</w:t>
      </w:r>
    </w:p>
    <w:p>
      <w:r>
        <w:t/>
      </w:r>
    </w:p>
    <w:p>
      <w:r>
        <w:t>zuul在超时情况下，会重试服务4次，服务B被重试了4次，每次都会重试服务A一共是4次，服务A一共被调用了16次</w:t>
      </w:r>
    </w:p>
    <w:p>
      <w:r>
        <w:t/>
      </w:r>
    </w:p>
    <w:p>
      <w:r>
        <w:t>这个东西就已经可以印证了，在我们的这个超时时间以及重试的配置下，超时的时候，每个服务最多会重试调用其他服务是4次</w:t>
      </w:r>
    </w:p>
    <w:p>
      <w:r>
        <w:t/>
      </w:r>
    </w:p>
    <w:p>
      <w:r>
        <w:t>ribbon:</w:t>
      </w:r>
    </w:p>
    <w:p>
      <w:r>
        <w:t>ConnectTimeout: 5000</w:t>
      </w:r>
    </w:p>
    <w:p>
      <w:r>
        <w:t>ReadTimeout: 5000</w:t>
      </w:r>
    </w:p>
    <w:p>
      <w:r>
        <w:t>OkToRetryOnAllOperations: true</w:t>
      </w:r>
    </w:p>
    <w:p>
      <w:r>
        <w:t>MaxAutoRetries: 1</w:t>
      </w:r>
    </w:p>
    <w:p>
      <w:r>
        <w:t>MaxAutoRetriesNextServer: 1</w:t>
      </w:r>
    </w:p>
    <w:p>
      <w:r>
        <w:t/>
      </w:r>
    </w:p>
    <w:p>
      <w:r>
        <w:t>某台机器超时的时候，会对那台机器重试就是4次</w:t>
      </w:r>
    </w:p>
    <w:p>
      <w:r>
        <w:t/>
      </w:r>
    </w:p>
    <w:p>
      <w:r>
        <w:t>某台机器宕机了，此时就会走我们之前测试的那个重试策略，先对那台机器重试一次，不行，就重试其他一台机器</w:t>
      </w:r>
    </w:p>
    <w:p>
      <w:r>
        <w:t/>
      </w:r>
    </w:p>
    <w:p>
      <w:r>
        <w:t>忽略了一点，忘了给大家讲超时重试的机制，源码这块我们忘了讲了</w:t>
      </w:r>
    </w:p>
    <w:p>
      <w:r>
        <w:t/>
      </w:r>
    </w:p>
    <w:p>
      <w:r>
        <w:t>RetrableFeignLoadBalancer里面去，超时的重试是在这个里面控制的，超时的重试机制的控制，不是在我们之前分析的那块源码的，宕机重试的时候，做实验，测试过了，某台机器请求超时的那个重试</w:t>
      </w:r>
    </w:p>
    <w:p>
      <w:r>
        <w:t/>
      </w:r>
    </w:p>
    <w:p>
      <w:r>
        <w:t>在这个配置下，默认情况下，是对某台机器请求超时的时候，是重试4次的</w:t>
      </w:r>
    </w:p>
    <w:p>
      <w:r>
        <w:t/>
      </w:r>
    </w:p>
    <w:p>
      <w:r>
        <w:t>从源码层面我们就已经验证了这一点了</w:t>
      </w:r>
    </w:p>
    <w:p>
      <w:pPr>
        <w:pageBreakBefore w:val="on"/>
      </w:pPr>
    </w:p>
    <w:p>
      <w:pPr>
        <w:pStyle w:val="Heading1"/>
      </w:pPr>
      <w:r>
        <w:rPr>
          <w:b w:val="on"/>
        </w:rPr>
        <w:t>File Path: /Users/xiaotingting/Downloads/学习资料/06_项目阶段二：基于微服务架构的大型分布式电商系统unzip/199~218资料/214_将分布式电商系统在本地启动来完成集成测试（九）/笔记.doc</w:t>
      </w:r>
    </w:p>
    <w:p>
      <w:r>
        <w:t/>
      </w:r>
    </w:p>
    <w:p>
      <w:r>
        <w:t>销售出库</w:t>
      </w:r>
    </w:p>
    <w:p>
      <w:r>
        <w:t/>
      </w:r>
    </w:p>
    <w:p>
      <w:r>
        <w:t>（1）提交订单 -&gt; 插入订单 -&gt; 通知库存中心锁定库存 -&gt; 通知调度中心锁定库存 -&gt; 通知wms中心锁定库存</w:t>
      </w:r>
    </w:p>
    <w:p>
      <w:r>
        <w:t/>
      </w:r>
    </w:p>
    <w:p>
      <w:r>
        <w:t>（2）支付订单 -&gt; 提交完订单，页面一般会显示一个支付二维码，订单中心请求支付服务，从支付宝/微信那儿要一个二维码，同时插入一条支付流水 -&gt; 扫码支付，支付宝/微信确认支付成功之后，会来回调支付服务的一个回调接口 -&gt; 库存中心、调度中心、wms中心扣减库存 -&gt; 调度销售出库，创建销售出库单、发货单、物流单 -&gt; 增加会员积分</w:t>
      </w:r>
    </w:p>
    <w:p>
      <w:r>
        <w:t/>
      </w:r>
    </w:p>
    <w:p>
      <w:r>
        <w:t>发现一个问题，支付服务，调用订单服务的时候，可能是因为一些问题，所以导致超时了，重试了一共是3次，库存扣减了3次，销售出库单那块没有多，因为唯一索引来约束，会员积分增加了3次</w:t>
      </w:r>
    </w:p>
    <w:p>
      <w:r>
        <w:t/>
      </w:r>
    </w:p>
    <w:p>
      <w:r>
        <w:t>有一个问题，对于这种插入数据的操作，我们是否要进行超时重试呢，如果要进行超时重试，就有可能会产生脏数据</w:t>
      </w:r>
    </w:p>
    <w:p>
      <w:r>
        <w:t/>
      </w:r>
    </w:p>
    <w:p>
      <w:r>
        <w:t>那么我们就必须保证这个接口的幂等性</w:t>
      </w:r>
    </w:p>
    <w:p>
      <w:r>
        <w:t/>
      </w:r>
    </w:p>
    <w:p>
      <w:r>
        <w:t>什么叫做分布式系统接口的幂等性，是什么意思呢？就是说，可能会有人重试你几次，发送一样的请求，你必须保证一样的请求不能重复的更新数据，否则就会导致数据出现脏数据。。。。</w:t>
      </w:r>
    </w:p>
    <w:p>
      <w:r>
        <w:t/>
      </w:r>
    </w:p>
    <w:p>
      <w:r>
        <w:t>可能是因为刚才我们又是重启订单服务什么的，可能是系统刚重启导致严重的重试，其实我们可以首先恢复数据，我们再试一次，如果没有重试，那么这个问题可以先过，因为在后面分布式系统那块的时候，我们来做分布式系统接口的幂等性</w:t>
      </w:r>
    </w:p>
    <w:p>
      <w:r>
        <w:t/>
      </w:r>
    </w:p>
    <w:p>
      <w:r>
        <w:t>上次是重试了3次，这次是重试了2次，所以说有点坑爹</w:t>
      </w:r>
    </w:p>
    <w:p>
      <w:r>
        <w:t/>
      </w:r>
    </w:p>
    <w:p>
      <w:r>
        <w:t>我们可能就得来优化一下系统性能了，否则这个重试实在是太坑了</w:t>
      </w:r>
    </w:p>
    <w:p>
      <w:r>
        <w:t/>
      </w:r>
    </w:p>
    <w:p>
      <w:r>
        <w:t>支付订单的调用链路，链路很长，性能很差，导致了整个很容易会出现重试，所以说我们下一讲开始，先来分析一下支付订单的调用链路的性能问题</w:t>
      </w:r>
    </w:p>
    <w:p>
      <w:r>
        <w:t/>
      </w:r>
    </w:p>
    <w:p>
      <w:pPr>
        <w:pageBreakBefore w:val="on"/>
      </w:pPr>
    </w:p>
    <w:p>
      <w:pPr>
        <w:pStyle w:val="Heading1"/>
      </w:pPr>
      <w:r>
        <w:rPr>
          <w:b w:val="on"/>
        </w:rPr>
        <w:t>File Path: /Users/xiaotingting/Downloads/学习资料/06_项目阶段二：基于微服务架构的大型分布式电商系统unzip/199~218资料/209_添加大量日志来定位wms服务调用采购服务超时的问题/笔记.doc</w:t>
      </w:r>
    </w:p>
    <w:p>
      <w:r>
        <w:t/>
      </w:r>
    </w:p>
    <w:p>
      <w:r>
        <w:t>spring cloud重试，所有服务的重试都是正常的，最最关键的一个核心点，在于说wms服务调用采购服务超时了</w:t>
      </w:r>
    </w:p>
    <w:p>
      <w:r>
        <w:t/>
      </w:r>
    </w:p>
    <w:p>
      <w:r>
        <w:t>wms服务在调用采购服务的通知采购中心的接口的时候，执行到更新采购单的状态的时候，卡住了，没执行下去，这块起码卡住了十几秒，这个就是最最根本的一个问题</w:t>
      </w:r>
    </w:p>
    <w:p>
      <w:r>
        <w:t/>
      </w:r>
    </w:p>
    <w:p>
      <w:r>
        <w:t>我跟大家说，是出在这儿了</w:t>
      </w:r>
    </w:p>
    <w:p>
      <w:r>
        <w:t/>
      </w:r>
    </w:p>
    <w:p>
      <w:r>
        <w:t>更新一行数据是会加一个行锁的</w:t>
      </w:r>
    </w:p>
    <w:p>
      <w:r>
        <w:t/>
      </w:r>
    </w:p>
    <w:p>
      <w:r>
        <w:t>第一个事务，占据了表的一行的行锁，还没释放，调用了远程的接口</w:t>
      </w:r>
    </w:p>
    <w:p>
      <w:r>
        <w:t/>
      </w:r>
    </w:p>
    <w:p>
      <w:r>
        <w:t>远程接口触发了第二个事务</w:t>
      </w:r>
    </w:p>
    <w:p>
      <w:r>
        <w:t/>
      </w:r>
    </w:p>
    <w:p>
      <w:r>
        <w:t>第二个事务，尝试去获取表的一行的行锁，结果第一个事务还没释放，所以导致第二个事务更新如此缓慢，一直卡在那儿</w:t>
      </w:r>
    </w:p>
    <w:p>
      <w:r>
        <w:t/>
      </w:r>
    </w:p>
    <w:p>
      <w:r>
        <w:t>我们需要重构一下代码</w:t>
      </w:r>
    </w:p>
    <w:p>
      <w:r>
        <w:t/>
      </w:r>
    </w:p>
    <w:p>
      <w:r>
        <w:t>对本地数据库的操作是纯事务，不应该将本地数据库操作跟远程接口的调用，混在一块儿，可能会出现莫名其妙的事务之间锁争用的问题，通过分布式系统，触发了一个分布式系统场景下的问题</w:t>
      </w:r>
    </w:p>
    <w:p>
      <w:r>
        <w:t/>
      </w:r>
    </w:p>
    <w:p>
      <w:r>
        <w:t>问题解决</w:t>
      </w:r>
    </w:p>
    <w:p>
      <w:pPr>
        <w:pageBreakBefore w:val="on"/>
      </w:pPr>
    </w:p>
    <w:p>
      <w:pPr>
        <w:pStyle w:val="Heading1"/>
      </w:pPr>
      <w:r>
        <w:rPr>
          <w:b w:val="on"/>
        </w:rPr>
        <w:t>File Path: /Users/xiaotingting/Downloads/学习资料/06_项目阶段二：基于微服务架构的大型分布式电商系统unzip/199~218资料/203_将分布式电商系统在本地启动来完成集成测试（五）/笔记.doc</w:t>
      </w:r>
    </w:p>
    <w:p>
      <w:r>
        <w:t/>
      </w:r>
    </w:p>
    <w:p>
      <w:r>
        <w:t>明明客服服务启动了， eureka注册中心里也是有的，结果zuul网关始终感知不到客服服务，如果在公司里投入生产环境使用的时候，碰到了这个问题怎么办呢？源码级别来解决这个问题。。。</w:t>
      </w:r>
    </w:p>
    <w:p>
      <w:pPr>
        <w:pageBreakBefore w:val="on"/>
      </w:pPr>
    </w:p>
    <w:p>
      <w:pPr>
        <w:pStyle w:val="Heading1"/>
      </w:pPr>
      <w:r>
        <w:rPr>
          <w:b w:val="on"/>
        </w:rPr>
        <w:t>File Path: /Users/xiaotingting/Downloads/学习资料/06_项目阶段二：基于微服务架构的大型分布式电商系统unzip/199~218资料/215_通过增加日志来分析支付订单接口被重复调用问题在哪里/笔记.doc</w:t>
      </w:r>
    </w:p>
    <w:p>
      <w:r>
        <w:t/>
      </w:r>
    </w:p>
    <w:p>
      <w:r>
        <w:t>莫名其妙，这一次就成功了，没有出现超时重试的情况，但是确实之前我们发现超时重试还是比较常见的，所以比较担忧这个调用链路的性能，但是我们要想，如果上线了以后，线上的机器，大量的服务都部署在本地一台笔记本电脑上的</w:t>
      </w:r>
    </w:p>
    <w:p>
      <w:r>
        <w:t/>
      </w:r>
    </w:p>
    <w:p>
      <w:r>
        <w:t>每个服务的一个实例，至少部署在一台4核8G的虚拟机上，就一个服务实例</w:t>
      </w:r>
    </w:p>
    <w:p>
      <w:r>
        <w:t/>
      </w:r>
    </w:p>
    <w:p>
      <w:r>
        <w:t>15个服务实例，部署在本地电脑上，吃cpu，吃内存，吃网卡，所以性能肯定是差，真的上线的话，应该是没这么差的</w:t>
      </w:r>
    </w:p>
    <w:p>
      <w:r>
        <w:t/>
      </w:r>
    </w:p>
    <w:p>
      <w:r>
        <w:t>再次恢复数据，再来测试一次</w:t>
      </w:r>
    </w:p>
    <w:p>
      <w:r>
        <w:t/>
      </w:r>
    </w:p>
    <w:p>
      <w:r>
        <w:t>这一块通过日志发现，倒不是性能问题，而是spring cloud的重试机制出了问题，胡乱的莫名其妙的出现了重试</w:t>
      </w:r>
    </w:p>
    <w:p>
      <w:r>
        <w:t/>
      </w:r>
    </w:p>
    <w:p>
      <w:r>
        <w:t>订单服务莫名其妙的在被调用，导致胡乱的扣减库存和增加会员积分，看起来好像不是支付服务在调用</w:t>
      </w:r>
    </w:p>
    <w:p>
      <w:r>
        <w:t/>
      </w:r>
    </w:p>
    <w:p>
      <w:r>
        <w:t>支付服务的接口，好像也被调用了</w:t>
      </w:r>
    </w:p>
    <w:p>
      <w:r>
        <w:t/>
      </w:r>
    </w:p>
    <w:p>
      <w:r>
        <w:t>我们发现调用链路的性能是没问题的，但是就是这个整个接口和调用链路莫名其妙的在被人调用，但是就是不知道是谁在调用</w:t>
      </w:r>
    </w:p>
    <w:p>
      <w:r>
        <w:t/>
      </w:r>
    </w:p>
    <w:p>
      <w:r>
        <w:t>除非是网关的问题，网关里面可能莫名其妙的在自己调用支付服务的接口，导致这个接口被频繁的重复调用</w:t>
      </w:r>
    </w:p>
    <w:p>
      <w:r>
        <w:t/>
      </w:r>
    </w:p>
    <w:p>
      <w:r>
        <w:t>这块东西的话呢，我们可以在支付服务和订单服务作为入口，先来开发一个简单的幂等性的保障机制</w:t>
      </w:r>
    </w:p>
    <w:p>
      <w:r>
        <w:t/>
      </w:r>
    </w:p>
    <w:p>
      <w:r>
        <w:t>现在短时间内也很难找到是谁在重复调用接口，但是说实话，后面讲到分布式系统架构的时候，在分布式系统的接口，幂等性，增删改的操作，如果被重复调用，你如何做幂等性的保障</w:t>
      </w:r>
    </w:p>
    <w:p>
      <w:r>
        <w:t/>
      </w:r>
    </w:p>
    <w:p>
      <w:r>
        <w:t>临时方案，尽量避免出现重复调用，发现一个规律，一般来说，重复调用，都是在几分钟之内这样子，所以你做一个24小时的操作，基本上问题不大</w:t>
      </w:r>
    </w:p>
    <w:p>
      <w:r>
        <w:t/>
      </w:r>
    </w:p>
    <w:p>
      <w:r>
        <w:t>正儿八经的保证幂等性的技术方案，要做一个通用的幂等性保证的服务出来，基础框架，基础类库，让各个服务全部加上一个统一的接口幂等性的保证机制</w:t>
      </w:r>
    </w:p>
    <w:p>
      <w:r>
        <w:t/>
      </w:r>
    </w:p>
    <w:p>
      <w:r>
        <w:t>55分，59分，02分，4分钟，3分钟，每隔几分钟就被调用一次</w:t>
      </w:r>
    </w:p>
    <w:p>
      <w:r>
        <w:t/>
      </w:r>
    </w:p>
    <w:p>
      <w:r>
        <w:t>搞了半天还是数据的问题，不是我们的问题，是数据的问题，我们有一个定时的调度任务，每隔一段时间会来判断，有没有未支付状态的支付宝方式的订单，原来是我们构造的数据不对，支付接口被回调，微信的支付方式</w:t>
      </w:r>
    </w:p>
    <w:p>
      <w:r>
        <w:t/>
      </w:r>
    </w:p>
    <w:p>
      <w:r>
        <w:t>结果我们弄成了支付宝的支付方式，所以被后台调度任务一直在处理</w:t>
      </w:r>
    </w:p>
    <w:p>
      <w:r>
        <w:t/>
      </w:r>
    </w:p>
    <w:p>
      <w:r>
        <w:t>往往会被定时调度任务重试好几次</w:t>
      </w:r>
    </w:p>
    <w:p>
      <w:r>
        <w:t/>
      </w:r>
    </w:p>
    <w:p>
      <w:r>
        <w:t>解决了构造的数据有问题导致调度任务重复执行接口的问题，解决</w:t>
      </w:r>
    </w:p>
    <w:p>
      <w:pPr>
        <w:pageBreakBefore w:val="on"/>
      </w:pPr>
    </w:p>
    <w:p>
      <w:pPr>
        <w:pStyle w:val="Heading1"/>
      </w:pPr>
      <w:r>
        <w:rPr>
          <w:b w:val="on"/>
        </w:rPr>
        <w:t>File Path: /Users/xiaotingting/Downloads/学习资料/06_项目阶段二：基于微服务架构的大型分布式电商系统unzip/199~218资料/205_将分布式电商系统在本地启动来完成集成测试（六）/笔记.doc</w:t>
      </w:r>
    </w:p>
    <w:p>
      <w:r>
        <w:t/>
      </w:r>
    </w:p>
    <w:p>
      <w:r>
        <w:t>调度退货入库的时候，客服服务在找调度服务调度退货入库的时候，调度服务会去找wms服务创建退货入库单客服服务调用的时候超过了1秒钟，所以报了一个读超时</w:t>
      </w:r>
    </w:p>
    <w:p>
      <w:r>
        <w:t/>
      </w:r>
    </w:p>
    <w:p>
      <w:r>
        <w:t>在测试环境中，数据库，网络，本地笔记本电脑，整体系统性能还是挺差的，经常容易出现超时，所以我们在测试环境中，一般在开发的时候，可以适当的将超时时间设置的长一些，在生产环境中再将超时时间给设置小一些</w:t>
      </w:r>
    </w:p>
    <w:p>
      <w:pPr>
        <w:pageBreakBefore w:val="on"/>
      </w:pPr>
    </w:p>
    <w:p>
      <w:pPr>
        <w:pStyle w:val="Heading1"/>
      </w:pPr>
      <w:r>
        <w:rPr>
          <w:b w:val="on"/>
        </w:rPr>
        <w:t>File Path: /Users/xiaotingting/Downloads/学习资料/06_项目阶段二：基于微服务架构的大型分布式电商系统unzip/199~218资料/212_将分布式电商系统在本地启动来完成集成测试（七）/笔记.doc</w:t>
      </w:r>
    </w:p>
    <w:p>
      <w:r>
        <w:t/>
      </w:r>
    </w:p>
    <w:p>
      <w:r>
        <w:t>我们主要是测试分布式系统是否能够跑通，所以说很多单库的CRUD的操作，不测试也行，稍微测几个，意思就行了，把电商的几个黄金链路给跑通</w:t>
      </w:r>
    </w:p>
    <w:p>
      <w:r>
        <w:t/>
      </w:r>
    </w:p>
    <w:p>
      <w:r>
        <w:t>1、采购入库</w:t>
      </w:r>
    </w:p>
    <w:p>
      <w:r>
        <w:t/>
      </w:r>
    </w:p>
    <w:p>
      <w:r>
        <w:t>（1）手工在数据库中新建采购单</w:t>
      </w:r>
    </w:p>
    <w:p>
      <w:r>
        <w:t>（2）审核采购单通过 -&gt; 调度服务创建采购入库单 -&gt; wms服务插入采购入库单</w:t>
      </w:r>
    </w:p>
    <w:p>
      <w:r>
        <w:t>（3）给采购入库单添加商品上架条目，更新采购入库单的商品到货时间，以及每个采购入库单条目的到货数量</w:t>
      </w:r>
    </w:p>
    <w:p>
      <w:r>
        <w:t>（4）审核采购入库单 -&gt; 更新采购入库单状态为：已入库 -&gt; 更新采购单状态为：已入库 -&gt; 更新wms服务的库存 -&gt; 更新调度服务的库存 -&gt; 财务服务创建采购结算单 -&gt; 更新采购入库单状态为：待结算 -&gt; 更新采购单状态为：待结算</w:t>
      </w:r>
    </w:p>
    <w:p>
      <w:r>
        <w:t>（5）审核采购结算单 -&gt; 更新采购结算单状态为：已完成 -&gt; 更新采购入库单状态为：已完成 -&gt; 更新采购单状态为：已完成</w:t>
      </w:r>
    </w:p>
    <w:p>
      <w:r>
        <w:t/>
      </w:r>
    </w:p>
    <w:p>
      <w:r>
        <w:t>2、销售出库</w:t>
      </w:r>
    </w:p>
    <w:p>
      <w:r>
        <w:t>3、退货入库</w:t>
      </w:r>
    </w:p>
    <w:p>
      <w:r>
        <w:t/>
      </w:r>
    </w:p>
    <w:p>
      <w:r>
        <w:t>跑通这个采购入库的流程，是从采购单那儿驱动的</w:t>
      </w:r>
    </w:p>
    <w:p>
      <w:r>
        <w:t/>
      </w:r>
    </w:p>
    <w:p>
      <w:r>
        <w:t/>
      </w:r>
    </w:p>
    <w:p>
      <w:pPr>
        <w:pageBreakBefore w:val="on"/>
      </w:pPr>
    </w:p>
    <w:p>
      <w:pPr>
        <w:pStyle w:val="Heading1"/>
      </w:pPr>
      <w:r>
        <w:rPr>
          <w:b w:val="on"/>
        </w:rPr>
        <w:t>File Path: /Users/xiaotingting/Downloads/学习资料/06_项目阶段二：基于微服务架构的大型分布式电商系统unzip/199~218资料/201_将分布式电商系统在本地启动来完成集成测试（三）/笔记.doc</w:t>
      </w:r>
    </w:p>
    <w:p>
      <w:r>
        <w:t/>
      </w:r>
    </w:p>
    <w:p>
      <w:r>
        <w:t>评论服务：测试通过</w:t>
      </w:r>
    </w:p>
    <w:p>
      <w:pPr>
        <w:pageBreakBefore w:val="on"/>
      </w:pPr>
    </w:p>
    <w:p>
      <w:pPr>
        <w:pStyle w:val="Heading1"/>
      </w:pPr>
      <w:r>
        <w:rPr>
          <w:b w:val="on"/>
        </w:rPr>
        <w:t>File Path: /Users/xiaotingting/Downloads/学习资料/06_项目阶段二：基于微服务架构的大型分布式电商系统unzip/199~218资料/207_通过增加日志来分析采购入库链路的异常运行流程/笔记.doc</w:t>
      </w:r>
    </w:p>
    <w:p>
      <w:r>
        <w:t/>
      </w:r>
    </w:p>
    <w:p>
      <w:r>
        <w:t>我们要先观察一下异常报错的日志，从异常报错的日志出发来分析一下这个spring cloud环境下重试的问题</w:t>
      </w:r>
    </w:p>
    <w:p>
      <w:r>
        <w:t/>
      </w:r>
    </w:p>
    <w:p>
      <w:r>
        <w:t>超时的根儿上的原因，肯定是wms服务的deadlock所导致，wms其实就是两个insert语句，插入两行数据，结果你给我来一个死锁，而且如此之慢，这个是根本无法接受的事情</w:t>
      </w:r>
    </w:p>
    <w:p>
      <w:r>
        <w:t/>
      </w:r>
    </w:p>
    <w:p>
      <w:r>
        <w:t>zuul -&gt; 采购服务 -&gt; 调度服务 -&gt; wms服务 -&gt; 采购服务</w:t>
      </w:r>
    </w:p>
    <w:p>
      <w:r>
        <w:t/>
      </w:r>
    </w:p>
    <w:p>
      <w:r>
        <w:t>zuul：请求采购服务的接口1个报错</w:t>
      </w:r>
    </w:p>
    <w:p>
      <w:r>
        <w:t>采购服务：请求调度服务的接口3个报错，</w:t>
      </w:r>
    </w:p>
    <w:p>
      <w:r>
        <w:t>调度服务：请求wms服务的接口有8个报错</w:t>
      </w:r>
    </w:p>
    <w:p>
      <w:r>
        <w:t>wms服务：请求采购服务的接口3个报错，每个超时报错有几十次死锁的报错</w:t>
      </w:r>
    </w:p>
    <w:p>
      <w:r>
        <w:t/>
      </w:r>
    </w:p>
    <w:p>
      <w:r>
        <w:t>我们接下来解决这个问题的下一步，就是在各个接口中加一行日志，打印出来接口调用的情况，我们看看每个接口的调用到底是被重试调用了几次</w:t>
      </w:r>
    </w:p>
    <w:p>
      <w:r>
        <w:t/>
      </w:r>
    </w:p>
    <w:p>
      <w:r>
        <w:t>采购服务，审核采购单接口：被调用了4次</w:t>
      </w:r>
    </w:p>
    <w:p>
      <w:r>
        <w:t/>
      </w:r>
    </w:p>
    <w:p>
      <w:r>
        <w:t>zuul网关服务，因为执行请求之后发现超时了，所以在不断的重试，调用审核采购单接口，这4次重试，每次都是间隔了5秒钟</w:t>
      </w:r>
    </w:p>
    <w:p>
      <w:r>
        <w:t/>
      </w:r>
    </w:p>
    <w:p>
      <w:r>
        <w:t>16:24:13，第一次请求审核采购单接口，网关的接口调用超时时间是5秒钟，5秒之后接口超时，再次重试，每隔5秒调用一次这个接口，一直到最后一次调用是16:24:28</w:t>
      </w:r>
    </w:p>
    <w:p>
      <w:r>
        <w:t/>
      </w:r>
    </w:p>
    <w:p>
      <w:r>
        <w:t>采购服务：16:24:13</w:t>
      </w:r>
    </w:p>
    <w:p>
      <w:r>
        <w:t>16:24:18</w:t>
      </w:r>
    </w:p>
    <w:p>
      <w:r>
        <w:t>16:24:23</w:t>
      </w:r>
    </w:p>
    <w:p>
      <w:r>
        <w:t>16:24:28</w:t>
      </w:r>
    </w:p>
    <w:p>
      <w:r>
        <w:t/>
      </w:r>
    </w:p>
    <w:p>
      <w:r>
        <w:t>然后你会看到zuul网关服务在16:24:33秒的时候报错了，zuul在接口超时的情况下，最多是重试4次，如果4次重试都不行，那么在第4次还是失败的时候，就会报错</w:t>
      </w:r>
    </w:p>
    <w:p>
      <w:r>
        <w:t/>
      </w:r>
    </w:p>
    <w:p>
      <w:r>
        <w:t>调度服务，调度采购入库接口：被调用了13次</w:t>
      </w:r>
    </w:p>
    <w:p>
      <w:r>
        <w:t/>
      </w:r>
    </w:p>
    <w:p>
      <w:r>
        <w:t>第一次调度采购入库接口被调用，是16:24:14，在审核采购单接口被调用之后，间隔了1秒来调用这里，是差不多ok的</w:t>
      </w:r>
    </w:p>
    <w:p>
      <w:r>
        <w:t/>
      </w:r>
    </w:p>
    <w:p>
      <w:r>
        <w:t>调度服务：16:24:14</w:t>
      </w:r>
    </w:p>
    <w:p>
      <w:r>
        <w:t>16:24:17</w:t>
      </w:r>
    </w:p>
    <w:p>
      <w:r>
        <w:t>16:24:20</w:t>
      </w:r>
    </w:p>
    <w:p>
      <w:r>
        <w:t>16:24:23</w:t>
      </w:r>
    </w:p>
    <w:p>
      <w:r>
        <w:t>16:24:26</w:t>
      </w:r>
    </w:p>
    <w:p>
      <w:r>
        <w:t/>
      </w:r>
    </w:p>
    <w:p>
      <w:r>
        <w:t>16:24:26</w:t>
      </w:r>
    </w:p>
    <w:p>
      <w:r>
        <w:t>16:24:29</w:t>
      </w:r>
    </w:p>
    <w:p>
      <w:r>
        <w:t>16:24:32</w:t>
      </w:r>
    </w:p>
    <w:p>
      <w:r>
        <w:t>16:24:35</w:t>
      </w:r>
    </w:p>
    <w:p>
      <w:r>
        <w:t>16:24:38</w:t>
      </w:r>
    </w:p>
    <w:p>
      <w:r>
        <w:t/>
      </w:r>
    </w:p>
    <w:p>
      <w:r>
        <w:t>16:24:41</w:t>
      </w:r>
    </w:p>
    <w:p>
      <w:r>
        <w:t>16:24:44</w:t>
      </w:r>
    </w:p>
    <w:p>
      <w:r>
        <w:t>16:24:47</w:t>
      </w:r>
    </w:p>
    <w:p>
      <w:r>
        <w:t/>
      </w:r>
    </w:p>
    <w:p>
      <w:r>
        <w:t>很有规律，每隔3秒钟一次，采购服务调用调度服务的间隔是3秒钟，所以每隔3秒重试一次，</w:t>
      </w:r>
    </w:p>
    <w:p>
      <w:r>
        <w:t/>
      </w:r>
    </w:p>
    <w:p>
      <w:r>
        <w:t>wms中心的创建采购入库单接口：被调用了大约38次左右</w:t>
      </w:r>
    </w:p>
    <w:p>
      <w:r>
        <w:t/>
      </w:r>
    </w:p>
    <w:p>
      <w:r>
        <w:t>调度中心被调用了13次，13次每次都会大约会重试wms中心3~4次，所以wms中心被重试了38次，但是wms中心每次被重试都是在一秒内被重试好几次，那几次一般会出现一个严重的死锁的异常，出现死锁了以后就会报错，所以只有调度中心13次请求wms的时候，wms会去请求这个采购服务，采购服务每次都会hang死，进而导致wms中心自己本身也会死锁</w:t>
      </w:r>
    </w:p>
    <w:p>
      <w:r>
        <w:t/>
      </w:r>
    </w:p>
    <w:p>
      <w:r>
        <w:t>wms服务，16:24:14，第一次被调用</w:t>
      </w:r>
    </w:p>
    <w:p>
      <w:r>
        <w:t>16:24:50，最后一次被调用</w:t>
      </w:r>
    </w:p>
    <w:p>
      <w:r>
        <w:t/>
      </w:r>
    </w:p>
    <w:p>
      <w:r>
        <w:t>wms中心的接口调用，大致上来说可以看成是每秒钟都会有几次，2次，3次，4次，5次，不等</w:t>
      </w:r>
    </w:p>
    <w:p>
      <w:r>
        <w:t/>
      </w:r>
    </w:p>
    <w:p>
      <w:r>
        <w:t>通知采购中心“创建采购入库单”事件发生了：13次</w:t>
      </w:r>
    </w:p>
    <w:p>
      <w:r>
        <w:t/>
      </w:r>
    </w:p>
    <w:p>
      <w:r>
        <w:t>采购服务，第一次，16:24:14</w:t>
      </w:r>
    </w:p>
    <w:p>
      <w:r>
        <w:t>最后一次，16:24:50</w:t>
      </w:r>
    </w:p>
    <w:p>
      <w:r>
        <w:t/>
      </w:r>
    </w:p>
    <w:p>
      <w:r>
        <w:t>我们可以发现第一个线索，实际上来说，正常情况下，这个东西应该是很快的，zuul网关服务请求采购服务开始，虽然我们本地的机器性能很差，但是几个服务之间的调用链路，差不多是在1s之内完成，也是基本是可以的</w:t>
      </w:r>
    </w:p>
    <w:p>
      <w:r>
        <w:t/>
      </w:r>
    </w:p>
    <w:p>
      <w:r>
        <w:t>差不多整个调用链路，在1s左右，或者1s多完成是ok的</w:t>
      </w:r>
    </w:p>
    <w:p>
      <w:r>
        <w:t/>
      </w:r>
    </w:p>
    <w:p>
      <w:r>
        <w:t>理论上来说，按照我们的超时时间的设置，网关是5s，各个服务是3s，应该是不会超时的，1s左右网关就会返回结果给我们的浏览器</w:t>
      </w:r>
    </w:p>
    <w:p>
      <w:r>
        <w:t/>
      </w:r>
    </w:p>
    <w:p>
      <w:r>
        <w:t>采购服务：审核采购单 -&gt; 调度服务：调度采购入库 -&gt; wms服务：创建采购入库单 -&gt; 采购服务：通知采购中心</w:t>
      </w:r>
    </w:p>
    <w:p>
      <w:r>
        <w:t/>
      </w:r>
    </w:p>
    <w:p>
      <w:r>
        <w:t>我们下一讲继续来分析整个这个调用链路为什么会失败</w:t>
      </w:r>
    </w:p>
    <w:p>
      <w:r>
        <w:t/>
      </w:r>
    </w:p>
    <w:p>
      <w:r>
        <w:t>我们要先解决一个问题，spring cloud在超时情况下的重试机制，到底是怎么回事儿呢？</w:t>
      </w:r>
    </w:p>
    <w:p>
      <w:r>
        <w:t/>
      </w:r>
    </w:p>
    <w:p>
      <w:r>
        <w:t>1、整个调用链条，本身是没什么问题的，问题主要出在wms服务调用采购服务的通知采购中心的接口的时候，卡住了，进而导致后续一连串的超时重试【这个问题是最大的一个问题，wms服务调用采购服务的接口之后为什么没有立即返回呢？】</w:t>
      </w:r>
    </w:p>
    <w:p>
      <w:r>
        <w:t/>
      </w:r>
    </w:p>
    <w:p>
      <w:r>
        <w:t>2、spring cloud的重试，我们初步排查出来了一定的规律，超时的时候，很明显跟我们之前设置的那个服务宕机情况下的重试是不一样的，超时我们发现会重试3~4次，zuul调用采购服务重构了4次；采购服务被调用4次，每次重试调用了调度服务是3~4次，一共是13次；调度服务被调用了13次，每次重试调用wms服务是3~4次，一共是38次；但是wms服务的38次中只有13次是可以成功去调用采购服务的，所以采购服务的通知采购中心接口也是被调用了13次，wms服务有每秒并发的几个请求会出现严重的死锁</w:t>
      </w:r>
    </w:p>
    <w:p>
      <w:r>
        <w:t/>
      </w:r>
    </w:p>
    <w:p>
      <w:r>
        <w:t>3、下一讲，我们先来分析一下spring cloud在超时时候的重试机制，通过源码来分析，zuul超时重试，以及普通服务的超时重试</w:t>
      </w:r>
    </w:p>
    <w:p>
      <w:r>
        <w:t/>
      </w:r>
    </w:p>
    <w:p>
      <w:r>
        <w:t>4、再下一讲，我们先来解决wms服务的接口在一秒之内被调用好几次的时候，为什么会出现mysql的死锁问题？</w:t>
      </w:r>
    </w:p>
    <w:p>
      <w:r>
        <w:t/>
      </w:r>
    </w:p>
    <w:p>
      <w:r>
        <w:t>5、再下一讲，我们来增加大量的日志，排查和解决wms服务调用采购服务的那个接口，为什么3秒钟都不返回，最终解决这个调用链条异常的问题</w:t>
      </w:r>
    </w:p>
    <w:p>
      <w:r>
        <w:t/>
      </w:r>
    </w:p>
    <w:p>
      <w:r>
        <w:t>是分布式系统环境下，第一个比较复杂的问题，当时为什么煞费苦心，阶段一要做如此复杂的一个业务系统了，大家其实就可以遇到很多跟生产环境类似的问题，我们来解决大量的技术问题</w:t>
      </w:r>
    </w:p>
    <w:p>
      <w:r>
        <w:t/>
      </w:r>
    </w:p>
    <w:p>
      <w:r>
        <w:t/>
      </w:r>
    </w:p>
    <w:p>
      <w:pPr>
        <w:pageBreakBefore w:val="on"/>
      </w:pPr>
    </w:p>
    <w:p>
      <w:pPr>
        <w:pStyle w:val="Heading1"/>
      </w:pPr>
      <w:r>
        <w:rPr>
          <w:b w:val="on"/>
        </w:rPr>
        <w:t>File Path: /Users/xiaotingting/Downloads/学习资料/06_项目阶段二：基于微服务架构的大型分布式电商系统unzip/199~218资料/213_将分布式电商系统在本地启动来完成集成测试（八）/笔记.doc</w:t>
      </w:r>
    </w:p>
    <w:p>
      <w:r>
        <w:t/>
      </w:r>
    </w:p>
    <w:p>
      <w:r>
        <w:t>销售出库</w:t>
      </w:r>
    </w:p>
    <w:p>
      <w:r>
        <w:t/>
      </w:r>
    </w:p>
    <w:p>
      <w:r>
        <w:t>（1）提交订单 -&gt; 插入订单 -&gt; 通知库存中心锁定库存 -&gt; 通知调度中心锁定库存 -&gt; 通知wms中心锁定库存</w:t>
      </w:r>
    </w:p>
    <w:p>
      <w:r>
        <w:t/>
      </w:r>
    </w:p>
    <w:p>
      <w:r>
        <w:t>（2）</w:t>
      </w:r>
    </w:p>
    <w:p>
      <w:pPr>
        <w:pageBreakBefore w:val="on"/>
      </w:pPr>
    </w:p>
    <w:p>
      <w:pPr>
        <w:pStyle w:val="Heading1"/>
      </w:pPr>
      <w:r>
        <w:rPr>
          <w:b w:val="on"/>
        </w:rPr>
        <w:t>File Path: /Users/xiaotingting/Downloads/学习资料/06_项目阶段二：基于微服务架构的大型分布式电商系统unzip/199~218资料/200_将分布式电商系统在本地启动来完成集成测试（二）/笔记.doc</w:t>
      </w:r>
    </w:p>
    <w:p>
      <w:r>
        <w:t/>
      </w:r>
    </w:p>
    <w:p>
      <w:r>
        <w:t>分布式系统，跟公司里真实的生产环境，你看着有没有感觉越来越接近，越来越像</w:t>
      </w:r>
    </w:p>
    <w:p>
      <w:r>
        <w:t/>
      </w:r>
    </w:p>
    <w:p>
      <w:r>
        <w:t>权限服务：测试通过</w:t>
      </w:r>
    </w:p>
    <w:p>
      <w:r>
        <w:t>购物车服务：测试通过</w:t>
      </w:r>
    </w:p>
    <w:p>
      <w:r>
        <w:t/>
      </w:r>
    </w:p>
    <w:p>
      <w:r>
        <w:t/>
      </w:r>
    </w:p>
    <w:p>
      <w:pPr>
        <w:pageBreakBefore w:val="on"/>
      </w:pPr>
    </w:p>
    <w:p>
      <w:pPr>
        <w:pStyle w:val="Heading1"/>
      </w:pPr>
      <w:r>
        <w:rPr>
          <w:b w:val="on"/>
        </w:rPr>
        <w:t>File Path: /Users/xiaotingting/Downloads/学习资料/06_项目阶段二：基于微服务架构的大型分布式电商系统unzip/129~146资料/139_来给zuul原生的ZuulServlet打上断点分析一下请求入口的源码/笔记.doc</w:t>
      </w:r>
    </w:p>
    <w:p>
      <w:r>
        <w:t/>
      </w:r>
    </w:p>
    <w:p>
      <w:r>
        <w:t>zuul核心的入口一定是在他自己原生包里的filter和servlet，拦截所有的请求</w:t>
      </w:r>
    </w:p>
    <w:p>
      <w:r>
        <w:t/>
      </w:r>
    </w:p>
    <w:p>
      <w:r>
        <w:t>通过这个断点，直接发现，请求过来，直接进入ZuulServlet中的，你会发现原来zuul的核心请求是由ZuulServlet来作为一个入口来处理的</w:t>
      </w:r>
    </w:p>
    <w:p>
      <w:r>
        <w:t/>
      </w:r>
    </w:p>
    <w:p>
      <w:r>
        <w:t>RequestContext，这个东西会作为请求的上下文，在这个东西里面包含本次请求的所有相关的数据，他其实认为是一个类似与map的这么一个结构，首先这里就会将原生的ServletRequest放入其中</w:t>
      </w:r>
    </w:p>
    <w:p>
      <w:r>
        <w:t/>
      </w:r>
    </w:p>
    <w:p>
      <w:r>
        <w:t>ctx.setResponse(new HttpServletResponseWrapper(servletResponse));</w:t>
      </w:r>
    </w:p>
    <w:p>
      <w:r>
        <w:t/>
      </w:r>
    </w:p>
    <w:p>
      <w:r>
        <w:t>HttpServletResponseWrapper，包裹了ServletResponse，装饰模式，包裹了之后，对某些功能可以进行增强，在Wrapper类里，可以保存response设置的一些status状态，方便我们取用status</w:t>
      </w:r>
    </w:p>
    <w:p>
      <w:r>
        <w:t/>
      </w:r>
    </w:p>
    <w:p>
      <w:r>
        <w:t>HttpServletResponseWrapper，包裹了原生的ServletResponse，都被放在了RequestContext中，里面放入了本次请求相关的所有内容，RequestContext我们用屁股想想，很适合用ThreadLocal来实现，本次请求就是一个线程在处理，对这个线程就可以使用ThreadLocal放入各种数据副本</w:t>
      </w:r>
    </w:p>
    <w:p>
      <w:r>
        <w:t/>
      </w:r>
    </w:p>
    <w:p>
      <w:r>
        <w:t>RequestContext ctx = RequestContext.getCurrentContext();</w:t>
      </w:r>
    </w:p>
    <w:p>
      <w:r>
        <w:t/>
      </w:r>
    </w:p>
    <w:p>
      <w:r>
        <w:t>这个RequestContext，只要保证每次请求过来的时候，当前这个线程可以获取到一个独一无二的RequestContext就可以了，展现的是我分析源码的思路</w:t>
      </w:r>
    </w:p>
    <w:p>
      <w:r>
        <w:t/>
      </w:r>
    </w:p>
    <w:p>
      <w:r>
        <w:t>try {</w:t>
      </w:r>
    </w:p>
    <w:p>
      <w:r>
        <w:t>preRoute();</w:t>
      </w:r>
    </w:p>
    <w:p>
      <w:r>
        <w:t>} catch (ZuulException e) {</w:t>
      </w:r>
    </w:p>
    <w:p>
      <w:r>
        <w:t>error(e);</w:t>
      </w:r>
    </w:p>
    <w:p>
      <w:r>
        <w:t>postRoute();</w:t>
      </w:r>
    </w:p>
    <w:p>
      <w:r>
        <w:t>return;</w:t>
      </w:r>
    </w:p>
    <w:p>
      <w:r>
        <w:t>}</w:t>
      </w:r>
    </w:p>
    <w:p>
      <w:r>
        <w:t/>
      </w:r>
    </w:p>
    <w:p>
      <w:r>
        <w:t>preRoute()大概来说，就是去执行pre过滤器，如果pre过滤器中有任何一个过滤器执行失败了，那么会执行error(e) =&gt; 执行error过滤器，同时接着执行post过滤器</w:t>
      </w:r>
    </w:p>
    <w:p>
      <w:r>
        <w:t/>
      </w:r>
    </w:p>
    <w:p>
      <w:r>
        <w:t>try {</w:t>
      </w:r>
    </w:p>
    <w:p>
      <w:r>
        <w:t>route();</w:t>
      </w:r>
    </w:p>
    <w:p>
      <w:r>
        <w:t>} catch (ZuulException e) {</w:t>
      </w:r>
    </w:p>
    <w:p>
      <w:r>
        <w:t>error(e);</w:t>
      </w:r>
    </w:p>
    <w:p>
      <w:r>
        <w:t>postRoute();</w:t>
      </w:r>
    </w:p>
    <w:p>
      <w:r>
        <w:t>return;</w:t>
      </w:r>
    </w:p>
    <w:p>
      <w:r>
        <w:t>}</w:t>
      </w:r>
    </w:p>
    <w:p>
      <w:r>
        <w:t/>
      </w:r>
    </w:p>
    <w:p>
      <w:r>
        <w:t>如果pre过滤器都执行成功了，没有报错，然后就会执行route过滤器，但是如果执行route过滤器报错了，那么就会执行error过滤器，然后再执行post过滤器</w:t>
      </w:r>
    </w:p>
    <w:p>
      <w:r>
        <w:t/>
      </w:r>
    </w:p>
    <w:p>
      <w:r>
        <w:t>try {</w:t>
      </w:r>
    </w:p>
    <w:p>
      <w:r>
        <w:t>postRoute();</w:t>
      </w:r>
    </w:p>
    <w:p>
      <w:r>
        <w:t>} catch (ZuulException e) {</w:t>
      </w:r>
    </w:p>
    <w:p>
      <w:r>
        <w:t>error(e);</w:t>
      </w:r>
    </w:p>
    <w:p>
      <w:r>
        <w:t>return;</w:t>
      </w:r>
    </w:p>
    <w:p>
      <w:r>
        <w:t>}</w:t>
      </w:r>
    </w:p>
    <w:p>
      <w:r>
        <w:t/>
      </w:r>
    </w:p>
    <w:p>
      <w:r>
        <w:t>postRoute()就是去执行post过滤器，如果route过滤器没有报错的话，那么就会执行post过滤器，如果post过滤器执行报错了，就会执行error过滤器</w:t>
      </w:r>
    </w:p>
    <w:p>
      <w:r>
        <w:t/>
      </w:r>
    </w:p>
    <w:p>
      <w:r>
        <w:t>RequestContext.getCurrentContext().unset();</w:t>
      </w:r>
    </w:p>
    <w:p>
      <w:r>
        <w:t/>
      </w:r>
    </w:p>
    <w:p>
      <w:r>
        <w:t>本次请求执行完毕，直接清理掉RequestContext中的本次请求的RequestContext</w:t>
      </w:r>
    </w:p>
    <w:p>
      <w:r>
        <w:t/>
      </w:r>
    </w:p>
    <w:p>
      <w:r>
        <w:t>我们会发现一件事情，ZuulServletFilter没有执行，也挺好，说明入口主要就是ZuulServlet。其实ZuulServletFilter跟ZuulServelt是一回事儿，里面的代码逻辑几乎都是一样的，他们只是基于java web原生的api提供了两种不同形式的入口而已</w:t>
      </w:r>
    </w:p>
    <w:p>
      <w:r>
        <w:t/>
      </w:r>
    </w:p>
    <w:p>
      <w:r>
        <w:t>你可以基于servlet来启动zuul入口，也可以基于他的filter来启用zuul的入口</w:t>
      </w:r>
    </w:p>
    <w:p>
      <w:r>
        <w:t/>
      </w:r>
    </w:p>
    <w:p>
      <w:r>
        <w:t>默认情况下是使用zuul的ZuulServlet来作为请求入口的，ZuulServletFilter是不使用的</w:t>
      </w:r>
    </w:p>
    <w:p>
      <w:pPr>
        <w:pageBreakBefore w:val="on"/>
      </w:pPr>
    </w:p>
    <w:p>
      <w:pPr>
        <w:pStyle w:val="Heading1"/>
      </w:pPr>
      <w:r>
        <w:rPr>
          <w:b w:val="on"/>
        </w:rPr>
        <w:t>File Path: /Users/xiaotingting/Downloads/学习资料/06_项目阶段二：基于微服务架构的大型分布式电商系统unzip/129~146资料/135_再来搞一搞zuul的一些高级功能：过滤器优先级、自定义过滤器等等/笔记.doc</w:t>
      </w:r>
    </w:p>
    <w:p>
      <w:r>
        <w:t/>
      </w:r>
    </w:p>
    <w:p>
      <w:r>
        <w:t>1、过滤器优先级</w:t>
      </w:r>
    </w:p>
    <w:p>
      <w:r>
        <w:t/>
      </w:r>
    </w:p>
    <w:p>
      <w:r>
        <w:t>pre过滤器</w:t>
      </w:r>
    </w:p>
    <w:p>
      <w:r>
        <w:t/>
      </w:r>
    </w:p>
    <w:p>
      <w:r>
        <w:t>-3：ServletDetectionFilter</w:t>
      </w:r>
    </w:p>
    <w:p>
      <w:r>
        <w:t>-2：Servlet30WrapperFilter</w:t>
      </w:r>
    </w:p>
    <w:p>
      <w:r>
        <w:t>-1：FromBodyWrapperFilter</w:t>
      </w:r>
    </w:p>
    <w:p>
      <w:r>
        <w:t>1：DebugFilter</w:t>
      </w:r>
    </w:p>
    <w:p>
      <w:r>
        <w:t>5：PreDecorationFilter</w:t>
      </w:r>
    </w:p>
    <w:p>
      <w:r>
        <w:t/>
      </w:r>
    </w:p>
    <w:p>
      <w:r>
        <w:t>routing过滤器</w:t>
      </w:r>
    </w:p>
    <w:p>
      <w:r>
        <w:t/>
      </w:r>
    </w:p>
    <w:p>
      <w:r>
        <w:t>10：RibbonRoutingFilter</w:t>
      </w:r>
    </w:p>
    <w:p>
      <w:r>
        <w:t>100：SimpleHostRoutingFilter</w:t>
      </w:r>
    </w:p>
    <w:p>
      <w:r>
        <w:t>500：SendForwardFilter</w:t>
      </w:r>
    </w:p>
    <w:p>
      <w:r>
        <w:t/>
      </w:r>
    </w:p>
    <w:p>
      <w:r>
        <w:t>post过滤器</w:t>
      </w:r>
    </w:p>
    <w:p>
      <w:r>
        <w:t/>
      </w:r>
    </w:p>
    <w:p>
      <w:r>
        <w:t>1000：SendResponseFilter</w:t>
      </w:r>
    </w:p>
    <w:p>
      <w:r>
        <w:t/>
      </w:r>
    </w:p>
    <w:p>
      <w:r>
        <w:t>error过滤器</w:t>
      </w:r>
    </w:p>
    <w:p>
      <w:r>
        <w:t/>
      </w:r>
    </w:p>
    <w:p>
      <w:r>
        <w:t>0：SendErrorFilter</w:t>
      </w:r>
    </w:p>
    <w:p>
      <w:r>
        <w:t/>
      </w:r>
    </w:p>
    <w:p>
      <w:r>
        <w:t>2、自定义过滤器</w:t>
      </w:r>
    </w:p>
    <w:p>
      <w:r>
        <w:t/>
      </w:r>
    </w:p>
    <w:p>
      <w:r>
        <w:t>public class MyFilter extends ZuulFilter {</w:t>
      </w:r>
    </w:p>
    <w:p>
      <w:r>
        <w:t/>
      </w:r>
    </w:p>
    <w:p>
      <w:r>
        <w:t>public boolean shouldFilter() {</w:t>
      </w:r>
    </w:p>
    <w:p>
      <w:r>
        <w:t>// 是否要执行过滤器</w:t>
      </w:r>
    </w:p>
    <w:p>
      <w:r>
        <w:t>return true;</w:t>
      </w:r>
    </w:p>
    <w:p>
      <w:r>
        <w:t>}</w:t>
      </w:r>
    </w:p>
    <w:p>
      <w:r>
        <w:t/>
      </w:r>
    </w:p>
    <w:p>
      <w:r>
        <w:t>publici Object run() {</w:t>
      </w:r>
    </w:p>
    <w:p>
      <w:r>
        <w:t>System.out.println(“执行过滤器”);</w:t>
      </w:r>
    </w:p>
    <w:p>
      <w:r>
        <w:t>return null;</w:t>
      </w:r>
    </w:p>
    <w:p>
      <w:r>
        <w:t>}</w:t>
      </w:r>
    </w:p>
    <w:p>
      <w:r>
        <w:t/>
      </w:r>
    </w:p>
    <w:p>
      <w:r>
        <w:t>// 在哪个阶段执行</w:t>
      </w:r>
    </w:p>
    <w:p>
      <w:r>
        <w:t>public String filterType() {</w:t>
      </w:r>
    </w:p>
    <w:p>
      <w:r>
        <w:t>return FilterConstants.ROUTE_TYPE;</w:t>
      </w:r>
    </w:p>
    <w:p>
      <w:r>
        <w:t>}</w:t>
      </w:r>
    </w:p>
    <w:p>
      <w:r>
        <w:t/>
      </w:r>
    </w:p>
    <w:p>
      <w:r>
        <w:t>// 这是过滤器的优先级</w:t>
      </w:r>
    </w:p>
    <w:p>
      <w:r>
        <w:t>public int filterOrder() {</w:t>
      </w:r>
    </w:p>
    <w:p>
      <w:r>
        <w:t>return 1;</w:t>
      </w:r>
    </w:p>
    <w:p>
      <w:r>
        <w:t>}</w:t>
      </w:r>
    </w:p>
    <w:p>
      <w:r>
        <w:t/>
      </w:r>
    </w:p>
    <w:p>
      <w:r>
        <w:t>}</w:t>
      </w:r>
    </w:p>
    <w:p>
      <w:r>
        <w:t/>
      </w:r>
    </w:p>
    <w:p>
      <w:r>
        <w:t>@Configuration</w:t>
      </w:r>
    </w:p>
    <w:p>
      <w:r>
        <w:t>public class FilterConfig {</w:t>
      </w:r>
    </w:p>
    <w:p>
      <w:r>
        <w:t/>
      </w:r>
    </w:p>
    <w:p>
      <w:r>
        <w:t>@Bean</w:t>
      </w:r>
    </w:p>
    <w:p>
      <w:r>
        <w:t>public MyFilter myFilter() {</w:t>
      </w:r>
    </w:p>
    <w:p>
      <w:r>
        <w:t>return new MyFilter();</w:t>
      </w:r>
    </w:p>
    <w:p>
      <w:r>
        <w:t>}</w:t>
      </w:r>
    </w:p>
    <w:p>
      <w:r>
        <w:t/>
      </w:r>
    </w:p>
    <w:p>
      <w:r>
        <w:t>}</w:t>
      </w:r>
    </w:p>
    <w:p>
      <w:r>
        <w:t/>
      </w:r>
    </w:p>
    <w:p>
      <w:r>
        <w:t>3、动态加载过滤器</w:t>
      </w:r>
    </w:p>
    <w:p>
      <w:r>
        <w:t/>
      </w:r>
    </w:p>
    <w:p>
      <w:r>
        <w:t>&lt;dependency&gt;</w:t>
      </w:r>
    </w:p>
    <w:p>
      <w:r>
        <w:t>&lt;groupId&gt;org.codehaus.groovy&lt;/groupId&gt;</w:t>
      </w:r>
    </w:p>
    <w:p>
      <w:r>
        <w:t>&lt;artifactId&gt;groovy-all&lt;/artifactId&gt;</w:t>
      </w:r>
    </w:p>
    <w:p>
      <w:r>
        <w:t>&lt;version&gt;2.4.12&lt;/version&gt;</w:t>
      </w:r>
    </w:p>
    <w:p>
      <w:r>
        <w:t>&lt;/dependency&gt;</w:t>
      </w:r>
    </w:p>
    <w:p>
      <w:r>
        <w:t/>
      </w:r>
    </w:p>
    <w:p>
      <w:r>
        <w:t>在Application类里</w:t>
      </w:r>
    </w:p>
    <w:p>
      <w:r>
        <w:t/>
      </w:r>
    </w:p>
    <w:p>
      <w:r>
        <w:t>@PostConstruct</w:t>
      </w:r>
    </w:p>
    <w:p>
      <w:r>
        <w:t>public void zuulInit() {</w:t>
      </w:r>
    </w:p>
    <w:p>
      <w:r>
        <w:t>FilterLoader.getInstance().setCompiler(new GroovyCompiler());</w:t>
      </w:r>
    </w:p>
    <w:p>
      <w:r>
        <w:t/>
      </w:r>
    </w:p>
    <w:p>
      <w:r>
        <w:t>String scriptRoot = System.getProperty(“zuul.filter.root”, “groovy/filters”);</w:t>
      </w:r>
    </w:p>
    <w:p>
      <w:r>
        <w:t>String refreshInterval = System.getProperty(“zuul.filter.refreshInterval”, “5”);</w:t>
      </w:r>
    </w:p>
    <w:p>
      <w:r>
        <w:t/>
      </w:r>
    </w:p>
    <w:p>
      <w:r>
        <w:t>if(scriptRoot.length() &gt; 0) {</w:t>
      </w:r>
    </w:p>
    <w:p>
      <w:r>
        <w:t>scriptRoot = scriptRoot + File.separator;</w:t>
      </w:r>
    </w:p>
    <w:p>
      <w:r>
        <w:t>}</w:t>
      </w:r>
    </w:p>
    <w:p>
      <w:r>
        <w:t/>
      </w:r>
    </w:p>
    <w:p>
      <w:r>
        <w:t>try {</w:t>
      </w:r>
    </w:p>
    <w:p>
      <w:r>
        <w:t>FilterFileManager.setFilenameFilter(new GroovyFileFilter());</w:t>
      </w:r>
    </w:p>
    <w:p>
      <w:r>
        <w:t>FilterFileManager.init(Integer.parseInt(refreshInterval), scriptRoot + “pre“, scriptRoot + “route”, scriptRoot + “post”);</w:t>
      </w:r>
    </w:p>
    <w:p>
      <w:r>
        <w:t>} catch(Exception e) {</w:t>
      </w:r>
    </w:p>
    <w:p>
      <w:r>
        <w:t>throw new RuntimeException(e);</w:t>
      </w:r>
    </w:p>
    <w:p>
      <w:r>
        <w:t>}</w:t>
      </w:r>
    </w:p>
    <w:p>
      <w:r>
        <w:t/>
      </w:r>
    </w:p>
    <w:p>
      <w:r>
        <w:t>}</w:t>
      </w:r>
    </w:p>
    <w:p>
      <w:r>
        <w:t/>
      </w:r>
    </w:p>
    <w:p>
      <w:r>
        <w:t>zuul:</w:t>
      </w:r>
    </w:p>
    <w:p>
      <w:r>
        <w:t>filter:</w:t>
      </w:r>
    </w:p>
    <w:p>
      <w:r>
        <w:t>root: “groovy/filters”</w:t>
      </w:r>
    </w:p>
    <w:p>
      <w:r>
        <w:t>refreshInterval: 5</w:t>
      </w:r>
    </w:p>
    <w:p>
      <w:r>
        <w:t/>
      </w:r>
    </w:p>
    <w:p>
      <w:r>
        <w:t/>
      </w:r>
    </w:p>
    <w:p>
      <w:r>
        <w:t>在src/main/java/groovy/filters中，放一个MyFilter.groovy</w:t>
      </w:r>
    </w:p>
    <w:p>
      <w:r>
        <w:t/>
      </w:r>
    </w:p>
    <w:p>
      <w:r>
        <w:t>class MyFilter extends ZuulFilter {</w:t>
      </w:r>
    </w:p>
    <w:p>
      <w:r>
        <w:t/>
      </w:r>
    </w:p>
    <w:p>
      <w:r>
        <w:t>public boolean shouldFilter() {</w:t>
      </w:r>
    </w:p>
    <w:p>
      <w:r>
        <w:t>return true;</w:t>
      </w:r>
    </w:p>
    <w:p>
      <w:r>
        <w:t>}</w:t>
      </w:r>
    </w:p>
    <w:p>
      <w:r>
        <w:t/>
      </w:r>
    </w:p>
    <w:p>
      <w:r>
        <w:t>public Object run() {</w:t>
      </w:r>
    </w:p>
    <w:p>
      <w:r>
        <w:t>System.out.println(“过滤器”);</w:t>
      </w:r>
    </w:p>
    <w:p>
      <w:r>
        <w:t>return null;</w:t>
      </w:r>
    </w:p>
    <w:p>
      <w:r>
        <w:t>}</w:t>
      </w:r>
    </w:p>
    <w:p>
      <w:r>
        <w:t/>
      </w:r>
    </w:p>
    <w:p>
      <w:r>
        <w:t>public String filterType() {</w:t>
      </w:r>
    </w:p>
    <w:p>
      <w:r>
        <w:t>return FilterConstants.ROUTE_TYPE;</w:t>
      </w:r>
    </w:p>
    <w:p>
      <w:r>
        <w:t>}</w:t>
      </w:r>
    </w:p>
    <w:p>
      <w:r>
        <w:t/>
      </w:r>
    </w:p>
    <w:p>
      <w:r>
        <w:t>public int filterOrder() {</w:t>
      </w:r>
    </w:p>
    <w:p>
      <w:r>
        <w:t>return 1;</w:t>
      </w:r>
    </w:p>
    <w:p>
      <w:r>
        <w:t>}</w:t>
      </w:r>
    </w:p>
    <w:p>
      <w:r>
        <w:t/>
      </w:r>
    </w:p>
    <w:p>
      <w:r>
        <w:t>}</w:t>
      </w:r>
    </w:p>
    <w:p>
      <w:r>
        <w:t/>
      </w:r>
    </w:p>
    <w:p>
      <w:r>
        <w:t>先启动网关项目，然后将这个过滤器放到指定目录，过几秒钟就会生效</w:t>
      </w:r>
    </w:p>
    <w:p>
      <w:r>
        <w:t/>
      </w:r>
    </w:p>
    <w:p>
      <w:r>
        <w:t>4、禁用过滤器</w:t>
      </w:r>
    </w:p>
    <w:p>
      <w:r>
        <w:t/>
      </w:r>
    </w:p>
    <w:p>
      <w:r>
        <w:t>zuul:</w:t>
      </w:r>
    </w:p>
    <w:p>
      <w:r>
        <w:t>SendForwardFilter:</w:t>
      </w:r>
    </w:p>
    <w:p>
      <w:r>
        <w:t>route:</w:t>
      </w:r>
    </w:p>
    <w:p>
      <w:r>
        <w:t>disable: true</w:t>
      </w:r>
    </w:p>
    <w:p>
      <w:r>
        <w:t/>
      </w:r>
    </w:p>
    <w:p>
      <w:r>
        <w:t>5、RequestContext</w:t>
      </w:r>
    </w:p>
    <w:p>
      <w:r>
        <w:t/>
      </w:r>
    </w:p>
    <w:p>
      <w:r>
        <w:t>在过滤器中，使用RequestContext.getCurrentContext()，可以获取到serviceId、requestURI等各种东西</w:t>
      </w:r>
    </w:p>
    <w:p>
      <w:r>
        <w:t/>
      </w:r>
    </w:p>
    <w:p>
      <w:r>
        <w:t>6、@EnableZuulServer</w:t>
      </w:r>
    </w:p>
    <w:p>
      <w:r>
        <w:t/>
      </w:r>
    </w:p>
    <w:p>
      <w:r>
        <w:t>这个的话，就是自动禁用掉PreDecorationFilter、RibbonRoutingFilter、SimpleHostRoutingFilter等过滤器。。。</w:t>
      </w:r>
    </w:p>
    <w:p>
      <w:r>
        <w:t/>
      </w:r>
    </w:p>
    <w:p>
      <w:r>
        <w:t>7、error过滤器</w:t>
      </w:r>
    </w:p>
    <w:p>
      <w:r>
        <w:t/>
      </w:r>
    </w:p>
    <w:p>
      <w:r>
        <w:t>在自定义过滤器里搞一个异常抛出来，ZuulException</w:t>
      </w:r>
    </w:p>
    <w:p>
      <w:r>
        <w:t/>
      </w:r>
    </w:p>
    <w:p>
      <w:r>
        <w:t>然后写一个MyErrorController，继承BasicErrorController，统一处理异常，打印一些信息，这就是统一异常处理</w:t>
      </w:r>
    </w:p>
    <w:p>
      <w:r>
        <w:t/>
      </w:r>
    </w:p>
    <w:p>
      <w:r>
        <w:t>统一异常处理</w:t>
      </w:r>
    </w:p>
    <w:p>
      <w:r>
        <w:t>统一认证</w:t>
      </w:r>
    </w:p>
    <w:p>
      <w:r>
        <w:t>统一限流</w:t>
      </w:r>
    </w:p>
    <w:p>
      <w:r>
        <w:t>统一降级</w:t>
      </w:r>
    </w:p>
    <w:p>
      <w:pPr>
        <w:pageBreakBefore w:val="on"/>
      </w:pPr>
    </w:p>
    <w:p>
      <w:pPr>
        <w:pStyle w:val="Heading1"/>
      </w:pPr>
      <w:r>
        <w:rPr>
          <w:b w:val="on"/>
        </w:rPr>
        <w:t>File Path: /Users/xiaotingting/Downloads/学习资料/06_项目阶段二：基于微服务架构的大型分布式电商系统unzip/129~146资料/129_一张图告诉你为啥微服务架构里要搞个网关这个东西？/笔记.doc</w:t>
      </w:r>
    </w:p>
    <w:p>
      <w:r>
        <w:t/>
      </w:r>
    </w:p>
    <w:p>
      <w:r>
        <w:t>spring cloud这块的技术，eureka、ribbon、feign、hystrix，zuul，微服务架构里的网关</w:t>
      </w:r>
    </w:p>
    <w:p>
      <w:r>
        <w:t/>
      </w:r>
    </w:p>
    <w:p>
      <w:r>
        <w:t>网关是什么东西？为什么我们需要这个网关呢？</w:t>
      </w:r>
    </w:p>
    <w:p>
      <w:r>
        <w:t/>
      </w:r>
    </w:p>
    <w:p>
      <w:r>
        <w:t>前后台分离，以前不都是ssm框架 + jsp/velocity/freemarker =&gt; ssm处理请求 -&gt; 数据结果 -&gt; 渲染到页面模板里面去，html =&gt; 浏览器来显示</w:t>
      </w:r>
    </w:p>
    <w:p>
      <w:r>
        <w:t/>
      </w:r>
    </w:p>
    <w:p>
      <w:r>
        <w:t>java后端工程师，就是写java代码，提供restful（不是也无所谓）的http的接口</w:t>
      </w:r>
    </w:p>
    <w:p>
      <w:r>
        <w:t/>
      </w:r>
    </w:p>
    <w:p>
      <w:r>
        <w:t>前端工程师，就是写js、html、css之类的代码，专门放在一个工程里，浏览器全部都是请求前端工程的，前端工程也是单独部署在服务器上的，比如说用这个node.js技术。前端工程比如用node.js发起类似ajax的请求，来请求我们的后端工程的api接口，http请求。</w:t>
      </w:r>
    </w:p>
    <w:p>
      <w:r>
        <w:t/>
      </w:r>
    </w:p>
    <w:p>
      <w:r>
        <w:t>前端工程一定会调用大量的，多达几十个，几百个后端的服务</w:t>
      </w:r>
    </w:p>
    <w:p>
      <w:r>
        <w:t/>
      </w:r>
    </w:p>
    <w:p>
      <w:r>
        <w:t>前端工程师要熟悉和维护几十个，甚至几百个后端的服务，在真正的工程开发里，非常的不靠谱和不现实，每个服务部署了几台机器，什么地址，叫什么名字</w:t>
      </w:r>
    </w:p>
    <w:p>
      <w:r>
        <w:t/>
      </w:r>
    </w:p>
    <w:p>
      <w:r>
        <w:t>设计模式，阶段一，facade门面思想，对于一套复杂的类体系和接口，全部暴露一个统一的门面，门面给别人调用即可，别人就不用去熟悉你几十个类和几百个接口，我要调用这个接口了，我还得去想想，我得找哪个类</w:t>
      </w:r>
    </w:p>
    <w:p>
      <w:r>
        <w:t/>
      </w:r>
    </w:p>
    <w:p>
      <w:r>
        <w:t>请求路由</w:t>
      </w:r>
    </w:p>
    <w:p>
      <w:r>
        <w:t/>
      </w:r>
    </w:p>
    <w:p>
      <w:r>
        <w:t>屏蔽复杂的后台系统的大量的服务，然后让前端工程师调用的时候非常的简单</w:t>
      </w:r>
    </w:p>
    <w:p>
      <w:r>
        <w:t/>
      </w:r>
    </w:p>
    <w:p>
      <w:r>
        <w:t>2、统一处理</w:t>
      </w:r>
    </w:p>
    <w:p>
      <w:r>
        <w:t/>
      </w:r>
    </w:p>
    <w:p>
      <w:r>
        <w:t>把所有后台服务都需要做的一些通用的事情，挪到网关里面去处理</w:t>
      </w:r>
    </w:p>
    <w:p>
      <w:r>
        <w:t/>
      </w:r>
    </w:p>
    <w:p>
      <w:r>
        <w:t>（1）统一安全认证</w:t>
      </w:r>
    </w:p>
    <w:p>
      <w:r>
        <w:t>（2）统一限流</w:t>
      </w:r>
    </w:p>
    <w:p>
      <w:r>
        <w:t>（3）统一降级</w:t>
      </w:r>
    </w:p>
    <w:p>
      <w:r>
        <w:t>（4）统一异常处理</w:t>
      </w:r>
    </w:p>
    <w:p>
      <w:r>
        <w:t>（5）统一请求统计</w:t>
      </w:r>
    </w:p>
    <w:p>
      <w:r>
        <w:t>（6）统一超时处理</w:t>
      </w:r>
    </w:p>
    <w:p>
      <w:r>
        <w:t/>
      </w:r>
    </w:p>
    <w:p>
      <w:r>
        <w:t/>
      </w:r>
    </w:p>
    <w:p>
      <w:pPr>
        <w:pageBreakBefore w:val="on"/>
      </w:pPr>
    </w:p>
    <w:p>
      <w:pPr>
        <w:pStyle w:val="Heading1"/>
      </w:pPr>
      <w:r>
        <w:rPr>
          <w:b w:val="on"/>
        </w:rPr>
        <w:t>File Path: /Users/xiaotingting/Downloads/学习资料/06_项目阶段二：基于微服务架构的大型分布式电商系统unzip/129~146资料/141_终于找到zuul的核心代码：解析请求URI以及匹配路由规则/笔记.doc</w:t>
      </w:r>
    </w:p>
    <w:p>
      <w:r>
        <w:t/>
      </w:r>
    </w:p>
    <w:p>
      <w:r>
        <w:t>上一讲给大家分析了pre过滤器的一些机制</w:t>
      </w:r>
    </w:p>
    <w:p>
      <w:r>
        <w:t/>
      </w:r>
    </w:p>
    <w:p>
      <w:r>
        <w:t>PreDecorationFilter才是最最核心的一坨逻辑，里面包含了请求的解析什么的，匹配路由规则，这块逻辑算是比较核心的逻辑，代码没什么技术含量的，就是一些琐碎的代码，体力活，解析，匹配</w:t>
      </w:r>
    </w:p>
    <w:p>
      <w:r>
        <w:t/>
      </w:r>
    </w:p>
    <w:p>
      <w:r>
        <w:t>就把PreDecorationFilter中的核心逻辑的源码来看一看</w:t>
      </w:r>
    </w:p>
    <w:p>
      <w:r>
        <w:t/>
      </w:r>
    </w:p>
    <w:p>
      <w:r>
        <w:t>UrlPathHelper是spring-web项目中的一个辅助类，工具类，其实就是解析请求URI，提取出来对应的请求URI的部分，这段源码不用看了，要看到spring-web中去了，也不是zuul的核心代码，人家只是用了别人的工具而已</w:t>
      </w:r>
    </w:p>
    <w:p>
      <w:r>
        <w:t/>
      </w:r>
    </w:p>
    <w:p>
      <w:r>
        <w:t>http://localhost:9000/demo/ServiceB/user/sayHello/1?name=张三&amp;age=20</w:t>
      </w:r>
    </w:p>
    <w:p>
      <w:r>
        <w:t/>
      </w:r>
    </w:p>
    <w:p>
      <w:r>
        <w:t>/demo/ServiceB/user/sayHello/1</w:t>
      </w:r>
    </w:p>
    <w:p>
      <w:r>
        <w:t/>
      </w:r>
    </w:p>
    <w:p>
      <w:r>
        <w:t>Route route = this.routeLocator.getMatchingRoute(requestURI);</w:t>
      </w:r>
    </w:p>
    <w:p>
      <w:r>
        <w:t/>
      </w:r>
    </w:p>
    <w:p>
      <w:r>
        <w:t>这行代码，其实是根据解析出来的请求URI，去匹配application.yml文件中我们配置的路由规则，将路由规则封装成一个Route</w:t>
      </w:r>
    </w:p>
    <w:p>
      <w:r>
        <w:t/>
      </w:r>
    </w:p>
    <w:p>
      <w:r>
        <w:t>发现其实他里面只有一个DiscoveryClientRouteLocator，这个东西的话呢，我们没必要去搞清楚他是干什么的，只要知道他其实就是一个工具类，匹配路由规则的事情的</w:t>
      </w:r>
    </w:p>
    <w:p>
      <w:r>
        <w:t/>
      </w:r>
    </w:p>
    <w:p>
      <w:r>
        <w:t>if (log.isDebugEnabled()) {</w:t>
      </w:r>
    </w:p>
    <w:p>
      <w:r>
        <w:t>log.debug("Finding route for path: " + path);</w:t>
      </w:r>
    </w:p>
    <w:p>
      <w:r>
        <w:t>}</w:t>
      </w:r>
    </w:p>
    <w:p>
      <w:r>
        <w:t/>
      </w:r>
    </w:p>
    <w:p>
      <w:r>
        <w:t>如果你是调试模式的话，需要他打印很多debug日志，可以在请求里面加一个debug=true的参数，然后后面的各种debug日志都会打印出来，DebugFilter中会处理这个事情的</w:t>
      </w:r>
    </w:p>
    <w:p>
      <w:r>
        <w:t/>
      </w:r>
    </w:p>
    <w:p>
      <w:r>
        <w:t>zuul:</w:t>
      </w:r>
    </w:p>
    <w:p>
      <w:r>
        <w:t>routes:</w:t>
      </w:r>
    </w:p>
    <w:p>
      <w:r>
        <w:t>ServiceB:</w:t>
      </w:r>
    </w:p>
    <w:p>
      <w:r>
        <w:t>path: /demo/**</w:t>
      </w:r>
    </w:p>
    <w:p>
      <w:r>
        <w:t/>
      </w:r>
    </w:p>
    <w:p>
      <w:r>
        <w:t>Map&lt;String, ZuulRoute&gt;</w:t>
      </w:r>
    </w:p>
    <w:p>
      <w:r>
        <w:t/>
      </w:r>
    </w:p>
    <w:p>
      <w:r>
        <w:t>key = /demo/**</w:t>
      </w:r>
    </w:p>
    <w:p>
      <w:r>
        <w:t>value = ZuulRoute(serviceId = “ServiceB”)</w:t>
      </w:r>
    </w:p>
    <w:p>
      <w:r>
        <w:t/>
      </w:r>
    </w:p>
    <w:p>
      <w:r>
        <w:t>/demo/**</w:t>
      </w:r>
    </w:p>
    <w:p>
      <w:r>
        <w:t>/demo/ServiceB/user/sayHello/1</w:t>
      </w:r>
    </w:p>
    <w:p>
      <w:r>
        <w:t/>
      </w:r>
    </w:p>
    <w:p>
      <w:r>
        <w:t>是否匹配，如果匹配的话，就直接返回ZuulRoute，就是路由规则</w:t>
      </w:r>
    </w:p>
    <w:p>
      <w:r>
        <w:t/>
      </w:r>
    </w:p>
    <w:p>
      <w:r>
        <w:t>ZuulRoute{id='ServiceB', path='/demo/**', serviceId='ServiceB', url='null', stripPrefix=true, retryable=null, sensitiveHeaders=[], customSensitiveHeaders=false, }</w:t>
      </w:r>
    </w:p>
    <w:p>
      <w:r>
        <w:t/>
      </w:r>
    </w:p>
    <w:p>
      <w:r>
        <w:t>targetPath = /ServiceB/user/sayHello/1</w:t>
      </w:r>
    </w:p>
    <w:p>
      <w:r>
        <w:t>prefix = /demo</w:t>
      </w:r>
    </w:p>
    <w:p>
      <w:r>
        <w:t/>
      </w:r>
    </w:p>
    <w:p>
      <w:r>
        <w:t>return new Route(route.getId(), targetPath, route.getLocation(), prefix,</w:t>
      </w:r>
    </w:p>
    <w:p>
      <w:r>
        <w:t>retryable,</w:t>
      </w:r>
    </w:p>
    <w:p>
      <w:r>
        <w:t>route.isCustomSensitiveHeaders() ? route.getSensitiveHeaders() : null,</w:t>
      </w:r>
    </w:p>
    <w:p>
      <w:r>
        <w:t>route.isStripPrefix());</w:t>
      </w:r>
    </w:p>
    <w:p>
      <w:r>
        <w:t/>
      </w:r>
    </w:p>
    <w:p>
      <w:r>
        <w:t>创建了一个Route对象，先搞到了一个ZuulRoute的这么一个东西，这个东西里面封装了一些基本的路由规则，然后对这个ZuulRoute再次进行了解析，以及一些转换，尤其是处理出来了几个数据，封装了一个Route对象</w:t>
      </w:r>
    </w:p>
    <w:p>
      <w:r>
        <w:t/>
      </w:r>
    </w:p>
    <w:p>
      <w:r>
        <w:t>Route{id='ServiceB', fullPath='/demo/ServiceB/user/sayHello/1', path='/ServiceB/user/sayHello/1', location='ServiceB', prefix='/demo', retryable=false, sensitiveHeaders=[], customSensitiveHeaders=false, prefixStripped=true}</w:t>
      </w:r>
    </w:p>
    <w:p>
      <w:r>
        <w:t/>
      </w:r>
    </w:p>
    <w:p>
      <w:r>
        <w:t>接下来就是将Route路由规则中的各种信息给放在了RequestContext中了，给下一个阶段route过滤器来使用</w:t>
      </w:r>
    </w:p>
    <w:p>
      <w:r>
        <w:t/>
      </w:r>
    </w:p>
    <w:p>
      <w:r>
        <w:t/>
      </w:r>
    </w:p>
    <w:p>
      <w:pPr>
        <w:pageBreakBefore w:val="on"/>
      </w:pPr>
    </w:p>
    <w:p>
      <w:pPr>
        <w:pStyle w:val="Heading1"/>
      </w:pPr>
      <w:r>
        <w:rPr>
          <w:b w:val="on"/>
        </w:rPr>
        <w:t>File Path: /Users/xiaotingting/Downloads/学习资料/06_项目阶段二：基于微服务架构的大型分布式电商系统unzip/129~146资料/136_老规矩：先来一张很大的图说说zuul在spring cloud环境下的的核心原理/笔记.doc</w:t>
      </w:r>
    </w:p>
    <w:p>
      <w:r>
        <w:t/>
      </w:r>
    </w:p>
    <w:p>
      <w:r>
        <w:t>spring cloud的一些组件，他的顺序，都是有原因的，eureka、ribbon、feign、hystrix、zuul（eureka、ribbon、hystrix）</w:t>
      </w:r>
    </w:p>
    <w:p>
      <w:r>
        <w:t/>
      </w:r>
    </w:p>
    <w:p>
      <w:r>
        <w:t>用屁股想想，zuul的核心源码，没什么东西的，核心就在于说接收到一个url请求之后，如何来解析这个请求，如何根据我们在application.yml配置文件中的配置，来将这个url请求转换为针对某个服务的一个url请求</w:t>
      </w:r>
    </w:p>
    <w:p>
      <w:r>
        <w:t/>
      </w:r>
    </w:p>
    <w:p>
      <w:r>
        <w:t>依赖ribbon进行负载均衡，依赖eureka进行服务发现，依赖hystrix进行熔断降级</w:t>
      </w:r>
    </w:p>
    <w:p>
      <w:pPr>
        <w:pageBreakBefore w:val="on"/>
      </w:pPr>
    </w:p>
    <w:p>
      <w:pPr>
        <w:pStyle w:val="Heading1"/>
      </w:pPr>
      <w:r>
        <w:rPr>
          <w:b w:val="on"/>
        </w:rPr>
        <w:t>File Path: /Users/xiaotingting/Downloads/学习资料/06_项目阶段二：基于微服务架构的大型分布式电商系统unzip/129~146资料/138_我们来分析一下@EnableZuulProxy注解以及zuul原生包/笔记.doc</w:t>
      </w:r>
    </w:p>
    <w:p>
      <w:r>
        <w:t/>
      </w:r>
    </w:p>
    <w:p>
      <w:r>
        <w:t>@EnableZuulProxy注解，一看就是非常核心的触发了zuul相关的过滤器的执行的这么一个注解，如果没有这个注解，很明显，zuul的一些功能就不会执行，包括zuul的各种过滤器，所以我们来以@EnableZuulProxy注解作为入口，来研究一下他在干什么</w:t>
      </w:r>
    </w:p>
    <w:p>
      <w:r>
        <w:t/>
      </w:r>
    </w:p>
    <w:p>
      <w:r>
        <w:t>这段话的意思，这个@EnableZuulProxy注解其实干了两件事情，第一件事情就是启用一个zuul server，这个东西可以接收所有的http请求，都会被他给拦截，所以这块我们可以想象一下，这里的zuul一定是搞了一个类似与servlet、filter、spring boot拦截器的东西</w:t>
      </w:r>
    </w:p>
    <w:p>
      <w:r>
        <w:t/>
      </w:r>
    </w:p>
    <w:p>
      <w:r>
        <w:t>这个东西一定会拦截所有的http请求，他来处理</w:t>
      </w:r>
    </w:p>
    <w:p>
      <w:r>
        <w:t/>
      </w:r>
    </w:p>
    <w:p>
      <w:r>
        <w:t>第二件事情，就是给那个zuul server（拦截器，servlet，filter）加入一些内置的filter，过滤器，就是我们之前看到的各种过滤器</w:t>
      </w:r>
    </w:p>
    <w:p>
      <w:r>
        <w:t/>
      </w:r>
    </w:p>
    <w:p>
      <w:r>
        <w:t>@EnableCircuitBreaker</w:t>
      </w:r>
    </w:p>
    <w:p>
      <w:r>
        <w:t>@Target(ElementType.TYPE)</w:t>
      </w:r>
    </w:p>
    <w:p>
      <w:r>
        <w:t>@Retention(RetentionPolicy.RUNTIME)</w:t>
      </w:r>
    </w:p>
    <w:p>
      <w:r>
        <w:t>@Import(ZuulProxyMarkerConfiguration.class)</w:t>
      </w:r>
    </w:p>
    <w:p>
      <w:r>
        <w:t>public @interface EnableZuulProxy {</w:t>
      </w:r>
    </w:p>
    <w:p>
      <w:r>
        <w:t>}</w:t>
      </w:r>
    </w:p>
    <w:p>
      <w:r>
        <w:t/>
      </w:r>
    </w:p>
    <w:p>
      <w:r>
        <w:t>很明显上面的那个@Import引入了另外的一个Configuration类</w:t>
      </w:r>
    </w:p>
    <w:p>
      <w:r>
        <w:t/>
      </w:r>
    </w:p>
    <w:p>
      <w:r>
        <w:t>/**</w:t>
      </w:r>
    </w:p>
    <w:p>
      <w:r>
        <w:t>* Responsible for adding in a marker bean to trigger activation of</w:t>
      </w:r>
    </w:p>
    <w:p>
      <w:r>
        <w:t>* {@link ZuulProxyAutoConfiguration}</w:t>
      </w:r>
    </w:p>
    <w:p>
      <w:r>
        <w:t>*</w:t>
      </w:r>
    </w:p>
    <w:p>
      <w:r>
        <w:t>* @author Biju Kunjummen</w:t>
      </w:r>
    </w:p>
    <w:p>
      <w:r>
        <w:t>*/</w:t>
      </w:r>
    </w:p>
    <w:p>
      <w:r>
        <w:t/>
      </w:r>
    </w:p>
    <w:p>
      <w:r>
        <w:t>@Configuration</w:t>
      </w:r>
    </w:p>
    <w:p>
      <w:r>
        <w:t>public class ZuulProxyMarkerConfiguration {</w:t>
      </w:r>
    </w:p>
    <w:p>
      <w:r>
        <w:t>@Bean</w:t>
      </w:r>
    </w:p>
    <w:p>
      <w:r>
        <w:t>public Marker zuulProxyMarkerBean() {</w:t>
      </w:r>
    </w:p>
    <w:p>
      <w:r>
        <w:t>return new Marker();</w:t>
      </w:r>
    </w:p>
    <w:p>
      <w:r>
        <w:t>}</w:t>
      </w:r>
    </w:p>
    <w:p>
      <w:r>
        <w:t/>
      </w:r>
    </w:p>
    <w:p>
      <w:r>
        <w:t>class Marker {</w:t>
      </w:r>
    </w:p>
    <w:p>
      <w:r>
        <w:t>}</w:t>
      </w:r>
    </w:p>
    <w:p>
      <w:r>
        <w:t>}</w:t>
      </w:r>
    </w:p>
    <w:p>
      <w:r>
        <w:t/>
      </w:r>
    </w:p>
    <w:p>
      <w:r>
        <w:t>看他的注释是什么意思啊？这个ZuulProxyMarkerConfiguration是用来触发ZuulProxyAutoConfiguration的执行的</w:t>
      </w:r>
    </w:p>
    <w:p>
      <w:r>
        <w:t/>
      </w:r>
    </w:p>
    <w:p>
      <w:r>
        <w:t>所以之前给大家说过，spring cloud、spring boot的源码，一定要注意，他的入口基本上就是各种各样的XXXAutoConfiguration一级XXXConfiguration。这里的zuul的入口，基本上就是ZuulProxyAutoConfiguration</w:t>
      </w:r>
    </w:p>
    <w:p>
      <w:r>
        <w:t/>
      </w:r>
    </w:p>
    <w:p>
      <w:r>
        <w:t>org.springframework.cloud.netflix.zuul</w:t>
      </w:r>
    </w:p>
    <w:p>
      <w:r>
        <w:t/>
      </w:r>
    </w:p>
    <w:p>
      <w:r>
        <w:t>这个包里一定就放了我们想要寻找的那些XXXAutoConfiguration或者是XXXConfiguration</w:t>
      </w:r>
    </w:p>
    <w:p>
      <w:r>
        <w:t/>
      </w:r>
    </w:p>
    <w:p>
      <w:r>
        <w:t>我们就来分析一下ZuulProxyAutoConfiguration，这个东西很明显就是zuul相关的组件的初始化的这么一个入口</w:t>
      </w:r>
    </w:p>
    <w:p>
      <w:r>
        <w:t/>
      </w:r>
    </w:p>
    <w:p>
      <w:r>
        <w:t>@ConditionalOnBean(ZuulProxyMarkerConfiguration.Marker.class)</w:t>
      </w:r>
    </w:p>
    <w:p>
      <w:r>
        <w:t/>
      </w:r>
    </w:p>
    <w:p>
      <w:r>
        <w:t>这个的意思，就是必须有ZuulProxyMarkerConfiguration里面的一个Marker作为spring容器中的bean，然后才能触发ZuulProxyAutoConfiguruation的执行，这个类里面大概来说，就是初始化了一系列的zuul的过滤器，以及其他七七八八的一些组件</w:t>
      </w:r>
    </w:p>
    <w:p>
      <w:r>
        <w:t/>
      </w:r>
    </w:p>
    <w:p>
      <w:r>
        <w:t>zuul-core-1.3.0.jar里，找到了一个比较核心的东西，一看就是我之前给大家说的zuul的核心入口，就是一个ZuulServletFilter，这个东西是java web原生的filter，会在java web应用，在tomcat这种容器里去注册，负责拦截所有的请求</w:t>
      </w:r>
    </w:p>
    <w:p>
      <w:r>
        <w:t/>
      </w:r>
    </w:p>
    <w:p>
      <w:r>
        <w:t>我们发现了另外一个非常核心的类，就是ZuulServlet，也是java web原生的servlet，我们理解，就是ZuulServletFilter和ZuulServlet加起来基于java web的原生API拦截了所有的请求，然后完成了整个zuul的入口的核心功能和代码</w:t>
      </w:r>
    </w:p>
    <w:p>
      <w:r>
        <w:t/>
      </w:r>
    </w:p>
    <w:p>
      <w:r>
        <w:t>一步一步的调试zuul的源码，一边写分析，一边画图</w:t>
      </w:r>
    </w:p>
    <w:p>
      <w:r>
        <w:t/>
      </w:r>
    </w:p>
    <w:p>
      <w:r>
        <w:t>zuul依赖eureka、ribbon、hystrix干了一些事情，他自己而言的话呢，没干什么事情，干的事情非常少</w:t>
      </w:r>
    </w:p>
    <w:p>
      <w:r>
        <w:t/>
      </w:r>
    </w:p>
    <w:p>
      <w:r>
        <w:t/>
      </w:r>
    </w:p>
    <w:p>
      <w:r>
        <w:t/>
      </w:r>
    </w:p>
    <w:p>
      <w:pPr>
        <w:pageBreakBefore w:val="on"/>
      </w:pPr>
    </w:p>
    <w:p>
      <w:pPr>
        <w:pStyle w:val="Heading1"/>
      </w:pPr>
      <w:r>
        <w:rPr>
          <w:b w:val="on"/>
        </w:rPr>
        <w:t>File Path: /Users/xiaotingting/Downloads/学习资料/06_项目阶段二：基于微服务架构的大型分布式电商系统unzip/129~146资料/134_zuul的其他常见配置：请求头、路由映射、hystrix、ribbon等等/笔记.doc</w:t>
      </w:r>
    </w:p>
    <w:p>
      <w:r>
        <w:t/>
      </w:r>
    </w:p>
    <w:p>
      <w:r>
        <w:t>1、请求头配置</w:t>
      </w:r>
    </w:p>
    <w:p>
      <w:r>
        <w:t/>
      </w:r>
    </w:p>
    <w:p>
      <w:r>
        <w:t>默认情况下，zuul有些敏感的请求头不会转发给后端的服务</w:t>
      </w:r>
    </w:p>
    <w:p>
      <w:r>
        <w:t/>
      </w:r>
    </w:p>
    <w:p>
      <w:r>
        <w:t>比如说：Cookie、Set-Cookie、Authorization，也可以自己配置敏感请求头??zuul:</w:t>
      </w:r>
    </w:p>
    <w:p>
      <w:r>
        <w:t>sensitiveHeaders: accept-language, cookiei</w:t>
      </w:r>
    </w:p>
    <w:p>
      <w:r>
        <w:t>routes:</w:t>
      </w:r>
    </w:p>
    <w:p>
      <w:r>
        <w:t>demo:</w:t>
      </w:r>
    </w:p>
    <w:p>
      <w:r>
        <w:t>sensitiveHeaders: cookie</w:t>
      </w:r>
    </w:p>
    <w:p>
      <w:r>
        <w:t/>
      </w:r>
    </w:p>
    <w:p>
      <w:r>
        <w:t>2、路由映射信息</w:t>
      </w:r>
    </w:p>
    <w:p>
      <w:r>
        <w:t/>
      </w:r>
    </w:p>
    <w:p>
      <w:r>
        <w:t>我们在zuul-gateway中引入actuator项目，然后在配置文件中，将management.security.enabled设置为false，就可以访问/routes地址，然后可以看到路由的映射信息</w:t>
      </w:r>
    </w:p>
    <w:p>
      <w:r>
        <w:t/>
      </w:r>
    </w:p>
    <w:p>
      <w:r>
        <w:t>3、hystrix配置</w:t>
      </w:r>
    </w:p>
    <w:p>
      <w:r>
        <w:t/>
      </w:r>
    </w:p>
    <w:p>
      <w:r>
        <w:t>与ribbon整合转发时，会使用RibbonRoutingilter，转发会使用hystrix包裹请求，如果请求失败，会执行fallback逻辑</w:t>
      </w:r>
    </w:p>
    <w:p>
      <w:r>
        <w:t/>
      </w:r>
    </w:p>
    <w:p>
      <w:r>
        <w:t>public class ServiceBFallbackProvider implements ZuulFallbackProvider {</w:t>
      </w:r>
    </w:p>
    <w:p>
      <w:r>
        <w:t/>
      </w:r>
    </w:p>
    <w:p>
      <w:r>
        <w:t>public String getRoute() {</w:t>
      </w:r>
    </w:p>
    <w:p>
      <w:r>
        <w:t>return “ServiceB”;</w:t>
      </w:r>
    </w:p>
    <w:p>
      <w:r>
        <w:t>}</w:t>
      </w:r>
    </w:p>
    <w:p>
      <w:r>
        <w:t/>
      </w:r>
    </w:p>
    <w:p>
      <w:r>
        <w:t>public ClientHttpResponse fallbackResponse() {</w:t>
      </w:r>
    </w:p>
    <w:p>
      <w:r>
        <w:t>return new ClientHttpResponse() {</w:t>
      </w:r>
    </w:p>
    <w:p>
      <w:r>
        <w:t/>
      </w:r>
    </w:p>
    <w:p>
      <w:r>
        <w:t>public InputStream getBody() throws IOException {</w:t>
      </w:r>
    </w:p>
    <w:p>
      <w:r>
        <w:t>return new ByteArrayInputStream(“fallback”.getBytes());</w:t>
      </w:r>
    </w:p>
    <w:p>
      <w:r>
        <w:t>}</w:t>
      </w:r>
    </w:p>
    <w:p>
      <w:r>
        <w:t/>
      </w:r>
    </w:p>
    <w:p>
      <w:r>
        <w:t>public HttpHeaders getHeaders() {</w:t>
      </w:r>
    </w:p>
    <w:p>
      <w:r>
        <w:t>HttpHeaders headers = new HttpHeaders();</w:t>
      </w:r>
    </w:p>
    <w:p>
      <w:r>
        <w:t>headers.setContentType(MediaType.TEXT_PLAIN);</w:t>
      </w:r>
    </w:p>
    <w:p>
      <w:r>
        <w:t>return headers;</w:t>
      </w:r>
    </w:p>
    <w:p>
      <w:r>
        <w:t>}</w:t>
      </w:r>
    </w:p>
    <w:p>
      <w:r>
        <w:t/>
      </w:r>
    </w:p>
    <w:p>
      <w:r>
        <w:t>public HttpStatus getStatusCode() throws IOException {</w:t>
      </w:r>
    </w:p>
    <w:p>
      <w:r>
        <w:t>return HttpStatus.OK;</w:t>
      </w:r>
    </w:p>
    <w:p>
      <w:r>
        <w:t>}</w:t>
      </w:r>
    </w:p>
    <w:p>
      <w:r>
        <w:t/>
      </w:r>
    </w:p>
    <w:p>
      <w:r>
        <w:t>public int getRawStatusCode() throws IOException {</w:t>
      </w:r>
    </w:p>
    <w:p>
      <w:r>
        <w:t>return 200;</w:t>
      </w:r>
    </w:p>
    <w:p>
      <w:r>
        <w:t>}</w:t>
      </w:r>
    </w:p>
    <w:p>
      <w:r>
        <w:t/>
      </w:r>
    </w:p>
    <w:p>
      <w:r>
        <w:t>public String getStatusText() throws IOException {</w:t>
      </w:r>
    </w:p>
    <w:p>
      <w:r>
        <w:t>return “OK”;</w:t>
      </w:r>
    </w:p>
    <w:p>
      <w:r>
        <w:t>}</w:t>
      </w:r>
    </w:p>
    <w:p>
      <w:r>
        <w:t/>
      </w:r>
    </w:p>
    <w:p>
      <w:r>
        <w:t>public void close() {</w:t>
      </w:r>
    </w:p>
    <w:p>
      <w:r>
        <w:t/>
      </w:r>
    </w:p>
    <w:p>
      <w:r>
        <w:t>}</w:t>
      </w:r>
    </w:p>
    <w:p>
      <w:r>
        <w:t/>
      </w:r>
    </w:p>
    <w:p>
      <w:r>
        <w:t>}</w:t>
      </w:r>
    </w:p>
    <w:p>
      <w:r>
        <w:t>}</w:t>
      </w:r>
    </w:p>
    <w:p>
      <w:r>
        <w:t/>
      </w:r>
    </w:p>
    <w:p>
      <w:r>
        <w:t>}</w:t>
      </w:r>
    </w:p>
    <w:p>
      <w:r>
        <w:t/>
      </w:r>
    </w:p>
    <w:p>
      <w:r>
        <w:t>@Configuration</w:t>
      </w:r>
    </w:p>
    <w:p>
      <w:r>
        <w:t>public class FallbackConfig {</w:t>
      </w:r>
    </w:p>
    <w:p>
      <w:r>
        <w:t/>
      </w:r>
    </w:p>
    <w:p>
      <w:r>
        <w:t>@Bean</w:t>
      </w:r>
    </w:p>
    <w:p>
      <w:r>
        <w:t>public ZuulFallbackProvider fallbackProvider() {</w:t>
      </w:r>
    </w:p>
    <w:p>
      <w:r>
        <w:t>return new ServiceBFallbackProvider();</w:t>
      </w:r>
    </w:p>
    <w:p>
      <w:r>
        <w:t>}</w:t>
      </w:r>
    </w:p>
    <w:p>
      <w:r>
        <w:t/>
      </w:r>
    </w:p>
    <w:p>
      <w:r>
        <w:t>}</w:t>
      </w:r>
    </w:p>
    <w:p>
      <w:r>
        <w:t/>
      </w:r>
    </w:p>
    <w:p>
      <w:r>
        <w:t>zuul:</w:t>
      </w:r>
    </w:p>
    <w:p>
      <w:r>
        <w:t>routes:</w:t>
      </w:r>
    </w:p>
    <w:p>
      <w:r>
        <w:t>ServiceB:</w:t>
      </w:r>
    </w:p>
    <w:p>
      <w:r>
        <w:t>path: /ServiceB/**</w:t>
      </w:r>
    </w:p>
    <w:p>
      <w:r>
        <w:t/>
      </w:r>
    </w:p>
    <w:p>
      <w:r>
        <w:t>上面的代码就定义了ServiceB的降级逻辑</w:t>
      </w:r>
    </w:p>
    <w:p>
      <w:r>
        <w:t/>
      </w:r>
    </w:p>
    <w:p>
      <w:r>
        <w:t>但是一般不会针对某个服务搞降级，你最好是在getRoute()方法中，返回：*，这样子就是做一个全局的降级</w:t>
      </w:r>
    </w:p>
    <w:p>
      <w:r>
        <w:t/>
      </w:r>
    </w:p>
    <w:p>
      <w:r>
        <w:t>4、ribbon客户端预加载</w:t>
      </w:r>
    </w:p>
    <w:p>
      <w:r>
        <w:t/>
      </w:r>
    </w:p>
    <w:p>
      <w:r>
        <w:t>默认情况下，第一次请求zuul才会初始化ribbon客户端，所以可以配置预加载</w:t>
      </w:r>
    </w:p>
    <w:p>
      <w:r>
        <w:t/>
      </w:r>
    </w:p>
    <w:p>
      <w:r>
        <w:t>zuul:</w:t>
      </w:r>
    </w:p>
    <w:p>
      <w:r>
        <w:t>ribbon:</w:t>
      </w:r>
    </w:p>
    <w:p>
      <w:r>
        <w:t>eager-load:</w:t>
      </w:r>
    </w:p>
    <w:p>
      <w:r>
        <w:t>enabled: true</w:t>
      </w:r>
    </w:p>
    <w:p>
      <w:r>
        <w:t/>
      </w:r>
    </w:p>
    <w:p>
      <w:r>
        <w:t>5、超时配置</w:t>
      </w:r>
    </w:p>
    <w:p>
      <w:r>
        <w:t/>
      </w:r>
    </w:p>
    <w:p>
      <w:r>
        <w:t>人zuul也是用的hystrix + ribbon那套东西，所以说，超时这里要考虑hystrix和ribbon的，而且hystrix的超时要考虑ribbon的重试次数和单次超时时间</w:t>
      </w:r>
    </w:p>
    <w:p>
      <w:r>
        <w:t/>
      </w:r>
    </w:p>
    <w:p>
      <w:r>
        <w:t>hystrix的超时时间计算公式如下：</w:t>
      </w:r>
    </w:p>
    <w:p>
      <w:r>
        <w:t/>
      </w:r>
    </w:p>
    <w:p>
      <w:r>
        <w:t>(ribbon.ConnectTimeout + ribbon.ReadTimeout) * (ribbon.MaxAutoRetries + 1) * (ribbon.MaxAutoRetriesNextServer + 1)</w:t>
      </w:r>
    </w:p>
    <w:p>
      <w:r>
        <w:t/>
      </w:r>
    </w:p>
    <w:p>
      <w:r>
        <w:t>ribbon:</w:t>
      </w:r>
    </w:p>
    <w:p>
      <w:r>
        <w:t>ReadTimeout:100</w:t>
      </w:r>
    </w:p>
    <w:p>
      <w:r>
        <w:t>ConnectTimeout:500</w:t>
      </w:r>
    </w:p>
    <w:p>
      <w:r>
        <w:t>MaxAutoRetries:1</w:t>
      </w:r>
    </w:p>
    <w:p>
      <w:r>
        <w:t>MaxAutoRetriesNextServer:1</w:t>
      </w:r>
    </w:p>
    <w:p>
      <w:r>
        <w:t/>
      </w:r>
    </w:p>
    <w:p>
      <w:r>
        <w:t>如果不配置ribbon的超时时间，默认的hystrix超时时间是4000ms</w:t>
      </w:r>
    </w:p>
    <w:p>
      <w:r>
        <w:t/>
      </w:r>
    </w:p>
    <w:p>
      <w:r>
        <w:t/>
      </w:r>
    </w:p>
    <w:p>
      <w:pPr>
        <w:pageBreakBefore w:val="on"/>
      </w:pPr>
    </w:p>
    <w:p>
      <w:pPr>
        <w:pStyle w:val="Heading1"/>
      </w:pPr>
      <w:r>
        <w:rPr>
          <w:b w:val="on"/>
        </w:rPr>
        <w:t>File Path: /Users/xiaotingting/Downloads/学习资料/06_项目阶段二：基于微服务架构的大型分布式电商系统unzip/129~146资料/131_在spring cloud环境下来一把zuul的demo体验下怎么使用/笔记.doc</w:t>
      </w:r>
    </w:p>
    <w:p>
      <w:r>
        <w:t/>
      </w:r>
    </w:p>
    <w:p>
      <w:r>
        <w:t>请求过来了，然后就是直接将请求转发给一个url地址</w:t>
      </w:r>
    </w:p>
    <w:p>
      <w:r>
        <w:t/>
      </w:r>
    </w:p>
    <w:p>
      <w:r>
        <w:t>相当于是咱们就单独使用了zuul，但是我们现在要将zuul和ribbon、feign、hystrix、eureka整合起来使用，是如何使用的呢？</w:t>
      </w:r>
    </w:p>
    <w:p>
      <w:r>
        <w:t/>
      </w:r>
    </w:p>
    <w:p>
      <w:r>
        <w:t>&lt;dependency&gt;</w:t>
      </w:r>
    </w:p>
    <w:p>
      <w:r>
        <w:t>&lt;groupId&gt;org.springframework.cloud&lt;/groupId&gt;</w:t>
      </w:r>
    </w:p>
    <w:p>
      <w:r>
        <w:t>&lt;artifactId&gt;spring-cloud-starter-config&lt;/artifactId&gt;</w:t>
      </w:r>
    </w:p>
    <w:p>
      <w:r>
        <w:t>&lt;/dependency&gt;</w:t>
      </w:r>
    </w:p>
    <w:p>
      <w:r>
        <w:t>&lt;dependency&gt;</w:t>
      </w:r>
    </w:p>
    <w:p>
      <w:r>
        <w:t>&lt;groupId&gt;org.springframework.cloud&lt;/groupId&gt;</w:t>
      </w:r>
    </w:p>
    <w:p>
      <w:r>
        <w:t>&lt;artifactId&gt;spring-cloud-starter-eureka&lt;/artifactId&gt;</w:t>
      </w:r>
    </w:p>
    <w:p>
      <w:r>
        <w:t>&lt;/dependency&gt;</w:t>
      </w:r>
    </w:p>
    <w:p>
      <w:r>
        <w:t/>
      </w:r>
    </w:p>
    <w:p>
      <w:r>
        <w:t>application.yml</w:t>
      </w:r>
    </w:p>
    <w:p>
      <w:r>
        <w:t/>
      </w:r>
    </w:p>
    <w:p>
      <w:r>
        <w:t>spring:</w:t>
      </w:r>
    </w:p>
    <w:p>
      <w:r>
        <w:t>application:</w:t>
      </w:r>
    </w:p>
    <w:p>
      <w:r>
        <w:t>name: zuul-gateway</w:t>
      </w:r>
    </w:p>
    <w:p>
      <w:r>
        <w:t>eureka:</w:t>
      </w:r>
    </w:p>
    <w:p>
      <w:r>
        <w:t>instance:</w:t>
      </w:r>
    </w:p>
    <w:p>
      <w:r>
        <w:t>hostname: localhost</w:t>
      </w:r>
    </w:p>
    <w:p>
      <w:r>
        <w:t>client:</w:t>
      </w:r>
    </w:p>
    <w:p>
      <w:r>
        <w:t>serviceUrl:</w:t>
      </w:r>
    </w:p>
    <w:p>
      <w:r>
        <w:t>defaultZone: http://localhost:8761/eureka/</w:t>
      </w:r>
    </w:p>
    <w:p>
      <w:r>
        <w:t>zuul:</w:t>
      </w:r>
    </w:p>
    <w:p>
      <w:r>
        <w:t>routes:</w:t>
      </w:r>
    </w:p>
    <w:p>
      <w:r>
        <w:t>ServiceB:</w:t>
      </w:r>
    </w:p>
    <w:p>
      <w:r>
        <w:t>path: /demo/**</w:t>
      </w:r>
    </w:p>
    <w:p>
      <w:r>
        <w:t/>
      </w:r>
    </w:p>
    <w:p>
      <w:r>
        <w:t>上面的配置，就是说，所有针对http://localhost:9000/demo/**的请求，都会转发给服务B的其中一个服务，比如说转发给http://localhost:9090/ServiceB/user/sayHello</w:t>
      </w:r>
    </w:p>
    <w:p>
      <w:r>
        <w:t/>
      </w:r>
    </w:p>
    <w:p>
      <w:r>
        <w:t>http://localhost:9000/demo/ServiceB/user/sayHello</w:t>
      </w:r>
    </w:p>
    <w:p>
      <w:r>
        <w:t/>
      </w:r>
    </w:p>
    <w:p>
      <w:r>
        <w:t>http://localhost:9090/ServiceB/user/sayHello</w:t>
      </w:r>
    </w:p>
    <w:p>
      <w:r>
        <w:t/>
      </w:r>
    </w:p>
    <w:p>
      <w:r>
        <w:t>看过源码的人，就会发现说，哇塞，这个学习一个技术的使用，简单爆了，只是学习一个东西的使用，简单到不能再简单了，是一个开源技术背后的一些原理</w:t>
      </w:r>
    </w:p>
    <w:p>
      <w:pPr>
        <w:pageBreakBefore w:val="on"/>
      </w:pPr>
    </w:p>
    <w:p>
      <w:pPr>
        <w:pStyle w:val="Heading1"/>
      </w:pPr>
      <w:r>
        <w:rPr>
          <w:b w:val="on"/>
        </w:rPr>
        <w:t>File Path: /Users/xiaotingting/Downloads/学习资料/06_项目阶段二：基于微服务架构的大型分布式电商系统unzip/129~146资料/145_再来看看post阶段的过滤器是如何将服务返回结果发送给浏览器的/笔记.doc</w:t>
      </w:r>
    </w:p>
    <w:p>
      <w:r>
        <w:t/>
      </w:r>
    </w:p>
    <w:p>
      <w:r>
        <w:t>LocationRewriteFilter</w:t>
      </w:r>
    </w:p>
    <w:p>
      <w:r>
        <w:t/>
      </w:r>
    </w:p>
    <w:p>
      <w:r>
        <w:t>这个filter默认情况下没跑，看看说响应结果是否是要进行请求重定向，如果是的话才会执行，但是这里默认一般不是</w:t>
      </w:r>
    </w:p>
    <w:p>
      <w:r>
        <w:t/>
      </w:r>
    </w:p>
    <w:p>
      <w:r>
        <w:t>SendResponseFilter</w:t>
      </w:r>
    </w:p>
    <w:p>
      <w:r>
        <w:t/>
      </w:r>
    </w:p>
    <w:p>
      <w:r>
        <w:t>is = context.getResponseDataStream();</w:t>
      </w:r>
    </w:p>
    <w:p>
      <w:r>
        <w:t>InputStream inputStream = is;</w:t>
      </w:r>
    </w:p>
    <w:p>
      <w:r>
        <w:t/>
      </w:r>
    </w:p>
    <w:p>
      <w:r>
        <w:t>context.getResponseDataStream()，会是什么呢？你的服务返回的是一个json串，此时这个stream就是那个json串读取的流</w:t>
      </w:r>
    </w:p>
    <w:p>
      <w:r>
        <w:t/>
      </w:r>
    </w:p>
    <w:p>
      <w:r>
        <w:t>OutputStream outStream = servletResponse.getOutputStream();</w:t>
      </w:r>
    </w:p>
    <w:p>
      <w:r>
        <w:t/>
      </w:r>
    </w:p>
    <w:p>
      <w:r>
        <w:t>ServletResponse是原生的servletResponse，获取到了针对浏览器的一个输出流，outStream就是一个输出流</w:t>
      </w:r>
    </w:p>
    <w:p>
      <w:r>
        <w:t/>
      </w:r>
    </w:p>
    <w:p>
      <w:r>
        <w:t>inputStream是服务B返回的json串读取的输入流，outStream是针对浏览器的一个输出流，你觉得他在这里会干骂呢？他其实就是会从inputStream输入流中读取json串，然后写到outStream输出流中，写给浏览器</w:t>
      </w:r>
    </w:p>
    <w:p>
      <w:r>
        <w:t/>
      </w:r>
    </w:p>
    <w:p>
      <w:r>
        <w:t>byte[] bytes = buffers.get();</w:t>
      </w:r>
    </w:p>
    <w:p>
      <w:r>
        <w:t>int bytesRead = -1;</w:t>
      </w:r>
    </w:p>
    <w:p>
      <w:r>
        <w:t>while ((bytesRead = zin.read(bytes)) != -1) {</w:t>
      </w:r>
    </w:p>
    <w:p>
      <w:r>
        <w:t>out.write(bytes, 0, bytesRead);</w:t>
      </w:r>
    </w:p>
    <w:p>
      <w:r>
        <w:t>}</w:t>
      </w:r>
    </w:p>
    <w:p>
      <w:r>
        <w:t/>
      </w:r>
    </w:p>
    <w:p>
      <w:r>
        <w:t>4个月培训班儿的同学，绝对知道，基础的不能再基础的一些东西了，java web的一些东西</w:t>
      </w:r>
    </w:p>
    <w:p>
      <w:r>
        <w:t/>
      </w:r>
    </w:p>
    <w:p>
      <w:r>
        <w:t/>
      </w:r>
    </w:p>
    <w:p>
      <w:pPr>
        <w:pageBreakBefore w:val="on"/>
      </w:pPr>
    </w:p>
    <w:p>
      <w:pPr>
        <w:pStyle w:val="Heading1"/>
      </w:pPr>
      <w:r>
        <w:rPr>
          <w:b w:val="on"/>
        </w:rPr>
        <w:t>File Path: /Users/xiaotingting/Downloads/学习资料/06_项目阶段二：基于微服务架构的大型分布式电商系统unzip/129~146资料/143_最核心的逻辑来了：RibbonRoutingFilter是如何将请求转发给服务的/笔记.doc</w:t>
      </w:r>
    </w:p>
    <w:p>
      <w:r>
        <w:t/>
      </w:r>
    </w:p>
    <w:p>
      <w:r>
        <w:t>RequestContext</w:t>
      </w:r>
    </w:p>
    <w:p>
      <w:r>
        <w:t/>
      </w:r>
    </w:p>
    <w:p>
      <w:r>
        <w:t>{retryable=false, request=org.springframework.cloud.netflix.zuul.filters.pre.Servlet30RequestWrapper@5c66b301, ignoredHeaders=[authorization, set-cookie, cookie], originResponseHeaders=[com.netflix.util.Pair@abc01b78], zuulRequestHeaders={x-forwarded-host=localhost:9000, x-forwarded-proto=http, x-forwarded-prefix=/demo, x-forwarded-port=9000, x-forwarded-for=0:0:0:0:0:0:0:1}, zuulEngineRan=true, requestQueryParams={name=[张三], age=[20]}, requestURI=/ServiceB/user/sayHello/1, isDispatcherServletRequest=true, proxy=ServiceB, response=com.netflix.zuul.http.HttpServletResponseWrapper@7a0b1b0f, executedFilters=ServletDetectionFilter[SUCCESS][0ms], Servlet30WrapperFilter[SUCCESS][0ms], PreDecorationFilter[SUCCESS][17647ms], serviceId=ServiceB}</w:t>
      </w:r>
    </w:p>
    <w:p>
      <w:r>
        <w:t/>
      </w:r>
    </w:p>
    <w:p>
      <w:r>
        <w:t>RibbonCommandContext</w:t>
      </w:r>
    </w:p>
    <w:p>
      <w:r>
        <w:t/>
      </w:r>
    </w:p>
    <w:p>
      <w:r>
        <w:t>RibbonCommandContext{serviceId='ServiceB', method='GET', uri='/ServiceB/user/sayHello/1', retryable=false, headers={accept=[application/json], cache-control=[no-cache], user-agent=[Mozilla/5.0 (Windows NT 10.0; Win64; x64) AppleWebKit/537.36 (KHTML, like Gecko) Chrome/65.0.3325.181 Safari/537.36], content-type=[application/json], accept-language=[zh-CN,zh;q=0.9,en;q=0.8], x-forwarded-host=[localhost:9000], x-forwarded-proto=[http], x-forwarded-prefix=[/demo], x-forwarded-port=[9000], x-forwarded-for=[0:0:0:0:0:0:0:1], Accept-Encoding=[gzip]}, params={name=[张三], age=[20]}, requestEntity=com.netflix.zuul.http.ServletInputStreamWrapper@22453c1d, requestCustomizers=[], contentLength=-1, loadBalancerKey=null}</w:t>
      </w:r>
    </w:p>
    <w:p>
      <w:r>
        <w:t/>
      </w:r>
    </w:p>
    <w:p>
      <w:r>
        <w:t>info Map</w:t>
      </w:r>
    </w:p>
    <w:p>
      <w:r>
        <w:t/>
      </w:r>
    </w:p>
    <w:p>
      <w:r>
        <w:t>{method=GET, path=/ServiceB/user/sayHello/1, query=?name=%E5%BC%A0%E4%B8%89&amp;age=20, remote=true, proxy=ServiceB, headers={request={accept=application/json, cache-control=no-cache, user-agent=Mozilla/5.0 (Windows NT 10.0; Win64; x64) AppleWebKit/537.36 (KHTML, like Gecko) Chrome/65.0.3325.181 Safari/537.36, content-type=application/json, accept-language=zh-CN,zh;q=0.9,en;q=0.8, x-forwarded-host=localhost:9000, x-forwarded-proto=http, x-forwarded-prefix=/demo, x-forwarded-port=9000, x-forwarded-for=0:0:0:0:0:0:0:1, Accept-Encoding=gzip}}}</w:t>
      </w:r>
    </w:p>
    <w:p>
      <w:r>
        <w:t/>
      </w:r>
    </w:p>
    <w:p>
      <w:r>
        <w:t>HttpClientRibbonCommand（继承自HystrixCommand），里面实现了run()逻辑，实现了这个command要发送的请求的核心逻辑，后面的话呢，大家自己去回头看一看hystirx的源码逻辑，在里面，会初始化线程池，搞一堆Observable，提交一个任务到线程池里去执行，熔断、超时、拒绝、异常、降级，这些逻辑都是在HystrixCommand里面来控制的</w:t>
      </w:r>
    </w:p>
    <w:p>
      <w:r>
        <w:t/>
      </w:r>
    </w:p>
    <w:p>
      <w:r>
        <w:t>HttpClientRibbonCommand，他核心的一点就是自己设置的那个run()方法，封装了自己核心的业务逻辑，发送一个请求出去</w:t>
      </w:r>
    </w:p>
    <w:p>
      <w:r>
        <w:t/>
      </w:r>
    </w:p>
    <w:p>
      <w:r>
        <w:t>feign，feign执行到最后也是类似的逻辑，我这里就不展开分析了，在这里的意思是一样的，就是他会先调用selectServer()方法，通过ribbon的ILoadBalancer负载均衡选择一个server出来，然后执行实际的请求</w:t>
      </w:r>
    </w:p>
    <w:p>
      <w:r>
        <w:t/>
      </w:r>
    </w:p>
    <w:p>
      <w:r>
        <w:t/>
      </w:r>
    </w:p>
    <w:p>
      <w:pPr>
        <w:pageBreakBefore w:val="on"/>
      </w:pPr>
    </w:p>
    <w:p>
      <w:pPr>
        <w:pStyle w:val="Heading1"/>
      </w:pPr>
      <w:r>
        <w:rPr>
          <w:b w:val="on"/>
        </w:rPr>
        <w:t>File Path: /Users/xiaotingting/Downloads/学习资料/06_项目阶段二：基于微服务架构的大型分布式电商系统unzip/129~146资料/137_来观察一下spring cloud源码中的zuul过滤器所在的包/笔记.doc</w:t>
      </w:r>
    </w:p>
    <w:p>
      <w:r>
        <w:t/>
      </w:r>
    </w:p>
    <w:p>
      <w:r>
        <w:t>zuul，很有可能spring cloud核心组件里源码难度最低的一个组件，核心源码，以及核心功能，主要就是解析url，将解析后的url跟你的application.yml中的路由配置（route）匹配起来，对请求url选择对应的路由配置</w:t>
      </w:r>
    </w:p>
    <w:p>
      <w:r>
        <w:t/>
      </w:r>
    </w:p>
    <w:p>
      <w:r>
        <w:t>根据路由配置，将对应的请求封装一下，基于eureka + ribbon实现服务的负载均衡，基于hystirx包裹实际的请求，完成熔断降级</w:t>
      </w:r>
    </w:p>
    <w:p>
      <w:r>
        <w:t/>
      </w:r>
    </w:p>
    <w:p>
      <w:r>
        <w:t>zuul核心的代码都在一坨过滤器中</w:t>
      </w:r>
    </w:p>
    <w:p>
      <w:r>
        <w:t/>
      </w:r>
    </w:p>
    <w:p>
      <w:r>
        <w:t>在spring cloud源码中，zuul相关的过滤器在哪里呢？？？</w:t>
      </w:r>
    </w:p>
    <w:p>
      <w:r>
        <w:t/>
      </w:r>
    </w:p>
    <w:p>
      <w:r>
        <w:t>pre过滤器</w:t>
      </w:r>
    </w:p>
    <w:p>
      <w:r>
        <w:t/>
      </w:r>
    </w:p>
    <w:p>
      <w:r>
        <w:t>-3：ServletDetectionFilter</w:t>
      </w:r>
    </w:p>
    <w:p>
      <w:r>
        <w:t>-2：Servlet30WrapperFilter</w:t>
      </w:r>
    </w:p>
    <w:p>
      <w:r>
        <w:t>-1：FromBodyWrapperFilter</w:t>
      </w:r>
    </w:p>
    <w:p>
      <w:r>
        <w:t>1：DebugFilter</w:t>
      </w:r>
    </w:p>
    <w:p>
      <w:r>
        <w:t>5：PreDecorationFilter</w:t>
      </w:r>
    </w:p>
    <w:p>
      <w:r>
        <w:t/>
      </w:r>
    </w:p>
    <w:p>
      <w:r>
        <w:t>routing过滤器</w:t>
      </w:r>
    </w:p>
    <w:p>
      <w:r>
        <w:t/>
      </w:r>
    </w:p>
    <w:p>
      <w:r>
        <w:t>10：RibbonRoutingFilter</w:t>
      </w:r>
    </w:p>
    <w:p>
      <w:r>
        <w:t>100：SimpleHostRoutingFilter</w:t>
      </w:r>
    </w:p>
    <w:p>
      <w:r>
        <w:t>500：SendForwardFilter</w:t>
      </w:r>
    </w:p>
    <w:p>
      <w:r>
        <w:t/>
      </w:r>
    </w:p>
    <w:p>
      <w:r>
        <w:t>post过滤器</w:t>
      </w:r>
    </w:p>
    <w:p>
      <w:r>
        <w:t/>
      </w:r>
    </w:p>
    <w:p>
      <w:r>
        <w:t>900：LocationRewriteFilter</w:t>
      </w:r>
    </w:p>
    <w:p>
      <w:r>
        <w:t>1000：SendResponseFilter</w:t>
      </w:r>
    </w:p>
    <w:p>
      <w:r>
        <w:t/>
      </w:r>
    </w:p>
    <w:p>
      <w:r>
        <w:t>error过滤器</w:t>
      </w:r>
    </w:p>
    <w:p>
      <w:r>
        <w:t/>
      </w:r>
    </w:p>
    <w:p>
      <w:r>
        <w:t>0：SendErrorFilter</w:t>
      </w:r>
    </w:p>
    <w:p>
      <w:r>
        <w:t/>
      </w:r>
    </w:p>
    <w:p>
      <w:pPr>
        <w:pageBreakBefore w:val="on"/>
      </w:pPr>
    </w:p>
    <w:p>
      <w:pPr>
        <w:pStyle w:val="Heading1"/>
      </w:pPr>
      <w:r>
        <w:rPr>
          <w:b w:val="on"/>
        </w:rPr>
        <w:t>File Path: /Users/xiaotingting/Downloads/学习资料/06_项目阶段二：基于微服务架构的大型分布式电商系统unzip/129~146资料/146_最后一讲我们来看一下error阶段的过滤器是如何显示报错的/笔记.doc</w:t>
      </w:r>
    </w:p>
    <w:p>
      <w:r>
        <w:t/>
      </w:r>
    </w:p>
    <w:p>
      <w:r>
        <w:t>SendErrorFilter</w:t>
      </w:r>
    </w:p>
    <w:p>
      <w:r>
        <w:t/>
      </w:r>
    </w:p>
    <w:p>
      <w:r>
        <w:t>我们不用来调试源码，直接看一下源码就ok了</w:t>
      </w:r>
    </w:p>
    <w:p>
      <w:r>
        <w:t/>
      </w:r>
    </w:p>
    <w:p>
      <w:r>
        <w:t>之前的pre阶段、route阶段、post阶段，任何一个阶段抛出了异常，都会执行SendErrorFilter</w:t>
      </w:r>
    </w:p>
    <w:p>
      <w:r>
        <w:t/>
      </w:r>
    </w:p>
    <w:p>
      <w:r>
        <w:t>if (dispatcher != null) {</w:t>
      </w:r>
    </w:p>
    <w:p>
      <w:r>
        <w:t>ctx.set(SEND_ERROR_FILTER_RAN, true);</w:t>
      </w:r>
    </w:p>
    <w:p>
      <w:r>
        <w:t>if (!ctx.getResponse().isCommitted()) {</w:t>
      </w:r>
    </w:p>
    <w:p>
      <w:r>
        <w:t>ctx.setResponseStatusCode(exception.nStatusCode);</w:t>
      </w:r>
    </w:p>
    <w:p>
      <w:r>
        <w:t>dispatcher.forward(request, ctx.getResponse());</w:t>
      </w:r>
    </w:p>
    <w:p>
      <w:r>
        <w:t>}</w:t>
      </w:r>
    </w:p>
    <w:p>
      <w:r>
        <w:t>}</w:t>
      </w:r>
    </w:p>
    <w:p>
      <w:r>
        <w:t/>
      </w:r>
    </w:p>
    <w:p>
      <w:r>
        <w:t>我之前给大家讲过，我们可以自己写一个controller，专门来处理zuul的所有异常报错，继承另外一个controller的基类就可以了，这样的话就可以实现统一的异常处理</w:t>
      </w:r>
    </w:p>
    <w:p>
      <w:r>
        <w:t/>
      </w:r>
    </w:p>
    <w:p>
      <w:r>
        <w:t>默认情况下，如果有异常，打印出异常日志，在控制台，将异常信息输出到浏览器中去</w:t>
      </w:r>
    </w:p>
    <w:p>
      <w:r>
        <w:t/>
      </w:r>
    </w:p>
    <w:p>
      <w:r>
        <w:t>BasicErrorController</w:t>
      </w:r>
    </w:p>
    <w:p>
      <w:pPr>
        <w:pageBreakBefore w:val="on"/>
      </w:pPr>
    </w:p>
    <w:p>
      <w:pPr>
        <w:pStyle w:val="Heading1"/>
      </w:pPr>
      <w:r>
        <w:rPr>
          <w:b w:val="on"/>
        </w:rPr>
        <w:t>File Path: /Users/xiaotingting/Downloads/学习资料/06_项目阶段二：基于微服务架构的大型分布式电商系统unzip/129~146资料/130_先来写第一个zuul的demo程序体验一把网关这个东西的使用/笔记.doc</w:t>
      </w:r>
    </w:p>
    <w:p>
      <w:r>
        <w:t/>
      </w:r>
    </w:p>
    <w:p>
      <w:r>
        <w:t>spring cloud：eureka、ribbon、feign、hystrix、zuul</w:t>
      </w:r>
    </w:p>
    <w:p>
      <w:r>
        <w:t/>
      </w:r>
    </w:p>
    <w:p>
      <w:r>
        <w:t>创建一个工程：zuul-gateway</w:t>
      </w:r>
    </w:p>
    <w:p>
      <w:r>
        <w:t/>
      </w:r>
    </w:p>
    <w:p>
      <w:r>
        <w:t>&lt;dependency&gt;</w:t>
      </w:r>
    </w:p>
    <w:p>
      <w:r>
        <w:t>&lt;groupId&gt;org.springframework.cloud&lt;/groupId&gt;</w:t>
      </w:r>
    </w:p>
    <w:p>
      <w:r>
        <w:t>&lt;artifactId&gt;spring-cloud-starter-zuul&lt;/artifactId&gt;</w:t>
      </w:r>
    </w:p>
    <w:p>
      <w:r>
        <w:t>&lt;/dependency&gt;</w:t>
      </w:r>
    </w:p>
    <w:p>
      <w:r>
        <w:t>&lt;dependency&gt;</w:t>
      </w:r>
    </w:p>
    <w:p>
      <w:r>
        <w:t>&lt;groupId&gt;org.apache.httpcomponents&lt;/groupId&gt;</w:t>
      </w:r>
    </w:p>
    <w:p>
      <w:r>
        <w:t>&lt;artifactId&gt;httpclient&lt;/artifactId&gt;</w:t>
      </w:r>
    </w:p>
    <w:p>
      <w:r>
        <w:t>&lt;version&gt;4.5.3&lt;/version&gt;</w:t>
      </w:r>
    </w:p>
    <w:p>
      <w:r>
        <w:t>&lt;/dependency&gt;</w:t>
      </w:r>
    </w:p>
    <w:p>
      <w:r>
        <w:t/>
      </w:r>
    </w:p>
    <w:p>
      <w:r>
        <w:t>@SpringBootApplication</w:t>
      </w:r>
    </w:p>
    <w:p>
      <w:r>
        <w:t>@EnableZuulProxy</w:t>
      </w:r>
    </w:p>
    <w:p>
      <w:r>
        <w:t>public class ZuulGatewayApplication {</w:t>
      </w:r>
    </w:p>
    <w:p>
      <w:r>
        <w:t/>
      </w:r>
    </w:p>
    <w:p>
      <w:r>
        <w:t>public static void main(String[] args) {</w:t>
      </w:r>
    </w:p>
    <w:p>
      <w:r>
        <w:t>SpringApplication.run(ZuulGatewayApplication.class, args);</w:t>
      </w:r>
    </w:p>
    <w:p>
      <w:r>
        <w:t>}</w:t>
      </w:r>
    </w:p>
    <w:p>
      <w:r>
        <w:t/>
      </w:r>
    </w:p>
    <w:p>
      <w:r>
        <w:t>}</w:t>
      </w:r>
    </w:p>
    <w:p>
      <w:r>
        <w:t/>
      </w:r>
    </w:p>
    <w:p>
      <w:r>
        <w:t>application.xml</w:t>
      </w:r>
    </w:p>
    <w:p>
      <w:r>
        <w:t/>
      </w:r>
    </w:p>
    <w:p>
      <w:r>
        <w:t>server:</w:t>
      </w:r>
    </w:p>
    <w:p>
      <w:r>
        <w:t>port: 9000</w:t>
      </w:r>
    </w:p>
    <w:p>
      <w:r>
        <w:t>zuul:</w:t>
      </w:r>
    </w:p>
    <w:p>
      <w:r>
        <w:t>routes:</w:t>
      </w:r>
    </w:p>
    <w:p>
      <w:r>
        <w:t>demo:</w:t>
      </w:r>
    </w:p>
    <w:p>
      <w:r>
        <w:t>url: http://localhost:9090</w:t>
      </w:r>
    </w:p>
    <w:p>
      <w:r>
        <w:t/>
      </w:r>
    </w:p>
    <w:p>
      <w:r>
        <w:t>这段配置的意思，就是说，如果你请求网关，比如：http://localhost:9000/demo/ServiceB/user/sayHello</w:t>
      </w:r>
    </w:p>
    <w:p>
      <w:r>
        <w:t/>
      </w:r>
    </w:p>
    <w:p>
      <w:r>
        <w:t>那么他会转发给：http://localhost:9090/ServiceB/user/sayHello</w:t>
      </w:r>
    </w:p>
    <w:p>
      <w:r>
        <w:t/>
      </w:r>
    </w:p>
    <w:p>
      <w:r>
        <w:t>就是这个意思</w:t>
      </w:r>
    </w:p>
    <w:p>
      <w:r>
        <w:t/>
      </w:r>
    </w:p>
    <w:p>
      <w:r>
        <w:t>大家从这里就可以看到，如果你的hystris不设置timeout时长，默认第一次请求，经常会超时，这个是不太合理的，所以超时的请求时长，可以稍微长一点，不设置长一些也无所谓，因为也就是这个服务刚启动，第一次请求会慢一些罢了</w:t>
      </w:r>
    </w:p>
    <w:p>
      <w:r>
        <w:t/>
      </w:r>
    </w:p>
    <w:p>
      <w:r>
        <w:t>http://localhost:9000/demo/ServiceB/user/sayHello/1?name=张三&amp;age=20</w:t>
      </w:r>
    </w:p>
    <w:p>
      <w:r>
        <w:t/>
      </w:r>
    </w:p>
    <w:p>
      <w:r>
        <w:t>http://localhost:9090/ServiceB/user/sayHello/1?name=张三&amp;age=20</w:t>
      </w:r>
    </w:p>
    <w:p>
      <w:r>
        <w:t/>
      </w:r>
    </w:p>
    <w:p>
      <w:r>
        <w:t>=&gt; 直接来请求服务B</w:t>
      </w:r>
    </w:p>
    <w:p>
      <w:pPr>
        <w:pageBreakBefore w:val="on"/>
      </w:pPr>
    </w:p>
    <w:p>
      <w:pPr>
        <w:pStyle w:val="Heading1"/>
      </w:pPr>
      <w:r>
        <w:rPr>
          <w:b w:val="on"/>
        </w:rPr>
        <w:t>File Path: /Users/xiaotingting/Downloads/学习资料/06_项目阶段二：基于微服务架构的大型分布式电商系统unzip/129~146资料/140_好了进入主题：先看看那些pre过滤器都干些什么乱七八糟的事情/笔记.doc</w:t>
      </w:r>
    </w:p>
    <w:p>
      <w:r>
        <w:t/>
      </w:r>
    </w:p>
    <w:p>
      <w:r>
        <w:t>pre过滤器</w:t>
      </w:r>
    </w:p>
    <w:p>
      <w:r>
        <w:t/>
      </w:r>
    </w:p>
    <w:p>
      <w:r>
        <w:t>-3：ServletDetectionFilter</w:t>
      </w:r>
    </w:p>
    <w:p>
      <w:r>
        <w:t>-2：Servlet30WrapperFilter</w:t>
      </w:r>
    </w:p>
    <w:p>
      <w:r>
        <w:t>-1：FromBodyWrapperFilter</w:t>
      </w:r>
    </w:p>
    <w:p>
      <w:r>
        <w:t>1：DebugFilter</w:t>
      </w:r>
    </w:p>
    <w:p>
      <w:r>
        <w:t>5：PreDecorationFilter</w:t>
      </w:r>
    </w:p>
    <w:p>
      <w:r>
        <w:t/>
      </w:r>
    </w:p>
    <w:p>
      <w:r>
        <w:t>全部打上断点，然后我们来调试一下源码，主要看几块，第一是按照什么顺序来执行，第二是执行哪些过滤器，第三是每个过滤器在干什么</w:t>
      </w:r>
    </w:p>
    <w:p>
      <w:r>
        <w:t/>
      </w:r>
    </w:p>
    <w:p>
      <w:r>
        <w:t>runFilters("pre");</w:t>
      </w:r>
    </w:p>
    <w:p>
      <w:r>
        <w:t/>
      </w:r>
    </w:p>
    <w:p>
      <w:r>
        <w:t>执行filter就是用的一个runFilters()方法，然后就传入pre字符串，通知要执行pre过滤器，起码得用一个常量吧，或者是最好是单独拉一个方法出来</w:t>
      </w:r>
    </w:p>
    <w:p>
      <w:r>
        <w:t/>
      </w:r>
    </w:p>
    <w:p>
      <w:r>
        <w:t>FilterProcessor，是一个单例类，专门用来执行各种过滤器的类</w:t>
      </w:r>
    </w:p>
    <w:p>
      <w:r>
        <w:t/>
      </w:r>
    </w:p>
    <w:p>
      <w:r>
        <w:t>boolean bResult = false;</w:t>
      </w:r>
    </w:p>
    <w:p>
      <w:r>
        <w:t/>
      </w:r>
    </w:p>
    <w:p>
      <w:r>
        <w:t>zuul的源码，一看代码，就知道写代码的人，这个代码功底不太ok</w:t>
      </w:r>
    </w:p>
    <w:p>
      <w:r>
        <w:t/>
      </w:r>
    </w:p>
    <w:p>
      <w:r>
        <w:t>List&lt;ZuulFilter&gt; list = FilterLoader.getInstance().getFiltersByType(sType);</w:t>
      </w:r>
    </w:p>
    <w:p>
      <w:r>
        <w:t/>
      </w:r>
    </w:p>
    <w:p>
      <w:r>
        <w:t>这行代码的意思，就是根据你指定的过滤器的类型，pre，来找到pre类型的过滤器，而且是按照过滤器的优先级来排序的，拿到了一个过滤器的list</w:t>
      </w:r>
    </w:p>
    <w:p>
      <w:r>
        <w:t/>
      </w:r>
    </w:p>
    <w:p>
      <w:r>
        <w:t>ServletDetectionFilter到底在干什么呢？</w:t>
      </w:r>
    </w:p>
    <w:p>
      <w:r>
        <w:t/>
      </w:r>
    </w:p>
    <w:p>
      <w:r>
        <w:t>RequestContext：isDispatcherServletRequest = true</w:t>
      </w:r>
    </w:p>
    <w:p>
      <w:r>
        <w:t/>
      </w:r>
    </w:p>
    <w:p>
      <w:r>
        <w:t>Servlet30WrapperFilter</w:t>
      </w:r>
    </w:p>
    <w:p>
      <w:r>
        <w:t/>
      </w:r>
    </w:p>
    <w:p>
      <w:r>
        <w:t>ctx.setRequest(new Servlet30RequestWrapper(request));</w:t>
      </w:r>
    </w:p>
    <w:p>
      <w:r>
        <w:t/>
      </w:r>
    </w:p>
    <w:p>
      <w:r>
        <w:t>Servlet30RequestWrapper类包裹了一下request，装饰模式</w:t>
      </w:r>
    </w:p>
    <w:p>
      <w:r>
        <w:t/>
      </w:r>
    </w:p>
    <w:p>
      <w:r>
        <w:t>/**</w:t>
      </w:r>
    </w:p>
    <w:p>
      <w:r>
        <w:t>* There is a bug in zuul 1.2.2 where HttpServletRequestWrapper.getRequest returns a wrapped request rather than the raw one.</w:t>
      </w:r>
    </w:p>
    <w:p>
      <w:r>
        <w:t>* @return the original HttpServletRequest</w:t>
      </w:r>
    </w:p>
    <w:p>
      <w:r>
        <w:t>*/</w:t>
      </w:r>
    </w:p>
    <w:p>
      <w:r>
        <w:t>@Override</w:t>
      </w:r>
    </w:p>
    <w:p>
      <w:r>
        <w:t>public HttpServletRequest getRequest() {</w:t>
      </w:r>
    </w:p>
    <w:p>
      <w:r>
        <w:t>return this.request;</w:t>
      </w:r>
    </w:p>
    <w:p>
      <w:r>
        <w:t>}</w:t>
      </w:r>
    </w:p>
    <w:p>
      <w:r>
        <w:t/>
      </w:r>
    </w:p>
    <w:p>
      <w:r>
        <w:t>在zuul 1.2.2里有一个bug，这个bug是什么呢？在zuul 1.2.2版本里，有一个类，叫做HttpServletRequestWrapper，当时实现的时候，那个getRequest()方法返回的不是原生的ServletRequest</w:t>
      </w:r>
    </w:p>
    <w:p>
      <w:r>
        <w:t/>
      </w:r>
    </w:p>
    <w:p>
      <w:r>
        <w:t>所以在zuul 1.3.0 版本里，其实修复了这个bug，就是搞了一个Servlet30Wrapper，是HttpServletReqeustWrapper子类，用这个东西来重写了一下getRequest()方法，这个方法会返回java web原生的一个ServletRequest类</w:t>
      </w:r>
    </w:p>
    <w:p>
      <w:r>
        <w:t/>
      </w:r>
    </w:p>
    <w:p>
      <w:r>
        <w:t>FromBodyWrapperFilter</w:t>
      </w:r>
    </w:p>
    <w:p>
      <w:r>
        <w:t/>
      </w:r>
    </w:p>
    <w:p>
      <w:r>
        <w:t>默认情况下不执行的，shouldFilter()方法里的逻辑，必须是APPLICATION_FORM_URLENCODED这种media type才会执行，或者是MULTIPART_FORM_DATA这种media type才会执行，默认情况下我们的media type肯定都不是这几种特殊的形式</w:t>
      </w:r>
    </w:p>
    <w:p>
      <w:r>
        <w:t/>
      </w:r>
    </w:p>
    <w:p>
      <w:r>
        <w:t>DebugFilter</w:t>
      </w:r>
    </w:p>
    <w:p>
      <w:r>
        <w:t/>
      </w:r>
    </w:p>
    <w:p>
      <w:r>
        <w:t>你必须在http请求中加入一个参数，debug=true，然后才会执行DebugFilter，这个DebugFilter其实就是打开几个debug的标识，然后在后面的运行中会打印一些debug的日志</w:t>
      </w:r>
    </w:p>
    <w:p>
      <w:r>
        <w:t/>
      </w:r>
    </w:p>
    <w:p>
      <w:r>
        <w:t>PreDecocationFilter</w:t>
      </w:r>
    </w:p>
    <w:p>
      <w:r>
        <w:t/>
      </w:r>
    </w:p>
    <w:p>
      <w:r>
        <w:t>首先是解析了一下请求url，拿到了我们请求的url地址，/demo/ServiceB/user/sayHello/1</w:t>
      </w:r>
    </w:p>
    <w:p>
      <w:r>
        <w:t/>
      </w:r>
    </w:p>
    <w:p>
      <w:r>
        <w:t>final String requestURI = this.urlPathHelper.getPathWithinApplication(ctx.getRequest());</w:t>
      </w:r>
    </w:p>
    <w:p>
      <w:r>
        <w:t>Route route = this.routeLocator.getMatchingRoute(requestURI);</w:t>
      </w:r>
    </w:p>
    <w:p>
      <w:r>
        <w:t/>
      </w:r>
    </w:p>
    <w:p>
      <w:r>
        <w:t>非常关键，他其实就是根据我们的请求url地址，去匹配我们的application.yml中的路由规则的配置，然后拿到了请求url对应的路由规则</w:t>
      </w:r>
    </w:p>
    <w:p>
      <w:r>
        <w:t/>
      </w:r>
    </w:p>
    <w:p>
      <w:r>
        <w:t>Route{id='ServiceB', fullPath='/demo/ServiceB/user/sayHello/1', path='/ServiceB/user/sayHello/1', location='ServiceB', prefix='/demo', retryable=false, sensitiveHeaders=[], customSensitiveHeaders=false, prefixStripped=true}</w:t>
      </w:r>
    </w:p>
    <w:p>
      <w:r>
        <w:t/>
      </w:r>
    </w:p>
    <w:p>
      <w:r>
        <w:t>zuul最核心的逻辑，在这个PreDecoration中就完成了，当然了，其实解析请求uri，以及完成请求uri和application.yml中的路由规则的匹配的事儿，是zuul最最核心的事儿，但是这个里面的源码是比较琐碎没任何技术含量的源码</w:t>
      </w:r>
    </w:p>
    <w:p>
      <w:r>
        <w:t/>
      </w:r>
    </w:p>
    <w:p>
      <w:r>
        <w:t>都是一些琐碎代码，体力活</w:t>
      </w:r>
    </w:p>
    <w:p>
      <w:r>
        <w:t/>
      </w:r>
    </w:p>
    <w:p>
      <w:r>
        <w:t/>
      </w:r>
    </w:p>
    <w:p>
      <w:r>
        <w:t>到此为止，pre过滤器都执行完了</w:t>
      </w:r>
    </w:p>
    <w:p>
      <w:r>
        <w:t/>
      </w:r>
    </w:p>
    <w:p>
      <w:pPr>
        <w:pageBreakBefore w:val="on"/>
      </w:pPr>
    </w:p>
    <w:p>
      <w:pPr>
        <w:pStyle w:val="Heading1"/>
      </w:pPr>
      <w:r>
        <w:rPr>
          <w:b w:val="on"/>
        </w:rPr>
        <w:t>File Path: /Users/xiaotingting/Downloads/学习资料/06_项目阶段二：基于微服务架构的大型分布式电商系统unzip/129~146资料/144_简单看看剩下的route阶段两个过滤器的源码是干嘛的就行/笔记.doc</w:t>
      </w:r>
    </w:p>
    <w:p>
      <w:r>
        <w:t/>
      </w:r>
    </w:p>
    <w:p>
      <w:r>
        <w:t>SimpleHostRoutingFilter</w:t>
      </w:r>
    </w:p>
    <w:p>
      <w:r>
        <w:t/>
      </w:r>
    </w:p>
    <w:p>
      <w:r>
        <w:t>如果你要转发给某个url地址，就是这个过滤器来干，源码非常简单，很少用</w:t>
      </w:r>
    </w:p>
    <w:p>
      <w:r>
        <w:t/>
      </w:r>
    </w:p>
    <w:p>
      <w:r>
        <w:t>其实就是处理一下请求头、请求参数、请求体（json数据），然后交给底层的http组件，将这个请求发给指定的主机名:端口号，就ok了</w:t>
      </w:r>
    </w:p>
    <w:p>
      <w:r>
        <w:t/>
      </w:r>
    </w:p>
    <w:p>
      <w:r>
        <w:t>SendForwardFilter</w:t>
      </w:r>
    </w:p>
    <w:p>
      <w:r>
        <w:t/>
      </w:r>
    </w:p>
    <w:p>
      <w:r>
        <w:t>RequestDispatcher dispatcher = ctx.getRequest().getRequestDispatcher(path);</w:t>
      </w:r>
    </w:p>
    <w:p>
      <w:r>
        <w:t/>
      </w:r>
    </w:p>
    <w:p>
      <w:r>
        <w:t>你参加那种4个月的培训班儿，就会学这个，java web的最最基础和原生的api，RequestDispacher进行请求转发，将这个请求转发给本地其他的这个接口来处理</w:t>
      </w:r>
    </w:p>
    <w:p>
      <w:r>
        <w:t/>
      </w:r>
    </w:p>
    <w:p>
      <w:r>
        <w:t/>
      </w:r>
    </w:p>
    <w:p>
      <w:pPr>
        <w:pageBreakBefore w:val="on"/>
      </w:pPr>
    </w:p>
    <w:p>
      <w:pPr>
        <w:pStyle w:val="Heading1"/>
      </w:pPr>
      <w:r>
        <w:rPr>
          <w:b w:val="on"/>
        </w:rPr>
        <w:t>File Path: /Users/xiaotingting/Downloads/学习资料/06_项目阶段二：基于微服务架构的大型分布式电商系统unzip/129~146资料/133_zuul最主要的功能：快速熟悉一下各种请求路由规则的配置/笔记.doc</w:t>
      </w:r>
    </w:p>
    <w:p>
      <w:r>
        <w:t/>
      </w:r>
    </w:p>
    <w:p>
      <w:r>
        <w:t>zuul：请求路由，他作为一个网关，接收到一个请求，然后将这个请求转发给其他的服务</w:t>
      </w:r>
    </w:p>
    <w:p>
      <w:r>
        <w:t/>
      </w:r>
    </w:p>
    <w:p>
      <w:r>
        <w:t>1、简单路由</w:t>
      </w:r>
    </w:p>
    <w:p>
      <w:r>
        <w:t/>
      </w:r>
    </w:p>
    <w:p>
      <w:r>
        <w:t>spring cloud在zuul的routing阶段，搞了几个过滤器，这几个过滤器会负责将请求转发到后面的服务里去，最基本的就是SimpleHostRoutingFilter，这个大概就是这么配置的：</w:t>
      </w:r>
    </w:p>
    <w:p>
      <w:r>
        <w:t/>
      </w:r>
    </w:p>
    <w:p>
      <w:r>
        <w:t>zuul:</w:t>
      </w:r>
    </w:p>
    <w:p>
      <w:r>
        <w:t>routes:</w:t>
      </w:r>
    </w:p>
    <w:p>
      <w:r>
        <w:t>demo:</w:t>
      </w:r>
    </w:p>
    <w:p>
      <w:r>
        <w:t>path: /ServiceB/**</w:t>
      </w:r>
    </w:p>
    <w:p>
      <w:r>
        <w:t>url: http://localhost:9090/ServiceB</w:t>
      </w:r>
    </w:p>
    <w:p>
      <w:r>
        <w:t/>
      </w:r>
    </w:p>
    <w:p>
      <w:r>
        <w:t>zuul.host.maxTotalConnections：这是配置连接到目标主机的最大http连接数，是用来配置http连接池的，默认是200</w:t>
      </w:r>
    </w:p>
    <w:p>
      <w:r>
        <w:t/>
      </w:r>
    </w:p>
    <w:p>
      <w:r>
        <w:t>zuul.host.maxPerRouteConnections：就是每个主机的初始连接数，默认是20</w:t>
      </w:r>
    </w:p>
    <w:p>
      <w:r>
        <w:t/>
      </w:r>
    </w:p>
    <w:p>
      <w:r>
        <w:t>2、跳转路由</w:t>
      </w:r>
    </w:p>
    <w:p>
      <w:r>
        <w:t/>
      </w:r>
    </w:p>
    <w:p>
      <w:r>
        <w:t>SendForwardFilter负责进行跳转路由</w:t>
      </w:r>
    </w:p>
    <w:p>
      <w:r>
        <w:t/>
      </w:r>
    </w:p>
    <w:p>
      <w:r>
        <w:t>这个，就是在zuul-gateway工程里，搞一个controller，然后配置一下：</w:t>
      </w:r>
    </w:p>
    <w:p>
      <w:r>
        <w:t/>
      </w:r>
    </w:p>
    <w:p>
      <w:r>
        <w:t>zuul:</w:t>
      </w:r>
    </w:p>
    <w:p>
      <w:r>
        <w:t>routes:</w:t>
      </w:r>
    </w:p>
    <w:p>
      <w:r>
        <w:t>demo:</w:t>
      </w:r>
    </w:p>
    <w:p>
      <w:r>
        <w:t>path: /test/**</w:t>
      </w:r>
    </w:p>
    <w:p>
      <w:r>
        <w:t>url: forward: /gateway/sayHello</w:t>
      </w:r>
    </w:p>
    <w:p>
      <w:r>
        <w:t/>
      </w:r>
    </w:p>
    <w:p>
      <w:r>
        <w:t>这个说白了就是自己跳转到自己网关工程里的一个接口</w:t>
      </w:r>
    </w:p>
    <w:p>
      <w:r>
        <w:t/>
      </w:r>
    </w:p>
    <w:p>
      <w:r>
        <w:t>3、ribbon路由</w:t>
      </w:r>
    </w:p>
    <w:p>
      <w:r>
        <w:t/>
      </w:r>
    </w:p>
    <w:p>
      <w:r>
        <w:t>学习要有轻有重，最高效的学习，不是说拿到一个技术，然后一个功能点一个功能点的学，一个功能点一个功能点的练习，spring cloud，买一本spring cloud的技术书籍，一点一点跟着做，学习效率是很低的</w:t>
      </w:r>
    </w:p>
    <w:p>
      <w:r>
        <w:t/>
      </w:r>
    </w:p>
    <w:p>
      <w:r>
        <w:t>拿到一个技术，首先要投入精力搞懂的，就是他的核心的基础功能，可能就占到日常使用的80%的使用频率。spring，复杂，功能非常多，但是我们日常开发过程中，可能就用人家spring核心的10%的功能罢了。</w:t>
      </w:r>
    </w:p>
    <w:p>
      <w:r>
        <w:t/>
      </w:r>
    </w:p>
    <w:p>
      <w:r>
        <w:t>剩下这个技术会有一堆的配置、高级特性，你别一个一个的功能去做demo，主要讲解技术的使用，一个功能点一个功能点的读PPT、写demo，学习效率太低了。你只要了解即可，就是看一下，脑子里有印象就ok了。</w:t>
      </w:r>
    </w:p>
    <w:p>
      <w:r>
        <w:t/>
      </w:r>
    </w:p>
    <w:p>
      <w:r>
        <w:t>真正应该投入精力的，就是去看一个技术的源码，核心源码，围绕几个hello world的demo，把核心源码读通读懂。这个技术，学习一个技术的最好的方式。</w:t>
      </w:r>
    </w:p>
    <w:p>
      <w:r>
        <w:t/>
      </w:r>
    </w:p>
    <w:p>
      <w:r>
        <w:t>你在实际做项目的时候，设计架构的时候，你考虑的一些点，然后呢要不要去使用某个高级特性呢？</w:t>
      </w:r>
    </w:p>
    <w:p>
      <w:r>
        <w:t/>
      </w:r>
    </w:p>
    <w:p>
      <w:r>
        <w:t>这个就是说基于ribbon + eureka，来转发请求到某个服务，使用ribbon来实现负载均衡</w:t>
      </w:r>
    </w:p>
    <w:p>
      <w:r>
        <w:t/>
      </w:r>
    </w:p>
    <w:p>
      <w:r>
        <w:t>zuul:</w:t>
      </w:r>
    </w:p>
    <w:p>
      <w:r>
        <w:t>routes:</w:t>
      </w:r>
    </w:p>
    <w:p>
      <w:r>
        <w:t>ServiceB:</w:t>
      </w:r>
    </w:p>
    <w:p>
      <w:r>
        <w:t>path: /demo/**</w:t>
      </w:r>
    </w:p>
    <w:p>
      <w:r>
        <w:t>serviceId: ServiceB</w:t>
      </w:r>
    </w:p>
    <w:p>
      <w:r>
        <w:t/>
      </w:r>
    </w:p>
    <w:p>
      <w:r>
        <w:t>zuul:</w:t>
      </w:r>
    </w:p>
    <w:p>
      <w:r>
        <w:t>routes:</w:t>
      </w:r>
    </w:p>
    <w:p>
      <w:r>
        <w:t>ServiceB:</w:t>
      </w:r>
    </w:p>
    <w:p>
      <w:r>
        <w:t>path: /demo/**</w:t>
      </w:r>
    </w:p>
    <w:p>
      <w:r>
        <w:t/>
      </w:r>
    </w:p>
    <w:p>
      <w:r>
        <w:t>下面那种写法是简化的写法</w:t>
      </w:r>
    </w:p>
    <w:p>
      <w:r>
        <w:t/>
      </w:r>
    </w:p>
    <w:p>
      <w:r>
        <w:t>4、自定义路由规则</w:t>
      </w:r>
    </w:p>
    <w:p>
      <w:r>
        <w:t/>
      </w:r>
    </w:p>
    <w:p>
      <w:r>
        <w:t>@Configuration</w:t>
      </w:r>
    </w:p>
    <w:p>
      <w:r>
        <w:t>public class MyRouteRuleConfig {</w:t>
      </w:r>
    </w:p>
    <w:p>
      <w:r>
        <w:t/>
      </w:r>
    </w:p>
    <w:p>
      <w:r>
        <w:t>@Bean</w:t>
      </w:r>
    </w:p>
    <w:p>
      <w:r>
        <w:t>public PatternServiceRouteMapper patternServiceRouteMapper() {</w:t>
      </w:r>
    </w:p>
    <w:p>
      <w:r>
        <w:t>return new PatternServiceRouteMapper(“(zuul)-(?&lt;test&gt;.+)-(service)”, “${test}/**”);</w:t>
      </w:r>
    </w:p>
    <w:p>
      <w:r>
        <w:t>}</w:t>
      </w:r>
    </w:p>
    <w:p>
      <w:r>
        <w:t/>
      </w:r>
    </w:p>
    <w:p>
      <w:r>
        <w:t>}</w:t>
      </w:r>
    </w:p>
    <w:p>
      <w:r>
        <w:t/>
      </w:r>
    </w:p>
    <w:p>
      <w:r>
        <w:t>请求：test/**的路径，转发给zuul-test-service</w:t>
      </w:r>
    </w:p>
    <w:p>
      <w:r>
        <w:t/>
      </w:r>
    </w:p>
    <w:p>
      <w:r>
        <w:t>5、忽略路由</w:t>
      </w:r>
    </w:p>
    <w:p>
      <w:r>
        <w:t/>
      </w:r>
    </w:p>
    <w:p>
      <w:r>
        <w:t>zuul:</w:t>
      </w:r>
    </w:p>
    <w:p>
      <w:r>
        <w:t>ignoredPatterns: /ServiceB/test</w:t>
      </w:r>
    </w:p>
    <w:p>
      <w:r>
        <w:t/>
      </w:r>
    </w:p>
    <w:p>
      <w:r>
        <w:t/>
      </w:r>
    </w:p>
    <w:p>
      <w:pPr>
        <w:pageBreakBefore w:val="on"/>
      </w:pPr>
    </w:p>
    <w:p>
      <w:pPr>
        <w:pStyle w:val="Heading1"/>
      </w:pPr>
      <w:r>
        <w:rPr>
          <w:b w:val="on"/>
        </w:rPr>
        <w:t>File Path: /Users/xiaotingting/Downloads/学习资料/06_项目阶段二：基于微服务架构的大型分布式电商系统unzip/129~146资料/132_zuul的核心工作原理图解：说白了就是责任链模式的各种过滤器/笔记.doc</w:t>
      </w:r>
    </w:p>
    <w:p>
      <w:r>
        <w:t/>
      </w:r>
    </w:p>
    <w:p>
      <w:r>
        <w:t>设计模式，其实在各种开源项目里，到处都是设计模式</w:t>
      </w:r>
    </w:p>
    <w:p>
      <w:r>
        <w:t/>
      </w:r>
    </w:p>
    <w:p>
      <w:r>
        <w:t>pre过滤器</w:t>
      </w:r>
    </w:p>
    <w:p>
      <w:r>
        <w:t/>
      </w:r>
    </w:p>
    <w:p>
      <w:r>
        <w:t>-3：ServletDetectionFilter</w:t>
      </w:r>
    </w:p>
    <w:p>
      <w:r>
        <w:t>-2：Servlet30WrapperFilter</w:t>
      </w:r>
    </w:p>
    <w:p>
      <w:r>
        <w:t>-1：FromBodyWrapperFilter</w:t>
      </w:r>
    </w:p>
    <w:p>
      <w:r>
        <w:t>1：DebugFilter</w:t>
      </w:r>
    </w:p>
    <w:p>
      <w:r>
        <w:t>5：PreDecorationFilter</w:t>
      </w:r>
    </w:p>
    <w:p>
      <w:r>
        <w:t/>
      </w:r>
    </w:p>
    <w:p>
      <w:r>
        <w:t>routing过滤器</w:t>
      </w:r>
    </w:p>
    <w:p>
      <w:r>
        <w:t/>
      </w:r>
    </w:p>
    <w:p>
      <w:r>
        <w:t>10：RibbonRoutingFilter</w:t>
      </w:r>
    </w:p>
    <w:p>
      <w:r>
        <w:t>100：SimpleHostRoutingFilter</w:t>
      </w:r>
    </w:p>
    <w:p>
      <w:r>
        <w:t>500：SendForwardFilter</w:t>
      </w:r>
    </w:p>
    <w:p>
      <w:r>
        <w:t/>
      </w:r>
    </w:p>
    <w:p>
      <w:r>
        <w:t>post过滤器</w:t>
      </w:r>
    </w:p>
    <w:p>
      <w:r>
        <w:t/>
      </w:r>
    </w:p>
    <w:p>
      <w:r>
        <w:t>1000：SendResponseFilter</w:t>
      </w:r>
    </w:p>
    <w:p>
      <w:r>
        <w:t/>
      </w:r>
    </w:p>
    <w:p>
      <w:r>
        <w:t>error过滤器</w:t>
      </w:r>
    </w:p>
    <w:p>
      <w:r>
        <w:t/>
      </w:r>
    </w:p>
    <w:p>
      <w:r>
        <w:t>0：SendErrorFilter</w:t>
      </w:r>
    </w:p>
    <w:p>
      <w:r>
        <w:t/>
      </w:r>
    </w:p>
    <w:p>
      <w:r>
        <w:t>zuul的源码，其实非常简单的，一点都不复杂，zuul的源码，有可能是spring cloud几个核心组件里面，最简单的，ribbon差不多一个级别的简单</w:t>
      </w:r>
    </w:p>
    <w:p>
      <w:r>
        <w:t/>
      </w:r>
    </w:p>
    <w:p>
      <w:pPr>
        <w:pageBreakBefore w:val="on"/>
      </w:pPr>
    </w:p>
    <w:p>
      <w:pPr>
        <w:pStyle w:val="Heading1"/>
      </w:pPr>
      <w:r>
        <w:rPr>
          <w:b w:val="on"/>
        </w:rPr>
        <w:t>File Path: /Users/xiaotingting/Downloads/学习资料/06_项目阶段二：基于微服务架构的大型分布式电商系统unzip/129~146资料/142_来初步看看route阶段的过滤器有哪几个大概都在干些什么呢/笔记.doc</w:t>
      </w:r>
    </w:p>
    <w:p>
      <w:r>
        <w:t/>
      </w:r>
    </w:p>
    <w:p>
      <w:r>
        <w:t>routing过滤器</w:t>
      </w:r>
    </w:p>
    <w:p>
      <w:r>
        <w:t/>
      </w:r>
    </w:p>
    <w:p>
      <w:r>
        <w:t>10：RibbonRoutingFilter</w:t>
      </w:r>
    </w:p>
    <w:p>
      <w:r>
        <w:t>100：SimpleHostRoutingFilter</w:t>
      </w:r>
    </w:p>
    <w:p>
      <w:r>
        <w:t>500：SendForwardFilter</w:t>
      </w:r>
    </w:p>
    <w:p>
      <w:r>
        <w:t/>
      </w:r>
    </w:p>
    <w:p>
      <w:r>
        <w:t>ClientHttpResponse response = forward(commandContext);</w:t>
      </w:r>
    </w:p>
    <w:p>
      <w:r>
        <w:t/>
      </w:r>
    </w:p>
    <w:p>
      <w:r>
        <w:t>这行代码，他其实就是说基于ribbon完成了负载均衡，从ServiceB的几台机器中选择了一台出来，将请求封装在hystrix中来发送</w:t>
      </w:r>
    </w:p>
    <w:p>
      <w:r>
        <w:t/>
      </w:r>
    </w:p>
    <w:p>
      <w:r>
        <w:t>try {</w:t>
      </w:r>
    </w:p>
    <w:p>
      <w:r>
        <w:t>route();</w:t>
      </w:r>
    </w:p>
    <w:p>
      <w:r>
        <w:t>} catch (ZuulException e) {</w:t>
      </w:r>
    </w:p>
    <w:p>
      <w:r>
        <w:t>error(e);</w:t>
      </w:r>
    </w:p>
    <w:p>
      <w:r>
        <w:t>postRoute();</w:t>
      </w:r>
    </w:p>
    <w:p>
      <w:r>
        <w:t>return;</w:t>
      </w:r>
    </w:p>
    <w:p>
      <w:r>
        <w:t>}</w:t>
      </w:r>
    </w:p>
    <w:p>
      <w:r>
        <w:t/>
      </w:r>
    </w:p>
    <w:p>
      <w:r>
        <w:t>RibbonRoutingFilter =&gt; 将请求转发到服务的</w:t>
      </w:r>
    </w:p>
    <w:p>
      <w:r>
        <w:t>SimpleHostRoutingFilter =&gt; 将请求转发到某个url地址的</w:t>
      </w:r>
    </w:p>
    <w:p>
      <w:r>
        <w:t>SendForwardFilter =&gt; 将请求转发到zuul网关服务自己的一个接口上去</w:t>
      </w:r>
    </w:p>
    <w:p>
      <w:r>
        <w:t/>
      </w:r>
    </w:p>
    <w:p>
      <w:r>
        <w:t/>
      </w:r>
    </w:p>
    <w:p>
      <w:pPr>
        <w:pageBreakBefore w:val="on"/>
      </w:pPr>
    </w:p>
    <w:p>
      <w:pPr>
        <w:pStyle w:val="Heading1"/>
      </w:pPr>
      <w:r>
        <w:rPr>
          <w:b w:val="on"/>
        </w:rPr>
        <w:t>File Path: /Users/xiaotingting/Downloads/学习资料/06_项目阶段二：基于微服务架构的大型分布式电商系统unzip/041~057资料/048_惊讶的发现spring cloud通过拦截器机制改变了RestTemplate的行为/笔记.doc</w:t>
      </w:r>
    </w:p>
    <w:p>
      <w:r>
        <w:t/>
      </w:r>
    </w:p>
    <w:p>
      <w:r>
        <w:t>LoadBalancerAutoConfiguration里面，通过RestTemplateCustomizer给我们自己创建的那个RestTemplate设置了一个拦截器（LoadBalancerInterceptor），我们这里可以开始继续大胆的猜想：</w:t>
      </w:r>
    </w:p>
    <w:p>
      <w:r>
        <w:t/>
      </w:r>
    </w:p>
    <w:p>
      <w:r>
        <w:t>拦截器是干嘛用的。。。。</w:t>
      </w:r>
    </w:p>
    <w:p>
      <w:r>
        <w:t/>
      </w:r>
    </w:p>
    <w:p>
      <w:r>
        <w:t>就是如果你对一个东西发起一个请求，那么会被拦截器给拦截掉，由拦截器先来处理一下</w:t>
      </w:r>
    </w:p>
    <w:p>
      <w:r>
        <w:t/>
      </w:r>
    </w:p>
    <w:p>
      <w:r>
        <w:t>大胆的推测一下：如果我们对RestTemplate执行某个操作，比如说restTemplate.getForObject()操作，相当于是希望发起一个http请求，请求一个服务的接口，此时不会由RestTemplate自己原生的功能来实现</w:t>
      </w:r>
    </w:p>
    <w:p>
      <w:r>
        <w:t/>
      </w:r>
    </w:p>
    <w:p>
      <w:r>
        <w:t>而是会由拦截器来实现这个请求http服务的一个功能</w:t>
      </w:r>
    </w:p>
    <w:p>
      <w:r>
        <w:t/>
      </w:r>
    </w:p>
    <w:p>
      <w:r>
        <w:t>所以说，我们只要这节课来探索一下那个LoadBalancerInterceptor的源码，是不是就可以看到说，对RestTemplate发起的请求，在底层被拦截器拦截之后到底了干了些什么事情呢。。。。。。。。。</w:t>
      </w:r>
    </w:p>
    <w:p>
      <w:r>
        <w:t/>
      </w:r>
    </w:p>
    <w:p>
      <w:r>
        <w:t>在LoadBalancerInterceptor拦截器里，找到了下面一坨代码</w:t>
      </w:r>
    </w:p>
    <w:p>
      <w:r>
        <w:t/>
      </w:r>
    </w:p>
    <w:p>
      <w:r>
        <w:t>@Override</w:t>
      </w:r>
    </w:p>
    <w:p>
      <w:r>
        <w:t>public ClientHttpResponse intercept(final HttpRequest request, final byte[] body,</w:t>
      </w:r>
    </w:p>
    <w:p>
      <w:r>
        <w:t>final ClientHttpRequestExecution execution) throws IOException {</w:t>
      </w:r>
    </w:p>
    <w:p>
      <w:r>
        <w:t>final URI originalUri = request.getURI();</w:t>
      </w:r>
    </w:p>
    <w:p>
      <w:r>
        <w:t>String serviceName = originalUri.getHost();</w:t>
      </w:r>
    </w:p>
    <w:p>
      <w:r>
        <w:t>Assert.state(serviceName != null, "Request URI does not contain a valid hostname: " + originalUri);</w:t>
      </w:r>
    </w:p>
    <w:p>
      <w:r>
        <w:t>return this.loadBalancer.execute(serviceName, requestFactory.createRequest(request, body, execution));</w:t>
      </w:r>
    </w:p>
    <w:p>
      <w:r>
        <w:t>}</w:t>
      </w:r>
    </w:p>
    <w:p>
      <w:r>
        <w:t/>
      </w:r>
    </w:p>
    <w:p>
      <w:r>
        <w:t>别看别的，光是看这个方法名称，intercept()，拦截的意思</w:t>
      </w:r>
    </w:p>
    <w:p>
      <w:r>
        <w:t/>
      </w:r>
    </w:p>
    <w:p>
      <w:r>
        <w:t>推测一下：在执行下面那行代码的时候，其实是将这个请求给封装了一下，将http://ServiceA/sayHello/封装到了HttpRequest里面去，然后将HttpRequest加上其他的一些组件和数据，比如说byte[] body（猜测一下是什么东西？如果你发送请求的时候，带上了一个json串，一定是放请求体里面的，请求体里面的json串就会作为byte[] body传进来），ClientHttpRequestExecution（猜测是负责底层的http通信的组件）</w:t>
      </w:r>
    </w:p>
    <w:p>
      <w:r>
        <w:t/>
      </w:r>
    </w:p>
    <w:p>
      <w:r>
        <w:t>restTemplate.getForObject("http://ServiceA/sayHello/leo", String.class);</w:t>
      </w:r>
    </w:p>
    <w:p>
      <w:r>
        <w:t/>
      </w:r>
    </w:p>
    <w:p>
      <w:r>
        <w:t>相当于是底层调用了拦截器里的intercept()方法，实际的这个请求的逻辑，不再由RestTemplate原来原生的默认的逻辑来实现，而是由intercept()拦截方法来实现了。。。。</w:t>
      </w:r>
    </w:p>
    <w:p>
      <w:r>
        <w:t/>
      </w:r>
    </w:p>
    <w:p>
      <w:r>
        <w:t>final URI originalUri = request.getURI();</w:t>
      </w:r>
    </w:p>
    <w:p>
      <w:r>
        <w:t>String serviceName = originalUri.getHost();</w:t>
      </w:r>
    </w:p>
    <w:p>
      <w:r>
        <w:t/>
      </w:r>
    </w:p>
    <w:p>
      <w:r>
        <w:t>你感觉这两行代码是干嘛的？</w:t>
      </w:r>
    </w:p>
    <w:p>
      <w:r>
        <w:t/>
      </w:r>
    </w:p>
    <w:p>
      <w:r>
        <w:t>request.getURI()，获取到的猜测就是：http://ServiceA/sayHello/leo</w:t>
      </w:r>
    </w:p>
    <w:p>
      <w:r>
        <w:t>originalUri.getHost()，获取到的猜测就是：ServiceA</w:t>
      </w:r>
    </w:p>
    <w:p>
      <w:r>
        <w:t/>
      </w:r>
    </w:p>
    <w:p>
      <w:r>
        <w:t>serviceName，服务名称，就是获取到的那个ServiceA</w:t>
      </w:r>
    </w:p>
    <w:p>
      <w:r>
        <w:t/>
      </w:r>
    </w:p>
    <w:p>
      <w:r>
        <w:t>Assert.state(serviceName != null, "Request URI does not contain a valid hostname: " + originalUri);</w:t>
      </w:r>
    </w:p>
    <w:p>
      <w:r>
        <w:t/>
      </w:r>
    </w:p>
    <w:p>
      <w:r>
        <w:t>如果你的获取到的服务名称是null，那么就打印异常日志，告诉你，你的请求的url地址里面没有包含合格的hostname主机名</w:t>
      </w:r>
    </w:p>
    <w:p>
      <w:r>
        <w:t/>
      </w:r>
    </w:p>
    <w:p>
      <w:r>
        <w:t>在构造LoadBalancerInterceptor的时候，其实传进来了一个LoadBalancerClient，我们好奇，这个LoadBalancerClient，是从哪儿来的呢？</w:t>
      </w:r>
    </w:p>
    <w:p>
      <w:r>
        <w:t/>
      </w:r>
    </w:p>
    <w:p>
      <w:r>
        <w:t>梳理清楚了一个东西：LoadBalancerInterceptor，拦截掉RestTemplate所有的执行的请求，这个内部就干一件事儿，就是从你的url地址里获取hostname作为服务名称，就是你要请求的服务的名称，就是找LoadBalancerClient去执行对应的负载均衡的请求，将解析出来的服务名称穿进去，还有就是基于RequestFactory创建出来的一个request</w:t>
      </w:r>
    </w:p>
    <w:p>
      <w:r>
        <w:t/>
      </w:r>
    </w:p>
    <w:p>
      <w:r>
        <w:t/>
      </w:r>
    </w:p>
    <w:p>
      <w:pPr>
        <w:pageBreakBefore w:val="on"/>
      </w:pPr>
    </w:p>
    <w:p>
      <w:pPr>
        <w:pStyle w:val="Heading1"/>
      </w:pPr>
      <w:r>
        <w:rPr>
          <w:b w:val="on"/>
        </w:rPr>
        <w:t>File Path: /Users/xiaotingting/Downloads/学习资料/06_项目阶段二：基于微服务架构的大型分布式电商系统unzip/041~057资料/051_找一找spring cloud与ribbon整合时的默认ILoadBalancer是谁/笔记.doc</w:t>
      </w:r>
    </w:p>
    <w:p>
      <w:r>
        <w:t/>
      </w:r>
    </w:p>
    <w:p>
      <w:r>
        <w:t>这块儿我们通过源码调试的方式，来开始一步一步的研究ribbon底层的源码，核心入口：RibbonLoadBalancerClient，我们这一讲，先来研究第一步：如何创建ILoadBalancer的，使用功能的是哪个ILoadBalancer呢？</w:t>
      </w:r>
    </w:p>
    <w:p>
      <w:r>
        <w:t/>
      </w:r>
    </w:p>
    <w:p>
      <w:r>
        <w:t>ILoadBalancer loadBalancer = getLoadBalancer(serviceId);</w:t>
      </w:r>
    </w:p>
    <w:p>
      <w:r>
        <w:t/>
      </w:r>
    </w:p>
    <w:p>
      <w:r>
        <w:t>我根据一个服务名，serviceId，类似ServiceA这样的一个服务名称，是如何找到对应的LoadBalancer的？我们默认使用的是哪个LoadBalancer呢？</w:t>
      </w:r>
    </w:p>
    <w:p>
      <w:r>
        <w:t/>
      </w:r>
    </w:p>
    <w:p>
      <w:r>
        <w:t>居然是通过SpringClientFactory来获取对应的LoadBalancer的。。。。</w:t>
      </w:r>
    </w:p>
    <w:p>
      <w:r>
        <w:t/>
      </w:r>
    </w:p>
    <w:p>
      <w:r>
        <w:t>SpringClientFactory不是spring的包下的，是spring cloud与ribbon整合代码的包下的：</w:t>
      </w:r>
    </w:p>
    <w:p>
      <w:r>
        <w:t/>
      </w:r>
    </w:p>
    <w:p>
      <w:r>
        <w:t>org.springframework.cloud.netflix.ribbon</w:t>
      </w:r>
    </w:p>
    <w:p>
      <w:r>
        <w:t/>
      </w:r>
    </w:p>
    <w:p>
      <w:r>
        <w:t>这块一定是对spring进行了一定程度上的封装，封装了一些东西，从spring里面获取bean的入口，都变成了这个spring cloud ribbon自己的SpringClientFactory</w:t>
      </w:r>
    </w:p>
    <w:p>
      <w:r>
        <w:t/>
      </w:r>
    </w:p>
    <w:p>
      <w:r>
        <w:t>我来给大家解释一下，他的意思，就是说，对每个服务名称，你要调用的每个服务，对应着服务名称，都有一个对应的spring的ApplicationContext容器，ServiceA对应着一个自己的独立的spring的ApplicationContext容器</w:t>
      </w:r>
    </w:p>
    <w:p>
      <w:r>
        <w:t/>
      </w:r>
    </w:p>
    <w:p>
      <w:r>
        <w:t>然后呢？比如说要获取这个ServiceA服务的LoadBalancer，那么就从ServiceCA服务对应的自己的ApplicationContext容器中去获取自己的LoadBalancer即可</w:t>
      </w:r>
    </w:p>
    <w:p>
      <w:r>
        <w:t/>
      </w:r>
    </w:p>
    <w:p>
      <w:r>
        <w:t>如果是另外一个ServiceC服务，那么又是另外的一个spring APplicationContext，然后从里面获取到的LoadBalancer都是自己的容器里的LoadBalancer</w:t>
      </w:r>
    </w:p>
    <w:p>
      <w:r>
        <w:t/>
      </w:r>
    </w:p>
    <w:p>
      <w:r>
        <w:t>如果你被提示说，需要spring-cloud-context相关的源码，你就将我们之前弄好的那个spring-cloud-commons那个源码，粘贴进去即可，因为spring-cloud-context就是在spring-cloud-commons下面的</w:t>
      </w:r>
    </w:p>
    <w:p>
      <w:r>
        <w:t/>
      </w:r>
    </w:p>
    <w:p>
      <w:r>
        <w:t>name：ServiceA</w:t>
      </w:r>
    </w:p>
    <w:p>
      <w:r>
        <w:t>type：ILoadBalancer接口</w:t>
      </w:r>
    </w:p>
    <w:p>
      <w:r>
        <w:t/>
      </w:r>
    </w:p>
    <w:p>
      <w:r>
        <w:t>很明确了，在SpringClientFactory里面，一个服务（比如说ServiceA） =&gt; 对应着一个独立的ApplicationContext，里面包含了自己这个服务的独立的一堆的组件，比如说LoadBalancer。如果要获取一个服务对应的LoadBalancer，其实就是在自己的那个ApplicationContext里面去获取那个LoadBalancer即可。根据ILoadBalancer接口类型，获取一个ILoadBalancer接口类型的实例化的bean即可。</w:t>
      </w:r>
    </w:p>
    <w:p>
      <w:r>
        <w:t/>
      </w:r>
    </w:p>
    <w:p>
      <w:r>
        <w:t>RibbonClientConfiguration：在这个里面可以找到对应的ILoadBalancer的实例bean</w:t>
      </w:r>
    </w:p>
    <w:p>
      <w:r>
        <w:t/>
      </w:r>
    </w:p>
    <w:p>
      <w:r>
        <w:t>如果你要找一个bean，要么就在XXAutoConfiguration里面找，要么就是在XXConfiguration里面找。。。spring cloud或者是spring boot的项目的一个特点，去找bean</w:t>
      </w:r>
    </w:p>
    <w:p>
      <w:r>
        <w:t/>
      </w:r>
    </w:p>
    <w:p>
      <w:r>
        <w:t>@Bean</w:t>
      </w:r>
    </w:p>
    <w:p>
      <w:r>
        <w:t>@ConditionalOnMissingBean</w:t>
      </w:r>
    </w:p>
    <w:p>
      <w:r>
        <w:t>public ILoadBalancer ribbonLoadBalancer(IClientConfig config,</w:t>
      </w:r>
    </w:p>
    <w:p>
      <w:r>
        <w:t>ServerList&lt;Server&gt; serverList, ServerListFilter&lt;Server&gt; serverListFilter,</w:t>
      </w:r>
    </w:p>
    <w:p>
      <w:r>
        <w:t>IRule rule, IPing ping, ServerListUpdater serverListUpdater) {</w:t>
      </w:r>
    </w:p>
    <w:p>
      <w:r>
        <w:t>if (this.propertiesFactory.isSet(ILoadBalancer.class, name)) {</w:t>
      </w:r>
    </w:p>
    <w:p>
      <w:r>
        <w:t>return this.propertiesFactory.get(ILoadBalancer.class, config, name);</w:t>
      </w:r>
    </w:p>
    <w:p>
      <w:r>
        <w:t>}</w:t>
      </w:r>
    </w:p>
    <w:p>
      <w:r>
        <w:t>return new ZoneAwareLoadBalancer&lt;&gt;(config, rule, ping, serverList,</w:t>
      </w:r>
    </w:p>
    <w:p>
      <w:r>
        <w:t>serverListFilter, serverListUpdater);</w:t>
      </w:r>
    </w:p>
    <w:p>
      <w:r>
        <w:t>}</w:t>
      </w:r>
    </w:p>
    <w:p>
      <w:r>
        <w:t/>
      </w:r>
    </w:p>
    <w:p>
      <w:r>
        <w:t>人家创建的就是：ZoneAwareLoadBalancer，这就是所谓的我们在spring cloud整合ribbon的环境下，使用的默认的LoadBalancer</w:t>
      </w:r>
    </w:p>
    <w:p>
      <w:r>
        <w:t/>
      </w:r>
    </w:p>
    <w:p>
      <w:r>
        <w:t>https://github.com/Netflix/ribbon</w:t>
      </w:r>
    </w:p>
    <w:p>
      <w:r>
        <w:t/>
      </w:r>
    </w:p>
    <w:p>
      <w:r>
        <w:t>ZoneAwareLoadBalancer的父类是：DynamicServerListLoadBalancer，他的父类又是：BaseLoadBalancer</w:t>
      </w:r>
    </w:p>
    <w:p>
      <w:r>
        <w:t/>
      </w:r>
    </w:p>
    <w:p>
      <w:r>
        <w:t>下集预告：ZoneAwareLoadBalancer（属于ribbon）到底是如何与eureka整合，通过eureka client获取到对应的注册表的呢？如何感知到ServiceA服务对应的server list的呢？拿到了这个服务的注册表之后，后续是如何不断的刷新注册表的呢？</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/Users/xiaotingting/Downloads/学习资料/06_项目阶段二：基于微服务架构的大型分布式电商系统unzip/041~057资料/041_大白话和一个简单的图来说说分布式系统中的负载均衡调用是啥？/笔记.doc</w:t>
      </w:r>
    </w:p>
    <w:p>
      <w:r>
        <w:t/>
      </w:r>
    </w:p>
    <w:p>
      <w:r>
        <w:t>我们呢，之前给大家讲了一个eureka的这么一个东西，大白话+画图，eureka，服务注册和发现。为什么要服务注册和发现呢？分布式系统的环境里，特别拆分为了很多个服务，服务之间是互相调用的，可能一个请求过来，要多个服务互相调用，完成一个工作。</w:t>
      </w:r>
    </w:p>
    <w:p>
      <w:r>
        <w:t/>
      </w:r>
    </w:p>
    <w:p>
      <w:r>
        <w:t>就是说，服务A调用服务B，必须是得知道服务B部署在了哪些机器上，每台机器上接收请求的是哪个端口号？</w:t>
      </w:r>
    </w:p>
    <w:p>
      <w:r>
        <w:t/>
      </w:r>
    </w:p>
    <w:p>
      <w:r>
        <w:t>eureka注册中心，服务注册+发现。每个服务注册过去，eureka里就包含了每个服务部署在哪些机器上？每台机器上有哪个端口可以接受请求。服务发现呢？你要调用一个服务，你就从eureka那边去拉取服务注册表，看看你要调用的那个服务部署在哪些机器上？监听的是哪个端口号？</w:t>
      </w:r>
    </w:p>
    <w:p>
      <w:r>
        <w:t/>
      </w:r>
    </w:p>
    <w:p>
      <w:r>
        <w:t>spring cloud里面另外一个组件，ribbon。</w:t>
      </w:r>
    </w:p>
    <w:p>
      <w:r>
        <w:t/>
      </w:r>
    </w:p>
    <w:p>
      <w:r>
        <w:t>ribbon也是netflix公司搞出来的，spring cloud跟eureka一样，把人家netflix ribbon组件，搞自己这儿来了，基于别人的ribbon组件，做了一层薄薄的封装，主要还是用的人家的东西。。。</w:t>
      </w:r>
    </w:p>
    <w:p>
      <w:r>
        <w:t/>
      </w:r>
    </w:p>
    <w:p>
      <w:r>
        <w:t>ribbon -&gt; 调用时的负载均衡</w:t>
      </w:r>
    </w:p>
    <w:p>
      <w:r>
        <w:t/>
      </w:r>
    </w:p>
    <w:p>
      <w:r>
        <w:t>ribbon -&gt; load balancer，负载均衡</w:t>
      </w:r>
    </w:p>
    <w:p>
      <w:r>
        <w:t/>
      </w:r>
    </w:p>
    <w:p>
      <w:r>
        <w:t>100个请求过来，到服务B，服务B每次接收到一个请求，都会找ribbon，ribbon就会从服务A的server list选择一个服务器，让服务B去请求服务A的某个服务实例。ribbon会尽量确保说将所有的请求，均匀的分配到请求服务A的各台机器上去。。。</w:t>
      </w:r>
    </w:p>
    <w:p>
      <w:r>
        <w:t/>
      </w:r>
    </w:p>
    <w:p>
      <w:r>
        <w:t>假设服务B接收到了100个请求，服务A有5台机器，那么ribbon基本上会尽量确保说，服务A的每台机器是接收20个请求的</w:t>
      </w:r>
    </w:p>
    <w:p>
      <w:r>
        <w:t/>
      </w:r>
    </w:p>
    <w:p>
      <w:r>
        <w:t>微服务是干嘛的？把一个100万行代码的大系统，从原来就是100万行代码在一个eclipse工程里，每次部署上线，就是一个war包，放到线上机器，tomcat停止，把war包放进去，tomcat启动，ok了。</w:t>
      </w:r>
    </w:p>
    <w:p>
      <w:r>
        <w:t/>
      </w:r>
    </w:p>
    <w:p>
      <w:r>
        <w:t>100万行代码，拆分成100个微服务，每个微服务差不多有1万行代码，每个微服务是1个人来维护。原来是100个人维护一个100万行代码的工程，很恶心。。。。现在呢？是每个人维护一个1万行代码的这么一个服务，100个人，个个都很爽。。。</w:t>
      </w:r>
    </w:p>
    <w:p>
      <w:r>
        <w:t/>
      </w:r>
    </w:p>
    <w:p>
      <w:r>
        <w:t>一旦微服务之后，这个系统直接就变成了分布式系统。</w:t>
      </w:r>
    </w:p>
    <w:p>
      <w:r>
        <w:t/>
      </w:r>
    </w:p>
    <w:p>
      <w:r>
        <w:t>分布式 != 微服务，100万行代码的系统，你现在呢拆分3个系统， 每个系统30万行代码。一个请求过来，需要3个系统协作处理一个请求，系统A先处理一下，然后调用系统B处理一下，调用系统C处理一下，这个请求才完成。</w:t>
      </w:r>
    </w:p>
    <w:p>
      <w:r>
        <w:t/>
      </w:r>
    </w:p>
    <w:p>
      <w:r>
        <w:t>一个请求，需要多个部署在不同机器上的服务或者系统协作来处理，才能完成，你就可以认为你开发的是一个分布式系统。但是分布式系统不一定是微服务架构？胖服务，一个服务30万行代码。。。</w:t>
      </w:r>
    </w:p>
    <w:p>
      <w:r>
        <w:t/>
      </w:r>
    </w:p>
    <w:p>
      <w:r>
        <w:t>微服务，一定是分布式系统，一旦微服务了之后，必然，几乎是100%，一个请求过来，要多个部署在不同机器上的服务协作处理这个请求。</w:t>
      </w:r>
    </w:p>
    <w:p>
      <w:pPr>
        <w:pageBreakBefore w:val="on"/>
      </w:pPr>
    </w:p>
    <w:p>
      <w:pPr>
        <w:pStyle w:val="Heading1"/>
      </w:pPr>
      <w:r>
        <w:rPr>
          <w:b w:val="on"/>
        </w:rPr>
        <w:t>File Path: /Users/xiaotingting/Downloads/学习资料/06_项目阶段二：基于微服务架构的大型分布式电商系统unzip/041~057资料/043_体验一下netflix ribbon的负载均衡器的原生接口以及内置的规则/笔记.doc</w:t>
      </w:r>
    </w:p>
    <w:p>
      <w:r>
        <w:t/>
      </w:r>
    </w:p>
    <w:p>
      <w:r>
        <w:t>1、原生的负载均衡器接口</w:t>
      </w:r>
    </w:p>
    <w:p>
      <w:r>
        <w:t/>
      </w:r>
    </w:p>
    <w:p>
      <w:r>
        <w:t>ILoadBalancer balancer = new BaseLoadBalancer();</w:t>
      </w:r>
    </w:p>
    <w:p>
      <w:r>
        <w:t/>
      </w:r>
    </w:p>
    <w:p>
      <w:r>
        <w:t>List&lt;Server&gt; servers = new ArrayList&lt;Server&gt;();</w:t>
      </w:r>
    </w:p>
    <w:p>
      <w:r>
        <w:t>servers.add(new Server(“localhost”, 8080));</w:t>
      </w:r>
    </w:p>
    <w:p>
      <w:r>
        <w:t>servers.add(new Server(“localhost”, 8088));</w:t>
      </w:r>
    </w:p>
    <w:p>
      <w:r>
        <w:t>balancer.addServers(servers);</w:t>
      </w:r>
    </w:p>
    <w:p>
      <w:r>
        <w:t/>
      </w:r>
    </w:p>
    <w:p>
      <w:r>
        <w:t>for(int i = 0; i &lt; 10; i++) {</w:t>
      </w:r>
    </w:p>
    <w:p>
      <w:r>
        <w:t>Server server = balancer.chooseServer(null);</w:t>
      </w:r>
    </w:p>
    <w:p>
      <w:r>
        <w:t>System.out.println(server);</w:t>
      </w:r>
    </w:p>
    <w:p>
      <w:r>
        <w:t>}</w:t>
      </w:r>
    </w:p>
    <w:p>
      <w:r>
        <w:t/>
      </w:r>
    </w:p>
    <w:p>
      <w:r>
        <w:t>默认使用round robin轮询策略，直接从服务器列表里轮询</w:t>
      </w:r>
    </w:p>
    <w:p>
      <w:r>
        <w:t/>
      </w:r>
    </w:p>
    <w:p>
      <w:r>
        <w:t>RestClient内部，底层，就是基于默认的BaseLoadBalancer来选择一个server</w:t>
      </w:r>
    </w:p>
    <w:p>
      <w:r>
        <w:t/>
      </w:r>
    </w:p>
    <w:p>
      <w:r>
        <w:t>2、自定义负载均衡的规则</w:t>
      </w:r>
    </w:p>
    <w:p>
      <w:r>
        <w:t/>
      </w:r>
    </w:p>
    <w:p>
      <w:r>
        <w:t>ILoadBalancer负载均衡器，底层是基于IRule，负载均衡算法，规则，来从一堆服务器list中选择一个server出来</w:t>
      </w:r>
    </w:p>
    <w:p>
      <w:r>
        <w:t/>
      </w:r>
    </w:p>
    <w:p>
      <w:r>
        <w:t>负载均衡器是基于一个IRule接口指定的负载均衡规则，来从服务器列表里获取每次要请求的服务器的，所以可以自定义负载均衡规则</w:t>
      </w:r>
    </w:p>
    <w:p>
      <w:r>
        <w:t/>
      </w:r>
    </w:p>
    <w:p>
      <w:r>
        <w:t>public class MyRule implements IRule {</w:t>
      </w:r>
    </w:p>
    <w:p>
      <w:r>
        <w:t/>
      </w:r>
    </w:p>
    <w:p>
      <w:r>
        <w:t>ILoadBalancerr balancer;</w:t>
      </w:r>
    </w:p>
    <w:p>
      <w:r>
        <w:t/>
      </w:r>
    </w:p>
    <w:p>
      <w:r>
        <w:t>public MyRule() {</w:t>
      </w:r>
    </w:p>
    <w:p>
      <w:r>
        <w:t/>
      </w:r>
    </w:p>
    <w:p>
      <w:r>
        <w:t>}</w:t>
      </w:r>
    </w:p>
    <w:p>
      <w:r>
        <w:t/>
      </w:r>
    </w:p>
    <w:p>
      <w:r>
        <w:t>public MyRule(ILoadBalancer balancer) {</w:t>
      </w:r>
    </w:p>
    <w:p>
      <w:r>
        <w:t>this.balancer = balancer;</w:t>
      </w:r>
    </w:p>
    <w:p>
      <w:r>
        <w:t>}</w:t>
      </w:r>
    </w:p>
    <w:p>
      <w:r>
        <w:t/>
      </w:r>
    </w:p>
    <w:p>
      <w:r>
        <w:t>public Server choose(Object key) {</w:t>
      </w:r>
    </w:p>
    <w:p>
      <w:r>
        <w:t>List&lt;Server&gt; servers = balancer.getAllServers();</w:t>
      </w:r>
    </w:p>
    <w:p>
      <w:r>
        <w:t>return servers.get(0);</w:t>
      </w:r>
    </w:p>
    <w:p>
      <w:r>
        <w:t>}</w:t>
      </w:r>
    </w:p>
    <w:p>
      <w:r>
        <w:t/>
      </w:r>
    </w:p>
    <w:p>
      <w:r>
        <w:t>// getter和setter</w:t>
      </w:r>
    </w:p>
    <w:p>
      <w:r>
        <w:t/>
      </w:r>
    </w:p>
    <w:p>
      <w:r>
        <w:t>}</w:t>
      </w:r>
    </w:p>
    <w:p>
      <w:r>
        <w:t/>
      </w:r>
    </w:p>
    <w:p>
      <w:r>
        <w:t/>
      </w:r>
    </w:p>
    <w:p>
      <w:r>
        <w:t>ILoadBalancer balancer = new BaseLoadBalancer();</w:t>
      </w:r>
    </w:p>
    <w:p>
      <w:r>
        <w:t>balancer.setRule(new MyRule(balancer));</w:t>
      </w:r>
    </w:p>
    <w:p>
      <w:r>
        <w:t/>
      </w:r>
    </w:p>
    <w:p>
      <w:r>
        <w:t>List&lt;Server&gt; servers = new ArrayList&lt;Server&gt;();</w:t>
      </w:r>
    </w:p>
    <w:p>
      <w:r>
        <w:t>servers.add(new Server(“localhost”, 8080));</w:t>
      </w:r>
    </w:p>
    <w:p>
      <w:r>
        <w:t>servers.add(new Server(“lolcalhost”, 8088));</w:t>
      </w:r>
    </w:p>
    <w:p>
      <w:r>
        <w:t>balancer.addServers(servers);</w:t>
      </w:r>
    </w:p>
    <w:p>
      <w:r>
        <w:t/>
      </w:r>
    </w:p>
    <w:p>
      <w:r>
        <w:t>for(int i = 0; i &lt; 10; i++) {</w:t>
      </w:r>
    </w:p>
    <w:p>
      <w:r>
        <w:t>Server server = balancer.chooseServer(null);</w:t>
      </w:r>
    </w:p>
    <w:p>
      <w:r>
        <w:t>System.out.println(server);</w:t>
      </w:r>
    </w:p>
    <w:p>
      <w:r>
        <w:t>}</w:t>
      </w:r>
    </w:p>
    <w:p>
      <w:r>
        <w:t/>
      </w:r>
    </w:p>
    <w:p>
      <w:r>
        <w:t>说真的，很少需要自己定制负载均衡算法的，除非是类似hash分发的那种场景，可以自己写个自定义的Rule，比如说，每次都根据某个请求参数，分发到某台机器上去。不过在分布式系统中，尽量减少这种需要hash分发的情况。</w:t>
      </w:r>
    </w:p>
    <w:p>
      <w:r>
        <w:t/>
      </w:r>
    </w:p>
    <w:p>
      <w:r>
        <w:t>说这个，主要是告诉你，负载均衡的一些底层API罢了，主要是ILoadBalancer和IRule</w:t>
      </w:r>
    </w:p>
    <w:p>
      <w:r>
        <w:t/>
      </w:r>
    </w:p>
    <w:p>
      <w:r>
        <w:t>但是如果在后面要把这里做的比较复杂的话，很有可能会站在一些内置的Rule的基础之上，吸收他们的源码，自己定制一个复杂的高阶的涵盖很多功能的负载均衡器</w:t>
      </w:r>
    </w:p>
    <w:p>
      <w:r>
        <w:t/>
      </w:r>
    </w:p>
    <w:p>
      <w:r>
        <w:t>3、ribbon内置负载均衡规则</w:t>
      </w:r>
    </w:p>
    <w:p>
      <w:r>
        <w:t/>
      </w:r>
    </w:p>
    <w:p>
      <w:r>
        <w:t>RoundRobinRule：系统内置的默认负载均衡规范，直接round robin轮询，从一堆server list中，不断的轮询选择出来一个server，每个server平摊到的这个请求，基本上是平均的</w:t>
      </w:r>
    </w:p>
    <w:p>
      <w:r>
        <w:t/>
      </w:r>
    </w:p>
    <w:p>
      <w:r>
        <w:t>AvailabilityFilteringRule：这个rule就是会考察服务器的可用性</w:t>
      </w:r>
    </w:p>
    <w:p>
      <w:r>
        <w:t/>
      </w:r>
    </w:p>
    <w:p>
      <w:r>
        <w:t>如果3次连接失败，就会等待30秒后再次访问；如果不断失败，那么等待时间会不断边长</w:t>
      </w:r>
    </w:p>
    <w:p>
      <w:r>
        <w:t>如果某个服务器的并发请求太高了，那么会绕过去，不再访问</w:t>
      </w:r>
    </w:p>
    <w:p>
      <w:r>
        <w:t/>
      </w:r>
    </w:p>
    <w:p>
      <w:r>
        <w:t>WeightedResponseTimeRule：带着权重的，每个服务器可以有权重，权重越高优先访问，如果某个服务器响应时间比较长，那么权重就会降低，减少访问</w:t>
      </w:r>
    </w:p>
    <w:p>
      <w:r>
        <w:t/>
      </w:r>
    </w:p>
    <w:p>
      <w:r>
        <w:t>ZoneAvoidanceRule：根据区域和服气来进行负载均衡，说白了，就是机房的意思</w:t>
      </w:r>
    </w:p>
    <w:p>
      <w:r>
        <w:t/>
      </w:r>
    </w:p>
    <w:p>
      <w:r>
        <w:t>BestAvailableRule：忽略那些连接失败的服务器，然后尽量找并发比较低的服务器来请求</w:t>
      </w:r>
    </w:p>
    <w:p>
      <w:r>
        <w:t/>
      </w:r>
    </w:p>
    <w:p>
      <w:r>
        <w:t>RandomRule：随机找一个服务器</w:t>
      </w:r>
    </w:p>
    <w:p>
      <w:r>
        <w:t/>
      </w:r>
    </w:p>
    <w:p>
      <w:r>
        <w:t>RetryRule：可以重试，就是通过round robin找到的服务器请求失败，可以重新找一个服务器</w:t>
      </w:r>
    </w:p>
    <w:p>
      <w:r>
        <w:t/>
      </w:r>
    </w:p>
    <w:p>
      <w:r>
        <w:t>ribbon主打的就是负载均衡，网络通信，别的一些东西，都是次要，只要是看ribbon提供的各种负载均衡的算法的实现，另外一个是看ribbon + eureka + spring cloud如何整合使用的，看看ribbon源码里面去找比较重要的一些配置的参数</w:t>
      </w:r>
    </w:p>
    <w:p>
      <w:pPr>
        <w:pageBreakBefore w:val="on"/>
      </w:pPr>
    </w:p>
    <w:p>
      <w:pPr>
        <w:pStyle w:val="Heading1"/>
      </w:pPr>
      <w:r>
        <w:rPr>
          <w:b w:val="on"/>
        </w:rPr>
        <w:t>File Path: /Users/xiaotingting/Downloads/学习资料/06_项目阶段二：基于微服务架构的大型分布式电商系统unzip/041~057资料/044_ribbon原生API中用于定时ping服务器判断其是否存活的接口/笔记.doc</w:t>
      </w:r>
    </w:p>
    <w:p>
      <w:r>
        <w:t/>
      </w:r>
    </w:p>
    <w:p>
      <w:r>
        <w:t>负载均衡器里，就是ILoadBalancer里，有IRule负责负载均衡的规则，选择一个服务器；还有一个IPing负责定时ping每个服务器，判断其是否存活</w:t>
      </w:r>
    </w:p>
    <w:p>
      <w:r>
        <w:t/>
      </w:r>
    </w:p>
    <w:p>
      <w:r>
        <w:t>ILoadBalancer balancer = new BaseLoadBalancer();</w:t>
      </w:r>
    </w:p>
    <w:p>
      <w:r>
        <w:t/>
      </w:r>
    </w:p>
    <w:p>
      <w:r>
        <w:t>List&lt;Server&gt; servers = new ArrayList&lt;Server&gt;();</w:t>
      </w:r>
    </w:p>
    <w:p>
      <w:r>
        <w:t>servers.add(new Server(“localhost”, 8080));</w:t>
      </w:r>
    </w:p>
    <w:p>
      <w:r>
        <w:t>servers.add(new Server(“localhost”, 8088));</w:t>
      </w:r>
    </w:p>
    <w:p>
      <w:r>
        <w:t>balancer.addServers(servers);</w:t>
      </w:r>
    </w:p>
    <w:p>
      <w:r>
        <w:t/>
      </w:r>
    </w:p>
    <w:p>
      <w:r>
        <w:t>// http://localhost:8080/</w:t>
      </w:r>
    </w:p>
    <w:p>
      <w:r>
        <w:t/>
      </w:r>
    </w:p>
    <w:p>
      <w:r>
        <w:t>balancer.setPing(new PingUrl());</w:t>
      </w:r>
    </w:p>
    <w:p>
      <w:r>
        <w:t>balancer.setPingInterval(1);</w:t>
      </w:r>
    </w:p>
    <w:p>
      <w:r>
        <w:t/>
      </w:r>
    </w:p>
    <w:p>
      <w:r>
        <w:t>// 这里就会每隔1秒去请求那两个地址</w:t>
      </w:r>
    </w:p>
    <w:p>
      <w:r>
        <w:t/>
      </w:r>
    </w:p>
    <w:p>
      <w:r>
        <w:t>Thread.sleep(5000);</w:t>
      </w:r>
    </w:p>
    <w:p>
      <w:r>
        <w:t/>
      </w:r>
    </w:p>
    <w:p>
      <w:r>
        <w:t>for(int i = 0; i &lt; 10; i++) {</w:t>
      </w:r>
    </w:p>
    <w:p>
      <w:r>
        <w:t>Server server = balancer.chooseServer(null);</w:t>
      </w:r>
    </w:p>
    <w:p>
      <w:r>
        <w:t>System.out.println(server);</w:t>
      </w:r>
    </w:p>
    <w:p>
      <w:r>
        <w:t>}</w:t>
      </w:r>
    </w:p>
    <w:p>
      <w:r>
        <w:t/>
      </w:r>
    </w:p>
    <w:p>
      <w:r>
        <w:t>不过说实话，这块一般最好稍微做的那啥一点，用个类似/health的接口来表明自己的健康状况，可以自定义一个Ping组件</w:t>
      </w:r>
    </w:p>
    <w:p>
      <w:r>
        <w:t/>
      </w:r>
    </w:p>
    <w:p>
      <w:r>
        <w:t>pblic class MyPing implements IPing {</w:t>
      </w:r>
    </w:p>
    <w:p>
      <w:r>
        <w:t/>
      </w:r>
    </w:p>
    <w:p>
      <w:r>
        <w:t>public boolean isAlive(Server server) {</w:t>
      </w:r>
    </w:p>
    <w:p>
      <w:r>
        <w:t>return true;</w:t>
      </w:r>
    </w:p>
    <w:p>
      <w:r>
        <w:t>}</w:t>
      </w:r>
    </w:p>
    <w:p>
      <w:r>
        <w:t/>
      </w:r>
    </w:p>
    <w:p>
      <w:r>
        <w:t>}</w:t>
      </w:r>
    </w:p>
    <w:p>
      <w:r>
        <w:t/>
      </w:r>
    </w:p>
    <w:p>
      <w:r>
        <w:t>ribbon比较重要的几个API</w:t>
      </w:r>
    </w:p>
    <w:p>
      <w:r>
        <w:t/>
      </w:r>
    </w:p>
    <w:p>
      <w:r>
        <w:t>RestClient</w:t>
      </w:r>
    </w:p>
    <w:p>
      <w:r>
        <w:t>ILoadBalancer、IRule、IPing</w:t>
      </w:r>
    </w:p>
    <w:p>
      <w:pPr>
        <w:pageBreakBefore w:val="on"/>
      </w:pPr>
    </w:p>
    <w:p>
      <w:pPr>
        <w:pStyle w:val="Heading1"/>
      </w:pPr>
      <w:r>
        <w:rPr>
          <w:b w:val="on"/>
        </w:rPr>
        <w:t>File Path: /Users/xiaotingting/Downloads/学习资料/06_项目阶段二：基于微服务架构的大型分布式电商系统unzip/041~057资料/057_对ribbon自己原生的另外几种负载均衡算法的IRule源码初探一下/笔记.doc</w:t>
      </w:r>
    </w:p>
    <w:p>
      <w:r>
        <w:t/>
      </w:r>
    </w:p>
    <w:p>
      <w:r>
        <w:t>没什么好太多说的</w:t>
      </w:r>
    </w:p>
    <w:p>
      <w:r>
        <w:t/>
      </w:r>
    </w:p>
    <w:p>
      <w:r>
        <w:t>你要相信一点，就是spring cloud的设计的哲学和思想，尽量就是说开箱即用</w:t>
      </w:r>
    </w:p>
    <w:p>
      <w:r>
        <w:t/>
      </w:r>
    </w:p>
    <w:p>
      <w:r>
        <w:t>无论是zuul、eureka、feign、ribbon、hystrix，尽量刚开始上的时候，都用默认的参数就可以了，所以呢，你会发现一个问题，如果按照原生的一个round robin的负载均衡算法，会有一个问题</w:t>
      </w:r>
    </w:p>
    <w:p>
      <w:r>
        <w:t/>
      </w:r>
    </w:p>
    <w:p>
      <w:r>
        <w:t>在刚才的源码里，我们可以看到，他就是非常简单的去进行一个选择这样子，就是不断的从自己本地的server list中去round robin轮询选择一个server去请求</w:t>
      </w:r>
    </w:p>
    <w:p>
      <w:r>
        <w:t/>
      </w:r>
    </w:p>
    <w:p>
      <w:r>
        <w:t>他的问题就是说，可能会不断的请求一个已经不存在的，故障的服务实例，请求失败</w:t>
      </w:r>
    </w:p>
    <w:p>
      <w:r>
        <w:t/>
      </w:r>
    </w:p>
    <w:p>
      <w:r>
        <w:t>spring cloud的哲学，对于这个问题，是通过后面的hystrix来解决，通过hystrix来做资源隔离，熔断和降级，对这个请求失败的服务实例，就走降级机制，可能就是这样子，可以保证某个服务实例故障了，不会因为请求他失败，而影响当前的这个服务</w:t>
      </w:r>
    </w:p>
    <w:p>
      <w:r>
        <w:t/>
      </w:r>
    </w:p>
    <w:p>
      <w:r>
        <w:t>一遍来说，也不太建议大家在生产环境随意的自己更改负载均衡的算法</w:t>
      </w:r>
    </w:p>
    <w:p>
      <w:r>
        <w:t/>
      </w:r>
    </w:p>
    <w:p>
      <w:r>
        <w:t>给大家简单的看看，其他的一些ribbon支持的负载均衡算法的IRule的源码</w:t>
      </w:r>
    </w:p>
    <w:p>
      <w:r>
        <w:t/>
      </w:r>
    </w:p>
    <w:p>
      <w:r>
        <w:t>RoundRobinRule：系统内置的默认负载均衡规范，直接round robin轮询，从一堆server list中，不断的轮询选择出来一个server，每个server平摊到的这个请求，基本上是平均的</w:t>
      </w:r>
    </w:p>
    <w:p>
      <w:r>
        <w:t/>
      </w:r>
    </w:p>
    <w:p>
      <w:r>
        <w:t>这个算法，说白了是轮询，就是一台接着一台去请求，是按照顺序来的</w:t>
      </w:r>
    </w:p>
    <w:p>
      <w:r>
        <w:t/>
      </w:r>
    </w:p>
    <w:p>
      <w:r>
        <w:t>AvailabilityFilteringRule：这个rule就是会考察服务器的可用性</w:t>
      </w:r>
    </w:p>
    <w:p>
      <w:r>
        <w:t/>
      </w:r>
    </w:p>
    <w:p>
      <w:r>
        <w:t>如果3次连接失败，就会等待30秒后再次访问；如果不断失败，那么等待时间会不断边长</w:t>
      </w:r>
    </w:p>
    <w:p>
      <w:r>
        <w:t>如果某个服务器的并发请求太高了，那么会绕过去，不再访问</w:t>
      </w:r>
    </w:p>
    <w:p>
      <w:r>
        <w:t/>
      </w:r>
    </w:p>
    <w:p>
      <w:r>
        <w:t>用屁股猜想，先用round robin算法，轮询依次选择一台server，如果判断这个server是存活的可用的，如果这台server是不可以访问的，那么就用round robin算法再次选择下一台server，依次循环往复，10次。还是不行</w:t>
      </w:r>
    </w:p>
    <w:p>
      <w:r>
        <w:t/>
      </w:r>
    </w:p>
    <w:p>
      <w:r>
        <w:t>WeightedResponseTimeRule：带着权重的，每个服务器可以有权重，权重越高优先访问，如果某个服务器响应时间比较长，那么权重就会降低，减少访问</w:t>
      </w:r>
    </w:p>
    <w:p>
      <w:r>
        <w:t/>
      </w:r>
    </w:p>
    <w:p>
      <w:r>
        <w:t>ZoneAvoidanceRule：根据机房和服务器来进行负载均衡，说白了，就是机房的意思，看了源码就是知道了，这个就是所谓的spring cloud ribbon环境中的默认的Rule</w:t>
      </w:r>
    </w:p>
    <w:p>
      <w:r>
        <w:t/>
      </w:r>
    </w:p>
    <w:p>
      <w:r>
        <w:t>BestAvailableRule：忽略那些请求失败的服务器，然后尽量找并发比较低的服务器来请求</w:t>
      </w:r>
    </w:p>
    <w:p>
      <w:r>
        <w:t/>
      </w:r>
    </w:p>
    <w:p>
      <w:r>
        <w:t>RandomRule：随机找一个服务器，尽量将流量分散在各个服务器上</w:t>
      </w:r>
    </w:p>
    <w:p>
      <w:r>
        <w:t/>
      </w:r>
    </w:p>
    <w:p>
      <w:r>
        <w:t>RetryRule：可以重试，就是通过round robin找到的服务器请求失败，可以重新找一个服务器</w:t>
      </w:r>
    </w:p>
    <w:p>
      <w:r>
        <w:t/>
      </w:r>
    </w:p>
    <w:p>
      <w:pPr>
        <w:pageBreakBefore w:val="on"/>
      </w:pPr>
    </w:p>
    <w:p>
      <w:pPr>
        <w:pStyle w:val="Heading1"/>
      </w:pPr>
      <w:r>
        <w:rPr>
          <w:b w:val="on"/>
        </w:rPr>
        <w:t>File Path: /Users/xiaotingting/Downloads/学习资料/06_项目阶段二：基于微服务架构的大型分布式电商系统unzip/041~057资料/053_那么ribbon第一次从eureka获取到注册表之后后续如何持续更新呢？/笔记.doc</w:t>
      </w:r>
    </w:p>
    <w:p>
      <w:r>
        <w:t/>
      </w:r>
    </w:p>
    <w:p>
      <w:r>
        <w:t>eureka client自己本身，是不断的去从eureka server每隔30秒更新一次注册表，拉取增量注册表，大家还记得吗？所以说ribbon和eureka整合的机制里，肯定得有一个组件，负责每隔一定的时间，从本地的eureka client里刷新一下服务的注册表到LoadBalancer中。。。。</w:t>
      </w:r>
    </w:p>
    <w:p>
      <w:r>
        <w:t/>
      </w:r>
    </w:p>
    <w:p>
      <w:r>
        <w:t>enableAndInitLearnNewServersFeature();</w:t>
      </w:r>
    </w:p>
    <w:p>
      <w:r>
        <w:t/>
      </w:r>
    </w:p>
    <w:p>
      <w:r>
        <w:t>从方法名，连蒙带猜，启用和初始化学习新的服务实例的能力</w:t>
      </w:r>
    </w:p>
    <w:p>
      <w:r>
        <w:t/>
      </w:r>
    </w:p>
    <w:p>
      <w:r>
        <w:t>我们就要找一下ServerListUpdater是谁呢？回到哪儿ZoneAwareLoadBalancer初始化构造的时候去看一下，传入的一个ServerListUpdater是谁呢？PollingServerListUpdater。。。。之前在日志里还看到了呢。。。</w:t>
      </w:r>
    </w:p>
    <w:p>
      <w:r>
        <w:t/>
      </w:r>
    </w:p>
    <w:p>
      <w:r>
        <w:t>给PollingServerListUpdater的start()方法传入了一个UpdateAction，代表的是实际的更新注册表的行为。。。其实呢，每次PollingServerListUpdater定时更新注册表的时候，执行的实际的行为，就是上一讲看到的那个updateListOfServers()方法</w:t>
      </w:r>
    </w:p>
    <w:p>
      <w:r>
        <w:t/>
      </w:r>
    </w:p>
    <w:p>
      <w:r>
        <w:t>上一讲的那个方法，其实就是从eureka client里去获取一下注册表，重新更新到LoadBalancer中去。。。。</w:t>
      </w:r>
    </w:p>
    <w:p>
      <w:r>
        <w:t/>
      </w:r>
    </w:p>
    <w:p>
      <w:r>
        <w:t>在PollingServerListUpdater中，创建了一个Runnable线程，里面就是执行UpdateAction的行为。。。在延迟一定的时间过后，每隔一定的时间就执行一下那个Runnable线程，就会执行UpdateAction中的操作来刷新注册表，从eureka client中获取注册表，然后刷新到LoadBalancer中去。。。</w:t>
      </w:r>
    </w:p>
    <w:p>
      <w:r>
        <w:t/>
      </w:r>
    </w:p>
    <w:p>
      <w:r>
        <w:t>默认的是1秒钟过后，会第一次执行那个Runnable线程，以后是每隔30秒执行一下那个Runnable线程，就去从eureka client刷新注册表到自己的ribbon的LoadBalancer中来。</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/Users/xiaotingting/Downloads/学习资料/06_项目阶段二：基于微服务架构的大型分布式电商系统unzip/041~057资料/050_对spring cloud整合ribbon完成服务请求的核心流程初步尝试下源码调试/笔记.doc</w:t>
      </w:r>
    </w:p>
    <w:p>
      <w:r>
        <w:t/>
      </w:r>
    </w:p>
    <w:p>
      <w:r>
        <w:t>我们已经找到了那个执行请求的入口，正儿八经的一个RibbonLoadBalancerCient，是他来负责进行请求的处理的，初步的尝试一下源码的调试，将一个比较粗的ServiceB访问部署两个实例的ServiceA的请求流程，给调试通过</w:t>
      </w:r>
    </w:p>
    <w:p>
      <w:r>
        <w:t/>
      </w:r>
    </w:p>
    <w:p>
      <w:r>
        <w:t>分析一下，eureka为什么在测试环境，会很容易就进入保护模式，如果你没看过源码就是什么都不懂。。。。renews threshold的意思就是说，期待的每一分钟的最少的心跳次数，服务实例 * 2 * 0.85 = 6次</w:t>
      </w:r>
    </w:p>
    <w:p>
      <w:r>
        <w:t/>
      </w:r>
    </w:p>
    <w:p>
      <w:r>
        <w:t>计算出来是一个6次的话，除非是4 * 2 * 0.85 = 6.8 约等于 6，期望的最少的心跳次数是6</w:t>
      </w:r>
    </w:p>
    <w:p>
      <w:r>
        <w:t/>
      </w:r>
    </w:p>
    <w:p>
      <w:r>
        <w:t>这个就是有问题的了，如果是3个服务实例，3 * 2 * 0.85 = 5.1 约等于5，期望的最少的心跳次数应该是5，当然还有一种可能，有可能是eureka server用的数学的函数不太对，比如算出来3个服务实例，是5.1，四舍五入到了6，也有这种可能</w:t>
      </w:r>
    </w:p>
    <w:p>
      <w:r>
        <w:t/>
      </w:r>
    </w:p>
    <w:p>
      <w:r>
        <w:t>这些问题，全部要通过源码层面来解决，我们要在eureka的源码里加入对应的日志，或者是断点，解决对应的参数错误的一些问题，测试环境容易进入保护模式</w:t>
      </w:r>
    </w:p>
    <w:p>
      <w:r>
        <w:t/>
      </w:r>
    </w:p>
    <w:p>
      <w:r>
        <w:t>renews last min：上一分钟，发送过来的心跳次数是6次</w:t>
      </w:r>
    </w:p>
    <w:p>
      <w:r>
        <w:t/>
      </w:r>
    </w:p>
    <w:p>
      <w:r>
        <w:t>结果renew last min = renews threshold，导致什么呢？他还是显示和处于保护模式下。。。</w:t>
      </w:r>
    </w:p>
    <w:p>
      <w:r>
        <w:t/>
      </w:r>
    </w:p>
    <w:p>
      <w:r>
        <w:t>留点悬念，在后面我们用spring cloud来改造电商系统的时候，都会来解决这些问题的。。。。</w:t>
      </w:r>
    </w:p>
    <w:p>
      <w:r>
        <w:t/>
      </w:r>
    </w:p>
    <w:p>
      <w:r>
        <w:t>我们在RibbonLoadBalancer里面打了一个断点，请求的时候，本来是走RestTempalte的，结果直接进RibbonLoadBalancer了，所以可以说明，我们之前的推测，100%正确</w:t>
      </w:r>
    </w:p>
    <w:p>
      <w:r>
        <w:t/>
      </w:r>
    </w:p>
    <w:p>
      <w:r>
        <w:t>serviceId：服务名称，ServiceA</w:t>
      </w:r>
    </w:p>
    <w:p>
      <w:r>
        <w:t/>
      </w:r>
    </w:p>
    <w:p>
      <w:r>
        <w:t>通过这个服务名称，获取了一个ILoadBalancer，ribbon的核心API和组件，负载均衡器，ILoadBalancer接口，就是ribbon的原生的接口</w:t>
      </w:r>
    </w:p>
    <w:p>
      <w:r>
        <w:t/>
      </w:r>
    </w:p>
    <w:p>
      <w:r>
        <w:t>getServer()方法，一看就是通过ILoadBalancer去对ServiceA对应的server list，通过自己的负载均衡的算法，选择一个server出来</w:t>
      </w:r>
    </w:p>
    <w:p>
      <w:r>
        <w:t/>
      </w:r>
    </w:p>
    <w:p>
      <w:r>
        <w:t>发现一个奇怪的现象。。。。为什么通过源码断点调试，发现每次请求的都是一个server呢？没有实现负载均衡的效果啊。。。所以我们才要后面去研究人家的源码啊。。。如果你轻易的就懂了，那就你是神</w:t>
      </w:r>
    </w:p>
    <w:p>
      <w:r>
        <w:t/>
      </w:r>
    </w:p>
    <w:p>
      <w:r>
        <w:t>我们会发现，如果就是用默认的一些行为，也许说不定上线之后，就会出一些问题。。。eureka万一动不动就进入保护模式，你怎么办？进入保护模式以后就代表着服务实例故障自动摘除的功能就失效了。。。。ribbon负载均衡的算法失效了，怎么办？</w:t>
      </w:r>
    </w:p>
    <w:p>
      <w:r>
        <w:t/>
      </w:r>
    </w:p>
    <w:p>
      <w:r>
        <w:t>必须得懂源码啊。。。。。</w:t>
      </w:r>
    </w:p>
    <w:p>
      <w:r>
        <w:t/>
      </w:r>
    </w:p>
    <w:p>
      <w:r>
        <w:t>debug模式下，可能会因为debug导致系统运行的不太正常，代码一直hang在那儿，就会导致一些代码的运转不太对，正常模式下，ribbon负载均衡是ok的</w:t>
      </w:r>
    </w:p>
    <w:p>
      <w:r>
        <w:t/>
      </w:r>
    </w:p>
    <w:p>
      <w:r>
        <w:t/>
      </w:r>
    </w:p>
    <w:p>
      <w:pPr>
        <w:pageBreakBefore w:val="on"/>
      </w:pPr>
    </w:p>
    <w:p>
      <w:pPr>
        <w:pStyle w:val="Heading1"/>
      </w:pPr>
      <w:r>
        <w:rPr>
          <w:b w:val="on"/>
        </w:rPr>
        <w:t>File Path: /Users/xiaotingting/Downloads/学习资料/06_项目阶段二：基于微服务架构的大型分布式电商系统unzip/041~057资料/054_spring cloud与ribbon整合时的默认负载均衡算法如何选择一个server？/笔记.doc</w:t>
      </w:r>
    </w:p>
    <w:p>
      <w:r>
        <w:t/>
      </w:r>
    </w:p>
    <w:p>
      <w:r>
        <w:t>通过LoadBalancer从一个服务对应的server list中选择一个server出来，保持负载均衡，将请求均匀的打到各个服务器上去</w:t>
      </w:r>
    </w:p>
    <w:p>
      <w:r>
        <w:t/>
      </w:r>
    </w:p>
    <w:p>
      <w:r>
        <w:t>LoadBalancer的chooseServer()方法，通过自己内置的负载均衡算法，选择一个server出来</w:t>
      </w:r>
    </w:p>
    <w:p>
      <w:r>
        <w:t/>
      </w:r>
    </w:p>
    <w:p>
      <w:r>
        <w:t>ZoneAwareLoadBalancer，Zone根本不用管他，因为我们这里暂时没有Zone的概念，机房的概念，多机房的话，他这里可以感知到多机房的，将一个机房里的请求，转发给自己这个机房里部署的其他的服务实例</w:t>
      </w:r>
    </w:p>
    <w:p>
      <w:r>
        <w:t/>
      </w:r>
    </w:p>
    <w:p>
      <w:r>
        <w:t>除非是一些大公司，或者是基于阿里云的环境，否则一般都是单机房部署的，上了一些规模了，有些中小型的公司系统比较成熟了，也会做双机房的环境</w:t>
      </w:r>
    </w:p>
    <w:p>
      <w:r>
        <w:t/>
      </w:r>
    </w:p>
    <w:p>
      <w:r>
        <w:t>ZoneAwareLoadBalancer.chooseServer()方法，在这里对服务的server list选择了一个出来</w:t>
      </w:r>
    </w:p>
    <w:p>
      <w:r>
        <w:t/>
      </w:r>
    </w:p>
    <w:p>
      <w:r>
        <w:t>内部，一定是对每个zone，对每个机房都搞了一个LoadBalancer</w:t>
      </w:r>
    </w:p>
    <w:p>
      <w:r>
        <w:t/>
      </w:r>
    </w:p>
    <w:p>
      <w:r>
        <w:t>所以呢ZoneAwareLoadBalancer内部还是基于BaseLoadBalander在工作的，封装了多个机房，对每个机房的请求，都找每个机房自己对应的一个BaseLoadBalancer，直接调用了BaseLoadBalancer的chooseServer()方法选择了一个server出来</w:t>
      </w:r>
    </w:p>
    <w:p>
      <w:r>
        <w:t/>
      </w:r>
    </w:p>
    <w:p>
      <w:r>
        <w:t>BaseLoadBalancer的chooseServer()方法中，直接就是用的IRule来选择了一台服务器</w:t>
      </w:r>
    </w:p>
    <w:p>
      <w:r>
        <w:t/>
      </w:r>
    </w:p>
    <w:p>
      <w:r>
        <w:t>找到，IRule到底是哪个Rule？IRule就代表了封装好的负载均衡的算法</w:t>
      </w:r>
    </w:p>
    <w:p>
      <w:r>
        <w:t/>
      </w:r>
    </w:p>
    <w:p>
      <w:r>
        <w:t>用的是RibbonClientConfiguraiton中实例化的一个ZoneAvoidanceRule，调用了他的choose()方法来选择一个server，其实是用的父类，PredicateBasedRule.choose()方法，先执行过滤规则，过滤掉一批server，根据你自己指定的filter规则，然后用round robin轮询算法，依次获取下一个server</w:t>
      </w:r>
    </w:p>
    <w:p>
      <w:r>
        <w:t/>
      </w:r>
    </w:p>
    <w:p>
      <w:r>
        <w:t>1 % 2 = 1</w:t>
      </w:r>
    </w:p>
    <w:p>
      <w:r>
        <w:t>2 % 2 = 0</w:t>
      </w:r>
    </w:p>
    <w:p>
      <w:r>
        <w:t/>
      </w:r>
    </w:p>
    <w:p>
      <w:r>
        <w:t>干说，大家有点不好理解，我们这边的话呢，就来源码调试一下，你就什么都懂了</w:t>
      </w:r>
    </w:p>
    <w:p>
      <w:r>
        <w:t/>
      </w:r>
    </w:p>
    <w:p>
      <w:r>
        <w:t>举个例子，</w:t>
      </w:r>
    </w:p>
    <w:p>
      <w:r>
        <w:t/>
      </w:r>
    </w:p>
    <w:p>
      <w:r>
        <w:t>192.168.31.107:8080</w:t>
      </w:r>
    </w:p>
    <w:p>
      <w:r>
        <w:t>192.168.31.121:8080</w:t>
      </w:r>
    </w:p>
    <w:p>
      <w:r>
        <w:t/>
      </w:r>
    </w:p>
    <w:p>
      <w:r>
        <w:t>round robin ==&gt; 不管你有几台机器，就是从第一台开始，每台机器访问一次，依次循环往复</w:t>
      </w:r>
    </w:p>
    <w:p>
      <w:r>
        <w:t/>
      </w:r>
    </w:p>
    <w:p>
      <w:r>
        <w:t>其实在ZoneAwareLoadBalancer的chooseServer()方法中，会发现当前只有一个zone，就是只有一个机房，所以会走另外一个逻辑</w:t>
      </w:r>
    </w:p>
    <w:p>
      <w:r>
        <w:t/>
      </w:r>
    </w:p>
    <w:p>
      <w:r>
        <w:t>modulo：2，代表的是当地前有几台机器</w:t>
      </w:r>
    </w:p>
    <w:p>
      <w:r>
        <w:t/>
      </w:r>
    </w:p>
    <w:p>
      <w:r>
        <w:t>2 % 2 = 0</w:t>
      </w:r>
    </w:p>
    <w:p>
      <w:r>
        <w:t/>
      </w:r>
    </w:p>
    <w:p>
      <w:r>
        <w:t>将0设置给nextIndex，会判断一下current是否小于modulo，正常情况下，一定是小于的</w:t>
      </w:r>
    </w:p>
    <w:p>
      <w:r>
        <w:t/>
      </w:r>
    </w:p>
    <w:p>
      <w:r>
        <w:t>返回的是8088这台机器</w:t>
      </w:r>
    </w:p>
    <w:p>
      <w:r>
        <w:t/>
      </w:r>
    </w:p>
    <w:p>
      <w:r>
        <w:t>modulo = 2</w:t>
      </w:r>
    </w:p>
    <w:p>
      <w:r>
        <w:t>current = 0</w:t>
      </w:r>
    </w:p>
    <w:p>
      <w:r>
        <w:t>next = 1</w:t>
      </w:r>
    </w:p>
    <w:p>
      <w:r>
        <w:t>nextIndex = 1</w:t>
      </w:r>
    </w:p>
    <w:p>
      <w:r>
        <w:t/>
      </w:r>
    </w:p>
    <w:p>
      <w:r>
        <w:t>返回的是current = 0，选择的是两台机器中的第0台，第1台，从list里选择的时候走的是index</w:t>
      </w:r>
    </w:p>
    <w:p>
      <w:r>
        <w:t/>
      </w:r>
    </w:p>
    <w:p>
      <w:r>
        <w:t>这次返回的是8080这台机器</w:t>
      </w:r>
    </w:p>
    <w:p>
      <w:r>
        <w:t/>
      </w:r>
    </w:p>
    <w:p>
      <w:r>
        <w:t>modulo = 2</w:t>
      </w:r>
    </w:p>
    <w:p>
      <w:r>
        <w:t>current = 1</w:t>
      </w:r>
    </w:p>
    <w:p>
      <w:r>
        <w:t>next = 0</w:t>
      </w:r>
    </w:p>
    <w:p>
      <w:r>
        <w:t>nextIndex = 0</w:t>
      </w:r>
    </w:p>
    <w:p>
      <w:r>
        <w:t/>
      </w:r>
    </w:p>
    <w:p>
      <w:r>
        <w:t>返回的是current = 1，选择的是两台机器中的第1台，第2台，lits的index是从1开始的，所以是第二台</w:t>
      </w:r>
    </w:p>
    <w:p>
      <w:r>
        <w:t/>
      </w:r>
    </w:p>
    <w:p>
      <w:r>
        <w:t>这次返回的是8088这台机器</w:t>
      </w:r>
    </w:p>
    <w:p>
      <w:r>
        <w:t>最最核心的方法，在AbstractServerPredicate的incrementAndGetModulo()方法，每次都是采用上面的round robin轮询算法，来依次遍历选择server list中的每一台server</w:t>
      </w:r>
    </w:p>
    <w:p>
      <w:r>
        <w:t/>
      </w:r>
    </w:p>
    <w:p>
      <w:r>
        <w:t>for (;;) {</w:t>
      </w:r>
    </w:p>
    <w:p>
      <w:r>
        <w:t>int current = nextIndex.get();</w:t>
      </w:r>
    </w:p>
    <w:p>
      <w:r>
        <w:t>int next = (current + 1) % modulo;</w:t>
      </w:r>
    </w:p>
    <w:p>
      <w:r>
        <w:t>if (nextIndex.compareAndSet(current, next) &amp;&amp; current &lt; modulo)</w:t>
      </w:r>
    </w:p>
    <w:p>
      <w:r>
        <w:t>return current;</w:t>
      </w:r>
    </w:p>
    <w:p>
      <w:r>
        <w:t>}</w:t>
      </w:r>
    </w:p>
    <w:p>
      <w:r>
        <w:t/>
      </w:r>
    </w:p>
    <w:p>
      <w:r>
        <w:t>核心算法，round robin轮询算法</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/Users/xiaotingting/Downloads/学习资料/06_项目阶段二：基于微服务架构的大型分布式电商系统unzip/041~057资料/045_回头看看spring cloud环境中ribbon的使用以及图解一下工作原理/笔记.doc</w:t>
      </w:r>
    </w:p>
    <w:p>
      <w:r>
        <w:t/>
      </w:r>
    </w:p>
    <w:p>
      <w:r>
        <w:t>大家还记得，要在一个服务里调用另外一个服务的写法吗？</w:t>
      </w:r>
    </w:p>
    <w:p>
      <w:r>
        <w:t/>
      </w:r>
    </w:p>
    <w:p>
      <w:r>
        <w:t>@LoadBalanced</w:t>
      </w:r>
    </w:p>
    <w:p>
      <w:r>
        <w:t>@Bean</w:t>
      </w:r>
    </w:p>
    <w:p>
      <w:r>
        <w:t>public RestTemplate getRestTemplate() {</w:t>
      </w:r>
    </w:p>
    <w:p>
      <w:r>
        <w:t>return new RestTemplate();</w:t>
      </w:r>
    </w:p>
    <w:p>
      <w:r>
        <w:t>}</w:t>
      </w:r>
    </w:p>
    <w:p>
      <w:r>
        <w:t/>
      </w:r>
    </w:p>
    <w:p>
      <w:r>
        <w:t>说白了，就是用一个RestTemplate来访问别的服务，RestTemplate本身很简单，就是一个http请求的组件，本身没什么负载均衡的功能，他就是指定一个url，就访问这个url就得了。但是这里用@LoadBalanced注解之后，默认底层就会用ribbon实现负载均衡了。</w:t>
      </w:r>
    </w:p>
    <w:p>
      <w:r>
        <w:t/>
      </w:r>
    </w:p>
    <w:p>
      <w:r>
        <w:t>大家用屁股想想，很简单的道理，这里肯定是RestTemplate底层会去基于ribbon来对一个服务的service list进行负载均衡式的访问。那service list是从哪儿拿到的？ribbon和eureka整合起来使用了，在这个ribbon里，肯定server list是从eureka client里拿到的，对吧，人家本地不是缓存了完整的注册表么？</w:t>
      </w:r>
    </w:p>
    <w:p>
      <w:r>
        <w:t/>
      </w:r>
    </w:p>
    <w:p>
      <w:r>
        <w:t>然后呢，请求一个服务的时候，就找那个服务对应的server list，round robin轮询一下</w:t>
      </w:r>
    </w:p>
    <w:p>
      <w:r>
        <w:t/>
      </w:r>
    </w:p>
    <w:p>
      <w:r>
        <w:t>这里可以画个图来大家理解一下</w:t>
      </w:r>
    </w:p>
    <w:p>
      <w:r>
        <w:t/>
      </w:r>
    </w:p>
    <w:p>
      <w:r>
        <w:t>这块大概的原理我们先理解一下，后面可以看看源码</w:t>
      </w:r>
    </w:p>
    <w:p>
      <w:r>
        <w:t/>
      </w:r>
    </w:p>
    <w:p>
      <w:r>
        <w:t>如果要对ribbon装配自己的负载均衡规则和ping规则，就可以这样来搞：</w:t>
      </w:r>
    </w:p>
    <w:p>
      <w:r>
        <w:t/>
      </w:r>
    </w:p>
    <w:p>
      <w:r>
        <w:t>public class MyConfiguration {</w:t>
      </w:r>
    </w:p>
    <w:p>
      <w:r>
        <w:t/>
      </w:r>
    </w:p>
    <w:p>
      <w:r>
        <w:t>@Bean</w:t>
      </w:r>
    </w:p>
    <w:p>
      <w:r>
        <w:t>public IRule getRule() {</w:t>
      </w:r>
    </w:p>
    <w:p>
      <w:r>
        <w:t>return new MyRule();</w:t>
      </w:r>
    </w:p>
    <w:p>
      <w:r>
        <w:t>}</w:t>
      </w:r>
    </w:p>
    <w:p>
      <w:r>
        <w:t/>
      </w:r>
    </w:p>
    <w:p>
      <w:r>
        <w:t>@Bean</w:t>
      </w:r>
    </w:p>
    <w:p>
      <w:r>
        <w:t>public IPing getPing() {</w:t>
      </w:r>
    </w:p>
    <w:p>
      <w:r>
        <w:t>return new MyPing();</w:t>
      </w:r>
    </w:p>
    <w:p>
      <w:r>
        <w:t>}</w:t>
      </w:r>
    </w:p>
    <w:p>
      <w:r>
        <w:t/>
      </w:r>
    </w:p>
    <w:p>
      <w:r>
        <w:t>}</w:t>
      </w:r>
    </w:p>
    <w:p>
      <w:r>
        <w:t/>
      </w:r>
    </w:p>
    <w:p>
      <w:r>
        <w:t>@RibbonClient(name = “ServiceB”, configuration = MyConfiguration.class)</w:t>
      </w:r>
    </w:p>
    <w:p>
      <w:r>
        <w:t>public class ServiceBConfiguration {</w:t>
      </w:r>
    </w:p>
    <w:p>
      <w:r>
        <w:t/>
      </w:r>
    </w:p>
    <w:p>
      <w:r>
        <w:t>}</w:t>
      </w:r>
    </w:p>
    <w:p>
      <w:pPr>
        <w:pageBreakBefore w:val="on"/>
      </w:pPr>
    </w:p>
    <w:p>
      <w:pPr>
        <w:pStyle w:val="Heading1"/>
      </w:pPr>
      <w:r>
        <w:rPr>
          <w:b w:val="on"/>
        </w:rPr>
        <w:t>File Path: /Users/xiaotingting/Downloads/学习资料/06_项目阶段二：基于微服务架构的大型分布式电商系统unzip/041~057资料/046_站在ribbon源码的角度来画一张大体的流程图辅助大家理解/笔记.doc</w:t>
      </w:r>
    </w:p>
    <w:p>
      <w:r>
        <w:t/>
      </w:r>
    </w:p>
    <w:p>
      <w:r>
        <w:t>咱们这一讲开始，就进入spring cloud生态里面的ribbon组件的使用，eureka服务注册和发现，ribbon负载均衡。</w:t>
      </w:r>
    </w:p>
    <w:p>
      <w:r>
        <w:t/>
      </w:r>
    </w:p>
    <w:p>
      <w:r>
        <w:t>讲ribbon，改变讲解源码的方式，之前讲eureka源码，我自己个人读源码的一种方式，就是直接intellij idea里读静态源码，不调试。差多读完了之后，就开始在eclipse里，attach上各个开源项目的源码，然后就在eclipse调试一下demo的代码。中间，会不断的画图，画很多张图，通过画图来梳理这个源码。</w:t>
      </w:r>
    </w:p>
    <w:p>
      <w:r>
        <w:t/>
      </w:r>
    </w:p>
    <w:p>
      <w:r>
        <w:t>大家对这种方式跟不上，如果你以后真的成为所谓的技术高手之后，必须得习惯这样读源码的方式，你必须得锻炼自己硬看静态源码的能力。场景，比如说在公司里你用eureka发现有个报错。</w:t>
      </w:r>
    </w:p>
    <w:p>
      <w:r>
        <w:t/>
      </w:r>
    </w:p>
    <w:p>
      <w:r>
        <w:t>你以为这个时候你去调试这个源码，有用吗？？？没用，你那个报错根本可能在本地就复现不了。你就只能直接搜索静态源码，找一下那个异常在哪里，然后直接动用你的最强大脑，对静态源码进行分析。去分析为什么会产生这个异常？然后呢，你怎么来解决这个问题</w:t>
      </w:r>
    </w:p>
    <w:p>
      <w:r>
        <w:t/>
      </w:r>
    </w:p>
    <w:p>
      <w:r>
        <w:t>因为大家直接看静态源码，会觉得很坑，看不懂，跟不上，理解不了。</w:t>
      </w:r>
    </w:p>
    <w:p>
      <w:r>
        <w:t/>
      </w:r>
    </w:p>
    <w:p>
      <w:r>
        <w:t>从ribbon源码开始，读源码的方式，换成教学手法。尽量，如果有可能，上来先给你画图，然后你先看一张图之后，然后你脑子里就有一定的印象，大概的原理就清楚了；接着呢开始来读这个细节的源码，读源码不再读静态源码，直接在eclipse里断掉调试我们的demo程序，调试源码；一边调试源码，一边读懂源码，一边在源码里加入大量的注释，自己写大量的注释，有助于我们加深理解和思考；一边读源码，一边画图，要不然就是对之前的图细化一下，要不然就是画一些新的图。</w:t>
      </w:r>
    </w:p>
    <w:p>
      <w:r>
        <w:t/>
      </w:r>
    </w:p>
    <w:p>
      <w:r>
        <w:t>图 -&gt; 调试源码 -&gt; 写源码注释 -&gt; 画图</w:t>
      </w:r>
    </w:p>
    <w:p>
      <w:r>
        <w:t/>
      </w:r>
    </w:p>
    <w:p>
      <w:r>
        <w:t>就是你读的源码已经太多太多，技术功底很深厚了，可以用我的那种方法，我的那种方法，就是技术层次和境界都不一样了，直接读静态源码的人很少，一边读可能都不用画图，脑子里图形就出来了。</w:t>
      </w:r>
    </w:p>
    <w:p>
      <w:r>
        <w:t/>
      </w:r>
    </w:p>
    <w:p>
      <w:r>
        <w:t>基于ribbon源码的层面，给大家大概来画一张图，让大家先明白一下ribbon的工作的基本的原理。。。。。。。。</w:t>
      </w:r>
    </w:p>
    <w:p>
      <w:r>
        <w:t/>
      </w:r>
    </w:p>
    <w:p>
      <w:r>
        <w:t>RestTemplate，请求：http://localhost:8080/sayHello，如果给：http://ServiceA/sayHello，RestTemplate绝对100%报错，因为你里面搞了一个ServiceA，他是一个服务名称，不是ip地址和主机名，也没有端口号，根本没法请求这个东西</w:t>
      </w:r>
    </w:p>
    <w:p>
      <w:r>
        <w:t/>
      </w:r>
    </w:p>
    <w:p>
      <w:r>
        <w:t>ILoadBalancer里面包含IRule和IPing，IRule负责从一堆server list中根据负载均衡的算法，选择出来某个server，关键是，server list从哪儿来？</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/Users/xiaotingting/Downloads/学习资料/06_项目阶段二：基于微服务架构的大型分布式电商系统unzip/041~057资料/052_研究一下ribbon是如何与eureka整合获取服务注册列表的/笔记.doc</w:t>
      </w:r>
    </w:p>
    <w:p>
      <w:r>
        <w:t/>
      </w:r>
    </w:p>
    <w:p>
      <w:r>
        <w:t>看到了这个所谓的LoadBalancer，ZoneAwareLoadBalancer</w:t>
      </w:r>
    </w:p>
    <w:p>
      <w:r>
        <w:t/>
      </w:r>
    </w:p>
    <w:p>
      <w:r>
        <w:t>诧异一个问题，LoadBalancer内部，必须要去获取到当前要访问的这个服务的server list。访问一个服务，那么就要获取一个LoadBalancer实例，在LoadBalancer实例内部，必须是有这个服务的server list。</w:t>
      </w:r>
    </w:p>
    <w:p>
      <w:r>
        <w:t/>
      </w:r>
    </w:p>
    <w:p>
      <w:r>
        <w:t>这样的话，才知道如何对这个服务进行负载均衡的访问</w:t>
      </w:r>
    </w:p>
    <w:p>
      <w:r>
        <w:t/>
      </w:r>
    </w:p>
    <w:p>
      <w:r>
        <w:t>ServiceA，server list</w:t>
      </w:r>
    </w:p>
    <w:p>
      <w:r>
        <w:t/>
      </w:r>
    </w:p>
    <w:p>
      <w:r>
        <w:t>ZoneAwareLoadBalancer里面，貌似是什么都没有的。。。。很坑爹。直接找父类的构造函数，DynamicServerListLoadBalancer，一开始没看到什么线索，但是往下找，在一个restOfInit()方法里，貌似找到了蛛丝马迹。。。。</w:t>
      </w:r>
    </w:p>
    <w:p>
      <w:r>
        <w:t/>
      </w:r>
    </w:p>
    <w:p>
      <w:r>
        <w:t>void restOfInit(IClientConfig clientConfig) {</w:t>
      </w:r>
    </w:p>
    <w:p>
      <w:r>
        <w:t>boolean primeConnection = this.isEnablePrimingConnections();</w:t>
      </w:r>
    </w:p>
    <w:p>
      <w:r>
        <w:t>// turn this off to avoid duplicated asynchronous priming done in BaseLoadBalancer.setServerList()</w:t>
      </w:r>
    </w:p>
    <w:p>
      <w:r>
        <w:t>this.setEnablePrimingConnections(false);</w:t>
      </w:r>
    </w:p>
    <w:p>
      <w:r>
        <w:t>enableAndInitLearnNewServersFeature();</w:t>
      </w:r>
    </w:p>
    <w:p>
      <w:r>
        <w:t/>
      </w:r>
    </w:p>
    <w:p>
      <w:r>
        <w:t>updateListOfServers();</w:t>
      </w:r>
    </w:p>
    <w:p>
      <w:r>
        <w:t>if (primeConnection &amp;&amp; this.getPrimeConnections() != null) {</w:t>
      </w:r>
    </w:p>
    <w:p>
      <w:r>
        <w:t>this.getPrimeConnections()</w:t>
      </w:r>
    </w:p>
    <w:p>
      <w:r>
        <w:t>.primeConnections(getReachableServers());</w:t>
      </w:r>
    </w:p>
    <w:p>
      <w:r>
        <w:t>}</w:t>
      </w:r>
    </w:p>
    <w:p>
      <w:r>
        <w:t>this.setEnablePrimingConnections(primeConnection);</w:t>
      </w:r>
    </w:p>
    <w:p>
      <w:r>
        <w:t>LOGGER.info("DynamicServerListLoadBalancer for client {} initialized: {}", clientConfig.getClientName(), this.toString());</w:t>
      </w:r>
    </w:p>
    <w:p>
      <w:r>
        <w:t>}</w:t>
      </w:r>
    </w:p>
    <w:p>
      <w:r>
        <w:t/>
      </w:r>
    </w:p>
    <w:p>
      <w:r>
        <w:t>enableAndInitLearnNewServersFeature();，连蒙带猜，启用和初始化学习新的server的能力，好像感觉上是，如果后续ServiceA有新的服务实例加入进来了，那么我们需要能够感知到那些新加入进来的服务实例</w:t>
      </w:r>
    </w:p>
    <w:p>
      <w:r>
        <w:t/>
      </w:r>
    </w:p>
    <w:p>
      <w:r>
        <w:t>updateListOfServers();，连蒙带猜，更新server list。。。。发现了宝藏一样，可能就是在创建ZoneAwareLoadBalancer实例的时候，通过调用其父类DynamicServerListLoadBalancer的构造函数，调用了restOfInit()方法，调用了updateListOfServers()方法，==&gt; 通过这个方法，从eureka client那里获取到ServiceA的server list</w:t>
      </w:r>
    </w:p>
    <w:p>
      <w:r>
        <w:t/>
      </w:r>
    </w:p>
    <w:p>
      <w:r>
        <w:t>filter：这个先别管他了，ribbon支持的一个feature，就是你可以从一个服务中过滤掉某些server，不要去访问那些server</w:t>
      </w:r>
    </w:p>
    <w:p>
      <w:r>
        <w:t/>
      </w:r>
    </w:p>
    <w:p>
      <w:r>
        <w:t>我现在需要去找ServerList是什么东东？他的getXXX的方法的实现，估计就是从erueka那儿获取服务的注册列表的实现代码</w:t>
      </w:r>
    </w:p>
    <w:p>
      <w:r>
        <w:t/>
      </w:r>
    </w:p>
    <w:p>
      <w:r>
        <w:t>发现是在构造ZoneAwareLoadBalancer的时候，从构造函数里传入进来的，那么就得回到RibbonClientConfiguraiton那儿去找一下，构造的时候，传递了什么ServerList进来？？？ServerList本身，是从@Bean方法入参传入进来的，所以可以推测，一定是在其他的某个XXXAutoConfiguration里，或者是XXXConfiguration里，实例化了一个ServerList的bean，才可以在这里给传入进来。。。</w:t>
      </w:r>
    </w:p>
    <w:p>
      <w:r>
        <w:t/>
      </w:r>
    </w:p>
    <w:p>
      <w:r>
        <w:t>@Bean</w:t>
      </w:r>
    </w:p>
    <w:p>
      <w:r>
        <w:t>@ConditionalOnMissingBean</w:t>
      </w:r>
    </w:p>
    <w:p>
      <w:r>
        <w:t>@SuppressWarnings("unchecked")</w:t>
      </w:r>
    </w:p>
    <w:p>
      <w:r>
        <w:t>public ServerList&lt;Server&gt; ribbonServerList(IClientConfig config) {</w:t>
      </w:r>
    </w:p>
    <w:p>
      <w:r>
        <w:t>if (this.propertiesFactory.isSet(ServerList.class, name)) {</w:t>
      </w:r>
    </w:p>
    <w:p>
      <w:r>
        <w:t>return this.propertiesFactory.get(ServerList.class, config, name);</w:t>
      </w:r>
    </w:p>
    <w:p>
      <w:r>
        <w:t>}</w:t>
      </w:r>
    </w:p>
    <w:p>
      <w:r>
        <w:t>ConfigurationBasedServerList serverList = new ConfigurationBasedServerList();</w:t>
      </w:r>
    </w:p>
    <w:p>
      <w:r>
        <w:t>serverList.initWithNiwsConfig(config);</w:t>
      </w:r>
    </w:p>
    <w:p>
      <w:r>
        <w:t>return serverList;</w:t>
      </w:r>
    </w:p>
    <w:p>
      <w:r>
        <w:t>}</w:t>
      </w:r>
    </w:p>
    <w:p>
      <w:r>
        <w:t/>
      </w:r>
    </w:p>
    <w:p>
      <w:r>
        <w:t>在RibbonClientConfiguration里，我们找到了这坨代码，就是初始化了一个ServerList，心中一顿狂喜，说天堂有路你不走，地狱无门闯进来。ConfigurationBasedServerList ，这个东西，是不是就是我们要找的那个ServerList呢？泼了一盆冷水。。。</w:t>
      </w:r>
    </w:p>
    <w:p>
      <w:r>
        <w:t/>
      </w:r>
    </w:p>
    <w:p>
      <w:r>
        <w:t>看代码就知道，绝对不对啊，那个代码，ConfigurationBasedServerList ，从配置文件中，或者是代码的配置中，读取了一个listOfServers的配置项，如果我们手动配置了server list，才是走的这个东西，来初始化server list。。。</w:t>
      </w:r>
    </w:p>
    <w:p>
      <w:r>
        <w:t/>
      </w:r>
    </w:p>
    <w:p>
      <w:r>
        <w:t>这个绝对不是我们要的东西啊。。。。</w:t>
      </w:r>
    </w:p>
    <w:p>
      <w:r>
        <w:t/>
      </w:r>
    </w:p>
    <w:p>
      <w:r>
        <w:t>线索断了，百思不得其解，柳暗花明又一村，读源码的技巧，ServerList，肯定是代表了服务的server list。肯定是从eureka里去读的，那如果从eureka里去读，是不是肯定是得通过一个带着Eureka的类名，或者是Eureka相关的工程下的ServerList去读取的？</w:t>
      </w:r>
    </w:p>
    <w:p>
      <w:r>
        <w:t/>
      </w:r>
    </w:p>
    <w:p>
      <w:r>
        <w:t>肯定不是通过ConfigurationBasedServerList 去读取的，肯定是某个跟eureka关联的ServerList去读取的。。。。</w:t>
      </w:r>
    </w:p>
    <w:p>
      <w:r>
        <w:t/>
      </w:r>
    </w:p>
    <w:p>
      <w:r>
        <w:t>先考虑考虑，从sprnig-cloud-netflix-core工程里，有没有eureka关联的ServerList呢？</w:t>
      </w:r>
    </w:p>
    <w:p>
      <w:r>
        <w:t/>
      </w:r>
    </w:p>
    <w:p>
      <w:r>
        <w:t>org.springframework.cloud.netflix.ribbon只有这个包里有这个可能，没有Eureka相关的这个东西，在两个配置类里找了一下，也没找到eureka相关联的这个东西啊，那到底是在哪儿呢？？？</w:t>
      </w:r>
    </w:p>
    <w:p>
      <w:r>
        <w:t/>
      </w:r>
    </w:p>
    <w:p>
      <w:r>
        <w:t>ribbon和eureka关联在一起的这个工程，比如说类似spring-cloud-ribbon-eureka之类的工程。。。。ribbon-eureka-2.2.5.jar。。。。确实，是有一些erueka相关联的一些类。。ServerList，但是有个问题，我们必须找到实例化ServerList为一个bean的代码</w:t>
      </w:r>
    </w:p>
    <w:p>
      <w:r>
        <w:t/>
      </w:r>
    </w:p>
    <w:p>
      <w:r>
        <w:t>之前我们已经看过了，ribbon相关的工程，没找到eureka相关的代码</w:t>
      </w:r>
    </w:p>
    <w:p>
      <w:r>
        <w:t/>
      </w:r>
    </w:p>
    <w:p>
      <w:r>
        <w:t>再去找纯就是eureka相关的工程，找找有没有ribbon相关的代码，spring-cloud-starter-netflix-eureka-client，这个工程里，我们要去看一下，到底怎么样。。。。也没什么东西。。。spring-cloud-netflix-eureka-client工程，柳暗花明又一村，ribbon.eureka包。。。。。一看就是用来将eureka于ribbon进行整合的</w:t>
      </w:r>
    </w:p>
    <w:p>
      <w:r>
        <w:t/>
      </w:r>
    </w:p>
    <w:p>
      <w:r>
        <w:t>EurekaRibbonClientConfiguration</w:t>
      </w:r>
    </w:p>
    <w:p>
      <w:r>
        <w:t/>
      </w:r>
    </w:p>
    <w:p>
      <w:r>
        <w:t>@Bean</w:t>
      </w:r>
    </w:p>
    <w:p>
      <w:r>
        <w:t>@ConditionalOnMissingBean</w:t>
      </w:r>
    </w:p>
    <w:p>
      <w:r>
        <w:t>public ServerList&lt;?&gt; ribbonServerList(IClientConfig config, Provider&lt;EurekaClient&gt; eurekaClientProvider) {</w:t>
      </w:r>
    </w:p>
    <w:p>
      <w:r>
        <w:t>if (this.propertiesFactory.isSet(ServerList.class, serviceId)) {</w:t>
      </w:r>
    </w:p>
    <w:p>
      <w:r>
        <w:t>return this.propertiesFactory.get(ServerList.class, config, serviceId);</w:t>
      </w:r>
    </w:p>
    <w:p>
      <w:r>
        <w:t>}</w:t>
      </w:r>
    </w:p>
    <w:p>
      <w:r>
        <w:t>DiscoveryEnabledNIWSServerList discoveryServerList = new DiscoveryEnabledNIWSServerList(</w:t>
      </w:r>
    </w:p>
    <w:p>
      <w:r>
        <w:t>config, eurekaClientProvider);</w:t>
      </w:r>
    </w:p>
    <w:p>
      <w:r>
        <w:t>DomainExtractingServerList serverList = new DomainExtractingServerList(</w:t>
      </w:r>
    </w:p>
    <w:p>
      <w:r>
        <w:t>discoveryServerList, config, this.approximateZoneFromHostname);</w:t>
      </w:r>
    </w:p>
    <w:p>
      <w:r>
        <w:t>return serverList;</w:t>
      </w:r>
    </w:p>
    <w:p>
      <w:r>
        <w:t>}</w:t>
      </w:r>
    </w:p>
    <w:p>
      <w:r>
        <w:t/>
      </w:r>
    </w:p>
    <w:p>
      <w:r>
        <w:t>人家eureka和ribbon整合相关的代码，提供的一个ServerList</w:t>
      </w:r>
    </w:p>
    <w:p>
      <w:r>
        <w:t/>
      </w:r>
    </w:p>
    <w:p>
      <w:r>
        <w:t>发现说，实际上跟eureka整合的ServerList提供的getUpdatedServerList()方法，是调用的DiscoveryEnabledNIWSServerList的getUpdatedServerList()方法：</w:t>
      </w:r>
    </w:p>
    <w:p>
      <w:r>
        <w:t/>
      </w:r>
    </w:p>
    <w:p>
      <w:r>
        <w:t>@Override</w:t>
      </w:r>
    </w:p>
    <w:p>
      <w:r>
        <w:t>public List&lt;DiscoveryEnabledServer&gt; getUpdatedListOfServers(){</w:t>
      </w:r>
    </w:p>
    <w:p>
      <w:r>
        <w:t>return obtainServersViaDiscovery();</w:t>
      </w:r>
    </w:p>
    <w:p>
      <w:r>
        <w:t>}</w:t>
      </w:r>
    </w:p>
    <w:p>
      <w:r>
        <w:t/>
      </w:r>
    </w:p>
    <w:p>
      <w:r>
        <w:t>就在obtainServersViaDiscovery()方法里面，我们发现了一堆euerka的代码，从eureka client中获取到注册表，从注册表里可以获取到当前这个服务的ServiceA对应的server list，vipAddress，连蒙带猜，服务名，ServiceA。</w:t>
      </w:r>
    </w:p>
    <w:p>
      <w:r>
        <w:t/>
      </w:r>
    </w:p>
    <w:p>
      <w:r>
        <w:t>spring-cloud-netflix-eureka-client，这个项目里，有个eureka整合ribbon的代码</w:t>
      </w:r>
    </w:p>
    <w:p>
      <w:r>
        <w:t/>
      </w:r>
    </w:p>
    <w:p>
      <w:r>
        <w:t/>
      </w:r>
    </w:p>
    <w:p>
      <w:pPr>
        <w:pageBreakBefore w:val="on"/>
      </w:pPr>
    </w:p>
    <w:p>
      <w:pPr>
        <w:pStyle w:val="Heading1"/>
      </w:pPr>
      <w:r>
        <w:rPr>
          <w:b w:val="on"/>
        </w:rPr>
        <w:t>File Path: /Users/xiaotingting/Downloads/学习资料/06_项目阶段二：基于微服务架构的大型分布式电商系统unzip/041~057资料/047_ribbon源码探险开始：通过@LoadBalanced注解作为突破口来找找线索/笔记.doc</w:t>
      </w:r>
    </w:p>
    <w:p>
      <w:r>
        <w:t/>
      </w:r>
    </w:p>
    <w:p>
      <w:r>
        <w:t>https://github.com/spring-cloud/spring-cloud-commons</w:t>
      </w:r>
    </w:p>
    <w:p>
      <w:r>
        <w:t/>
      </w:r>
    </w:p>
    <w:p>
      <w:r>
        <w:t>我平时读源码的习惯，就是我一般读源码，都是按照eureka那种方式来的，就是在intellij idea或者eclipse下面，把源码下载下来，导入IDE中，然后读静态源码，写注释，画图</w:t>
      </w:r>
    </w:p>
    <w:p>
      <w:r>
        <w:t/>
      </w:r>
    </w:p>
    <w:p>
      <w:r>
        <w:t>@LoadBalanced</w:t>
      </w:r>
    </w:p>
    <w:p>
      <w:r>
        <w:t/>
      </w:r>
    </w:p>
    <w:p>
      <w:r>
        <w:t>这个注解的意思，其实说什么呢？将一个RestTemplate标志为底层采用LoadBalancerClient来执行实际的http请求，支持负载均衡</w:t>
      </w:r>
    </w:p>
    <w:p>
      <w:r>
        <w:t/>
      </w:r>
    </w:p>
    <w:p>
      <w:r>
        <w:t>很多时候，我们看到这里就直接懵圈了，这个时候你就别懵，发挥：连蒙带猜。推测。。。基于你过往的经验，尝试去推测</w:t>
      </w:r>
    </w:p>
    <w:p>
      <w:r>
        <w:t/>
      </w:r>
    </w:p>
    <w:p>
      <w:r>
        <w:t>你看一下这个注解，在哪个包下面，</w:t>
      </w:r>
    </w:p>
    <w:p>
      <w:r>
        <w:t/>
      </w:r>
    </w:p>
    <w:p>
      <w:r>
        <w:t>org.springframework.cloud.client.loadbalancer，推测的思路，就是说，我就去看看这个包下面有啥东西。。。。。一般来说，如果是spring cloud或者是spring boot相关的项目，一定会有一个XXAutoConfiguraiton的一个东西</w:t>
      </w:r>
    </w:p>
    <w:p>
      <w:r>
        <w:t/>
      </w:r>
    </w:p>
    <w:p>
      <w:r>
        <w:t>XXXAutoConfiguraiton的一个东西，会负责去触发个什么东西啊。。。或者干个什么事儿啊。。。</w:t>
      </w:r>
    </w:p>
    <w:p>
      <w:r>
        <w:t/>
      </w:r>
    </w:p>
    <w:p>
      <w:r>
        <w:t>spring-cloud-common，上面的那个包是在这个项目里面的，找找对应的包</w:t>
      </w:r>
    </w:p>
    <w:p>
      <w:r>
        <w:t/>
      </w:r>
    </w:p>
    <w:p>
      <w:r>
        <w:t>惊人的发现：</w:t>
      </w:r>
    </w:p>
    <w:p>
      <w:r>
        <w:t/>
      </w:r>
    </w:p>
    <w:p>
      <w:r>
        <w:t>AsyncLoadBalancerAutoConfiguration.class</w:t>
      </w:r>
    </w:p>
    <w:p>
      <w:r>
        <w:t>LoadBalancerAutoConfiguration.class</w:t>
      </w:r>
    </w:p>
    <w:p>
      <w:r>
        <w:t/>
      </w:r>
    </w:p>
    <w:p>
      <w:r>
        <w:t>Async。。。。。我这里告诉大家，看到类似这样的情况，想都不用想，Async一定是下面的那个不带Async的一个特殊的变种，看类名就知道是支持异步请求负载均衡请求的，看类名和类体系，看看就知道了。。。。</w:t>
      </w:r>
    </w:p>
    <w:p>
      <w:r>
        <w:t/>
      </w:r>
    </w:p>
    <w:p>
      <w:r>
        <w:t>用屁股来猜想一下，Async相关的类体系，可能都是跟异步发起http请求以及负载均衡相关的一些东西，可能是这样的特殊的机制</w:t>
      </w:r>
    </w:p>
    <w:p>
      <w:r>
        <w:t/>
      </w:r>
    </w:p>
    <w:p>
      <w:r>
        <w:t>但是不带Async的一套类，可能就是走普通的同步的http请求</w:t>
      </w:r>
    </w:p>
    <w:p>
      <w:r>
        <w:t/>
      </w:r>
    </w:p>
    <w:p>
      <w:r>
        <w:t>肯定默认的肯定是普通的同步的http请求咯。。。</w:t>
      </w:r>
    </w:p>
    <w:p>
      <w:r>
        <w:t/>
      </w:r>
    </w:p>
    <w:p>
      <w:r>
        <w:t>LoadBalancerAutoConfiguration.class，Async相关的类可能根本都没用到</w:t>
      </w:r>
    </w:p>
    <w:p>
      <w:r>
        <w:t/>
      </w:r>
    </w:p>
    <w:p>
      <w:r>
        <w:t>LoadBalancerAutoConfiguration，看看这个类里是什么东西</w:t>
      </w:r>
    </w:p>
    <w:p>
      <w:r>
        <w:t/>
      </w:r>
    </w:p>
    <w:p>
      <w:r>
        <w:t>看看这个注释，写的直接就是专门为ribbon（负载均衡）搞的一个auto configuration类</w:t>
      </w:r>
    </w:p>
    <w:p>
      <w:r>
        <w:t/>
      </w:r>
    </w:p>
    <w:p>
      <w:r>
        <w:t>List&lt;RestTemplate&gt;这个东西。。。</w:t>
      </w:r>
    </w:p>
    <w:p>
      <w:r>
        <w:t/>
      </w:r>
    </w:p>
    <w:p>
      <w:r>
        <w:t>SmartInitializingSingleton，里面有一个afterSingletonsInstantiated()方法，看类名，连蒙带猜，看不懂任何源码的。。。SmartInitializingSingleton一看就是初始化相关的东西，就是在系统启动的时候，一定会在某个时机来执行的。。。。。。afterSingletonsInstantiated()这个方法，一看就是在spring singleton bean实例化完了之后来执行的</w:t>
      </w:r>
    </w:p>
    <w:p>
      <w:r>
        <w:t/>
      </w:r>
    </w:p>
    <w:p>
      <w:r>
        <w:t>拿到当前的RestTemplate list，遍历。。。对每个RestTemplate，又遍历一个Cutomizer（专门用来定制化RestTemplate的组件）。。。。用每个Customizer来定制每个RestTemplate</w:t>
      </w:r>
    </w:p>
    <w:p>
      <w:r>
        <w:t/>
      </w:r>
    </w:p>
    <w:p>
      <w:r>
        <w:t>连蒙带猜的思想，停一停。。。。RestTemplate list是从哪儿来的呢？</w:t>
      </w:r>
    </w:p>
    <w:p>
      <w:r>
        <w:t/>
      </w:r>
    </w:p>
    <w:p>
      <w:r>
        <w:t>在Controller里面，new RestTemplate()，实例化了一个bean，实例化好的这个bean，一定会放入LoadBalancerAutoConfiguration的List&lt;RestTemplate&gt;里面去，你别问我是怎么放入的，连蒙带猜，底层的一些细节的代码，我自己当然看过的，因为我自己可以不用讲课，直接用我自己的方式，夸夸夸快速的看各种源码的细节，而且这里牵扯到很多地方的源码，包括spring源码，spring cloud，spring boot</w:t>
      </w:r>
    </w:p>
    <w:p>
      <w:r>
        <w:t/>
      </w:r>
    </w:p>
    <w:p>
      <w:r>
        <w:t>如果是我第一次来看这个ribbon的源码，也是这个思路，也是连蒙带猜，很多这个源码的实现的细节，其实是在后面，你可能要阅读多个项目的源码之后，才能迎刃而解，spring cloud、spring boot、甚至是spring很多源码之后，才能理解所有的100%的细节</w:t>
      </w:r>
    </w:p>
    <w:p>
      <w:r>
        <w:t/>
      </w:r>
    </w:p>
    <w:p>
      <w:r>
        <w:t>屁股想想，new RestTemplate()，一定是放到List&lt;RestTemplate&gt;里面去了</w:t>
      </w:r>
    </w:p>
    <w:p>
      <w:r>
        <w:t/>
      </w:r>
    </w:p>
    <w:p>
      <w:r>
        <w:t>而且，一定是每个RestTemplate都被Cusotomizer给定制化了</w:t>
      </w:r>
    </w:p>
    <w:p>
      <w:r>
        <w:t/>
      </w:r>
    </w:p>
    <w:p>
      <w:r>
        <w:t>抓大放小的看源码的思路和技巧，过。。。。说一个我N多年以前，中考的时候，初中升高中，我非常的紧张，我想考我们那儿最好的一个高中。N多年以前的名校都是很有实力的，没有水分的。。。。</w:t>
      </w:r>
    </w:p>
    <w:p>
      <w:r>
        <w:t/>
      </w:r>
    </w:p>
    <w:p>
      <w:r>
        <w:t>100分，物理题目难，我本来就是初中的年级前10名。第一遍做下来，直接发现50%的题目好像都不会做，做一道题目，一道题目不会做，我就不管，抓大放小，不会就不会吧，过。做到最后一题都做完了，发现自己放过了50%的题目。</w:t>
      </w:r>
    </w:p>
    <w:p>
      <w:r>
        <w:t/>
      </w:r>
    </w:p>
    <w:p>
      <w:r>
        <w:t>做了第一遍之后，我感觉上来了点，回过头去再次去做那些题目，结果就跟有如神助一样，结果后面再做第二遍，都会做了。。。。96分，几乎是接近满分，我们初中物理平均分是60多分。。。</w:t>
      </w:r>
    </w:p>
    <w:p>
      <w:r>
        <w:t/>
      </w:r>
    </w:p>
    <w:p>
      <w:r>
        <w:t>不会，直接过，别在卡着，结果你硬卡，卡在前面某个选择题上了，在钻牛角尖，结果考试都快结束了，你后面大量的题目还没做。心理素质不过关，有强迫症</w:t>
      </w:r>
    </w:p>
    <w:p>
      <w:r>
        <w:t/>
      </w:r>
    </w:p>
    <w:p>
      <w:r>
        <w:t>看源码的时候，过掉50%的细节，不影响你看后面的源码的</w:t>
      </w:r>
    </w:p>
    <w:p>
      <w:r>
        <w:t/>
      </w:r>
    </w:p>
    <w:p>
      <w:r>
        <w:t>RestTemplateCustomizer，一看就是专门对RestTemplate进行定制化的一个组件</w:t>
      </w:r>
    </w:p>
    <w:p>
      <w:r>
        <w:t/>
      </w:r>
    </w:p>
    <w:p>
      <w:r>
        <w:t>@Bean</w:t>
      </w:r>
    </w:p>
    <w:p>
      <w:r>
        <w:t>@ConditionalOnMissingBean</w:t>
      </w:r>
    </w:p>
    <w:p>
      <w:r>
        <w:t>public RestTemplateCustomizer restTemplateCustomizer(</w:t>
      </w:r>
    </w:p>
    <w:p>
      <w:r>
        <w:t>final LoadBalancerInterceptor loadBalancerInterceptor) {</w:t>
      </w:r>
    </w:p>
    <w:p>
      <w:r>
        <w:t>return new RestTemplateCustomizer() {</w:t>
      </w:r>
    </w:p>
    <w:p>
      <w:r>
        <w:t>@Override</w:t>
      </w:r>
    </w:p>
    <w:p>
      <w:r>
        <w:t>public void customize(RestTemplate restTemplate) {</w:t>
      </w:r>
    </w:p>
    <w:p>
      <w:r>
        <w:t>List&lt;ClientHttpRequestInterceptor&gt; list = new ArrayList&lt;&gt;(</w:t>
      </w:r>
    </w:p>
    <w:p>
      <w:r>
        <w:t>restTemplate.getInterceptors());</w:t>
      </w:r>
    </w:p>
    <w:p>
      <w:r>
        <w:t>list.add(loadBalancerInterceptor);</w:t>
      </w:r>
    </w:p>
    <w:p>
      <w:r>
        <w:t>restTemplate.setInterceptors(list);</w:t>
      </w:r>
    </w:p>
    <w:p>
      <w:r>
        <w:t>}</w:t>
      </w:r>
    </w:p>
    <w:p>
      <w:r>
        <w:t>};</w:t>
      </w:r>
    </w:p>
    <w:p>
      <w:r>
        <w:t>}</w:t>
      </w:r>
    </w:p>
    <w:p>
      <w:r>
        <w:t/>
      </w:r>
    </w:p>
    <w:p>
      <w:r>
        <w:t>看看定制化的逻辑是什么呢？list里放了一个ClientHttpRequestInterceptor，interceptor，拦截器，给RestTemplate设置了一个拦截器。。。。。</w:t>
      </w:r>
    </w:p>
    <w:p>
      <w:r>
        <w:t/>
      </w:r>
    </w:p>
    <w:p>
      <w:r>
        <w:t>@Bean</w:t>
      </w:r>
    </w:p>
    <w:p>
      <w:r>
        <w:t>public LoadBalancerInterceptor ribbonInterceptor(</w:t>
      </w:r>
    </w:p>
    <w:p>
      <w:r>
        <w:t>LoadBalancerClient loadBalancerClient,</w:t>
      </w:r>
    </w:p>
    <w:p>
      <w:r>
        <w:t>LoadBalancerRequestFactory requestFactory) {</w:t>
      </w:r>
    </w:p>
    <w:p>
      <w:r>
        <w:t>return new LoadBalancerInterceptor(loadBalancerClient, requestFactory);</w:t>
      </w:r>
    </w:p>
    <w:p>
      <w:r>
        <w:t>}</w:t>
      </w:r>
    </w:p>
    <w:p>
      <w:r>
        <w:t/>
      </w:r>
    </w:p>
    <w:p>
      <w:r>
        <w:t>设置的那个拦截器，很明显就是LoadBalancerInterceptor。。。。</w:t>
      </w:r>
    </w:p>
    <w:p>
      <w:r>
        <w:t/>
      </w:r>
    </w:p>
    <w:p>
      <w:r>
        <w:t>往后走，有一些Retry相关的代码，一看就是跟RetryTemplate相关联的，跟我们用的普通的RestTemplate是区别开来的，大胆的猜想一下，Retry相关的代码，先不用看了，因为我们没用过RetryTemplate，那些代码可能根本就用不着。。。。</w:t>
      </w:r>
    </w:p>
    <w:p>
      <w:r>
        <w:t/>
      </w:r>
    </w:p>
    <w:p>
      <w:r>
        <w:t>我们用的就是普通的RestTemplate。。。所以就关注上面的那些代码就ok了</w:t>
      </w:r>
    </w:p>
    <w:p>
      <w:r>
        <w:t/>
      </w:r>
    </w:p>
    <w:p>
      <w:r>
        <w:t/>
      </w:r>
    </w:p>
    <w:p>
      <w:r>
        <w:t/>
      </w:r>
    </w:p>
    <w:p>
      <w:r>
        <w:t>梳理一下这节课探索源码的思路：</w:t>
      </w:r>
    </w:p>
    <w:p>
      <w:r>
        <w:t/>
      </w:r>
    </w:p>
    <w:p>
      <w:r>
        <w:t>（1）@LoadBalanced注解入手，线索直接断掉</w:t>
      </w:r>
    </w:p>
    <w:p>
      <w:r>
        <w:t>（2）给大家一个经验技巧，从这个注解所在的项目和包下面入手，来找找相关的东西，有什么线索</w:t>
      </w:r>
    </w:p>
    <w:p>
      <w:r>
        <w:t>（3）spring boot和spring cloud相关的类，你别想多了，直接找XXXAutoConfiguraiton的类，就知道是怎么回事</w:t>
      </w:r>
    </w:p>
    <w:p>
      <w:r>
        <w:t>（4）找到了这个LoadBalancerAutoConfiguration，在这个类里面就有了重大的突破</w:t>
      </w:r>
    </w:p>
    <w:p>
      <w:r>
        <w:t>（5）里面有一个List&lt;RestTemplate&gt;，推测就是我们创建的那个RestTemplate会放到这里来</w:t>
      </w:r>
    </w:p>
    <w:p>
      <w:r>
        <w:t>（6）用这个RestTemplateCustomizer对每个RestTemplate进行了定制化，给每个RestTemplate设置了interceptor</w:t>
      </w:r>
    </w:p>
    <w:p>
      <w:r>
        <w:t>（7）具体是哪个interceptor呢？LoadBalancerInterceptor，拦截器</w:t>
      </w:r>
    </w:p>
    <w:p>
      <w:r>
        <w:t/>
      </w:r>
    </w:p>
    <w:p>
      <w:r>
        <w:t/>
      </w:r>
    </w:p>
    <w:p>
      <w:r>
        <w:t/>
      </w:r>
    </w:p>
    <w:p>
      <w:r>
        <w:t/>
      </w:r>
    </w:p>
    <w:p>
      <w:r>
        <w:t/>
      </w:r>
    </w:p>
    <w:p>
      <w:r>
        <w:t/>
      </w:r>
    </w:p>
    <w:p>
      <w:r>
        <w:t/>
      </w:r>
    </w:p>
    <w:p>
      <w:r>
        <w:t>强调一遍看源码的技巧：</w:t>
      </w:r>
    </w:p>
    <w:p>
      <w:r>
        <w:t/>
      </w:r>
    </w:p>
    <w:p>
      <w:r>
        <w:t>（1）一定要先理解在一块源码讲解之前的一幅图</w:t>
      </w:r>
    </w:p>
    <w:p>
      <w:r>
        <w:t>（2）看我的视频讲解，看一点点，几秒，几十秒，几分钟，暂停一下</w:t>
      </w:r>
    </w:p>
    <w:p>
      <w:r>
        <w:t>（3）暂停了以后，自己在自己本地去调试一下对应的源码，然后自己可以模仿我这样子，在自己的笔记本里写笔记、注释或者是分析的思路</w:t>
      </w:r>
    </w:p>
    <w:p>
      <w:r>
        <w:t>（4）一边写这个笔记，一边开始画一幅小图，小图里是具体的对应的细节</w:t>
      </w:r>
    </w:p>
    <w:p>
      <w:r>
        <w:t>（5）自己看完一个视频，首先视频里有讲解，很细致，能保证你听懂。你自己积累了一份笔记，在写笔记的过程中，自己有自己的思考。最后，你还画了一些图出来，通过图在自己脑子里加深了印象。人脑记住的是图形，不是文字</w:t>
      </w:r>
    </w:p>
    <w:p>
      <w:r>
        <w:t/>
      </w:r>
    </w:p>
    <w:p>
      <w:r>
        <w:t>perfect。。。这就是学习源码课程最完美的思路和方法</w:t>
      </w:r>
    </w:p>
    <w:p>
      <w:r>
        <w:t/>
      </w:r>
    </w:p>
    <w:p>
      <w:r>
        <w:t/>
      </w:r>
    </w:p>
    <w:p>
      <w:r>
        <w:t/>
      </w:r>
    </w:p>
    <w:p>
      <w:r>
        <w:t/>
      </w:r>
    </w:p>
    <w:p>
      <w:r>
        <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/Users/xiaotingting/Downloads/学习资料/06_项目阶段二：基于微服务架构的大型分布式电商系统unzip/041~057资料/049_千辛万苦终于找到真正的请求入口：RibbonLoadBalancerClient/笔记.doc</w:t>
      </w:r>
    </w:p>
    <w:p>
      <w:r>
        <w:t/>
      </w:r>
    </w:p>
    <w:p>
      <w:r>
        <w:t>实际上拦截器就是很薄很薄的一层，他是把请求交给LoadBalancerClient，这才是真正的重头戏，去执行实际的请求，首先呢interceptor自己肯定是不知道的，因为是构造他的时候，给传进来的LoadBalancerClient</w:t>
      </w:r>
    </w:p>
    <w:p>
      <w:r>
        <w:t/>
      </w:r>
    </w:p>
    <w:p>
      <w:r>
        <w:t>LoadBalancerAutoConfiguration里面来，找一下构造LoadBalancerInterceptor的代码，看看是怎么给传进去的LoadBalancerClient？找不到，直接是在@Bean方法的入参，直接传递进来了一个LoadBalancerClient。。。。。</w:t>
      </w:r>
    </w:p>
    <w:p>
      <w:r>
        <w:t/>
      </w:r>
    </w:p>
    <w:p>
      <w:r>
        <w:t>找遍了LoadBalancerAutoConfiguration类，都找不到在哪里有所谓的LoadBalancerClient</w:t>
      </w:r>
    </w:p>
    <w:p>
      <w:r>
        <w:t/>
      </w:r>
    </w:p>
    <w:p>
      <w:r>
        <w:t>来看看，LoadBalancerClient到底是什么呢？是一个接口，execute()方法，看看注释，对一个服务实例来执行对应的请求，这个服务实例从哪儿来的呢？从LoadBalancer里面给返回的。。。。。</w:t>
      </w:r>
    </w:p>
    <w:p>
      <w:r>
        <w:t/>
      </w:r>
    </w:p>
    <w:p>
      <w:r>
        <w:t>感觉上到了这里，线索就断了。。。。</w:t>
      </w:r>
    </w:p>
    <w:p>
      <w:r>
        <w:t/>
      </w:r>
    </w:p>
    <w:p>
      <w:r>
        <w:t>发挥自己的连蒙带猜的技巧，推测，推测出来的都是准确的</w:t>
      </w:r>
    </w:p>
    <w:p>
      <w:r>
        <w:t/>
      </w:r>
    </w:p>
    <w:p>
      <w:r>
        <w:t>既然是@Bean方法里传进来了一个LoadBalancerClient，肯定是LoadBalancerClient有个实现类，在别的地方，对这个实现类构造了一个实例，然后打成了一个@Bean，作为spring容器里可以管理的一个bean</w:t>
      </w:r>
    </w:p>
    <w:p>
      <w:r>
        <w:t/>
      </w:r>
    </w:p>
    <w:p>
      <w:r>
        <w:t>只有这种可能，才可以在这里讲LoadBalancerClient传进来</w:t>
      </w:r>
    </w:p>
    <w:p>
      <w:r>
        <w:t/>
      </w:r>
    </w:p>
    <w:p>
      <w:r>
        <w:t>LoadBalancerClient的实现类以及实例化成Bean的代码到底在哪儿呢？org.springframework.cloud.client.loadbalancer这个包里先找一下，发现肯定是没有的，当时我自己都找过了，你就不用去找了。。。。</w:t>
      </w:r>
    </w:p>
    <w:p>
      <w:r>
        <w:t/>
      </w:r>
    </w:p>
    <w:p>
      <w:r>
        <w:t>spring-cloud-commons工程里去找一下，找找有没有对应的实例，你自己可以去找一下，发现也是没有的。。。。</w:t>
      </w:r>
    </w:p>
    <w:p>
      <w:r>
        <w:t/>
      </w:r>
    </w:p>
    <w:p>
      <w:r>
        <w:t>脑洞一开，这个时候，肯定是将请求交给谁去处理的？肯定是交给ribbon的相关的类去处理的，而且在这里肯定找到的不是ribbon原生的api，肯定找的是spring cloud ribbon项目里面的类</w:t>
      </w:r>
    </w:p>
    <w:p>
      <w:r>
        <w:t/>
      </w:r>
    </w:p>
    <w:p>
      <w:r>
        <w:t>RibbonLoadBalancerClient ==&gt; 处理实际的请求</w:t>
      </w:r>
    </w:p>
    <w:p>
      <w:r>
        <w:t/>
      </w:r>
    </w:p>
    <w:p>
      <w:r>
        <w:t>找了一通，发现说，原来是猜测，spring cloud ribbon项目里，有关联的东西，可以作为LoadBalancerClient，现在发现spring-cloud-starter-ribbon和spring-cloud-starter-netflix-ribbon中没有任何线索，仅仅发现说他们依赖了大量的netflix ribbon原生的jar包</w:t>
      </w:r>
    </w:p>
    <w:p>
      <w:r>
        <w:t/>
      </w:r>
    </w:p>
    <w:p>
      <w:r>
        <w:t>找一下netflix ribbon原生的jar包里有没有线索</w:t>
      </w:r>
    </w:p>
    <w:p>
      <w:r>
        <w:t/>
      </w:r>
    </w:p>
    <w:p>
      <w:r>
        <w:t>（1）ribbon-2.2.5.jar：理解为ribbon的内核级别的比较核心的一些组件</w:t>
      </w:r>
    </w:p>
    <w:p>
      <w:r>
        <w:t>（2）ribbon-transport-2.2.5.jar：基于netty封装的特别底层的进行http、tcp、udp各种协议的网络通信的组件</w:t>
      </w:r>
    </w:p>
    <w:p>
      <w:r>
        <w:t>（3）ribbon-core-2.2.5.jar：推测这是ribbon比较基础性的一些通用的代码组件</w:t>
      </w:r>
    </w:p>
    <w:p>
      <w:r>
        <w:t>（4）ribbon-httpclient-2.2.5.jar：是ribbon底层的http网络通信的一些组件</w:t>
      </w:r>
    </w:p>
    <w:p>
      <w:r>
        <w:t>（5）ribbon-loadbalancer-2.2.5.jar：都是ribbon最最核心的原生的API</w:t>
      </w:r>
    </w:p>
    <w:p>
      <w:r>
        <w:t/>
      </w:r>
    </w:p>
    <w:p>
      <w:r>
        <w:t>猜测一下，可能会包含LoadBalancerClient的组件，有什么呢？</w:t>
      </w:r>
    </w:p>
    <w:p>
      <w:r>
        <w:t/>
      </w:r>
    </w:p>
    <w:p>
      <w:r>
        <w:t>带着来学习如何看源码，大家要注意，我在这个过程中教给你的看源码的技巧和方法，大量的看源码实践之后得来的。。。。。</w:t>
      </w:r>
    </w:p>
    <w:p>
      <w:r>
        <w:t/>
      </w:r>
    </w:p>
    <w:p>
      <w:r>
        <w:t>我们发现原生的ribbon里一定是没有的，所以还是得回到spring cloud ribbon相关的项目里再去看看。。。。</w:t>
      </w:r>
    </w:p>
    <w:p>
      <w:r>
        <w:t/>
      </w:r>
    </w:p>
    <w:p>
      <w:r>
        <w:t>spring-cloud-starter-ribbon，这个里面是什么，引用了spring-cloud-starter-netflix-ribbon</w:t>
      </w:r>
    </w:p>
    <w:p>
      <w:r>
        <w:t/>
      </w:r>
    </w:p>
    <w:p>
      <w:r>
        <w:t>spring-cloud-starter-netflix-ribbon，没一行代码，分析一下pom.xml，唯一找到的一个希望是这个项目：spring-cloud-netflix-core，只有他了，才有这个希望，可以找到所谓的ribbon的LoadBalancerClient</w:t>
      </w:r>
    </w:p>
    <w:p>
      <w:r>
        <w:t/>
      </w:r>
    </w:p>
    <w:p>
      <w:r>
        <w:t>结果发现柳暗花明又一村，发现点开这个工程，一大坨代码，hystrix、zuul、feign、ribbon，这个里面很明显就是放了什么呢？放了spring cloud跟netflix相关的技术进行整合的胶水代码</w:t>
      </w:r>
    </w:p>
    <w:p>
      <w:r>
        <w:t/>
      </w:r>
    </w:p>
    <w:p>
      <w:r>
        <w:t>为什么这里没有eureka整合相关的代码呢？</w:t>
      </w:r>
    </w:p>
    <w:p>
      <w:r>
        <w:t/>
      </w:r>
    </w:p>
    <w:p>
      <w:r>
        <w:t>spring-cloud-netflix-eureka-client</w:t>
      </w:r>
    </w:p>
    <w:p>
      <w:r>
        <w:t>spring-cloud-netflix-eureka-server</w:t>
      </w:r>
    </w:p>
    <w:p>
      <w:r>
        <w:t/>
      </w:r>
    </w:p>
    <w:p>
      <w:r>
        <w:t>我们到ribbon相关的包下面去找找，有没有对应的LoadBalancerClient。。。</w:t>
      </w:r>
    </w:p>
    <w:p>
      <w:r>
        <w:t/>
      </w:r>
    </w:p>
    <w:p>
      <w:r>
        <w:t>找到了什么呢？RibbonLoadBalancerClient，这个东东就是实际的请求执行的入口。已经知道了用的是哪个LoadBalancerClent，但是现在另外一个问题来了？如何将这个RibbonLoadBalancerClient创建为一个Bean的呢？</w:t>
      </w:r>
    </w:p>
    <w:p>
      <w:r>
        <w:t/>
      </w:r>
    </w:p>
    <w:p>
      <w:r>
        <w:t>连蒙带猜，是不是什么AutoConfiguration相关的类，或者是Configuration相关的类，或者是Config相关的类，初始化了一个RibbonLoadBalancerClient的Bean呢？好玩儿，特别有意思。。。。</w:t>
      </w:r>
    </w:p>
    <w:p>
      <w:r>
        <w:t/>
      </w:r>
    </w:p>
    <w:p>
      <w:r>
        <w:t>@AutoConfigureAfter(name = "org.springframework.cloud.netflix.eureka.EurekaClientAutoConfiguration")</w:t>
      </w:r>
    </w:p>
    <w:p>
      <w:r>
        <w:t>@AutoConfigureBefore({LoadBalancerAutoConfiguration.class, AsyncLoadBalancerAutoConfiguration.class})</w:t>
      </w:r>
    </w:p>
    <w:p>
      <w:r>
        <w:t/>
      </w:r>
    </w:p>
    <w:p>
      <w:r>
        <w:t>上面明确说明了，这个RibbonAutoConfiguraion，是在EurekaClientAutoConfiguration之后来执行的，也就是说eureka必须先初始化完，才会轮到ribbon来初始化。。。。</w:t>
      </w:r>
    </w:p>
    <w:p>
      <w:r>
        <w:t/>
      </w:r>
    </w:p>
    <w:p>
      <w:r>
        <w:t>这个RibbonAutoConfiguration，必须在之前看的那个LoadBalancerAutoConfiguration之前来执行，LoadBalancerAutoConfiguration触发的一些列的代码，是依赖于LoadBalancerClient的，但是LoadBalancerClient的初始化是在RibbonAutoConfiguration里执行的，所以必须是RibbonAutoConfiguraiton先执行，先初始化一个RibbonLoadBalancerClient才可以。。。</w:t>
      </w:r>
    </w:p>
    <w:p>
      <w:r>
        <w:t/>
      </w:r>
    </w:p>
    <w:p>
      <w:r>
        <w:t>@Bean</w:t>
      </w:r>
    </w:p>
    <w:p>
      <w:r>
        <w:t>@ConditionalOnMissingBean(LoadBalancerClient.class)</w:t>
      </w:r>
    </w:p>
    <w:p>
      <w:r>
        <w:t>public LoadBalancerClient loadBalancerClient() {</w:t>
      </w:r>
    </w:p>
    <w:p>
      <w:r>
        <w:t>return new RibbonLoadBalancerClient(springClientFactory());</w:t>
      </w:r>
    </w:p>
    <w:p>
      <w:r>
        <w:t>}</w:t>
      </w:r>
    </w:p>
    <w:p>
      <w:r>
        <w:t/>
      </w:r>
    </w:p>
    <w:p>
      <w:r>
        <w:t>完美定位，找到了，LoadBalancerClient是哪儿来的？其实是这儿来的，这儿直接是创建了一个对应的LoadBalancerClient：RibbonLoadBalancerClient。。。。。。</w:t>
      </w:r>
    </w:p>
    <w:p>
      <w:r>
        <w:t/>
      </w:r>
    </w:p>
    <w:p>
      <w:r>
        <w:t>最终你会发现说，在LoadBalancerInterceptor拦截器里，会将RestTemplate的方法和请求转发给RibbonLoadBalancerClient.execute()方法去执行</w:t>
      </w:r>
    </w:p>
    <w:p>
      <w:pPr>
        <w:pageBreakBefore w:val="on"/>
      </w:pPr>
    </w:p>
    <w:p>
      <w:pPr>
        <w:pStyle w:val="Heading1"/>
      </w:pPr>
      <w:r>
        <w:rPr>
          <w:b w:val="on"/>
        </w:rPr>
        <w:t>File Path: /Users/xiaotingting/Downloads/学习资料/06_项目阶段二：基于微服务架构的大型分布式电商系统unzip/041~057资料/055_拿到了负载均衡算法选出来的server如何发起一个真正的网络请求/笔记.doc</w:t>
      </w:r>
    </w:p>
    <w:p>
      <w:r>
        <w:t/>
      </w:r>
    </w:p>
    <w:p>
      <w:r>
        <w:t>猜测一下</w:t>
      </w:r>
    </w:p>
    <w:p>
      <w:r>
        <w:t/>
      </w:r>
    </w:p>
    <w:p>
      <w:r>
        <w:t>RibbonLoadBalancerContext context = this.clientFactory</w:t>
      </w:r>
    </w:p>
    <w:p>
      <w:r>
        <w:t>.getLoadBalancerContext(serviceId);</w:t>
      </w:r>
    </w:p>
    <w:p>
      <w:r>
        <w:t/>
      </w:r>
    </w:p>
    <w:p>
      <w:r>
        <w:t>这边是从SpringClientFactory中，获取ServiceA对应的ApplicationContext容器，然后再从这个容器中获取对应的RibbonLoadBalancerContext bean</w:t>
      </w:r>
    </w:p>
    <w:p>
      <w:r>
        <w:t/>
      </w:r>
    </w:p>
    <w:p>
      <w:r>
        <w:t>我们需要去找一下LoadBalancerRequest是什么东西？</w:t>
      </w:r>
    </w:p>
    <w:p>
      <w:r>
        <w:t/>
      </w:r>
    </w:p>
    <w:p>
      <w:r>
        <w:t>在LoadBalancerInterceptor中，可以找到调用RibbonLoadBalancerClient.execute()方法的地方，那里去找一下LoadBalancerRequest是什么东西？</w:t>
      </w:r>
    </w:p>
    <w:p>
      <w:r>
        <w:t/>
      </w:r>
    </w:p>
    <w:p>
      <w:r>
        <w:t>return new LoadBalancerRequest&lt;ClientHttpResponse&gt;() {</w:t>
      </w:r>
    </w:p>
    <w:p>
      <w:r>
        <w:t/>
      </w:r>
    </w:p>
    <w:p>
      <w:r>
        <w:t>@Override</w:t>
      </w:r>
    </w:p>
    <w:p>
      <w:r>
        <w:t>public ClientHttpResponse apply(final ServiceInstance instance)</w:t>
      </w:r>
    </w:p>
    <w:p>
      <w:r>
        <w:t>throws Exception {</w:t>
      </w:r>
    </w:p>
    <w:p>
      <w:r>
        <w:t>HttpRequest serviceRequest = new ServiceRequestWrapper(request, instance, loadBalancer);</w:t>
      </w:r>
    </w:p>
    <w:p>
      <w:r>
        <w:t>if (transformers != null) {</w:t>
      </w:r>
    </w:p>
    <w:p>
      <w:r>
        <w:t>for (LoadBalancerRequestTransformer transformer : transformers) {</w:t>
      </w:r>
    </w:p>
    <w:p>
      <w:r>
        <w:t>serviceRequest = transformer.transformRequest(serviceRequest, instance);</w:t>
      </w:r>
    </w:p>
    <w:p>
      <w:r>
        <w:t>}</w:t>
      </w:r>
    </w:p>
    <w:p>
      <w:r>
        <w:t>}</w:t>
      </w:r>
    </w:p>
    <w:p>
      <w:r>
        <w:t>return execution.execute(serviceRequest, body);</w:t>
      </w:r>
    </w:p>
    <w:p>
      <w:r>
        <w:t>}</w:t>
      </w:r>
    </w:p>
    <w:p>
      <w:r>
        <w:t/>
      </w:r>
    </w:p>
    <w:p>
      <w:r>
        <w:t>};</w:t>
      </w:r>
    </w:p>
    <w:p>
      <w:r>
        <w:t/>
      </w:r>
    </w:p>
    <w:p>
      <w:r>
        <w:t>LoadBalancerRequest，是一个匿名内部类的实例，就是在这里定义的</w:t>
      </w:r>
    </w:p>
    <w:p>
      <w:r>
        <w:t/>
      </w:r>
    </w:p>
    <w:p>
      <w:r>
        <w:t>T returnVal = request.apply(serviceInstance);</w:t>
      </w:r>
    </w:p>
    <w:p>
      <w:r>
        <w:t/>
      </w:r>
    </w:p>
    <w:p>
      <w:r>
        <w:t>在RibbonLoadBalancerClient的execute()方法中，调用了上面的那行代码，调用了那个LoadBalancerRequest的apply()方法，在这个方法中，传入了选择出来的server，意思就是，对这台server发起一个指定的一个请求</w:t>
      </w:r>
    </w:p>
    <w:p>
      <w:r>
        <w:t/>
      </w:r>
    </w:p>
    <w:p>
      <w:r>
        <w:t>http://ServiceA/sayHello/leo，这个URL地址是封装在LoadBalancerRequest中的</w:t>
      </w:r>
    </w:p>
    <w:p>
      <w:r>
        <w:t/>
      </w:r>
    </w:p>
    <w:p>
      <w:r>
        <w:t>将LoadBalancerRequest和server再次封装为了一个WrapperHttpRequest</w:t>
      </w:r>
    </w:p>
    <w:p>
      <w:r>
        <w:t/>
      </w:r>
    </w:p>
    <w:p>
      <w:r>
        <w:t/>
      </w:r>
    </w:p>
    <w:p>
      <w:r>
        <w:t>将这个ServiceRequestWrappter交给了ClientHttpRequestExecution</w:t>
      </w:r>
    </w:p>
    <w:p>
      <w:r>
        <w:t/>
      </w:r>
    </w:p>
    <w:p>
      <w:r>
        <w:t>再往下的话呢，其实就是走到spring-web的源码里去了，其实就是说是spring-web下的负责底层的http请求的组件，从ServiceRequestWrapper中获取出来了对应的真正的请求URL地址，然后发起了一次请求</w:t>
      </w:r>
    </w:p>
    <w:p>
      <w:r>
        <w:t/>
      </w:r>
    </w:p>
    <w:p>
      <w:r>
        <w:t>所以，奥秘，不在于说spring-web的底层的http的源码，不看也罢</w:t>
      </w:r>
    </w:p>
    <w:p>
      <w:r>
        <w:t/>
      </w:r>
    </w:p>
    <w:p>
      <w:r>
        <w:t>ServiceRequestWrapper中，因为你用屁股想想，spring-web的ClientHttpRequestExecution肯定是从ServiceRequestWrapper中，获取出来了对应的请求URL地址，这个请求URL地址的替换，是最最重要的</w:t>
      </w:r>
    </w:p>
    <w:p>
      <w:r>
        <w:t/>
      </w:r>
    </w:p>
    <w:p>
      <w:r>
        <w:t>@Override</w:t>
      </w:r>
    </w:p>
    <w:p>
      <w:r>
        <w:t>public URI getURI() {</w:t>
      </w:r>
    </w:p>
    <w:p>
      <w:r>
        <w:t>URI uri = this.loadBalancer.reconstructURI(</w:t>
      </w:r>
    </w:p>
    <w:p>
      <w:r>
        <w:t>this.instance, getRequest().getURI());</w:t>
      </w:r>
    </w:p>
    <w:p>
      <w:r>
        <w:t>return uri;</w:t>
      </w:r>
    </w:p>
    <w:p>
      <w:r>
        <w:t>}</w:t>
      </w:r>
    </w:p>
    <w:p>
      <w:r>
        <w:t/>
      </w:r>
    </w:p>
    <w:p>
      <w:r>
        <w:t>ServiceRequestWrapper里面的getURI()方法重写了，基于自己的逻辑重写了，这个里面，调用了RibbonLoadBalancerClient的reconstructURI()方法，基于选择出来的server的地址，重构了请求URI</w:t>
      </w:r>
    </w:p>
    <w:p>
      <w:r>
        <w:t/>
      </w:r>
    </w:p>
    <w:p>
      <w:r>
        <w:t>传入进去了负载均衡算法选择出来的一个server，getRequest().getURI() =&gt; http://ServiceA/sayHello/leo ==&gt; 进行重构和替换，就是将ServiceA给替换成了实际选择出来的server对应的hostname:port</w:t>
      </w:r>
    </w:p>
    <w:p>
      <w:r>
        <w:t/>
      </w:r>
    </w:p>
    <w:p>
      <w:r>
        <w:t>http://localhost:8080/sayHello/leo</w:t>
      </w:r>
    </w:p>
    <w:p>
      <w:r>
        <w:t/>
      </w:r>
    </w:p>
    <w:p>
      <w:r>
        <w:t>就用这个请求，基于底层的ClientHttpRequestExecution发起一次http请求</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/Users/xiaotingting/Downloads/学习资料/06_项目阶段二：基于微服务架构的大型分布式电商系统unzip/041~057资料/056_spring cloud中的ping服务器的机制来检查服务实例是否存活有效吗？/笔记.doc</w:t>
      </w:r>
    </w:p>
    <w:p>
      <w:r>
        <w:t/>
      </w:r>
    </w:p>
    <w:p>
      <w:r>
        <w:t>之前给大家说过，原生的ribbon有一个ping机制，就是有一个IPing的组件，会自己时不时的ping一下服务器，看看服务器是否存活，让自己仅仅请求存活的服务器即可</w:t>
      </w:r>
    </w:p>
    <w:p>
      <w:r>
        <w:t/>
      </w:r>
    </w:p>
    <w:p>
      <w:r>
        <w:t>我们来看看人家这个spring cloud整合ribbon使用的场景下，IPing组件是什么个工作机制？</w:t>
      </w:r>
    </w:p>
    <w:p>
      <w:r>
        <w:t/>
      </w:r>
    </w:p>
    <w:p>
      <w:r>
        <w:t>@Bean</w:t>
      </w:r>
    </w:p>
    <w:p>
      <w:r>
        <w:t>@ConditionalOnMissingBean</w:t>
      </w:r>
    </w:p>
    <w:p>
      <w:r>
        <w:t>public IPing ribbonPing(IClientConfig config) {</w:t>
      </w:r>
    </w:p>
    <w:p>
      <w:r>
        <w:t>if (this.propertiesFactory.isSet(IPing.class, name)) {</w:t>
      </w:r>
    </w:p>
    <w:p>
      <w:r>
        <w:t>return this.propertiesFactory.get(IPing.class, config, name);</w:t>
      </w:r>
    </w:p>
    <w:p>
      <w:r>
        <w:t>}</w:t>
      </w:r>
    </w:p>
    <w:p>
      <w:r>
        <w:t>return new DummyPing();</w:t>
      </w:r>
    </w:p>
    <w:p>
      <w:r>
        <w:t>}</w:t>
      </w:r>
    </w:p>
    <w:p>
      <w:r>
        <w:t/>
      </w:r>
    </w:p>
    <w:p>
      <w:r>
        <w:t>直接就发现spring cloud环境下，使用的IPing组件，是所谓的一个DummyPing组件</w:t>
      </w:r>
    </w:p>
    <w:p>
      <w:r>
        <w:t/>
      </w:r>
    </w:p>
    <w:p>
      <w:r>
        <w:t>public class DummyPing extends AbstractLoadBalancerPing {</w:t>
      </w:r>
    </w:p>
    <w:p>
      <w:r>
        <w:t/>
      </w:r>
    </w:p>
    <w:p>
      <w:r>
        <w:t>public DummyPing() {</w:t>
      </w:r>
    </w:p>
    <w:p>
      <w:r>
        <w:t>}</w:t>
      </w:r>
    </w:p>
    <w:p>
      <w:r>
        <w:t/>
      </w:r>
    </w:p>
    <w:p>
      <w:r>
        <w:t>public boolean isAlive(Server server) {</w:t>
      </w:r>
    </w:p>
    <w:p>
      <w:r>
        <w:t>return true;</w:t>
      </w:r>
    </w:p>
    <w:p>
      <w:r>
        <w:t>}</w:t>
      </w:r>
    </w:p>
    <w:p>
      <w:r>
        <w:t/>
      </w:r>
    </w:p>
    <w:p>
      <w:r>
        <w:t>@Override</w:t>
      </w:r>
    </w:p>
    <w:p>
      <w:r>
        <w:t>public void initWithNiwsConfig(IClientConfig clientConfig) {</w:t>
      </w:r>
    </w:p>
    <w:p>
      <w:r>
        <w:t>}</w:t>
      </w:r>
    </w:p>
    <w:p>
      <w:r>
        <w:t>}</w:t>
      </w:r>
    </w:p>
    <w:p>
      <w:r>
        <w:t/>
      </w:r>
    </w:p>
    <w:p>
      <w:r>
        <w:t>这个里面，什么都没有。。。。</w:t>
      </w:r>
    </w:p>
    <w:p>
      <w:r>
        <w:t/>
      </w:r>
    </w:p>
    <w:p>
      <w:r>
        <w:t>所以给大家说一下，spring cloud环境下， 默认的情况下，IPing组件是不生效的，不用ribbon自己去判断server是否存活，eureka去玩儿的。。。erueka自己会有故障发现和服务实例摘除的机制，如果某个服务实例挂了，eureka server会发现，然后摘除这个服务实例，然后所有的eureka client都会得到一个通知，eureka  client本地的ribbon，不是有一个PollingServerListUpdater组件，每隔30秒去从自己本地的eureka client去拉取注册表</w:t>
      </w:r>
    </w:p>
    <w:p>
      <w:r>
        <w:t/>
      </w:r>
    </w:p>
    <w:p>
      <w:r>
        <w:t>ribbon通过与eureka的整合，自动就有一套服务实例故障自动摘除的机制</w:t>
      </w:r>
    </w:p>
    <w:p>
      <w:r>
        <w:t/>
      </w:r>
    </w:p>
    <w:p>
      <w:r>
        <w:t>ServiceA -&gt; 发现机器从原来的3台变成现在的2台了</w:t>
      </w:r>
    </w:p>
    <w:p>
      <w:r>
        <w:t/>
      </w:r>
    </w:p>
    <w:p>
      <w:r>
        <w:t>下次再请求的时候，就不会找原来的那个故障的服务器去请求了</w:t>
      </w:r>
    </w:p>
    <w:p>
      <w:r>
        <w:t/>
      </w:r>
    </w:p>
    <w:p>
      <w:r>
        <w:t>疏忽，这块不是在RibbonClientConfiguration中定义的这个DummyPing，默认的ping，但是ribbon和eureka整合起来使用之后，使用的是人家eureka那个项目中定义的一个IPing组件。。。。EurekaRibbonClientConfiguration中</w:t>
      </w:r>
    </w:p>
    <w:p>
      <w:r>
        <w:t/>
      </w:r>
    </w:p>
    <w:p>
      <w:r>
        <w:t>NIWSDiscoveryPing，这个IPing组件，干的是什么事儿呢？其实非常简单的，他就是说将每个server list中的server，都检查一下这个server对应的一个eureka中的InstanceInfo的状态，看看这个InstanceInfo，服务实例的status是否是正常的</w:t>
      </w:r>
    </w:p>
    <w:p>
      <w:r>
        <w:t/>
      </w:r>
    </w:p>
    <w:p>
      <w:r>
        <w:t>boolean isAlive = true;</w:t>
      </w:r>
    </w:p>
    <w:p>
      <w:r>
        <w:t>if (server!=null &amp;&amp; server instanceof DiscoveryEnabledServer){</w:t>
      </w:r>
    </w:p>
    <w:p>
      <w:r>
        <w:t>DiscoveryEnabledServer dServer = (DiscoveryEnabledServer)server;</w:t>
      </w:r>
    </w:p>
    <w:p>
      <w:r>
        <w:t>InstanceInfo instanceInfo = dServer.getInstanceInfo();</w:t>
      </w:r>
    </w:p>
    <w:p>
      <w:r>
        <w:t>if (instanceInfo!=null){</w:t>
      </w:r>
    </w:p>
    <w:p>
      <w:r>
        <w:t>InstanceStatus status = instanceInfo.getStatus();</w:t>
      </w:r>
    </w:p>
    <w:p>
      <w:r>
        <w:t>if (status!=null){</w:t>
      </w:r>
    </w:p>
    <w:p>
      <w:r>
        <w:t>isAlive = status.equals(InstanceStatus.UP);</w:t>
      </w:r>
    </w:p>
    <w:p>
      <w:r>
        <w:t>}</w:t>
      </w:r>
    </w:p>
    <w:p>
      <w:r>
        <w:t>}</w:t>
      </w:r>
    </w:p>
    <w:p>
      <w:r>
        <w:t>}</w:t>
      </w:r>
    </w:p>
    <w:p>
      <w:r>
        <w:t>return isAlive;</w:t>
      </w:r>
    </w:p>
    <w:p>
      <w:r>
        <w:t/>
      </w:r>
    </w:p>
    <w:p>
      <w:r>
        <w:t>这块其实跟我之前讲的是差不都的，在ribbon和eureka整合之后，ribbon最主要的就是三剑客，ILoadBalancer、IRule、IPing。IPing就将本地持有的server list中的每个server都执行一下isAlive()方法，看看那个server对应的eureka的InstanceInfo的status。。。</w:t>
      </w:r>
    </w:p>
    <w:p>
      <w:r>
        <w:t/>
      </w:r>
    </w:p>
    <w:p>
      <w:r>
        <w:t>eureka的InstanceInfo的status不是也是靠着我们之前说过的那个ribbon和eureka整合的机制一层一层刷新过来的吗？？？</w:t>
      </w:r>
    </w:p>
    <w:p>
      <w:r>
        <w:t/>
      </w:r>
    </w:p>
    <w:p>
      <w:r>
        <w:t>不是说靠你自己发送个http请求ping一下对方的服务器的接口</w:t>
      </w:r>
    </w:p>
    <w:p>
      <w:r>
        <w:t/>
      </w:r>
    </w:p>
    <w:p>
      <w:r>
        <w:t>最后找一个源码，就是在ZoneAwareLoadBalancer实例构造的时候，一定会有一个地方，去启动一个定时调度的任务，这个定时调度的任务，一定会每隔一定的时间，就用IPing组件对server list中的每个server都执行一下isAlive()方法。。。</w:t>
      </w:r>
    </w:p>
    <w:p>
      <w:r>
        <w:t/>
      </w:r>
    </w:p>
    <w:p>
      <w:r>
        <w:t>BaseLoadBalancer.initWithConfig()方法中，有一个setPingInterval()方法，连蒙带猜，用屁股想想，这个方法一定跟Ping组件定时调度有关系。。。setupPingTask()方法，一看就是很容易猜想到是在启动定时ping server list的定时调度任务</w:t>
      </w:r>
    </w:p>
    <w:p>
      <w:r>
        <w:t/>
      </w:r>
    </w:p>
    <w:p>
      <w:r>
        <w:t>lbTimer = new ShutdownEnabledTimer("NFLoadBalancer-PingTimer-" + name,  true);</w:t>
      </w:r>
    </w:p>
    <w:p>
      <w:r>
        <w:t>lbTimer.schedule(new PingTask(), 0, pingIntervalSeconds * 1000);</w:t>
      </w:r>
    </w:p>
    <w:p>
      <w:r>
        <w:t/>
      </w:r>
    </w:p>
    <w:p>
      <w:r>
        <w:t>默认的是每隔30秒执行一下那个PingTask调度任务，里面会去执行一个Pinger()的东西，这个里面会去执行SerialPingStrategy</w:t>
      </w:r>
    </w:p>
    <w:p>
      <w:r>
        <w:t/>
      </w:r>
    </w:p>
    <w:p>
      <w:r>
        <w:t>results = pingerStrategy.pingServers(ping, allServers);</w:t>
      </w:r>
    </w:p>
    <w:p>
      <w:r>
        <w:t/>
      </w:r>
    </w:p>
    <w:p>
      <w:r>
        <w:t>用IPing组件对每个server都执行一下isAlive()方法。。。。</w:t>
      </w:r>
    </w:p>
    <w:p>
      <w:r>
        <w:t/>
      </w:r>
    </w:p>
    <w:p>
      <w:r>
        <w:t>另外我可以告诉大家，网上找ribbon的ping机制，我曾今就看到过一篇博客，是说ribbon的ping机制，是每隔10秒钟ping一下</w:t>
      </w:r>
    </w:p>
    <w:p>
      <w:r>
        <w:t/>
      </w:r>
    </w:p>
    <w:p>
      <w:r>
        <w:t/>
      </w:r>
    </w:p>
    <w:p>
      <w:r>
        <w:t/>
      </w:r>
    </w:p>
    <w:p>
      <w:pPr>
        <w:pageBreakBefore w:val="on"/>
      </w:pPr>
    </w:p>
    <w:p>
      <w:pPr>
        <w:pStyle w:val="Heading1"/>
      </w:pPr>
      <w:r>
        <w:rPr>
          <w:b w:val="on"/>
        </w:rPr>
        <w:t>File Path: /Users/xiaotingting/Downloads/学习资料/06_项目阶段二：基于微服务架构的大型分布式电商系统unzip/041~057资料/042_基于netflix ribbon组件来一个原生的负载均衡调用demo/笔记.doc</w:t>
      </w:r>
    </w:p>
    <w:p>
      <w:r>
        <w:t/>
      </w:r>
    </w:p>
    <w:p>
      <w:r>
        <w:t>spring cloud，他其实就是对很多东西进行了一个封装，说白了就是这样子</w:t>
      </w:r>
    </w:p>
    <w:p>
      <w:r>
        <w:t/>
      </w:r>
    </w:p>
    <w:p>
      <w:r>
        <w:t>ribbon，最好还是先来体验一把人家原始的API是怎么用的，怎么做负载均衡的。。。</w:t>
      </w:r>
    </w:p>
    <w:p>
      <w:r>
        <w:t/>
      </w:r>
    </w:p>
    <w:p>
      <w:r>
        <w:t>直接基于netflix的原生的ribbon API来做一把负载均衡的调用</w:t>
      </w:r>
    </w:p>
    <w:p>
      <w:r>
        <w:t/>
      </w:r>
    </w:p>
    <w:p>
      <w:r>
        <w:t>1、开发一个web服务</w:t>
      </w:r>
    </w:p>
    <w:p>
      <w:r>
        <w:t/>
      </w:r>
    </w:p>
    <w:p>
      <w:r>
        <w:t>&lt;dependency&gt;</w:t>
      </w:r>
    </w:p>
    <w:p>
      <w:r>
        <w:t>&lt;groupId&gt;org.springframework.boot&lt;/groupId&gt;</w:t>
      </w:r>
    </w:p>
    <w:p>
      <w:r>
        <w:t>&lt;artifactId&gt;spring-boot-starter-web&lt;/artifactId&gt;</w:t>
      </w:r>
    </w:p>
    <w:p>
      <w:r>
        <w:t>&lt;version&gt;1.5.13.RELEASE&lt;/version&gt;</w:t>
      </w:r>
    </w:p>
    <w:p>
      <w:r>
        <w:t>&lt;/dependency&gt;</w:t>
      </w:r>
    </w:p>
    <w:p>
      <w:r>
        <w:t/>
      </w:r>
    </w:p>
    <w:p>
      <w:r>
        <w:t>@SpringBootApplication</w:t>
      </w:r>
    </w:p>
    <w:p>
      <w:r>
        <w:t>public class GreetingServiceApplication {</w:t>
      </w:r>
    </w:p>
    <w:p>
      <w:r>
        <w:t/>
      </w:r>
    </w:p>
    <w:p>
      <w:r>
        <w:t>public static void main(String[] args) {</w:t>
      </w:r>
    </w:p>
    <w:p>
      <w:r>
        <w:t>SpringApplication.run(GreetingServiceApplication.class, args);</w:t>
      </w:r>
    </w:p>
    <w:p>
      <w:r>
        <w:t>}</w:t>
      </w:r>
    </w:p>
    <w:p>
      <w:r>
        <w:t/>
      </w:r>
    </w:p>
    <w:p>
      <w:r>
        <w:t>}</w:t>
      </w:r>
    </w:p>
    <w:p>
      <w:r>
        <w:t/>
      </w:r>
    </w:p>
    <w:p>
      <w:r>
        <w:t>application.yml:</w:t>
      </w:r>
    </w:p>
    <w:p>
      <w:r>
        <w:t/>
      </w:r>
    </w:p>
    <w:p>
      <w:r>
        <w:t>server:</w:t>
      </w:r>
    </w:p>
    <w:p>
      <w:r>
        <w:t>port: 8080</w:t>
      </w:r>
    </w:p>
    <w:p>
      <w:r>
        <w:t/>
      </w:r>
    </w:p>
    <w:p>
      <w:r>
        <w:t>@RestController</w:t>
      </w:r>
    </w:p>
    <w:p>
      <w:r>
        <w:t>@RequestMapping(“/greeting”)</w:t>
      </w:r>
    </w:p>
    <w:p>
      <w:r>
        <w:t>public class GreetingController {</w:t>
      </w:r>
    </w:p>
    <w:p>
      <w:r>
        <w:t/>
      </w:r>
    </w:p>
    <w:p>
      <w:r>
        <w:t>@GetMapping(“/sayHello/{name}”)</w:t>
      </w:r>
    </w:p>
    <w:p>
      <w:r>
        <w:t>public String sayHello(@PathVariable(“name”) String name) {</w:t>
      </w:r>
    </w:p>
    <w:p>
      <w:r>
        <w:t>return “hello, ” +name;</w:t>
      </w:r>
    </w:p>
    <w:p>
      <w:r>
        <w:t>}</w:t>
      </w:r>
    </w:p>
    <w:p>
      <w:r>
        <w:t/>
      </w:r>
    </w:p>
    <w:p>
      <w:r>
        <w:t>}</w:t>
      </w:r>
    </w:p>
    <w:p>
      <w:r>
        <w:t/>
      </w:r>
    </w:p>
    <w:p>
      <w:r>
        <w:t>用8080和8088两个端口号启动两个服务好了</w:t>
      </w:r>
    </w:p>
    <w:p>
      <w:r>
        <w:t/>
      </w:r>
    </w:p>
    <w:p>
      <w:r>
        <w:t>2、开发一个调用服务的客户端（基于ribbon）</w:t>
      </w:r>
    </w:p>
    <w:p>
      <w:r>
        <w:t/>
      </w:r>
    </w:p>
    <w:p>
      <w:r>
        <w:t>&lt;dependency&gt;</w:t>
      </w:r>
    </w:p>
    <w:p>
      <w:r>
        <w:t>&lt;groupId&gt;com.netflix.ribbon&lt;/groupId&gt;</w:t>
      </w:r>
    </w:p>
    <w:p>
      <w:r>
        <w:t>&lt;artifactId&gt;ribbon&lt;/artifactId&gt;</w:t>
      </w:r>
    </w:p>
    <w:p>
      <w:r>
        <w:t>&lt;version&gt;2.2.5&lt;/version&gt;</w:t>
      </w:r>
    </w:p>
    <w:p>
      <w:r>
        <w:t>&lt;/dependency&gt;</w:t>
      </w:r>
    </w:p>
    <w:p>
      <w:r>
        <w:t>&lt;dependency&gt;</w:t>
      </w:r>
    </w:p>
    <w:p>
      <w:r>
        <w:t>&lt;groupId&gt;com.netflix.ribbon&lt;/groupId&gt;</w:t>
      </w:r>
    </w:p>
    <w:p>
      <w:r>
        <w:t>&lt;artifactId&gt;ribbon-httpclient&lt;/artifactId&gt;</w:t>
      </w:r>
    </w:p>
    <w:p>
      <w:r>
        <w:t>&lt;version&gt;2.2.5&lt;/version&gt;</w:t>
      </w:r>
    </w:p>
    <w:p>
      <w:r>
        <w:t>&lt;/dependency&gt;</w:t>
      </w:r>
    </w:p>
    <w:p>
      <w:r>
        <w:t/>
      </w:r>
    </w:p>
    <w:p>
      <w:r>
        <w:t>public class GreetingClient {</w:t>
      </w:r>
    </w:p>
    <w:p>
      <w:r>
        <w:t/>
      </w:r>
    </w:p>
    <w:p>
      <w:r>
        <w:t>public static void main(String[] args) throws Exception {</w:t>
      </w:r>
    </w:p>
    <w:p>
      <w:r>
        <w:t>ConfigurationManager.getConfigInstance().setProperty(</w:t>
      </w:r>
    </w:p>
    <w:p>
      <w:r>
        <w:t>“greeting-service.ribbon.listOfServers”, “localhost:8080,localhost:8088”);</w:t>
      </w:r>
    </w:p>
    <w:p>
      <w:r>
        <w:t/>
      </w:r>
    </w:p>
    <w:p>
      <w:r>
        <w:t>RestClient client = (RestClient)ClientFactory.getNamedClient(“greeting-service”);</w:t>
      </w:r>
    </w:p>
    <w:p>
      <w:r>
        <w:t/>
      </w:r>
    </w:p>
    <w:p>
      <w:r>
        <w:t>HttpRequest reuqest = HttpRequest.newBuilder()</w:t>
      </w:r>
    </w:p>
    <w:p>
      <w:r>
        <w:t>.uri(“/greeting/sayHello/leo”)</w:t>
      </w:r>
    </w:p>
    <w:p>
      <w:r>
        <w:t>.build();</w:t>
      </w:r>
    </w:p>
    <w:p>
      <w:r>
        <w:t/>
      </w:r>
    </w:p>
    <w:p>
      <w:r>
        <w:t>for(int i = 0; i &lt; 10; i++) {</w:t>
      </w:r>
    </w:p>
    <w:p>
      <w:r>
        <w:t>HttpResponse response = client.executeWithLoadBalancer(request);</w:t>
      </w:r>
    </w:p>
    <w:p>
      <w:r>
        <w:t>String result = response.getEntity(String.class);</w:t>
      </w:r>
    </w:p>
    <w:p>
      <w:r>
        <w:t>System.out.println(result);</w:t>
      </w:r>
    </w:p>
    <w:p>
      <w:r>
        <w:t>}</w:t>
      </w:r>
    </w:p>
    <w:p>
      <w:r>
        <w:t>}</w:t>
      </w:r>
    </w:p>
    <w:p>
      <w:r>
        <w:t/>
      </w:r>
    </w:p>
    <w:p>
      <w:r>
        <w:t>}</w:t>
      </w:r>
    </w:p>
    <w:p>
      <w:r>
        <w:t/>
      </w:r>
    </w:p>
    <w:p>
      <w:r>
        <w:t>实验结果是什么呢？ribbon很棒，就是帮我们完成一个服务部署多个实例的时候，负载均衡的活儿，没问题，可以干到。10次请求，均匀分布在了两个服务实例上，每个服务实例承载了5次请求。</w:t>
      </w:r>
    </w:p>
    <w:p>
      <w:r>
        <w:t/>
      </w:r>
    </w:p>
    <w:p>
      <w:r>
        <w:t/>
      </w:r>
    </w:p>
    <w:p>
      <w:pPr>
        <w:pageBreakBefore w:val="on"/>
      </w:pPr>
    </w:p>
    <w:p>
      <w:pPr>
        <w:pStyle w:val="Heading1"/>
      </w:pPr>
      <w:r>
        <w:rPr>
          <w:b w:val="on"/>
        </w:rPr>
        <w:t>File Path: /Users/xiaotingting/Downloads/学习资料/06_项目阶段二：基于微服务架构的大型分布式电商系统unzip/081~128资料/110_全网稀缺的讲解：feign与hystrix整合的时候各种参数咋配置？/笔记.doc</w:t>
      </w:r>
    </w:p>
    <w:p>
      <w:r>
        <w:t/>
      </w:r>
    </w:p>
    <w:p>
      <w:r>
        <w:t>ribbon和hystrix整合的话，那么使用的是@HystrixCommand，这个东东里面可以放hystrix的各种配置，但是实际生产环境里，根本不这么玩儿，不会直接用ribbon + RestTemplate，feign</w:t>
      </w:r>
    </w:p>
    <w:p>
      <w:r>
        <w:t/>
      </w:r>
    </w:p>
    <w:p>
      <w:r>
        <w:t>feign + hystrix</w:t>
      </w:r>
    </w:p>
    <w:p>
      <w:r>
        <w:t/>
      </w:r>
    </w:p>
    <w:p>
      <w:r>
        <w:t>在哪儿去配置各个服务的hystrix相关的配置呢？？？</w:t>
      </w:r>
    </w:p>
    <w:p>
      <w:r>
        <w:t/>
      </w:r>
    </w:p>
    <w:p>
      <w:r>
        <w:t>全网稀缺，feign + hystrix怎么配置，怎么玩儿，很多人没告诉你</w:t>
      </w:r>
    </w:p>
    <w:p>
      <w:r>
        <w:t/>
      </w:r>
    </w:p>
    <w:p>
      <w:r>
        <w:t>hystrix:</w:t>
      </w:r>
    </w:p>
    <w:p>
      <w:r>
        <w:t>command:</w:t>
      </w:r>
    </w:p>
    <w:p>
      <w:r>
        <w:t>ServiceAClient#sayHello(Long,String,Integer):</w:t>
      </w:r>
    </w:p>
    <w:p>
      <w:r>
        <w:t>execution:</w:t>
      </w:r>
    </w:p>
    <w:p>
      <w:r>
        <w:t>isolation:</w:t>
      </w:r>
    </w:p>
    <w:p>
      <w:r>
        <w:t>thread:</w:t>
      </w:r>
    </w:p>
    <w:p>
      <w:r>
        <w:t>timeoutInMilliseconds: 100</w:t>
      </w:r>
    </w:p>
    <w:p>
      <w:r>
        <w:t>circuitBreaker:</w:t>
      </w:r>
    </w:p>
    <w:p>
      <w:r>
        <w:t>requestVolumeThreshold: 4</w:t>
      </w:r>
    </w:p>
    <w:p>
      <w:r>
        <w:t/>
      </w:r>
    </w:p>
    <w:p>
      <w:r>
        <w:t>回顾一遍，之前netflix hystrix的原生的相关的参数</w:t>
      </w:r>
    </w:p>
    <w:p>
      <w:r>
        <w:t/>
      </w:r>
    </w:p>
    <w:p>
      <w:r>
        <w:t>hystrix:</w:t>
      </w:r>
    </w:p>
    <w:p>
      <w:r>
        <w:t>command:</w:t>
      </w:r>
    </w:p>
    <w:p>
      <w:r>
        <w:t>default:</w:t>
      </w:r>
    </w:p>
    <w:p>
      <w:r>
        <w:t>execution:</w:t>
      </w:r>
    </w:p>
    <w:p>
      <w:r>
        <w:t>isolation:</w:t>
      </w:r>
    </w:p>
    <w:p>
      <w:r>
        <w:t>strategy: THREAD</w:t>
      </w:r>
    </w:p>
    <w:p>
      <w:r>
        <w:t>thread:</w:t>
      </w:r>
    </w:p>
    <w:p>
      <w:r>
        <w:t>timeoutInMilliseconds: 1000</w:t>
      </w:r>
    </w:p>
    <w:p>
      <w:r>
        <w:t>interruptOnTimeout: true</w:t>
      </w:r>
    </w:p>
    <w:p>
      <w:r>
        <w:t>semaphore:</w:t>
      </w:r>
    </w:p>
    <w:p>
      <w:r>
        <w:t>maxConcurrentRequests: 10</w:t>
      </w:r>
    </w:p>
    <w:p>
      <w:r>
        <w:t>timeout:</w:t>
      </w:r>
    </w:p>
    <w:p>
      <w:r>
        <w:t>enabled: true</w:t>
      </w:r>
    </w:p>
    <w:p>
      <w:r>
        <w:t>circuitBreaker:</w:t>
      </w:r>
    </w:p>
    <w:p>
      <w:r>
        <w:t>enabled: true</w:t>
      </w:r>
    </w:p>
    <w:p>
      <w:r>
        <w:t>requestVolumeThreshold: 20</w:t>
      </w:r>
    </w:p>
    <w:p>
      <w:r>
        <w:t>sleepWindowInMilliseconds: 5000</w:t>
      </w:r>
    </w:p>
    <w:p>
      <w:r>
        <w:t>errorThresholdPercentage: 50</w:t>
      </w:r>
    </w:p>
    <w:p>
      <w:r>
        <w:t/>
      </w:r>
    </w:p>
    <w:p>
      <w:r>
        <w:t/>
      </w:r>
    </w:p>
    <w:p>
      <w:r>
        <w:t/>
      </w:r>
    </w:p>
    <w:p>
      <w:r>
        <w:t/>
      </w:r>
    </w:p>
    <w:p>
      <w:r>
        <w:t>线程池相关的参数</w:t>
      </w:r>
    </w:p>
    <w:p>
      <w:r>
        <w:t/>
      </w:r>
    </w:p>
    <w:p>
      <w:r>
        <w:t>高峰期每秒的请求数量 / 1000毫秒 / TP99请求延时 + buffer空间</w:t>
      </w:r>
    </w:p>
    <w:p>
      <w:r>
        <w:t/>
      </w:r>
    </w:p>
    <w:p>
      <w:r>
        <w:t>比如说处理一个请求，要50ms，TP99，99%的请求里处理一个请求耗时最长是50ms</w:t>
      </w:r>
    </w:p>
    <w:p>
      <w:r>
        <w:t/>
      </w:r>
    </w:p>
    <w:p>
      <w:r>
        <w:t>我们给一点buffer空间，10ms，60ms</w:t>
      </w:r>
    </w:p>
    <w:p>
      <w:r>
        <w:t/>
      </w:r>
    </w:p>
    <w:p>
      <w:r>
        <w:t>一秒钟一个线程可以处理多少个请求呢？1000 / 60 = 16，一个线程一秒钟可以处理16个请求</w:t>
      </w:r>
    </w:p>
    <w:p>
      <w:r>
        <w:t/>
      </w:r>
    </w:p>
    <w:p>
      <w:r>
        <w:t>高峰期，每秒最多1200个请求，一个线程每秒可以处理16个请求，需要多少个线程才能处理每秒1200个请求呢？1200 / 16 = 75，最多需要75个线程，每个线程每秒处理16个请求，75个线程每秒才可以处理1200个请求</w:t>
      </w:r>
    </w:p>
    <w:p>
      <w:r>
        <w:t/>
      </w:r>
    </w:p>
    <w:p>
      <w:r>
        <w:t>最多需要多少个线程，就是这样子算出来</w:t>
      </w:r>
    </w:p>
    <w:p>
      <w:r>
        <w:t/>
      </w:r>
    </w:p>
    <w:p>
      <w:r>
        <w:t>服务B -&gt; 服务A</w:t>
      </w:r>
    </w:p>
    <w:p>
      <w:r>
        <w:t/>
      </w:r>
    </w:p>
    <w:p>
      <w:r>
        <w:t>服务B调用服务A的线程池需要多少个线程呢？</w:t>
      </w:r>
    </w:p>
    <w:p>
      <w:r>
        <w:t/>
      </w:r>
    </w:p>
    <w:p>
      <w:r>
        <w:t>高峰期，服务B最多要调用服务A每秒钟1200次，服务A处理一个请求是60ms，服务B每次调用服务A的时候，用一个线程发起一次请求，那么这个服务B的这个线程，要60ms才能返回</w:t>
      </w:r>
    </w:p>
    <w:p>
      <w:r>
        <w:t/>
      </w:r>
    </w:p>
    <w:p>
      <w:r>
        <w:t>服务B而言，一个线程对服务A发起一次请求需要60ms，一个线程每秒钟可以请求服务A达到16次，但是现在服务B每秒钟需要请求服务A达到1200次，那么服务B就需要75个线程，在高峰期并发请求服务A，才可以完成每秒1200次的调用</w:t>
      </w:r>
    </w:p>
    <w:p>
      <w:r>
        <w:t/>
      </w:r>
    </w:p>
    <w:p>
      <w:r>
        <w:t>服务B，部署多台机器，每台机器调用服务A的线程池有10个线程，比如说搞个10个线程，一共部署10台机器，那么服务B调用服务A的线程数量，一共有100个线程，轻轻松松可以支撑高峰期调用服务A的1200次的场景</w:t>
      </w:r>
    </w:p>
    <w:p>
      <w:r>
        <w:t/>
      </w:r>
    </w:p>
    <w:p>
      <w:r>
        <w:t>每个线程调用服务A一次，耗时60ms，每个线程每秒可以调用服务A一共是16次，100个线程，每秒最多可以调用服务A是1600次，高峰的时候只要支持调用服务A的1200次就可以了，所以这个机器部署就绰绰有余了</w:t>
      </w:r>
    </w:p>
    <w:p>
      <w:r>
        <w:t/>
      </w:r>
    </w:p>
    <w:p>
      <w:r>
        <w:t>我个人给大家一个建议，一般来说，hystrix的默认配置可以不用去修改，上生产环境，能不改就不改，最好是在线上跑一端时间之后，根据线上系统具体的负载去修改相关的配置</w:t>
      </w:r>
    </w:p>
    <w:p>
      <w:r>
        <w:t/>
      </w:r>
    </w:p>
    <w:p>
      <w:r>
        <w:t>hystrix.threadpool.default.coreSize：线程池大小，默认10</w:t>
      </w:r>
    </w:p>
    <w:p>
      <w:r>
        <w:t>hystrix.threadpool.default.maximumSize：线程池最大大小，默认10</w:t>
      </w:r>
    </w:p>
    <w:p>
      <w:r>
        <w:t>hystrix.threadpool.default.allowMaximumSizeToDivergeFromCoreSize：是否允许动态调整线程数量，默认false，只有设置为true了，上面的maximumSize才有效</w:t>
      </w:r>
    </w:p>
    <w:p>
      <w:r>
        <w:t>hystrix.threadpool.default.keepAliveTimeMinutes ：默认是1，超出coreSize的线程，空闲1分钟后释放掉</w:t>
      </w:r>
    </w:p>
    <w:p>
      <w:r>
        <w:t/>
      </w:r>
    </w:p>
    <w:p>
      <w:r>
        <w:t>hystrix.threadpool.default.maxQueueSize 默认－1，不能动态修改</w:t>
      </w:r>
    </w:p>
    <w:p>
      <w:r>
        <w:t>hystrix.threadpool.default.queueSizeRejectionThreshold 可以动态修改，默认是5，先进入请求队列，然后再由线程池执行</w:t>
      </w:r>
    </w:p>
    <w:p>
      <w:r>
        <w:t/>
      </w:r>
    </w:p>
    <w:p>
      <w:r>
        <w:t>执行相关的属性：</w:t>
      </w:r>
    </w:p>
    <w:p>
      <w:r>
        <w:t/>
      </w:r>
    </w:p>
    <w:p>
      <w:r>
        <w:t>hystrix.command.default.execution.isolation.strategy：隔离策略，默认Thread，可以选择Semaphore信号量</w:t>
      </w:r>
    </w:p>
    <w:p>
      <w:r>
        <w:t/>
      </w:r>
    </w:p>
    <w:p>
      <w:r>
        <w:t>hystrix.command.default.execution.isolation.thread.timeoutInMilliseconds：超时时间，默认1000ms</w:t>
      </w:r>
    </w:p>
    <w:p>
      <w:r>
        <w:t>hystrix.command.default.execution.timeout.enabled：是否启用超时，默认ture</w:t>
      </w:r>
    </w:p>
    <w:p>
      <w:r>
        <w:t>hystrix.command.default.execution.isolation.thread.interruptOnTimeout：超时的时候是否中断执行，默认true</w:t>
      </w:r>
    </w:p>
    <w:p>
      <w:r>
        <w:t/>
      </w:r>
    </w:p>
    <w:p>
      <w:r>
        <w:t>hystrix.command.default.execution.isolation.semaphore.maxConcurrentRequests：信号量隔离策略下，允许的最大并发请求数量，默认10</w:t>
      </w:r>
    </w:p>
    <w:p>
      <w:r>
        <w:t/>
      </w:r>
    </w:p>
    <w:p>
      <w:r>
        <w:t>降级相关的属性</w:t>
      </w:r>
    </w:p>
    <w:p>
      <w:r>
        <w:t/>
      </w:r>
    </w:p>
    <w:p>
      <w:r>
        <w:t>hystrix.command.default.fallback.enabled 默认true</w:t>
      </w:r>
    </w:p>
    <w:p>
      <w:r>
        <w:t/>
      </w:r>
    </w:p>
    <w:p>
      <w:r>
        <w:t>熔断相关的属性</w:t>
      </w:r>
    </w:p>
    <w:p>
      <w:r>
        <w:t/>
      </w:r>
    </w:p>
    <w:p>
      <w:r>
        <w:t>hystrix.command.default.circuitBreaker.enabled：是否启用熔断器默认true</w:t>
      </w:r>
    </w:p>
    <w:p>
      <w:r>
        <w:t>hystrix.command.default.circuitBreaker.requestVolumeThreshold：10秒钟内，请求数量达到多少才能去尝试触发熔断，默认20</w:t>
      </w:r>
    </w:p>
    <w:p>
      <w:r>
        <w:t>hystrix.command.default.circuitBreaker.errorThresholdPercentage：10秒钟内，请求数量达到20，同时异常比例达到50%，就会触发熔断，默认50</w:t>
      </w:r>
    </w:p>
    <w:p>
      <w:r>
        <w:t>hystrix.command.default.circuitBreaker.sleepWindowInMilliseconds：触发熔断之后，5s内直接拒绝请求，走降级逻辑，5s后尝试half-open放过少量流量试着恢复，默认5000</w:t>
      </w:r>
    </w:p>
    <w:p>
      <w:r>
        <w:t>hystrix.command.default.circuitBreaker.forceOpen：强制打开熔断器</w:t>
      </w:r>
    </w:p>
    <w:p>
      <w:r>
        <w:t>hystrix.command.default.circuitBreaker.forceClosed：强制关闭熔断器</w:t>
      </w:r>
    </w:p>
    <w:p>
      <w:r>
        <w:t/>
      </w:r>
    </w:p>
    <w:p>
      <w:r>
        <w:t>metric相关的属性</w:t>
      </w:r>
    </w:p>
    <w:p>
      <w:r>
        <w:t/>
      </w:r>
    </w:p>
    <w:p>
      <w:r>
        <w:t>hystrix.threadpool.default.metrics.rollingStats.timeInMillisecond：线程池统计指标的时间，默认10000，就是10s</w:t>
      </w:r>
    </w:p>
    <w:p>
      <w:r>
        <w:t>hystrix.threadpool.default.metrics.rollingStats.numBuckets：将rolling window划分为n个buckets，默认10</w:t>
      </w:r>
    </w:p>
    <w:p>
      <w:r>
        <w:t>hystrix.command.default.metrics.rollingStats.timeInMilliseconds：command的统计时间，熔断器是否打开会根据1个rolling window的统计来计算。若rolling window被设为10000毫秒，则rolling window会被分成n个buckets，每个bucket包含success，failure，timeout，rejection的次数的统计信息。默认10000</w:t>
      </w:r>
    </w:p>
    <w:p>
      <w:r>
        <w:t>hystrix.command.default.metrics.rollingStats.numBuckets 设置一个rolling window被划分的数量，若numBuckets＝10，rolling window＝10000，那么一个bucket的时间即1秒。必须符合rolling window % numberBuckets == 0。默认10</w:t>
      </w:r>
    </w:p>
    <w:p>
      <w:r>
        <w:t>hystrix.command.default.metrics.rollingPercentile.enabled 执行时是否enable指标的计算和跟踪，默认true</w:t>
      </w:r>
    </w:p>
    <w:p>
      <w:r>
        <w:t>hystrix.command.default.metrics.rollingPercentile.timeInMilliseconds 设置rolling percentile window的时间，默认60000</w:t>
      </w:r>
    </w:p>
    <w:p>
      <w:r>
        <w:t>hystrix.command.default.metrics.rollingPercentile.numBuckets 设置rolling percentile window的numberBuckets。逻辑同上。默认6</w:t>
      </w:r>
    </w:p>
    <w:p>
      <w:r>
        <w:t>hystrix.command.default.metrics.rollingPercentile.bucketSize 如果bucket size＝100，window＝10s，若这10s里有500次执行，只有最后100次执行会被统计到bucket里去。增加该值会增加内存开销以及排序的开销。默认100</w:t>
      </w:r>
    </w:p>
    <w:p>
      <w:r>
        <w:t>hystrix.command.default.metrics.healthSnapshot.intervalInMilliseconds 记录health 快照（用来统计成功和错误绿）的间隔，默认500ms</w:t>
      </w:r>
    </w:p>
    <w:p>
      <w:r>
        <w:t/>
      </w:r>
    </w:p>
    <w:p>
      <w:r>
        <w:t/>
      </w:r>
    </w:p>
    <w:p>
      <w:r>
        <w:t>高阶特性相关的参数</w:t>
      </w:r>
    </w:p>
    <w:p>
      <w:r>
        <w:t/>
      </w:r>
    </w:p>
    <w:p>
      <w:r>
        <w:t>hystrix.command.default.requestCache.enabled 默true</w:t>
      </w:r>
    </w:p>
    <w:p>
      <w:r>
        <w:t/>
      </w:r>
    </w:p>
    <w:p>
      <w:r>
        <w:t>hystrix.command.default.requestLog.enabled 记录日志到HystrixRequestLog，默认true</w:t>
      </w:r>
    </w:p>
    <w:p>
      <w:r>
        <w:t/>
      </w:r>
    </w:p>
    <w:p>
      <w:r>
        <w:t>hystrix.collapser.default.maxRequestsInBatch 单次批处理的最大请求数，达到该数量触发批处理，默认Integer.MAX_VALUE</w:t>
      </w:r>
    </w:p>
    <w:p>
      <w:r>
        <w:t>hystrix.collapser.default.timerDelayInMilliseconds 触发批处理的延迟，也可以为创建批处理的时间＋该值，默认10</w:t>
      </w:r>
    </w:p>
    <w:p>
      <w:r>
        <w:t>hystrix.collapser.default.requestCache.enabled 是否对HystrixCollapser.execute() and HystrixCollapser.queue()的cache，默认true</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/Users/xiaotingting/Downloads/学习资料/06_项目阶段二：基于微服务架构的大型分布式电商系统unzip/081~128资料/119_好不容易找到线程池相关的东西了：来深入看看具体怎么执行请求的？/笔记.doc</w:t>
      </w:r>
    </w:p>
    <w:p>
      <w:r>
        <w:t/>
      </w:r>
    </w:p>
    <w:p>
      <w:r>
        <w:t>这一讲，我们就要看到command到底是如何执行的，到底是如何结合线程池和等待队列去执行的</w:t>
      </w:r>
    </w:p>
    <w:p>
      <w:r>
        <w:t/>
      </w:r>
    </w:p>
    <w:p>
      <w:r>
        <w:t>if (!commandState.compareAndSet(CommandState.OBSERVABLE_CHAIN_CREATED, CommandState.USER_CODE_EXECUTED)) {</w:t>
      </w:r>
    </w:p>
    <w:p>
      <w:r>
        <w:t>return Observable.error(new IllegalStateException("execution attempted while in state : " + commandState.get().name()));</w:t>
      </w:r>
    </w:p>
    <w:p>
      <w:r>
        <w:t>}</w:t>
      </w:r>
    </w:p>
    <w:p>
      <w:r>
        <w:t/>
      </w:r>
    </w:p>
    <w:p>
      <w:r>
        <w:t>如果说，要执行command了，结果command的state不是OBSERVABLE_CHAIN_CREATED，那么就会说在一个错误的state之下在执行command，报错</w:t>
      </w:r>
    </w:p>
    <w:p>
      <w:r>
        <w:t/>
      </w:r>
    </w:p>
    <w:p>
      <w:r>
        <w:t>正常情况下，会将command state改成USER_CODE_EXECUTED</w:t>
      </w:r>
    </w:p>
    <w:p>
      <w:r>
        <w:t/>
      </w:r>
    </w:p>
    <w:p>
      <w:r>
        <w:t>threadpoolKey默认是跟groupKey是一样的，一个服务对应一个线程池</w:t>
      </w:r>
    </w:p>
    <w:p>
      <w:r>
        <w:t/>
      </w:r>
    </w:p>
    <w:p>
      <w:r>
        <w:t>if (isCommandTimedOut.get() == TimedOutStatus.TIMED_OUT) {</w:t>
      </w:r>
    </w:p>
    <w:p>
      <w:r>
        <w:t>// the command timed out in the wrapping thread so we will return immediately</w:t>
      </w:r>
    </w:p>
    <w:p>
      <w:r>
        <w:t>// and not increment any of the counters below or other such logic</w:t>
      </w:r>
    </w:p>
    <w:p>
      <w:r>
        <w:t>return Observable.error(new RuntimeException("timed out before executing run()"));</w:t>
      </w:r>
    </w:p>
    <w:p>
      <w:r>
        <w:t>}</w:t>
      </w:r>
    </w:p>
    <w:p>
      <w:r>
        <w:t/>
      </w:r>
    </w:p>
    <w:p>
      <w:r>
        <w:t>还没有执行HystrixCommand.run()之前，就直接宣告timed_out，我们在debug，所以就导致，进入到这里之前，就直接超时了</w:t>
      </w:r>
    </w:p>
    <w:p>
      <w:r>
        <w:t/>
      </w:r>
    </w:p>
    <w:p>
      <w:r>
        <w:t>我们尝试重新发送一次请求，这次我们快一些，直接进入execution Observable的Fun0.call()，直接去执行command</w:t>
      </w:r>
    </w:p>
    <w:p>
      <w:r>
        <w:t/>
      </w:r>
    </w:p>
    <w:p>
      <w:r>
        <w:t>必须得按照我们这样，直接在后面打一个断点，否则的话呢，在执行command之前，就直接给你timeout掉了，根本就没有机会去执行HystirxCommand.run()方法</w:t>
      </w:r>
    </w:p>
    <w:p>
      <w:r>
        <w:t/>
      </w:r>
    </w:p>
    <w:p>
      <w:r>
        <w:t>执行的时候，threadState：NOT_USING_THREAD</w:t>
      </w:r>
    </w:p>
    <w:p>
      <w:r>
        <w:t/>
      </w:r>
    </w:p>
    <w:p>
      <w:r>
        <w:t>大家看到这里的话，可以理解我之前为什么在eureka那一块，给大家说的是，一定要锻炼起来自己强大的阅读静态源码的能力，不要去依靠调试，debug调试很多时候有很多的坑，不一定可以让你调试出来的</w:t>
      </w:r>
    </w:p>
    <w:p>
      <w:r>
        <w:t/>
      </w:r>
    </w:p>
    <w:p>
      <w:r>
        <w:t>他是如何执行请求的，是如何将command放入一个queue，线程池里从queue里面去获取一个command来执行。。</w:t>
      </w:r>
    </w:p>
    <w:p>
      <w:r>
        <w:t/>
      </w:r>
    </w:p>
    <w:p>
      <w:r>
        <w:t/>
      </w:r>
    </w:p>
    <w:p>
      <w:r>
        <w:t>threadState -&gt; STARTED</w:t>
      </w:r>
    </w:p>
    <w:p>
      <w:r>
        <w:t/>
      </w:r>
    </w:p>
    <w:p>
      <w:r>
        <w:t>endCurrentThreadExecutingCommand = Hystrix.startCurrentThreadExecutingCommand(getCommandKey());</w:t>
      </w:r>
    </w:p>
    <w:p>
      <w:r>
        <w:t/>
      </w:r>
    </w:p>
    <w:p>
      <w:r>
        <w:t>final ConcurrentStack&lt;HystrixCommandKey&gt; list = currentCommand.get();</w:t>
      </w:r>
    </w:p>
    <w:p>
      <w:r>
        <w:t>try {</w:t>
      </w:r>
    </w:p>
    <w:p>
      <w:r>
        <w:t>list.push(key);</w:t>
      </w:r>
    </w:p>
    <w:p>
      <w:r>
        <w:t>} catch (Exception e) {</w:t>
      </w:r>
    </w:p>
    <w:p>
      <w:r>
        <w:t>logger.warn("Unable to record command starting", e);</w:t>
      </w:r>
    </w:p>
    <w:p>
      <w:r>
        <w:t>}</w:t>
      </w:r>
    </w:p>
    <w:p>
      <w:r>
        <w:t>return new Action0() {</w:t>
      </w:r>
    </w:p>
    <w:p>
      <w:r>
        <w:t/>
      </w:r>
    </w:p>
    <w:p>
      <w:r>
        <w:t>@Override</w:t>
      </w:r>
    </w:p>
    <w:p>
      <w:r>
        <w:t>public void call() {</w:t>
      </w:r>
    </w:p>
    <w:p>
      <w:r>
        <w:t>endCurrentThreadExecutingCommand(list);</w:t>
      </w:r>
    </w:p>
    <w:p>
      <w:r>
        <w:t>}</w:t>
      </w:r>
    </w:p>
    <w:p>
      <w:r>
        <w:t/>
      </w:r>
    </w:p>
    <w:p>
      <w:r>
        <w:t>};</w:t>
      </w:r>
    </w:p>
    <w:p>
      <w:r>
        <w:t/>
      </w:r>
    </w:p>
    <w:p>
      <w:r>
        <w:t>一看就是说将要执行的commandKey压入一个栈中</w:t>
      </w:r>
    </w:p>
    <w:p>
      <w:r>
        <w:t/>
      </w:r>
    </w:p>
    <w:p>
      <w:r>
        <w:t>executionHook.onThreadStart(_cmd);</w:t>
      </w:r>
    </w:p>
    <w:p>
      <w:r>
        <w:t>executionHook.onRunStart(_cmd);</w:t>
      </w:r>
    </w:p>
    <w:p>
      <w:r>
        <w:t>executionHook.onExecutionStart(_cmd);</w:t>
      </w:r>
    </w:p>
    <w:p>
      <w:r>
        <w:t/>
      </w:r>
    </w:p>
    <w:p>
      <w:r>
        <w:t>什么都没干</w:t>
      </w:r>
    </w:p>
    <w:p>
      <w:r>
        <w:t/>
      </w:r>
    </w:p>
    <w:p>
      <w:r>
        <w:t>return getUserExecutionObservable(_cmd);</w:t>
      </w:r>
    </w:p>
    <w:p>
      <w:r>
        <w:t/>
      </w:r>
    </w:p>
    <w:p>
      <w:r>
        <w:t>在这里会有实际执行command的这么一个逻辑</w:t>
      </w:r>
    </w:p>
    <w:p>
      <w:r>
        <w:t/>
      </w:r>
    </w:p>
    <w:p>
      <w:r>
        <w:t>return Observable.defer(new Func0&lt;Observable&lt;R&gt;&gt;() {</w:t>
      </w:r>
    </w:p>
    <w:p>
      <w:r>
        <w:t>@Override</w:t>
      </w:r>
    </w:p>
    <w:p>
      <w:r>
        <w:t>public Observable&lt;R&gt; call() {</w:t>
      </w:r>
    </w:p>
    <w:p>
      <w:r>
        <w:t>try {</w:t>
      </w:r>
    </w:p>
    <w:p>
      <w:r>
        <w:t>return Observable.just(run());</w:t>
      </w:r>
    </w:p>
    <w:p>
      <w:r>
        <w:t>} catch (Throwable ex) {</w:t>
      </w:r>
    </w:p>
    <w:p>
      <w:r>
        <w:t>return Observable.error(ex);</w:t>
      </w:r>
    </w:p>
    <w:p>
      <w:r>
        <w:t>}</w:t>
      </w:r>
    </w:p>
    <w:p>
      <w:r>
        <w:t>}</w:t>
      </w:r>
    </w:p>
    <w:p>
      <w:r>
        <w:t>}).doOnSubscribe(new Action0() {</w:t>
      </w:r>
    </w:p>
    <w:p>
      <w:r>
        <w:t>@Override</w:t>
      </w:r>
    </w:p>
    <w:p>
      <w:r>
        <w:t>public void call() {</w:t>
      </w:r>
    </w:p>
    <w:p>
      <w:r>
        <w:t>// Save thread on which we get subscribed so that we can interrupt it later if needed</w:t>
      </w:r>
    </w:p>
    <w:p>
      <w:r>
        <w:t>executionThread.set(Thread.currentThread());</w:t>
      </w:r>
    </w:p>
    <w:p>
      <w:r>
        <w:t>}</w:t>
      </w:r>
    </w:p>
    <w:p>
      <w:r>
        <w:t>});</w:t>
      </w:r>
    </w:p>
    <w:p>
      <w:r>
        <w:t/>
      </w:r>
    </w:p>
    <w:p>
      <w:r>
        <w:t>这里封装了一个Observable，里面的Func0.call()，就执行了我们自己写的那个run()方法</w:t>
      </w:r>
    </w:p>
    <w:p>
      <w:r>
        <w:t/>
      </w:r>
    </w:p>
    <w:p>
      <w:r>
        <w:t>咱们该打的断点，都打了，下一步就是直接全速前进，估计就是会去调用userObservable的Func0.call()方法，然后里面就会去执行我们的run()方法</w:t>
      </w:r>
    </w:p>
    <w:p>
      <w:r>
        <w:t/>
      </w:r>
    </w:p>
    <w:p>
      <w:r>
        <w:t>还记得一点儿，如果你要让一个Observable去执行的话，必须对这个Observable进行订阅，在这里的话呢，其实他内部先会搞一个Subscriber出来，订阅器出来，然后用这个Subscriber去订阅userObservable，然后才能出发userObservable的执行</w:t>
      </w:r>
    </w:p>
    <w:p>
      <w:r>
        <w:t/>
      </w:r>
    </w:p>
    <w:p>
      <w:r>
        <w:t>执行HystrixInvocationHandler里面的那个HystrixCommand.run() =&gt; SynchronousMethodHandler</w:t>
      </w:r>
    </w:p>
    <w:p>
      <w:r>
        <w:t/>
      </w:r>
    </w:p>
    <w:p>
      <w:r>
        <w:t>feign + ribbon + eureka的逻辑</w:t>
      </w:r>
    </w:p>
    <w:p>
      <w:r>
        <w:t/>
      </w:r>
    </w:p>
    <w:p>
      <w:r>
        <w:t>但是这里有一个很大的问题，还没看到如何在线程池里执行呢</w:t>
      </w:r>
    </w:p>
    <w:p>
      <w:r>
        <w:t/>
      </w:r>
    </w:p>
    <w:p>
      <w:r>
        <w:t>下一讲专门来找这个userObservable是如何在线程池里进行执行的。。。</w:t>
      </w:r>
    </w:p>
    <w:p>
      <w:pPr>
        <w:pageBreakBefore w:val="on"/>
      </w:pPr>
    </w:p>
    <w:p>
      <w:pPr>
        <w:pStyle w:val="Heading1"/>
      </w:pPr>
      <w:r>
        <w:rPr>
          <w:b w:val="on"/>
        </w:rPr>
        <w:t>File Path: /Users/xiaotingting/Downloads/学习资料/06_项目阶段二：基于微服务架构的大型分布式电商系统unzip/081~128资料/120_弥补巨大的遗憾：迄今没找到的线程池的执行逻辑完成揭秘/笔记.doc</w:t>
      </w:r>
    </w:p>
    <w:p>
      <w:r>
        <w:t/>
      </w:r>
    </w:p>
    <w:p>
      <w:r>
        <w:t>我们已经看到，command到底是怎么执行的了，</w:t>
      </w:r>
    </w:p>
    <w:p>
      <w:r>
        <w:t/>
      </w:r>
    </w:p>
    <w:p>
      <w:r>
        <w:t>rxjava -&gt; 在国内不常用，结果在国外，netflix这种公司里面，rxjava、jersey，对我们来说，看源码，如果你为了hystrix，rxjava</w:t>
      </w:r>
    </w:p>
    <w:p>
      <w:r>
        <w:t/>
      </w:r>
    </w:p>
    <w:p>
      <w:r>
        <w:t>hystrix -&gt; rxjava这种包，尽量采用读源码的技巧，对回调函数打一些断点，来看</w:t>
      </w:r>
    </w:p>
    <w:p>
      <w:r>
        <w:t/>
      </w:r>
    </w:p>
    <w:p>
      <w:r>
        <w:t>我个人的观点，hystrix这种框架让我来设计，站在我们国内码农的角度，我觉得不会大量的用rxjava的包，Observable</w:t>
      </w:r>
    </w:p>
    <w:p>
      <w:r>
        <w:t/>
      </w:r>
    </w:p>
    <w:p>
      <w:r>
        <w:t>rxjava -&gt; Observable、Action0、Func0，各种回调函数</w:t>
      </w:r>
    </w:p>
    <w:p>
      <w:r>
        <w:t/>
      </w:r>
    </w:p>
    <w:p>
      <w:r>
        <w:t>源码里面，大量的充斥了这些东西，对源码的可读性，可维护性，不是特别好</w:t>
      </w:r>
    </w:p>
    <w:p>
      <w:r>
        <w:t/>
      </w:r>
    </w:p>
    <w:p>
      <w:r>
        <w:t>hystrix源码写的还可以，起码比eureka要好，rxjava，源码很绕，不是很直接，阅读起来稍微有点麻烦</w:t>
      </w:r>
    </w:p>
    <w:p>
      <w:r>
        <w:t/>
      </w:r>
    </w:p>
    <w:p>
      <w:r>
        <w:t>如果我来设计的话，我觉得不会采用这种设计思想，netflix的技术实力、技术影响力，非常的钦佩，我觉得是ok的，我对netflix立面，eureka -&gt; 代码太烂，hystrix -&gt; rxjava -&gt; 可读性和可维护性不是很好</w:t>
      </w:r>
    </w:p>
    <w:p>
      <w:r>
        <w:t/>
      </w:r>
    </w:p>
    <w:p>
      <w:r>
        <w:t>ribbon和feign，我觉得代码写的水准很不错的，而且组件与组件之间的关系，很清晰</w:t>
      </w:r>
    </w:p>
    <w:p>
      <w:r>
        <w:t/>
      </w:r>
    </w:p>
    <w:p>
      <w:r>
        <w:t>hystrix，还没找到一点，线程池的使用逻辑到现在还没找到</w:t>
      </w:r>
    </w:p>
    <w:p>
      <w:r>
        <w:t/>
      </w:r>
    </w:p>
    <w:p>
      <w:r>
        <w:t>这就是我给大家说的一点，类似hystirx这样的底层的框架，我也设计过，基础架构的团队，微服务架构、分布式kv、基础框架</w:t>
      </w:r>
    </w:p>
    <w:p>
      <w:r>
        <w:t/>
      </w:r>
    </w:p>
    <w:p>
      <w:r>
        <w:t>从0到1，从1到10，从10到100，这么过程，用户量从0到上亿用户，业务系统，本身我就带过</w:t>
      </w:r>
    </w:p>
    <w:p>
      <w:r>
        <w:t/>
      </w:r>
    </w:p>
    <w:p>
      <w:r>
        <w:t>基础架构团队，基础框架、中间件、分布式系统</w:t>
      </w:r>
    </w:p>
    <w:p>
      <w:r>
        <w:t/>
      </w:r>
    </w:p>
    <w:p>
      <w:r>
        <w:t>高并发、高可用、高稳定性、安全性、海量数据</w:t>
      </w:r>
    </w:p>
    <w:p>
      <w:r>
        <w:t/>
      </w:r>
    </w:p>
    <w:p>
      <w:r>
        <w:t>hystrix这种框架，连一个线程池的使用，都很模糊，都找不到，我觉得真的不应该，这个就是大量使用rxjava这种响应式编程类库（观察者模式）的编程模式的缺点，rxjava这种类库，大量的都是在回调，这就导致整个系统的运行流程很模糊，很不直接，很不清晰</w:t>
      </w:r>
    </w:p>
    <w:p>
      <w:r>
        <w:t/>
      </w:r>
    </w:p>
    <w:p>
      <w:r>
        <w:t>就导致我们现在都找不到，最终执行command的那个逻辑是怎么被扔到线程池里去执行的</w:t>
      </w:r>
    </w:p>
    <w:p>
      <w:r>
        <w:t>‘</w:t>
      </w:r>
    </w:p>
    <w:p>
      <w:r>
        <w:t>技巧</w:t>
      </w:r>
    </w:p>
    <w:p>
      <w:r>
        <w:t/>
      </w:r>
    </w:p>
    <w:p>
      <w:r>
        <w:t>hystirx，如果说是这样的话，我告诉大家怎么弄，你得在对应的类里面，我们去找一下threadPool，找一下threadPool是在哪里被使用的，那么应该在那块代码哪里，就会是通过线程池提交线程的这么一个入口这样子</w:t>
      </w:r>
    </w:p>
    <w:p>
      <w:r>
        <w:t/>
      </w:r>
    </w:p>
    <w:p>
      <w:r>
        <w:t>protected final HystrixCircuitBreaker circuitBreaker;</w:t>
      </w:r>
    </w:p>
    <w:p>
      <w:r>
        <w:t>protected final HystrixThreadPool threadPool;</w:t>
      </w:r>
    </w:p>
    <w:p>
      <w:r>
        <w:t/>
      </w:r>
    </w:p>
    <w:p>
      <w:r>
        <w:t>circuitBreaker：短路器</w:t>
      </w:r>
    </w:p>
    <w:p>
      <w:r>
        <w:t>threadPool：线程池</w:t>
      </w:r>
    </w:p>
    <w:p>
      <w:r>
        <w:t/>
      </w:r>
    </w:p>
    <w:p>
      <w:r>
        <w:t>.subscribeOn(threadPool.getScheduler(new Func0&lt;Boolean&gt;() {</w:t>
      </w:r>
    </w:p>
    <w:p>
      <w:r>
        <w:t>@Override</w:t>
      </w:r>
    </w:p>
    <w:p>
      <w:r>
        <w:t>public Boolean call() {</w:t>
      </w:r>
    </w:p>
    <w:p>
      <w:r>
        <w:t>return properties.executionIsolationThreadInterruptOnTimeout().get() &amp;&amp; _cmd.isCommandTimedOut.get() == TimedOutStatus.TIMED_OUT;</w:t>
      </w:r>
    </w:p>
    <w:p>
      <w:r>
        <w:t>}</w:t>
      </w:r>
    </w:p>
    <w:p>
      <w:r>
        <w:t>}));</w:t>
      </w:r>
    </w:p>
    <w:p>
      <w:r>
        <w:t/>
      </w:r>
    </w:p>
    <w:p>
      <w:r>
        <w:t>会发现说，真正跟线程池有关系的核心逻辑，只有那里的一个地方</w:t>
      </w:r>
    </w:p>
    <w:p>
      <w:r>
        <w:t/>
      </w:r>
    </w:p>
    <w:p>
      <w:r>
        <w:t>我们在想， 作为一个突破口，我们是不是可以在这段代码里打一个断点，如果一会儿执行的话，我们可以跟进去看一看，线程池到底在干什么</w:t>
      </w:r>
    </w:p>
    <w:p>
      <w:r>
        <w:t/>
      </w:r>
    </w:p>
    <w:p>
      <w:r>
        <w:t>@Override</w:t>
      </w:r>
    </w:p>
    <w:p>
      <w:r>
        <w:t>public Subscription schedule(Action0 action, long delayTime, TimeUnit unit) {</w:t>
      </w:r>
    </w:p>
    <w:p>
      <w:r>
        <w:t>if (threadPool != null) {</w:t>
      </w:r>
    </w:p>
    <w:p>
      <w:r>
        <w:t>if (!threadPool.isQueueSpaceAvailable()) {</w:t>
      </w:r>
    </w:p>
    <w:p>
      <w:r>
        <w:t>throw new RejectedExecutionException("Rejected command because thread-pool queueSize is at rejection threshold.");</w:t>
      </w:r>
    </w:p>
    <w:p>
      <w:r>
        <w:t>}</w:t>
      </w:r>
    </w:p>
    <w:p>
      <w:r>
        <w:t>}</w:t>
      </w:r>
    </w:p>
    <w:p>
      <w:r>
        <w:t>return worker.schedule(new HystrixContexSchedulerAction(concurrencyStrategy, action), delayTime, unit);</w:t>
      </w:r>
    </w:p>
    <w:p>
      <w:r>
        <w:t>}</w:t>
      </w:r>
    </w:p>
    <w:p>
      <w:r>
        <w:t/>
      </w:r>
    </w:p>
    <w:p>
      <w:r>
        <w:t>@Override</w:t>
      </w:r>
    </w:p>
    <w:p>
      <w:r>
        <w:t>public Subscription schedule(Action0 action) {</w:t>
      </w:r>
    </w:p>
    <w:p>
      <w:r>
        <w:t>if (threadPool != null) {</w:t>
      </w:r>
    </w:p>
    <w:p>
      <w:r>
        <w:t>if (!threadPool.isQueueSpaceAvailable()) {</w:t>
      </w:r>
    </w:p>
    <w:p>
      <w:r>
        <w:t>throw new RejectedExecutionException("Rejected command because thread-pool queueSize is at rejection threshold.");</w:t>
      </w:r>
    </w:p>
    <w:p>
      <w:r>
        <w:t>}</w:t>
      </w:r>
    </w:p>
    <w:p>
      <w:r>
        <w:t>}</w:t>
      </w:r>
    </w:p>
    <w:p>
      <w:r>
        <w:t>return worker.schedule(new HystrixContexSchedulerAction(concurrencyStrategy, action));</w:t>
      </w:r>
    </w:p>
    <w:p>
      <w:r>
        <w:t>}</w:t>
      </w:r>
    </w:p>
    <w:p>
      <w:r>
        <w:t/>
      </w:r>
    </w:p>
    <w:p>
      <w:r>
        <w:t>看看上面的schedule()方法的实现逻辑，就是在判断线程池是否已满？如果已经满了，那么就会报一个reject的异常，还有的话，如果线程池没有满，那么就会去通过线程池进行调度。。。</w:t>
      </w:r>
    </w:p>
    <w:p>
      <w:r>
        <w:t/>
      </w:r>
    </w:p>
    <w:p>
      <w:r>
        <w:t>HystrixThreadPoolDefault：比较关键的一个类</w:t>
      </w:r>
    </w:p>
    <w:p>
      <w:r>
        <w:t/>
      </w:r>
    </w:p>
    <w:p>
      <w:r>
        <w:t>这个其实应该就是代表了默认的hystirx的线程池的实现：</w:t>
      </w:r>
    </w:p>
    <w:p>
      <w:r>
        <w:t/>
      </w:r>
    </w:p>
    <w:p>
      <w:r>
        <w:t>private final HystrixThreadPoolProperties properties;</w:t>
      </w:r>
    </w:p>
    <w:p>
      <w:r>
        <w:t>private final BlockingQueue&lt;Runnable&gt; queue;</w:t>
      </w:r>
    </w:p>
    <w:p>
      <w:r>
        <w:t>private final ThreadPoolExecutor threadPool;</w:t>
      </w:r>
    </w:p>
    <w:p>
      <w:r>
        <w:t>private final HystrixThreadPoolMetrics metrics;</w:t>
      </w:r>
    </w:p>
    <w:p>
      <w:r>
        <w:t>private final int queueSize;</w:t>
      </w:r>
    </w:p>
    <w:p>
      <w:r>
        <w:t/>
      </w:r>
    </w:p>
    <w:p>
      <w:r>
        <w:t>queue，BlockingQueue -&gt; 用来排队的这么一个queue</w:t>
      </w:r>
    </w:p>
    <w:p>
      <w:r>
        <w:t/>
      </w:r>
    </w:p>
    <w:p>
      <w:r>
        <w:t>threadPool -&gt; ThreadPoolExecutor -&gt; JDK的线程池</w:t>
      </w:r>
    </w:p>
    <w:p>
      <w:r>
        <w:t/>
      </w:r>
    </w:p>
    <w:p>
      <w:r>
        <w:t>打了一大堆的断点，后面呢，我们重新启动serviceB，然后再次发起一个请求，然后我推测我们就可以看到完整的，线程池和队列如何初始化的 -&gt; 最终的任务是如何提交给线程池进行执行的 -&gt; 线程是如何执行我们的任务的</w:t>
      </w:r>
    </w:p>
    <w:p>
      <w:r>
        <w:t/>
      </w:r>
    </w:p>
    <w:p>
      <w:r>
        <w:t>可以相当于是，先教给大家一个读这种源码的技巧，告诉你，如果你没找到线程池相关的东西，怎么办呢。。。在源码里找，在对应的可能的地方，先打上断点，不是顺序执行的，hystrix -&gt; rxjava -&gt; 一大堆的回调函数，你得提前看源码，打上各种断点，然后才能在框架执行的时候，各种看到怎么回事</w:t>
      </w:r>
    </w:p>
    <w:p>
      <w:r>
        <w:t/>
      </w:r>
    </w:p>
    <w:p>
      <w:r>
        <w:t>通过源码的调试 -&gt; 写分析 -&gt; 完善的这个图</w:t>
      </w:r>
    </w:p>
    <w:p>
      <w:pPr>
        <w:pageBreakBefore w:val="on"/>
      </w:pPr>
    </w:p>
    <w:p>
      <w:pPr>
        <w:pStyle w:val="Heading1"/>
      </w:pPr>
      <w:r>
        <w:rPr>
          <w:b w:val="on"/>
        </w:rPr>
        <w:t>File Path: /Users/xiaotingting/Downloads/学习资料/06_项目阶段二：基于微服务架构的大型分布式电商系统unzip/081~128资料/116_深入研究hystirx的执行原理：toObservable()内的复杂代码/笔记.doc</w:t>
      </w:r>
    </w:p>
    <w:p>
      <w:r>
        <w:t/>
      </w:r>
    </w:p>
    <w:p>
      <w:r>
        <w:t>hystrix的源码，真正核心的机制和逻辑都在：toObservable().toBlocking().toFuture()</w:t>
      </w:r>
    </w:p>
    <w:p>
      <w:r>
        <w:t/>
      </w:r>
    </w:p>
    <w:p>
      <w:r>
        <w:t>我们这一讲的话呢，就是来研究这个toObservable()的方法</w:t>
      </w:r>
    </w:p>
    <w:p>
      <w:r>
        <w:t/>
      </w:r>
    </w:p>
    <w:p>
      <w:r>
        <w:t>toObservable()，其实是HystrixCommand的父类，AbstractCommand的方法。hystrix几乎所有的核心逻辑，请求缓存、线程池、超时检测、异常检测、熔断触发，都几乎在这个方法里作为入口</w:t>
      </w:r>
    </w:p>
    <w:p>
      <w:r>
        <w:t/>
      </w:r>
    </w:p>
    <w:p>
      <w:r>
        <w:t>Used for asynchronous execution of command with a callback by subscribing to the {@link Observable}.</w:t>
      </w:r>
    </w:p>
    <w:p>
      <w:r>
        <w:t/>
      </w:r>
    </w:p>
    <w:p>
      <w:r>
        <w:t>这句话的意思，就是在这里，会将comand使用异步的方式来执行，怎么异步呢？肯定是扔到一个线程池里异步去跑。扔comand到线程池异步去执行之后，在这里你肯定是可以拿到一个Observable对象，拿到这个对象之后，你如果要看这个command执行的一些状态和结果，你需要去订阅这个Observable对象</w:t>
      </w:r>
    </w:p>
    <w:p>
      <w:r>
        <w:t/>
      </w:r>
    </w:p>
    <w:p>
      <w:r>
        <w:t>你呢，类似于要提供一个回调接口，订阅Observable对象</w:t>
      </w:r>
    </w:p>
    <w:p>
      <w:r>
        <w:t/>
      </w:r>
    </w:p>
    <w:p>
      <w:r>
        <w:t>如果你command执行成功了、执行中断了、执行失败了，都会回过头来回调你提供的那些回调接口</w:t>
      </w:r>
    </w:p>
    <w:p>
      <w:r>
        <w:t/>
      </w:r>
    </w:p>
    <w:p>
      <w:r>
        <w:t>This lazily starts execution of the command once the {@link Observable} is subscribed to.</w:t>
      </w:r>
    </w:p>
    <w:p>
      <w:r>
        <w:t/>
      </w:r>
    </w:p>
    <w:p>
      <w:r>
        <w:t>这句话的意思是说，如果你获取了一个Observable对象之后，此时command其实还没立即开始执行的。。。。这个时候仅仅就是将command封装在Observable对象里面，什么都没干，返回给你一个Observable对象</w:t>
      </w:r>
    </w:p>
    <w:p>
      <w:r>
        <w:t/>
      </w:r>
    </w:p>
    <w:p>
      <w:r>
        <w:t>如果你订阅了那个Observable对象，提供了回调接口，才会触发Observable内部关联的comand会去执行，根据command执行的结果会去回调你提供的接口</w:t>
      </w:r>
    </w:p>
    <w:p>
      <w:r>
        <w:t/>
      </w:r>
    </w:p>
    <w:p>
      <w:r>
        <w:t>An eager {@link Observable} can be obtained from {@link #observe()}.</w:t>
      </w:r>
    </w:p>
    <w:p>
      <w:r>
        <w:t/>
      </w:r>
    </w:p>
    <w:p>
      <w:r>
        <w:t>这句话的意思，如果你希望一旦获取到Observable对象，就立即让他去执行内部的command，那么不要调用toObservable()方法，你可以去调用observe()方法</w:t>
      </w:r>
    </w:p>
    <w:p>
      <w:r>
        <w:t/>
      </w:r>
    </w:p>
    <w:p>
      <w:r>
        <w:t>_cmd，其实就是之前在HystrixInvocationHandler里面创建出来的那个HystrixCommand（run()、getFallback()），就是内个匿名内部类的实例对象</w:t>
      </w:r>
    </w:p>
    <w:p>
      <w:r>
        <w:t/>
      </w:r>
    </w:p>
    <w:p>
      <w:r>
        <w:t>//doOnCompleted handler already did all of the SUCCESS work</w:t>
      </w:r>
    </w:p>
    <w:p>
      <w:r>
        <w:t>//doOnError handler already did all of the FAILURE/TIMEOUT/REJECTION/BAD_REQUEST work</w:t>
      </w:r>
    </w:p>
    <w:p>
      <w:r>
        <w:t/>
      </w:r>
    </w:p>
    <w:p>
      <w:r>
        <w:t>doOnCompleted handler，处理说，如果你的command执行成功了之后，就会由他来处理</w:t>
      </w:r>
    </w:p>
    <w:p>
      <w:r>
        <w:t/>
      </w:r>
    </w:p>
    <w:p>
      <w:r>
        <w:t>doOnError handler，如果你的command执行过程中，出现了一些异常的情况，比如说，FAILURE（异常、报错）、TIMEOUT（超时）、REJECTION（线程池满，被拒绝）、BAT_REQUEST（错误的请求）</w:t>
      </w:r>
    </w:p>
    <w:p>
      <w:r>
        <w:t/>
      </w:r>
    </w:p>
    <w:p>
      <w:r>
        <w:t>final Action0 terminateCommandCleanup = new Action0() {</w:t>
      </w:r>
    </w:p>
    <w:p>
      <w:r>
        <w:t/>
      </w:r>
    </w:p>
    <w:p>
      <w:r>
        <w:t>@Override</w:t>
      </w:r>
    </w:p>
    <w:p>
      <w:r>
        <w:t>public void call() {</w:t>
      </w:r>
    </w:p>
    <w:p>
      <w:r>
        <w:t>if (_cmd.commandState.compareAndSet(CommandState.OBSERVABLE_CHAIN_CREATED, CommandState.TERMINAL)) {</w:t>
      </w:r>
    </w:p>
    <w:p>
      <w:r>
        <w:t>handleCommandEnd(false); //user code never ran</w:t>
      </w:r>
    </w:p>
    <w:p>
      <w:r>
        <w:t>} else if (_cmd.commandState.compareAndSet(CommandState.USER_CODE_EXECUTED, CommandState.TERMINAL)) {</w:t>
      </w:r>
    </w:p>
    <w:p>
      <w:r>
        <w:t>handleCommandEnd(true); //user code did run</w:t>
      </w:r>
    </w:p>
    <w:p>
      <w:r>
        <w:t>}</w:t>
      </w:r>
    </w:p>
    <w:p>
      <w:r>
        <w:t>}</w:t>
      </w:r>
    </w:p>
    <w:p>
      <w:r>
        <w:t>};</w:t>
      </w:r>
    </w:p>
    <w:p>
      <w:r>
        <w:t/>
      </w:r>
    </w:p>
    <w:p>
      <w:r>
        <w:t>这坨东西，看着很奇怪，Action0的匿名内部类的对象</w:t>
      </w:r>
    </w:p>
    <w:p>
      <w:r>
        <w:t/>
      </w:r>
    </w:p>
    <w:p>
      <w:r>
        <w:t>terminateCommandCleanup：terminate，中止，command中止的时候，cleanup就是收尾的一些工作和逻辑</w:t>
      </w:r>
    </w:p>
    <w:p>
      <w:r>
        <w:t/>
      </w:r>
    </w:p>
    <w:p>
      <w:r>
        <w:t>if (_cmd.commandState.compareAndSet(CommandState.OBSERVABLE_CHAIN_CREATED, CommandState.TERMINAL)) {</w:t>
      </w:r>
    </w:p>
    <w:p>
      <w:r>
        <w:t>handleCommandEnd(false); //user code never ran</w:t>
      </w:r>
    </w:p>
    <w:p>
      <w:r>
        <w:t>} else if (_cmd.commandState.compareAndSet(CommandState.USER_CODE_EXECUTED, CommandState.TERMINAL)) {</w:t>
      </w:r>
    </w:p>
    <w:p>
      <w:r>
        <w:t>handleCommandEnd(true); //user code did run</w:t>
      </w:r>
    </w:p>
    <w:p>
      <w:r>
        <w:t>}</w:t>
      </w:r>
    </w:p>
    <w:p>
      <w:r>
        <w:t/>
      </w:r>
    </w:p>
    <w:p>
      <w:r>
        <w:t>（1）如果command的状态是OBSERVABLE_CHAIN_CREATED，就将状态设置为TERMINAL，同时执行handleCommandEnd(false)，如果是这种情况，说明之前user code，用户的代码，从来没有运行过，HystrixCommand.run()</w:t>
      </w:r>
    </w:p>
    <w:p>
      <w:r>
        <w:t/>
      </w:r>
    </w:p>
    <w:p>
      <w:r>
        <w:t>（2）如果command的状态是EXECUTED，就将状态设置为TERMINAL，同时执行handleCommandEnd(true)，这种情况，就是说user code已经运行过了，HystrixCommand.run()方法已经执行过了</w:t>
      </w:r>
    </w:p>
    <w:p>
      <w:r>
        <w:t/>
      </w:r>
    </w:p>
    <w:p>
      <w:r>
        <w:t>我们推测的话呢，是这样的，就是terminateCommandCleanup，应该是在HystrixCommand.run()尝试执行过后，执行完了以后来执行这个东西的，分两个情况，要不是HystrixCommand.run()执行成功了，要不是执行失败了</w:t>
      </w:r>
    </w:p>
    <w:p>
      <w:r>
        <w:t/>
      </w:r>
    </w:p>
    <w:p>
      <w:r>
        <w:t>unsubscribeCommandCleanup，我们会发现说，感觉好尴尬，都看不懂了</w:t>
      </w:r>
    </w:p>
    <w:p>
      <w:r>
        <w:t/>
      </w:r>
    </w:p>
    <w:p>
      <w:r>
        <w:t>教你一个看源码的技巧，此时只能多打一些断点，在这种明显用来回调的call()方法里面，都打上一个断点，如果我们现在去分析这些源码，还能看懂一点，但是都看不懂了，所以此时，直接抓大放小，连蒙带猜，过</w:t>
      </w:r>
    </w:p>
    <w:p>
      <w:r>
        <w:t/>
      </w:r>
    </w:p>
    <w:p>
      <w:r>
        <w:t>我们发现说，他在这里创建了一大堆很明显是用来被回调的接口的匿名内部类的对象</w:t>
      </w:r>
    </w:p>
    <w:p>
      <w:r>
        <w:t/>
      </w:r>
    </w:p>
    <w:p>
      <w:r>
        <w:t>terminateCommandCleanup</w:t>
      </w:r>
    </w:p>
    <w:p>
      <w:r>
        <w:t>unsubscribeCommandCleanup</w:t>
      </w:r>
    </w:p>
    <w:p>
      <w:r>
        <w:t>applyHystrixSemantics</w:t>
      </w:r>
    </w:p>
    <w:p>
      <w:r>
        <w:t>wrapWithAllOnNextHooks</w:t>
      </w:r>
    </w:p>
    <w:p>
      <w:r>
        <w:t>fireOnCompletedHook</w:t>
      </w:r>
    </w:p>
    <w:p>
      <w:r>
        <w:t/>
      </w:r>
    </w:p>
    <w:p>
      <w:r>
        <w:t>return Observable.defer(new Func0&lt;Observable&lt;R&gt;&gt;() {</w:t>
      </w:r>
    </w:p>
    <w:p>
      <w:r>
        <w:t>@Override</w:t>
      </w:r>
    </w:p>
    <w:p>
      <w:r>
        <w:t>public Observable&lt;R&gt; call() {</w:t>
      </w:r>
    </w:p>
    <w:p>
      <w:r>
        <w:t>/* this is a stateful object so can only be used once */</w:t>
      </w:r>
    </w:p>
    <w:p>
      <w:r>
        <w:t>if (!commandState.compareAndSet(CommandState.NOT_STARTED, CommandState.OBSERVABLE_CHAIN_CREATED)) {</w:t>
      </w:r>
    </w:p>
    <w:p>
      <w:r>
        <w:t>IllegalStateException ex = new IllegalStateException("This instance can only be executed once. Please instantiate a new instance.");</w:t>
      </w:r>
    </w:p>
    <w:p>
      <w:r>
        <w:t>//TODO make a new error type for this</w:t>
      </w:r>
    </w:p>
    <w:p>
      <w:r>
        <w:t>throw new HystrixRuntimeException(FailureType.BAD_REQUEST_EXCEPTION, _cmd.getClass(), getLogMessagePrefix() + " command executed multiple times - this is not permitted.", ex, null);</w:t>
      </w:r>
    </w:p>
    <w:p>
      <w:r>
        <w:t>}</w:t>
      </w:r>
    </w:p>
    <w:p>
      <w:r>
        <w:t/>
      </w:r>
    </w:p>
    <w:p>
      <w:r>
        <w:t>commandStartTimestamp = System.currentTimeMillis();</w:t>
      </w:r>
    </w:p>
    <w:p>
      <w:r>
        <w:t/>
      </w:r>
    </w:p>
    <w:p>
      <w:r>
        <w:t>if (properties.requestLogEnabled().get()) {</w:t>
      </w:r>
    </w:p>
    <w:p>
      <w:r>
        <w:t>// log this command execution regardless of what happened</w:t>
      </w:r>
    </w:p>
    <w:p>
      <w:r>
        <w:t>if (currentRequestLog != null) {</w:t>
      </w:r>
    </w:p>
    <w:p>
      <w:r>
        <w:t>currentRequestLog.addExecutedCommand(_cmd);</w:t>
      </w:r>
    </w:p>
    <w:p>
      <w:r>
        <w:t>}</w:t>
      </w:r>
    </w:p>
    <w:p>
      <w:r>
        <w:t>}</w:t>
      </w:r>
    </w:p>
    <w:p>
      <w:r>
        <w:t/>
      </w:r>
    </w:p>
    <w:p>
      <w:r>
        <w:t>final boolean requestCacheEnabled = isRequestCachingEnabled();</w:t>
      </w:r>
    </w:p>
    <w:p>
      <w:r>
        <w:t>final String cacheKey = getCacheKey();</w:t>
      </w:r>
    </w:p>
    <w:p>
      <w:r>
        <w:t/>
      </w:r>
    </w:p>
    <w:p>
      <w:r>
        <w:t>/* try from cache first */</w:t>
      </w:r>
    </w:p>
    <w:p>
      <w:r>
        <w:t>if (requestCacheEnabled) {</w:t>
      </w:r>
    </w:p>
    <w:p>
      <w:r>
        <w:t>HystrixCommandResponseFromCache&lt;R&gt; fromCache = (HystrixCommandResponseFromCache&lt;R&gt;) requestCache.get(cacheKey);</w:t>
      </w:r>
    </w:p>
    <w:p>
      <w:r>
        <w:t>if (fromCache != null) {</w:t>
      </w:r>
    </w:p>
    <w:p>
      <w:r>
        <w:t>isResponseFromCache = true;</w:t>
      </w:r>
    </w:p>
    <w:p>
      <w:r>
        <w:t>return handleRequestCacheHitAndEmitValues(fromCache, _cmd);</w:t>
      </w:r>
    </w:p>
    <w:p>
      <w:r>
        <w:t>}</w:t>
      </w:r>
    </w:p>
    <w:p>
      <w:r>
        <w:t>}</w:t>
      </w:r>
    </w:p>
    <w:p>
      <w:r>
        <w:t/>
      </w:r>
    </w:p>
    <w:p>
      <w:r>
        <w:t>Observable&lt;R&gt; hystrixObservable =</w:t>
      </w:r>
    </w:p>
    <w:p>
      <w:r>
        <w:t>Observable.defer(applyHystrixSemantics)</w:t>
      </w:r>
    </w:p>
    <w:p>
      <w:r>
        <w:t>.map(wrapWithAllOnNextHooks);</w:t>
      </w:r>
    </w:p>
    <w:p>
      <w:r>
        <w:t/>
      </w:r>
    </w:p>
    <w:p>
      <w:r>
        <w:t>Observable&lt;R&gt; afterCache;</w:t>
      </w:r>
    </w:p>
    <w:p>
      <w:r>
        <w:t/>
      </w:r>
    </w:p>
    <w:p>
      <w:r>
        <w:t>// put in cache</w:t>
      </w:r>
    </w:p>
    <w:p>
      <w:r>
        <w:t>if (requestCacheEnabled &amp;&amp; cacheKey != null) {</w:t>
      </w:r>
    </w:p>
    <w:p>
      <w:r>
        <w:t>// wrap it for caching</w:t>
      </w:r>
    </w:p>
    <w:p>
      <w:r>
        <w:t>HystrixCachedObservable&lt;R&gt; toCache = HystrixCachedObservable.from(hystrixObservable, _cmd);</w:t>
      </w:r>
    </w:p>
    <w:p>
      <w:r>
        <w:t>HystrixCommandResponseFromCache&lt;R&gt; fromCache = (HystrixCommandResponseFromCache&lt;R&gt;) requestCache.putIfAbsent(cacheKey, toCache);</w:t>
      </w:r>
    </w:p>
    <w:p>
      <w:r>
        <w:t>if (fromCache != null) {</w:t>
      </w:r>
    </w:p>
    <w:p>
      <w:r>
        <w:t>// another thread beat us so we'll use the cached value instead</w:t>
      </w:r>
    </w:p>
    <w:p>
      <w:r>
        <w:t>toCache.unsubscribe();</w:t>
      </w:r>
    </w:p>
    <w:p>
      <w:r>
        <w:t>isResponseFromCache = true;</w:t>
      </w:r>
    </w:p>
    <w:p>
      <w:r>
        <w:t>return handleRequestCacheHitAndEmitValues(fromCache, _cmd);</w:t>
      </w:r>
    </w:p>
    <w:p>
      <w:r>
        <w:t>} else {</w:t>
      </w:r>
    </w:p>
    <w:p>
      <w:r>
        <w:t>// we just created an ObservableCommand so we cast and return it</w:t>
      </w:r>
    </w:p>
    <w:p>
      <w:r>
        <w:t>afterCache = toCache.toObservable();</w:t>
      </w:r>
    </w:p>
    <w:p>
      <w:r>
        <w:t>}</w:t>
      </w:r>
    </w:p>
    <w:p>
      <w:r>
        <w:t>} else {</w:t>
      </w:r>
    </w:p>
    <w:p>
      <w:r>
        <w:t>afterCache = hystrixObservable;</w:t>
      </w:r>
    </w:p>
    <w:p>
      <w:r>
        <w:t>}</w:t>
      </w:r>
    </w:p>
    <w:p>
      <w:r>
        <w:t/>
      </w:r>
    </w:p>
    <w:p>
      <w:r>
        <w:t>return afterCache</w:t>
      </w:r>
    </w:p>
    <w:p>
      <w:r>
        <w:t>.doOnTerminate(terminateCommandCleanup)     // perform cleanup once (either on normal terminal state (this line), or unsubscribe (next line))</w:t>
      </w:r>
    </w:p>
    <w:p>
      <w:r>
        <w:t>.doOnUnsubscribe(unsubscribeCommandCleanup) // perform cleanup once</w:t>
      </w:r>
    </w:p>
    <w:p>
      <w:r>
        <w:t>.doOnCompleted(fireOnCompletedHook);</w:t>
      </w:r>
    </w:p>
    <w:p>
      <w:r>
        <w:t>}</w:t>
      </w:r>
    </w:p>
    <w:p>
      <w:r>
        <w:t>});</w:t>
      </w:r>
    </w:p>
    <w:p>
      <w:r>
        <w:t/>
      </w:r>
    </w:p>
    <w:p>
      <w:r>
        <w:t>上面那一大坨，明显就是说创建了一个Observable对象，下面5个东西，之前创建好的，一些回调的接口，然后明显基于这5个回调的接口，然后创建了新的逻辑，Fun0，call()方法的实现逻辑，就是基于这5个回调接口来的</w:t>
      </w:r>
    </w:p>
    <w:p>
      <w:r>
        <w:t/>
      </w:r>
    </w:p>
    <w:p>
      <w:r>
        <w:t>terminateCommandCleanup</w:t>
      </w:r>
    </w:p>
    <w:p>
      <w:r>
        <w:t>unsubscribeCommandCleanup</w:t>
      </w:r>
    </w:p>
    <w:p>
      <w:r>
        <w:t>applyHystrixSemantics</w:t>
      </w:r>
    </w:p>
    <w:p>
      <w:r>
        <w:t>wrapWithAllOnNextHooks</w:t>
      </w:r>
    </w:p>
    <w:p>
      <w:r>
        <w:t>fireOnCompletedHook</w:t>
      </w:r>
    </w:p>
    <w:p>
      <w:r>
        <w:t/>
      </w:r>
    </w:p>
    <w:p>
      <w:r>
        <w:t>然后就直接返回一个Observable对象了</w:t>
      </w:r>
    </w:p>
    <w:p>
      <w:r>
        <w:t/>
      </w:r>
    </w:p>
    <w:p>
      <w:r>
        <w:t>toObservable()：并没有真正的去执行我们的command，他其实就是基于command封装出来了一个Observable对象，然后直接返回这个Observable对象，command还没执行呢，除非你后面比如说去订阅Observable，才能出发他里面去执行command</w:t>
      </w:r>
    </w:p>
    <w:p>
      <w:r>
        <w:t/>
      </w:r>
    </w:p>
    <w:p>
      <w:r>
        <w:t>我们可以揣测，其实真正出发Observable里面的command的执行，肯定是这个toBlocking()方法里面去触发的，如果我们去看toBlocking()方法的源码，你觉得靠谱吗？我觉得不太靠谱，因为rxjava项目的源码</w:t>
      </w:r>
    </w:p>
    <w:p>
      <w:r>
        <w:t/>
      </w:r>
    </w:p>
    <w:p>
      <w:r>
        <w:t>我给大家说一个思路，类似于rxjava这种项目的源码，你不看也没关系，因为toBlocking()一旦调用之后，一定会触发Observable内部的一些执行的流程和逻辑，这些流程和逻辑，一定会依次的去调用之前的那5个东西提供的回调方法，call()方法</w:t>
      </w:r>
    </w:p>
    <w:p>
      <w:r>
        <w:t/>
      </w:r>
    </w:p>
    <w:p>
      <w:r>
        <w:t>我们不如不要跟进去看这个toBlocking()方法的源码，直接就全速前进，让源码在我们直接打的那5个东西的call()方法的断点里如果能进断点，我们来观察，那5个东西，在Observable执行的过程中，是怎么玩儿的</w:t>
      </w:r>
    </w:p>
    <w:p>
      <w:r>
        <w:t/>
      </w:r>
    </w:p>
    <w:p>
      <w:r>
        <w:t>先用屁股想一下</w:t>
      </w:r>
    </w:p>
    <w:p>
      <w:r>
        <w:t/>
      </w:r>
    </w:p>
    <w:p>
      <w:r>
        <w:t>toBlocking()方法一旦调用，一定会触发hystrix相关的所有核心逻辑的执行</w:t>
      </w:r>
    </w:p>
    <w:p>
      <w:r>
        <w:t/>
      </w:r>
    </w:p>
    <w:p>
      <w:r>
        <w:t>我们就去看一下，toBlocking()方法的源码我们不去看，rxjava的源码，我们直接点击全部前进，看看之前在那5个东东的call()方法里面打的断点，按照什么样的先后顺序会进去，如何执行，hystrix所有的核心逻辑，都集中在那5个东东的call()方法里了</w:t>
      </w:r>
    </w:p>
    <w:p>
      <w:r>
        <w:t/>
      </w:r>
    </w:p>
    <w:p>
      <w:r>
        <w:t>一旦全速前进之后，就会发现，果然开始进入到相关的call()方法里去了</w:t>
      </w:r>
    </w:p>
    <w:p>
      <w:r>
        <w:t/>
      </w:r>
    </w:p>
    <w:p>
      <w:r>
        <w:t>toBlocking()方法，首先触发的就是Func0的call()方法</w:t>
      </w:r>
    </w:p>
    <w:p>
      <w:r>
        <w:t/>
      </w:r>
    </w:p>
    <w:p>
      <w:r>
        <w:t>下一讲，我们来研究toBlocking()方法触发的Func0的call()方法，流程和逻辑</w:t>
      </w:r>
    </w:p>
    <w:p>
      <w:pPr>
        <w:pageBreakBefore w:val="on"/>
      </w:pPr>
    </w:p>
    <w:p>
      <w:pPr>
        <w:pStyle w:val="Heading1"/>
      </w:pPr>
      <w:r>
        <w:rPr>
          <w:b w:val="on"/>
        </w:rPr>
        <w:t>File Path: /Users/xiaotingting/Downloads/学习资料/06_项目阶段二：基于微服务架构的大型分布式电商系统unzip/081~128资料/118_深入分析纷繁错乱的代码：尝试找到请求队列以及线程池的入口/笔记.doc</w:t>
      </w:r>
    </w:p>
    <w:p>
      <w:r>
        <w:t/>
      </w:r>
    </w:p>
    <w:p>
      <w:r>
        <w:t>我们其实现在是要去找，到底是如何执行我们的HystrixCommand.run()</w:t>
      </w:r>
    </w:p>
    <w:p>
      <w:r>
        <w:t/>
      </w:r>
    </w:p>
    <w:p>
      <w:r>
        <w:t>applyHystrixSemantics()，关键方法，在这个里面包含了hystrix相关的核心代码</w:t>
      </w:r>
    </w:p>
    <w:p>
      <w:r>
        <w:t/>
      </w:r>
    </w:p>
    <w:p>
      <w:r>
        <w:t>如果要去执行command的话，其实内部肯定是需要基于一个等待队列+线程池，来执行的，肯定是将请求放入一个队列中，然后由线程池中的线程来执行</w:t>
      </w:r>
    </w:p>
    <w:p>
      <w:r>
        <w:t/>
      </w:r>
    </w:p>
    <w:p>
      <w:r>
        <w:t>我们现在就是要找一找，到底在哪儿可以去执行那个command呢？</w:t>
      </w:r>
    </w:p>
    <w:p>
      <w:r>
        <w:t/>
      </w:r>
    </w:p>
    <w:p>
      <w:r>
        <w:t>等待队列 + 线程池，在哪儿呢？</w:t>
      </w:r>
    </w:p>
    <w:p>
      <w:r>
        <w:t/>
      </w:r>
    </w:p>
    <w:p>
      <w:r>
        <w:t>final TryableSemaphore executionSemaphore = getExecutionSemaphore();</w:t>
      </w:r>
    </w:p>
    <w:p>
      <w:r>
        <w:t/>
      </w:r>
    </w:p>
    <w:p>
      <w:r>
        <w:t>if (properties.executionIsolationStrategy().get() == ExecutionIsolationStrategy.SEMAPHORE) {</w:t>
      </w:r>
    </w:p>
    <w:p>
      <w:r>
        <w:t/>
      </w:r>
    </w:p>
    <w:p>
      <w:r>
        <w:t>如果说，我们设置的隔离策略，是基于semaphore（信号量），才会走下面的代码逻辑</w:t>
      </w:r>
    </w:p>
    <w:p>
      <w:r>
        <w:t/>
      </w:r>
    </w:p>
    <w:p>
      <w:r>
        <w:t>我们默认一般都是基于线程池来进行隔离的，不是基于semaphore，所以在这里拿到的这个所谓的TryableSemaphore，其实是一个什么都不干的东西</w:t>
      </w:r>
    </w:p>
    <w:p>
      <w:r>
        <w:t/>
      </w:r>
    </w:p>
    <w:p>
      <w:r>
        <w:t>final Action1&lt;Throwable&gt; markExceptionThrown = new Action1&lt;Throwable&gt;() {</w:t>
      </w:r>
    </w:p>
    <w:p>
      <w:r>
        <w:t>@Override</w:t>
      </w:r>
    </w:p>
    <w:p>
      <w:r>
        <w:t>public void call(Throwable t) {</w:t>
      </w:r>
    </w:p>
    <w:p>
      <w:r>
        <w:t>eventNotifier.markEvent(HystrixEventType.EXCEPTION_THROWN, commandKey);</w:t>
      </w:r>
    </w:p>
    <w:p>
      <w:r>
        <w:t>}</w:t>
      </w:r>
    </w:p>
    <w:p>
      <w:r>
        <w:t>};</w:t>
      </w:r>
    </w:p>
    <w:p>
      <w:r>
        <w:t/>
      </w:r>
    </w:p>
    <w:p>
      <w:r>
        <w:t>这个东西里的call()回调方法里，看起来是会在发生异常的时候，将这个异常发生的情况给发布一个event，事件通知</w:t>
      </w:r>
    </w:p>
    <w:p>
      <w:r>
        <w:t/>
      </w:r>
    </w:p>
    <w:p>
      <w:r>
        <w:t>private Observable&lt;R&gt; executeCommandAndObserve(final AbstractCommand&lt;R&gt; _cmd)</w:t>
      </w:r>
    </w:p>
    <w:p>
      <w:r>
        <w:t/>
      </w:r>
    </w:p>
    <w:p>
      <w:r>
        <w:t>这个方法，光是看名字，就差不离了，executeCommand，执行command.run()，andObserve，同时观察这个命令的执行结果</w:t>
      </w:r>
    </w:p>
    <w:p>
      <w:r>
        <w:t/>
      </w:r>
    </w:p>
    <w:p>
      <w:r>
        <w:t>markEmits</w:t>
      </w:r>
    </w:p>
    <w:p>
      <w:r>
        <w:t>markCompleted</w:t>
      </w:r>
    </w:p>
    <w:p>
      <w:r>
        <w:t>handleFallback</w:t>
      </w:r>
    </w:p>
    <w:p>
      <w:r>
        <w:t>setRequestContext</w:t>
      </w:r>
    </w:p>
    <w:p>
      <w:r>
        <w:t/>
      </w:r>
    </w:p>
    <w:p>
      <w:r>
        <w:t/>
      </w:r>
    </w:p>
    <w:p>
      <w:r>
        <w:t>execution = executeCommandWithSpecifiedIsolation(_cmd)</w:t>
      </w:r>
    </w:p>
    <w:p>
      <w:r>
        <w:t>.lift(new HystrixObservableTimeoutOperator&lt;R&gt;(_cmd));</w:t>
      </w:r>
    </w:p>
    <w:p>
      <w:r>
        <w:t/>
      </w:r>
    </w:p>
    <w:p>
      <w:r>
        <w:t>executeCommandWithSpecifiedIsolation()，看名字，就是去基于线程池的隔离，来执行command，HystrixObservableTimeoutOperator（看起来像是负责监控command执行是否超时的这么一个东西）</w:t>
      </w:r>
    </w:p>
    <w:p>
      <w:r>
        <w:t/>
      </w:r>
    </w:p>
    <w:p>
      <w:r>
        <w:t/>
      </w:r>
    </w:p>
    <w:p>
      <w:r>
        <w:t>if (properties.executionIsolationStrategy().get() == ExecutionIsolationStrategy.THREAD) {</w:t>
      </w:r>
    </w:p>
    <w:p>
      <w:r>
        <w:t/>
      </w:r>
    </w:p>
    <w:p>
      <w:r>
        <w:t>如果隔离策略是thread，默认是</w:t>
      </w:r>
    </w:p>
    <w:p>
      <w:r>
        <w:t/>
      </w:r>
    </w:p>
    <w:p>
      <w:r>
        <w:t>接下来怎么办呢？</w:t>
      </w:r>
    </w:p>
    <w:p>
      <w:r>
        <w:t/>
      </w:r>
    </w:p>
    <w:p>
      <w:r>
        <w:t>对源码全速前进一下，我们估计是什么呢？execution的Observable对象，此时源码全速前进，由人家rxjava自己本身的机制，就会确保说，按照一定的顺序来执行Observable对象的一些回调的函数（4个东西）</w:t>
      </w:r>
    </w:p>
    <w:p>
      <w:r>
        <w:t/>
      </w:r>
    </w:p>
    <w:p>
      <w:r>
        <w:t>下一讲，来看一下，到底是如何结合队列 + 线程池，来完成command的一个派对和执行的呢？？？</w:t>
      </w:r>
    </w:p>
    <w:p>
      <w:r>
        <w:t/>
      </w:r>
    </w:p>
    <w:p>
      <w:r>
        <w:t/>
      </w:r>
    </w:p>
    <w:p>
      <w:pPr>
        <w:pageBreakBefore w:val="on"/>
      </w:pPr>
    </w:p>
    <w:p>
      <w:pPr>
        <w:pStyle w:val="Heading1"/>
      </w:pPr>
      <w:r>
        <w:rPr>
          <w:b w:val="on"/>
        </w:rPr>
        <w:t>File Path: /Users/xiaotingting/Downloads/学习资料/06_项目阶段二：基于微服务架构的大型分布式电商系统unzip/081~128资料/113_HystrixInvocationHandler的请求入口：服务接口Setter的构造逻辑/笔记.doc</w:t>
      </w:r>
    </w:p>
    <w:p>
      <w:r>
        <w:t/>
      </w:r>
    </w:p>
    <w:p>
      <w:r>
        <w:t>HystrixInvocationHandler，是在feign-hystirx-9.5.0.jar里面的</w:t>
      </w:r>
    </w:p>
    <w:p>
      <w:r>
        <w:t/>
      </w:r>
    </w:p>
    <w:p>
      <w:r>
        <w:t>InvocationHandler.invoke()方法是动态代理中最最核心的，相当于是T proxy注入ServiceBController，调用T proxy的时候，所有方法的调用，全部会走InvocationHandler.invoke()方法</w:t>
      </w:r>
    </w:p>
    <w:p>
      <w:r>
        <w:t/>
      </w:r>
    </w:p>
    <w:p>
      <w:r>
        <w:t>打断点，跟进去，就可以看到基于hystrix来处理请求的入口</w:t>
      </w:r>
    </w:p>
    <w:p>
      <w:r>
        <w:t/>
      </w:r>
    </w:p>
    <w:p>
      <w:r>
        <w:t>HystrixCommand&lt;Object&gt; hystrixCommand = new HystrixCommand&lt;Object&gt;(setterMethodMap.get(method)) {</w:t>
      </w:r>
    </w:p>
    <w:p>
      <w:r>
        <w:t>@Override</w:t>
      </w:r>
    </w:p>
    <w:p>
      <w:r>
        <w:t>protected Object run() throws Exception {</w:t>
      </w:r>
    </w:p>
    <w:p>
      <w:r>
        <w:t>try {</w:t>
      </w:r>
    </w:p>
    <w:p>
      <w:r>
        <w:t>return HystrixInvocationHandler.this.dispatch.get(method).invoke(args);</w:t>
      </w:r>
    </w:p>
    <w:p>
      <w:r>
        <w:t>} catch (Exception e) {</w:t>
      </w:r>
    </w:p>
    <w:p>
      <w:r>
        <w:t>throw e;</w:t>
      </w:r>
    </w:p>
    <w:p>
      <w:r>
        <w:t>} catch (Throwable t) {</w:t>
      </w:r>
    </w:p>
    <w:p>
      <w:r>
        <w:t>throw (Error) t;</w:t>
      </w:r>
    </w:p>
    <w:p>
      <w:r>
        <w:t>}</w:t>
      </w:r>
    </w:p>
    <w:p>
      <w:r>
        <w:t>}</w:t>
      </w:r>
    </w:p>
    <w:p>
      <w:r>
        <w:t/>
      </w:r>
    </w:p>
    <w:p>
      <w:r>
        <w:t>@Override</w:t>
      </w:r>
    </w:p>
    <w:p>
      <w:r>
        <w:t>protected Object getFallback() {</w:t>
      </w:r>
    </w:p>
    <w:p>
      <w:r>
        <w:t>if (fallbackFactory == null) {</w:t>
      </w:r>
    </w:p>
    <w:p>
      <w:r>
        <w:t>return super.getFallback();</w:t>
      </w:r>
    </w:p>
    <w:p>
      <w:r>
        <w:t>}</w:t>
      </w:r>
    </w:p>
    <w:p>
      <w:r>
        <w:t>try {</w:t>
      </w:r>
    </w:p>
    <w:p>
      <w:r>
        <w:t>Object fallback = fallbackFactory.create(getExecutionException());</w:t>
      </w:r>
    </w:p>
    <w:p>
      <w:r>
        <w:t>Object result = fallbackMethodMap.get(method).invoke(fallback, args);</w:t>
      </w:r>
    </w:p>
    <w:p>
      <w:r>
        <w:t>if (isReturnsHystrixCommand(method)) {</w:t>
      </w:r>
    </w:p>
    <w:p>
      <w:r>
        <w:t>return ((HystrixCommand) result).execute();</w:t>
      </w:r>
    </w:p>
    <w:p>
      <w:r>
        <w:t>} else if (isReturnsObservable(method)) {</w:t>
      </w:r>
    </w:p>
    <w:p>
      <w:r>
        <w:t>// Create a cold Observable</w:t>
      </w:r>
    </w:p>
    <w:p>
      <w:r>
        <w:t>return ((Observable) result).toBlocking().first();</w:t>
      </w:r>
    </w:p>
    <w:p>
      <w:r>
        <w:t>} else if (isReturnsSingle(method)) {</w:t>
      </w:r>
    </w:p>
    <w:p>
      <w:r>
        <w:t>// Create a cold Observable as a Single</w:t>
      </w:r>
    </w:p>
    <w:p>
      <w:r>
        <w:t>return ((Single) result).toObservable().toBlocking().first();</w:t>
      </w:r>
    </w:p>
    <w:p>
      <w:r>
        <w:t>} else if (isReturnsCompletable(method)) {</w:t>
      </w:r>
    </w:p>
    <w:p>
      <w:r>
        <w:t>((Completable) result).await();</w:t>
      </w:r>
    </w:p>
    <w:p>
      <w:r>
        <w:t>return null;</w:t>
      </w:r>
    </w:p>
    <w:p>
      <w:r>
        <w:t>} else {</w:t>
      </w:r>
    </w:p>
    <w:p>
      <w:r>
        <w:t>return result;</w:t>
      </w:r>
    </w:p>
    <w:p>
      <w:r>
        <w:t>}</w:t>
      </w:r>
    </w:p>
    <w:p>
      <w:r>
        <w:t>} catch (IllegalAccessException e) {</w:t>
      </w:r>
    </w:p>
    <w:p>
      <w:r>
        <w:t>// shouldn't happen as method is public due to being an interface</w:t>
      </w:r>
    </w:p>
    <w:p>
      <w:r>
        <w:t>throw new AssertionError(e);</w:t>
      </w:r>
    </w:p>
    <w:p>
      <w:r>
        <w:t>} catch (InvocationTargetException e) {</w:t>
      </w:r>
    </w:p>
    <w:p>
      <w:r>
        <w:t>// Exceptions on fallback are tossed by Hystrix</w:t>
      </w:r>
    </w:p>
    <w:p>
      <w:r>
        <w:t>throw new AssertionError(e.getCause());</w:t>
      </w:r>
    </w:p>
    <w:p>
      <w:r>
        <w:t>}</w:t>
      </w:r>
    </w:p>
    <w:p>
      <w:r>
        <w:t>}</w:t>
      </w:r>
    </w:p>
    <w:p>
      <w:r>
        <w:t>};</w:t>
      </w:r>
    </w:p>
    <w:p>
      <w:r>
        <w:t/>
      </w:r>
    </w:p>
    <w:p>
      <w:r>
        <w:t>果然，HystrixInvocationHandler，名副其实，就是一看就是里面肯定是基于hystrix的API来进行请求的执行的，构造了一个HystrixCommand</w:t>
      </w:r>
    </w:p>
    <w:p>
      <w:r>
        <w:t/>
      </w:r>
    </w:p>
    <w:p>
      <w:r>
        <w:t>setterMethodMap.get(method)</w:t>
      </w:r>
    </w:p>
    <w:p>
      <w:r>
        <w:t/>
      </w:r>
    </w:p>
    <w:p>
      <w:r>
        <w:t>在构造这个HystrixCommand的时候，传入进去了一个这个东西</w:t>
      </w:r>
    </w:p>
    <w:p>
      <w:r>
        <w:t/>
      </w:r>
    </w:p>
    <w:p>
      <w:r>
        <w:t>setterMethodMap是什么呢？</w:t>
      </w:r>
    </w:p>
    <w:p>
      <w:r>
        <w:t/>
      </w:r>
    </w:p>
    <w:p>
      <w:r>
        <w:t>public abstract java.lang.String com.zhss.demo.ServiceAInterface.deleteUser(java.lang.Long)=com.netflix.hystrix.HystrixCommand$Setter@47c55779</w:t>
      </w:r>
    </w:p>
    <w:p>
      <w:r>
        <w:t/>
      </w:r>
    </w:p>
    <w:p>
      <w:r>
        <w:t>你要调用的每个方法的Method对象 -&gt; HystrixCommand.Setter类</w:t>
      </w:r>
    </w:p>
    <w:p>
      <w:r>
        <w:t/>
      </w:r>
    </w:p>
    <w:p>
      <w:r>
        <w:t>HystrixCommand.Setter类是什么东西？大家还记得吗？</w:t>
      </w:r>
    </w:p>
    <w:p>
      <w:r>
        <w:t/>
      </w:r>
    </w:p>
    <w:p>
      <w:r>
        <w:t>private static final Setter cachedSetter =</w:t>
      </w:r>
    </w:p>
    <w:p>
      <w:r>
        <w:t>Setter.withGroupKey(HystrixCommandGroupKey.Factory.asKey("ExampleGroup"))</w:t>
      </w:r>
    </w:p>
    <w:p>
      <w:r>
        <w:t>.andCommandKey(HystrixCommandKey.Factory.asKey("HelloWorld"));</w:t>
      </w:r>
    </w:p>
    <w:p>
      <w:r>
        <w:t/>
      </w:r>
    </w:p>
    <w:p>
      <w:r>
        <w:t>如果你要是去用hystrix command构造的时候，务必传入进去两个东西</w:t>
      </w:r>
    </w:p>
    <w:p>
      <w:r>
        <w:t/>
      </w:r>
    </w:p>
    <w:p>
      <w:r>
        <w:t>第一个东西，就是至关重要的groupKey，一般来说就是一个服务对应一个groupKey，服务名称就是一个groupKey，groupKey就对应着一个线程池。。。</w:t>
      </w:r>
    </w:p>
    <w:p>
      <w:r>
        <w:t/>
      </w:r>
    </w:p>
    <w:p>
      <w:r>
        <w:t>第二个东西，就是commandKey，一个commandKey对应服务的一个接口</w:t>
      </w:r>
    </w:p>
    <w:p>
      <w:r>
        <w:t/>
      </w:r>
    </w:p>
    <w:p>
      <w:r>
        <w:t>也就是说，一个服务对应一个groupKey，一个服务对应多个HystrixCommand，每个HystrixCommand对应一个commandKey，每个commandKey代表一个接口，但是多个接口属于同一个服务，也就是对应同一个groupKey</w:t>
      </w:r>
    </w:p>
    <w:p>
      <w:r>
        <w:t/>
      </w:r>
    </w:p>
    <w:p>
      <w:r>
        <w:t>一个groupKey对应一个线程池，一个服务对应一个线程池，比如就10个线程</w:t>
      </w:r>
    </w:p>
    <w:p>
      <w:r>
        <w:t/>
      </w:r>
    </w:p>
    <w:p>
      <w:r>
        <w:t>那么这个服务可能会有比如28个接口，就对应着28个HystrixCommand，28个commandKey，getById、createUser，但是这个服务的28个接口的28个HystrixCommand请求执行，全部都是基于一个服务的线程池，也就是只有10个线程来处理这个服务的所有28个接口的调用。。。。</w:t>
      </w:r>
    </w:p>
    <w:p>
      <w:r>
        <w:t/>
      </w:r>
    </w:p>
    <w:p>
      <w:r>
        <w:t>在HystrixInvocationHandler构造的时候，就会去根据dispatch包含了所有的接口的方法，对每个接口方法，都会生成一个Setter，这个Setter里面就包含了这个服务接口对应的groupKey和commandKey</w:t>
      </w:r>
    </w:p>
    <w:p>
      <w:r>
        <w:t/>
      </w:r>
    </w:p>
    <w:p>
      <w:r>
        <w:t>所以我们来简单的看一下这个Setter map的生成的过程，就可以从源码级别了解到feign整合hystrix的时候，对每个接口的调用，groupKey和commandKey分别是什么？</w:t>
      </w:r>
    </w:p>
    <w:p>
      <w:r>
        <w:t/>
      </w:r>
    </w:p>
    <w:p>
      <w:r>
        <w:t>SetterFactory.create()方法，走的就是默认的逻辑</w:t>
      </w:r>
    </w:p>
    <w:p>
      <w:r>
        <w:t/>
      </w:r>
    </w:p>
    <w:p>
      <w:r>
        <w:t>String groupKey = target.name();</w:t>
      </w:r>
    </w:p>
    <w:p>
      <w:r>
        <w:t>String commandKey = Feign.configKey(target.type(), method);</w:t>
      </w:r>
    </w:p>
    <w:p>
      <w:r>
        <w:t>return HystrixCommand.Setter</w:t>
      </w:r>
    </w:p>
    <w:p>
      <w:r>
        <w:t>.withGroupKey(HystrixCommandGroupKey.Factory.asKey(groupKey))</w:t>
      </w:r>
    </w:p>
    <w:p>
      <w:r>
        <w:t>.andCommandKey(HystrixCommandKey.Factory.asKey(commandKey));</w:t>
      </w:r>
    </w:p>
    <w:p>
      <w:r>
        <w:t/>
      </w:r>
    </w:p>
    <w:p>
      <w:r>
        <w:t>groupKey -&gt; target.name() -&gt; ServiceA -&gt; @FeignClient注解里设置的服务名称</w:t>
      </w:r>
    </w:p>
    <w:p>
      <w:r>
        <w:t/>
      </w:r>
    </w:p>
    <w:p>
      <w:r>
        <w:t>feign整合hystrix的时候，一个@FeignClient标注一个服务，这个服务的名称就会作为这个服务的每个接口的groupKey，一个服务对应一个groupKey，对应一个线程池，在这个服务中所有接口的调用，都走这个服务对应的线程池</w:t>
      </w:r>
    </w:p>
    <w:p>
      <w:r>
        <w:t/>
      </w:r>
    </w:p>
    <w:p>
      <w:r>
        <w:t>Feign.configKey()，静态方法，工具方法的意思，根据服务对应的Interface的类名 + Interface中的方法名，拼接成这个接口对应的commanKey -&gt; ServiceAClient#sayHello(String,Integer,Long) -&gt; commandKey</w:t>
      </w:r>
    </w:p>
    <w:p>
      <w:r>
        <w:t/>
      </w:r>
    </w:p>
    <w:p>
      <w:r>
        <w:t>setterMethodMap -&gt;</w:t>
      </w:r>
    </w:p>
    <w:p>
      <w:r>
        <w:t/>
      </w:r>
    </w:p>
    <w:p>
      <w:r>
        <w:t>public abstract java.lang.String com.zhss.demo.ServiceAInterface.deleteUser(java.lang.Long)=com.netflix.hystrix.HystrixCommand$Setter@47c55779</w:t>
      </w:r>
    </w:p>
    <w:p>
      <w:r>
        <w:t/>
      </w:r>
    </w:p>
    <w:p>
      <w:r>
        <w:t>deleteUser(java.lang.Long)</w:t>
      </w:r>
    </w:p>
    <w:p>
      <w:r>
        <w:t>-&gt;</w:t>
      </w:r>
    </w:p>
    <w:p>
      <w:r>
        <w:t>Setter(groupKey = ServiceA, commandKey = ServiceAClient#deleteUser(Long))</w:t>
      </w:r>
    </w:p>
    <w:p>
      <w:r>
        <w:t/>
      </w:r>
    </w:p>
    <w:p>
      <w:r>
        <w:t>new HystrixCommand&lt;Object&gt;(setterMethodMap.get(method))</w:t>
      </w:r>
    </w:p>
    <w:p>
      <w:r>
        <w:t/>
      </w:r>
    </w:p>
    <w:p>
      <w:r>
        <w:t>setterMethodMap.get(method) -&gt; 获取到那个接口方法 -&gt; Setter(groupKey, commandKey) -&gt; 构造了一个HystrixCommand</w:t>
      </w:r>
    </w:p>
    <w:p>
      <w:r>
        <w:t/>
      </w:r>
    </w:p>
    <w:p>
      <w:r>
        <w:t>if (isReturnsHystrixCommand(method)) {</w:t>
      </w:r>
    </w:p>
    <w:p>
      <w:r>
        <w:t>return hystrixCommand;</w:t>
      </w:r>
    </w:p>
    <w:p>
      <w:r>
        <w:t>} else if (isReturnsObservable(method)) {</w:t>
      </w:r>
    </w:p>
    <w:p>
      <w:r>
        <w:t>// Create a cold Observable</w:t>
      </w:r>
    </w:p>
    <w:p>
      <w:r>
        <w:t>return hystrixCommand.toObservable();</w:t>
      </w:r>
    </w:p>
    <w:p>
      <w:r>
        <w:t>} else if (isReturnsSingle(method)) {</w:t>
      </w:r>
    </w:p>
    <w:p>
      <w:r>
        <w:t>// Create a cold Observable as a Single</w:t>
      </w:r>
    </w:p>
    <w:p>
      <w:r>
        <w:t>return hystrixCommand.toObservable().toSingle();</w:t>
      </w:r>
    </w:p>
    <w:p>
      <w:r>
        <w:t>} else if (isReturnsCompletable(method)) {</w:t>
      </w:r>
    </w:p>
    <w:p>
      <w:r>
        <w:t>return hystrixCommand.toObservable().toCompletable();</w:t>
      </w:r>
    </w:p>
    <w:p>
      <w:r>
        <w:t>}</w:t>
      </w:r>
    </w:p>
    <w:p>
      <w:r>
        <w:t>return hystrixCommand.execute();</w:t>
      </w:r>
    </w:p>
    <w:p>
      <w:r>
        <w:t/>
      </w:r>
    </w:p>
    <w:p>
      <w:r>
        <w:t>这坨逻辑，包含了HystrixCommand执行的逻辑</w:t>
      </w:r>
    </w:p>
    <w:p>
      <w:r>
        <w:t/>
      </w:r>
    </w:p>
    <w:p>
      <w:r>
        <w:t/>
      </w:r>
    </w:p>
    <w:p>
      <w:pPr>
        <w:pageBreakBefore w:val="on"/>
      </w:pPr>
    </w:p>
    <w:p>
      <w:pPr>
        <w:pStyle w:val="Heading1"/>
      </w:pPr>
      <w:r>
        <w:rPr>
          <w:b w:val="on"/>
        </w:rPr>
        <w:t>File Path: /Users/xiaotingting/Downloads/学习资料/06_项目阶段二：基于微服务架构的大型分布式电商系统unzip/081~128资料/128_hystirx的请求缓存以及请求合并自学以及自行源码分析的作业/笔记.doc</w:t>
      </w:r>
    </w:p>
    <w:p>
      <w:r>
        <w:t/>
      </w:r>
    </w:p>
    <w:p>
      <w:r>
        <w:t>hystrix的两个高级功能，请求缓存、请求合并</w:t>
      </w:r>
    </w:p>
    <w:p>
      <w:r>
        <w:t/>
      </w:r>
    </w:p>
    <w:p>
      <w:r>
        <w:t>关于feign整合hystrix之后，如何使用请求缓存和请求合并的功能，交给大家自己去研究，给你们留个作业，自己去学习即可</w:t>
      </w:r>
    </w:p>
    <w:p>
      <w:r>
        <w:t/>
      </w:r>
    </w:p>
    <w:p>
      <w:r>
        <w:t>在生产环境里，hystrix请求缓存，说实话不多见，我宁愿围绕feign来打造请求缓存的组件，也不愿意基于hystrix，hystrix的本质是一个熔断框架</w:t>
      </w:r>
    </w:p>
    <w:p>
      <w:r>
        <w:t/>
      </w:r>
    </w:p>
    <w:p>
      <w:r>
        <w:t>hystrix请求合并，我宁愿feign来打造，也不愿意围绕hystirx</w:t>
      </w:r>
    </w:p>
    <w:p>
      <w:r>
        <w:t/>
      </w:r>
    </w:p>
    <w:p>
      <w:r>
        <w:t>eureka：服务的注册与发现</w:t>
      </w:r>
    </w:p>
    <w:p>
      <w:r>
        <w:t>ribbon：负载均衡</w:t>
      </w:r>
    </w:p>
    <w:p>
      <w:r>
        <w:t>feign：声明式服务调用，发送请求</w:t>
      </w:r>
    </w:p>
    <w:p>
      <w:r>
        <w:t>hystirx：隔离、降级、熔断</w:t>
      </w:r>
    </w:p>
    <w:p>
      <w:r>
        <w:t>zuul：网关</w:t>
      </w:r>
    </w:p>
    <w:p>
      <w:r>
        <w:t/>
      </w:r>
    </w:p>
    <w:p>
      <w:r>
        <w:t>你可以自行去在学会如何使用之后，研究请求缓存和请求合并对应的源码</w:t>
      </w:r>
    </w:p>
    <w:p>
      <w:r>
        <w:t/>
      </w:r>
    </w:p>
    <w:p>
      <w:pPr>
        <w:pageBreakBefore w:val="on"/>
      </w:pPr>
    </w:p>
    <w:p>
      <w:pPr>
        <w:pStyle w:val="Heading1"/>
      </w:pPr>
      <w:r>
        <w:rPr>
          <w:b w:val="on"/>
        </w:rPr>
        <w:t>File Path: /Users/xiaotingting/Downloads/学习资料/06_项目阶段二：基于微服务架构的大型分布式电商系统unzip/081~128资料/123_线程池中异步执行任务的时候如何进行超时检测以及中断线程的执行呢？/笔记.doc</w:t>
      </w:r>
    </w:p>
    <w:p>
      <w:r>
        <w:t/>
      </w:r>
    </w:p>
    <w:p>
      <w:r>
        <w:t>hystrix最最核心的就是几块</w:t>
      </w:r>
    </w:p>
    <w:p>
      <w:r>
        <w:t/>
      </w:r>
    </w:p>
    <w:p>
      <w:r>
        <w:t>隔离+限流：线程池（结合面试突击第二季里的线程池），拒绝任务（队列满了，线程池满了）</w:t>
      </w:r>
    </w:p>
    <w:p>
      <w:r>
        <w:t/>
      </w:r>
    </w:p>
    <w:p>
      <w:r>
        <w:t>超时监测：如果执行的时候超时了，可以发现和中断执行</w:t>
      </w:r>
    </w:p>
    <w:p>
      <w:r>
        <w:t/>
      </w:r>
    </w:p>
    <w:p>
      <w:r>
        <w:t>异常：报错</w:t>
      </w:r>
    </w:p>
    <w:p>
      <w:r>
        <w:t/>
      </w:r>
    </w:p>
    <w:p>
      <w:r>
        <w:t>降级：如何执行降级的机制，fallback机制</w:t>
      </w:r>
    </w:p>
    <w:p>
      <w:r>
        <w:t/>
      </w:r>
    </w:p>
    <w:p>
      <w:r>
        <w:t>熔断：熔断器如何统计、如何打开、如何自动恢复</w:t>
      </w:r>
    </w:p>
    <w:p>
      <w:r>
        <w:t/>
      </w:r>
    </w:p>
    <w:p>
      <w:r>
        <w:t>请求缓存</w:t>
      </w:r>
    </w:p>
    <w:p>
      <w:r>
        <w:t/>
      </w:r>
    </w:p>
    <w:p>
      <w:r>
        <w:t>请求合并</w:t>
      </w:r>
    </w:p>
    <w:p>
      <w:r>
        <w:t/>
      </w:r>
    </w:p>
    <w:p>
      <w:r>
        <w:t>executeCommandAndObserve()</w:t>
      </w:r>
    </w:p>
    <w:p>
      <w:r>
        <w:t/>
      </w:r>
    </w:p>
    <w:p>
      <w:r>
        <w:t>这个里面，可以看到施加了一个HystrixObservableTimeoutOperator的东西，都是一些rxjava包的一些用法，弄懂rxjava包的用法，精通rxjava东西的一个用法</w:t>
      </w:r>
    </w:p>
    <w:p>
      <w:r>
        <w:t/>
      </w:r>
    </w:p>
    <w:p>
      <w:r>
        <w:t>抓大放小，连蒙带猜</w:t>
      </w:r>
    </w:p>
    <w:p>
      <w:r>
        <w:t/>
      </w:r>
    </w:p>
    <w:p>
      <w:r>
        <w:t>TimerListener listener = new TimerListener() {</w:t>
      </w:r>
    </w:p>
    <w:p>
      <w:r>
        <w:t/>
      </w:r>
    </w:p>
    <w:p>
      <w:r>
        <w:t>@Override</w:t>
      </w:r>
    </w:p>
    <w:p>
      <w:r>
        <w:t>public void tick() {</w:t>
      </w:r>
    </w:p>
    <w:p>
      <w:r>
        <w:t>// if we can go from NOT_EXECUTED to TIMED_OUT then we do the timeout codepath</w:t>
      </w:r>
    </w:p>
    <w:p>
      <w:r>
        <w:t>// otherwise it means we lost a race and the run() execution completed or did not start</w:t>
      </w:r>
    </w:p>
    <w:p>
      <w:r>
        <w:t>if (originalCommand.isCommandTimedOut.compareAndSet(TimedOutStatus.NOT_EXECUTED, TimedOutStatus.TIMED_OUT)) {</w:t>
      </w:r>
    </w:p>
    <w:p>
      <w:r>
        <w:t>// report timeout failure</w:t>
      </w:r>
    </w:p>
    <w:p>
      <w:r>
        <w:t>originalCommand.eventNotifier.markEvent(HystrixEventType.TIMEOUT, originalCommand.commandKey);</w:t>
      </w:r>
    </w:p>
    <w:p>
      <w:r>
        <w:t/>
      </w:r>
    </w:p>
    <w:p>
      <w:r>
        <w:t>// shut down the original request</w:t>
      </w:r>
    </w:p>
    <w:p>
      <w:r>
        <w:t>s.unsubscribe();</w:t>
      </w:r>
    </w:p>
    <w:p>
      <w:r>
        <w:t/>
      </w:r>
    </w:p>
    <w:p>
      <w:r>
        <w:t>final HystrixContextRunnable timeoutRunnable = new HystrixContextRunnable(originalCommand.concurrencyStrategy, hystrixRequestContext, new Runnable() {</w:t>
      </w:r>
    </w:p>
    <w:p>
      <w:r>
        <w:t/>
      </w:r>
    </w:p>
    <w:p>
      <w:r>
        <w:t>@Override</w:t>
      </w:r>
    </w:p>
    <w:p>
      <w:r>
        <w:t>public void run() {</w:t>
      </w:r>
    </w:p>
    <w:p>
      <w:r>
        <w:t>child.onError(new HystrixTimeoutException());</w:t>
      </w:r>
    </w:p>
    <w:p>
      <w:r>
        <w:t>}</w:t>
      </w:r>
    </w:p>
    <w:p>
      <w:r>
        <w:t>});</w:t>
      </w:r>
    </w:p>
    <w:p>
      <w:r>
        <w:t/>
      </w:r>
    </w:p>
    <w:p>
      <w:r>
        <w:t/>
      </w:r>
    </w:p>
    <w:p>
      <w:r>
        <w:t>timeoutRunnable.run();</w:t>
      </w:r>
    </w:p>
    <w:p>
      <w:r>
        <w:t>//if it did not start, then we need to mark a command start for concurrency metrics, and then issue the timeout</w:t>
      </w:r>
    </w:p>
    <w:p>
      <w:r>
        <w:t>}</w:t>
      </w:r>
    </w:p>
    <w:p>
      <w:r>
        <w:t>}</w:t>
      </w:r>
    </w:p>
    <w:p>
      <w:r>
        <w:t/>
      </w:r>
    </w:p>
    <w:p>
      <w:r>
        <w:t>@Override</w:t>
      </w:r>
    </w:p>
    <w:p>
      <w:r>
        <w:t>public int getIntervalTimeInMilliseconds() {</w:t>
      </w:r>
    </w:p>
    <w:p>
      <w:r>
        <w:t>return originalCommand.properties.executionTimeoutInMilliseconds().get();</w:t>
      </w:r>
    </w:p>
    <w:p>
      <w:r>
        <w:t>}</w:t>
      </w:r>
    </w:p>
    <w:p>
      <w:r>
        <w:t>};</w:t>
      </w:r>
    </w:p>
    <w:p>
      <w:r>
        <w:t/>
      </w:r>
    </w:p>
    <w:p>
      <w:r>
        <w:t>他其实是一个监听我们的command执行是否超时的这么一个监听器，如果command执行超时了，那么此时就会回调这个TimerListener里面的这个方法，将状态设置为TIMED_OUT，而且会抛出一个HystrixTimeoutException</w:t>
      </w:r>
    </w:p>
    <w:p>
      <w:r>
        <w:t/>
      </w:r>
    </w:p>
    <w:p>
      <w:r>
        <w:t>final Reference&lt;TimerListener&gt; tl = HystrixTimer.getInstance().addTimerListener(listener);</w:t>
      </w:r>
    </w:p>
    <w:p>
      <w:r>
        <w:t/>
      </w:r>
    </w:p>
    <w:p>
      <w:r>
        <w:t>HystrixTimer.getInstance()：这里明显是拿到了一个HystirxTimer的东西，在这个里面加入了上面的那个监听器，就是如果超时了，就会去回调那个监听器</w:t>
      </w:r>
    </w:p>
    <w:p>
      <w:r>
        <w:t/>
      </w:r>
    </w:p>
    <w:p>
      <w:r>
        <w:t>然后将这个HystrixTimer，给放到了command的里面去</w:t>
      </w:r>
    </w:p>
    <w:p>
      <w:r>
        <w:t/>
      </w:r>
    </w:p>
    <w:p>
      <w:r>
        <w:t>来做一个猜测，我们估计很可能是什么呢，HystrixTimer就是负责去监控command的执行是否超时的，超时的逻辑，很可能就在这个里面，如果超时了，就会去回调那个TimerListener。。。。。</w:t>
      </w:r>
    </w:p>
    <w:p>
      <w:r>
        <w:t/>
      </w:r>
    </w:p>
    <w:p>
      <w:r>
        <w:t>Timer used by {@link HystrixCommand} to timeout async executions</w:t>
      </w:r>
    </w:p>
    <w:p>
      <w:r>
        <w:t/>
      </w:r>
    </w:p>
    <w:p>
      <w:r>
        <w:t>注释都很清晰了，明确说明了HystrixTimer就是一个核心的组件，负责去将HystrixCommand的异步执行给超时掉</w:t>
      </w:r>
    </w:p>
    <w:p>
      <w:r>
        <w:t/>
      </w:r>
    </w:p>
    <w:p>
      <w:r>
        <w:t/>
      </w:r>
    </w:p>
    <w:p>
      <w:r>
        <w:t>coreSize：4，这个是代表的timer线程池的大小，跟我们之前说的执行的那个没关系</w:t>
      </w:r>
    </w:p>
    <w:p>
      <w:r>
        <w:t/>
      </w:r>
    </w:p>
    <w:p>
      <w:r>
        <w:t>threadFactory = new ThreadFactory() {</w:t>
      </w:r>
    </w:p>
    <w:p>
      <w:r>
        <w:t>final AtomicInteger counter = new AtomicInteger();</w:t>
      </w:r>
    </w:p>
    <w:p>
      <w:r>
        <w:t/>
      </w:r>
    </w:p>
    <w:p>
      <w:r>
        <w:t>@Override</w:t>
      </w:r>
    </w:p>
    <w:p>
      <w:r>
        <w:t>public Thread newThread(Runnable r) {</w:t>
      </w:r>
    </w:p>
    <w:p>
      <w:r>
        <w:t>Thread thread = new Thread(r, "HystrixTimer-" + counter.incrementAndGet());</w:t>
      </w:r>
    </w:p>
    <w:p>
      <w:r>
        <w:t>thread.setDaemon(true);</w:t>
      </w:r>
    </w:p>
    <w:p>
      <w:r>
        <w:t>return thread;</w:t>
      </w:r>
    </w:p>
    <w:p>
      <w:r>
        <w:t>}</w:t>
      </w:r>
    </w:p>
    <w:p>
      <w:r>
        <w:t/>
      </w:r>
    </w:p>
    <w:p>
      <w:r>
        <w:t>};</w:t>
      </w:r>
    </w:p>
    <w:p>
      <w:r>
        <w:t/>
      </w:r>
    </w:p>
    <w:p>
      <w:r>
        <w:t>设置了timer线程的工厂，timer线程的名字叫做：HystirxTimer-1</w:t>
      </w:r>
    </w:p>
    <w:p>
      <w:r>
        <w:t/>
      </w:r>
    </w:p>
    <w:p>
      <w:r>
        <w:t>ScheduledThreadPoolExecutor：创建了一个用来进行调度的线程池，大小是4，最多只能同时调度4个线程</w:t>
      </w:r>
    </w:p>
    <w:p>
      <w:r>
        <w:t/>
      </w:r>
    </w:p>
    <w:p>
      <w:r>
        <w:t>Runnable r = new Runnable() {</w:t>
      </w:r>
    </w:p>
    <w:p>
      <w:r>
        <w:t/>
      </w:r>
    </w:p>
    <w:p>
      <w:r>
        <w:t>@Override</w:t>
      </w:r>
    </w:p>
    <w:p>
      <w:r>
        <w:t>public void run() {</w:t>
      </w:r>
    </w:p>
    <w:p>
      <w:r>
        <w:t>try {</w:t>
      </w:r>
    </w:p>
    <w:p>
      <w:r>
        <w:t>listener.tick();</w:t>
      </w:r>
    </w:p>
    <w:p>
      <w:r>
        <w:t>} catch (Exception e) {</w:t>
      </w:r>
    </w:p>
    <w:p>
      <w:r>
        <w:t>logger.error("Failed while ticking TimerListener", e);</w:t>
      </w:r>
    </w:p>
    <w:p>
      <w:r>
        <w:t>}</w:t>
      </w:r>
    </w:p>
    <w:p>
      <w:r>
        <w:t>}</w:t>
      </w:r>
    </w:p>
    <w:p>
      <w:r>
        <w:t>};</w:t>
      </w:r>
    </w:p>
    <w:p>
      <w:r>
        <w:t/>
      </w:r>
    </w:p>
    <w:p>
      <w:r>
        <w:t>这个线程，就是在调用TimerListener的tick()方法</w:t>
      </w:r>
    </w:p>
    <w:p>
      <w:r>
        <w:t/>
      </w:r>
    </w:p>
    <w:p>
      <w:r>
        <w:t>ScheduledFuture&lt;?&gt; f = executor.get().getThreadPool().scheduleAtFixedRate(r, listener.getIntervalTimeInMilliseconds(), listener.getIntervalTimeInMilliseconds(), TimeUnit.MILLISECONDS);</w:t>
      </w:r>
    </w:p>
    <w:p>
      <w:r>
        <w:t/>
      </w:r>
    </w:p>
    <w:p>
      <w:r>
        <w:t>就是用之前创建好的线程池，来调度刚才创建的runnable线程，定时调度执行的</w:t>
      </w:r>
    </w:p>
    <w:p>
      <w:r>
        <w:t/>
      </w:r>
    </w:p>
    <w:p>
      <w:r>
        <w:t>hystrix.command.ServiceAClient#sayHello(Long,String,Integer).execution.isolation.thread.timeoutInMilliseconds = 3600000，1小时，默认是1s（1000ms）</w:t>
      </w:r>
    </w:p>
    <w:p>
      <w:r>
        <w:t/>
      </w:r>
    </w:p>
    <w:p>
      <w:r>
        <w:t/>
      </w:r>
    </w:p>
    <w:p>
      <w:r>
        <w:t>按照我们的设置，会每隔1小时去跑一次，但是默认情况下应该是每隔1秒钟去跑一次</w:t>
      </w:r>
    </w:p>
    <w:p>
      <w:r>
        <w:t/>
      </w:r>
    </w:p>
    <w:p>
      <w:r>
        <w:t>推测一下这个逻辑，正常情况下是，每隔一秒钟，会执行一次，执行的时候会判断，如果说人家都过了秒钟了，结果，坑爹的是，此时你的command的timeout状态还是NOT_EXECUTED，命令还没有执行，此时就会设置你为超时。。。。超时了就会设置为TIMEDOUT状态</w:t>
      </w:r>
    </w:p>
    <w:p>
      <w:r>
        <w:t/>
      </w:r>
    </w:p>
    <w:p>
      <w:r>
        <w:t>handleCommandEnd()</w:t>
      </w:r>
    </w:p>
    <w:p>
      <w:r>
        <w:t/>
      </w:r>
    </w:p>
    <w:p>
      <w:r>
        <w:t>很明显是在command执行结束之后被调用的，处理一些命令结束之后的事情，上来就是将这个command对应的那个检查timeout的任务给clean掉</w:t>
      </w:r>
    </w:p>
    <w:p>
      <w:r>
        <w:t/>
      </w:r>
    </w:p>
    <w:p>
      <w:r>
        <w:t>很多细节，很多代码在来回调用，很多细节，我就不去说了，大家抓大放小，而且很多代码调用，其实都没执行什么逻辑</w:t>
      </w:r>
    </w:p>
    <w:p>
      <w:r>
        <w:t/>
      </w:r>
    </w:p>
    <w:p>
      <w:r>
        <w:t>rxjava -&gt; 这种模式的编程，观察者，少量运用，大量运用，会导致整个系统的运行流程很绕。。。</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/Users/xiaotingting/Downloads/学习资料/06_项目阶段二：基于微服务架构的大型分布式电商系统unzip/081~128资料/114_研究一下执行请求的HystrixCommand的构建过程以及组成结构/笔记.doc</w:t>
      </w:r>
    </w:p>
    <w:p>
      <w:r>
        <w:t/>
      </w:r>
    </w:p>
    <w:p>
      <w:r>
        <w:t>我们这一讲的话呢，我们继续研究HystrixInvocationHandler里面的东西</w:t>
      </w:r>
    </w:p>
    <w:p>
      <w:r>
        <w:t/>
      </w:r>
    </w:p>
    <w:p>
      <w:r>
        <w:t>接口：Interface</w:t>
      </w:r>
    </w:p>
    <w:p>
      <w:r>
        <w:t>服务接口：接口，Interface里面的一个方法 =&gt; 一个服务的一个接口</w:t>
      </w:r>
    </w:p>
    <w:p>
      <w:r>
        <w:t/>
      </w:r>
    </w:p>
    <w:p>
      <w:r>
        <w:t>看了一下请求处理的入口，HystrixInvocationHandler.invoke()跟进去，看了一个setterMethodMap，ServiceAClient里面的每个接口方法都有一个hystirx的Setter，包含了groupKey（服务名称，ServiceA），commandKey（接口名称，ServiceAClient#sayHello(Long,String,Integer)）</w:t>
      </w:r>
    </w:p>
    <w:p>
      <w:r>
        <w:t/>
      </w:r>
    </w:p>
    <w:p>
      <w:r>
        <w:t>基于这个被调用的方法的Setter，构造了一个HystrixCommand</w:t>
      </w:r>
    </w:p>
    <w:p>
      <w:r>
        <w:t/>
      </w:r>
    </w:p>
    <w:p>
      <w:r>
        <w:t>我们来研究一下HystrixCommand的组成结构</w:t>
      </w:r>
    </w:p>
    <w:p>
      <w:r>
        <w:t/>
      </w:r>
    </w:p>
    <w:p>
      <w:r>
        <w:t>@Override</w:t>
      </w:r>
    </w:p>
    <w:p>
      <w:r>
        <w:t>protected Object run() throws Exception {</w:t>
      </w:r>
    </w:p>
    <w:p>
      <w:r>
        <w:t>try {</w:t>
      </w:r>
    </w:p>
    <w:p>
      <w:r>
        <w:t>return HystrixInvocationHandler.this.dispatch.get(method).invoke(args);</w:t>
      </w:r>
    </w:p>
    <w:p>
      <w:r>
        <w:t>} catch (Exception e) {</w:t>
      </w:r>
    </w:p>
    <w:p>
      <w:r>
        <w:t>throw e;</w:t>
      </w:r>
    </w:p>
    <w:p>
      <w:r>
        <w:t>} catch (Throwable t) {</w:t>
      </w:r>
    </w:p>
    <w:p>
      <w:r>
        <w:t>throw (Error) t;</w:t>
      </w:r>
    </w:p>
    <w:p>
      <w:r>
        <w:t>}</w:t>
      </w:r>
    </w:p>
    <w:p>
      <w:r>
        <w:t>}</w:t>
      </w:r>
    </w:p>
    <w:p>
      <w:r>
        <w:t/>
      </w:r>
    </w:p>
    <w:p>
      <w:r>
        <w:t>@Override</w:t>
      </w:r>
    </w:p>
    <w:p>
      <w:r>
        <w:t>protected Object getFallback() {</w:t>
      </w:r>
    </w:p>
    <w:p>
      <w:r>
        <w:t>if (fallbackFactory == null) {</w:t>
      </w:r>
    </w:p>
    <w:p>
      <w:r>
        <w:t>return super.getFallback();</w:t>
      </w:r>
    </w:p>
    <w:p>
      <w:r>
        <w:t>}</w:t>
      </w:r>
    </w:p>
    <w:p>
      <w:r>
        <w:t>try {</w:t>
      </w:r>
    </w:p>
    <w:p>
      <w:r>
        <w:t>Object fallback = fallbackFactory.create(getExecutionException());</w:t>
      </w:r>
    </w:p>
    <w:p>
      <w:r>
        <w:t>Object result = fallbackMethodMap.get(method).invoke(fallback, args);</w:t>
      </w:r>
    </w:p>
    <w:p>
      <w:r>
        <w:t>if (isReturnsHystrixCommand(method)) {</w:t>
      </w:r>
    </w:p>
    <w:p>
      <w:r>
        <w:t>return ((HystrixCommand) result).execute();</w:t>
      </w:r>
    </w:p>
    <w:p>
      <w:r>
        <w:t>} else if (isReturnsObservable(method)) {</w:t>
      </w:r>
    </w:p>
    <w:p>
      <w:r>
        <w:t>// Create a cold Observable</w:t>
      </w:r>
    </w:p>
    <w:p>
      <w:r>
        <w:t>return ((Observable) result).toBlocking().first();</w:t>
      </w:r>
    </w:p>
    <w:p>
      <w:r>
        <w:t>} else if (isReturnsSingle(method)) {</w:t>
      </w:r>
    </w:p>
    <w:p>
      <w:r>
        <w:t>// Create a cold Observable as a Single</w:t>
      </w:r>
    </w:p>
    <w:p>
      <w:r>
        <w:t>return ((Single) result).toObservable().toBlocking().first();</w:t>
      </w:r>
    </w:p>
    <w:p>
      <w:r>
        <w:t>} else if (isReturnsCompletable(method)) {</w:t>
      </w:r>
    </w:p>
    <w:p>
      <w:r>
        <w:t>((Completable) result).await();</w:t>
      </w:r>
    </w:p>
    <w:p>
      <w:r>
        <w:t>return null;</w:t>
      </w:r>
    </w:p>
    <w:p>
      <w:r>
        <w:t>} else {</w:t>
      </w:r>
    </w:p>
    <w:p>
      <w:r>
        <w:t>return result;</w:t>
      </w:r>
    </w:p>
    <w:p>
      <w:r>
        <w:t>}</w:t>
      </w:r>
    </w:p>
    <w:p>
      <w:r>
        <w:t>} catch (IllegalAccessException e) {</w:t>
      </w:r>
    </w:p>
    <w:p>
      <w:r>
        <w:t>// shouldn't happen as method is public due to being an interface</w:t>
      </w:r>
    </w:p>
    <w:p>
      <w:r>
        <w:t>throw new AssertionError(e);</w:t>
      </w:r>
    </w:p>
    <w:p>
      <w:r>
        <w:t>} catch (InvocationTargetException e) {</w:t>
      </w:r>
    </w:p>
    <w:p>
      <w:r>
        <w:t>// Exceptions on fallback are tossed by Hystrix</w:t>
      </w:r>
    </w:p>
    <w:p>
      <w:r>
        <w:t>throw new AssertionError(e.getCause());</w:t>
      </w:r>
    </w:p>
    <w:p>
      <w:r>
        <w:t>}</w:t>
      </w:r>
    </w:p>
    <w:p>
      <w:r>
        <w:t>}</w:t>
      </w:r>
    </w:p>
    <w:p>
      <w:r>
        <w:t/>
      </w:r>
    </w:p>
    <w:p>
      <w:r>
        <w:t>上面的那坨代码，要仔细研究，他就是HystrixCommand的组成结构</w:t>
      </w:r>
    </w:p>
    <w:p>
      <w:r>
        <w:t/>
      </w:r>
    </w:p>
    <w:p>
      <w:r>
        <w:t>@Override</w:t>
      </w:r>
    </w:p>
    <w:p>
      <w:r>
        <w:t>protected Object run() throws Exception {</w:t>
      </w:r>
    </w:p>
    <w:p>
      <w:r>
        <w:t>try {</w:t>
      </w:r>
    </w:p>
    <w:p>
      <w:r>
        <w:t>return HystrixInvocationHandler.this.dispatch.get(method).invoke(args);</w:t>
      </w:r>
    </w:p>
    <w:p>
      <w:r>
        <w:t>} catch (Exception e) {</w:t>
      </w:r>
    </w:p>
    <w:p>
      <w:r>
        <w:t>throw e;</w:t>
      </w:r>
    </w:p>
    <w:p>
      <w:r>
        <w:t>} catch (Throwable t) {</w:t>
      </w:r>
    </w:p>
    <w:p>
      <w:r>
        <w:t>throw (Error) t;</w:t>
      </w:r>
    </w:p>
    <w:p>
      <w:r>
        <w:t>}</w:t>
      </w:r>
    </w:p>
    <w:p>
      <w:r>
        <w:t>}</w:t>
      </w:r>
    </w:p>
    <w:p>
      <w:r>
        <w:t/>
      </w:r>
    </w:p>
    <w:p>
      <w:r>
        <w:t>run()方法，HystrixCommand的run方法里面是什么东东？command实际执行的时候，他的业务逻辑就封装在了这个里面</w:t>
      </w:r>
    </w:p>
    <w:p>
      <w:r>
        <w:t/>
      </w:r>
    </w:p>
    <w:p>
      <w:r>
        <w:t>对于我们来说，每个command的执行业务逻辑，就是根据ribbon进行负载均衡，选择一个server，生成针对那个server的http请求，发起一个http请求</w:t>
      </w:r>
    </w:p>
    <w:p>
      <w:r>
        <w:t/>
      </w:r>
    </w:p>
    <w:p>
      <w:r>
        <w:t>command核心的执行逻辑，就是下面那行代码</w:t>
      </w:r>
    </w:p>
    <w:p>
      <w:r>
        <w:t/>
      </w:r>
    </w:p>
    <w:p>
      <w:r>
        <w:t>return HystrixInvocationHandler.this.dispatch.get(method).invoke(args);</w:t>
      </w:r>
    </w:p>
    <w:p>
      <w:r>
        <w:t/>
      </w:r>
    </w:p>
    <w:p>
      <w:r>
        <w:t>dispatch：map数据结构，接口里每个方法Method -&gt; SynchronousMethodHandler</w:t>
      </w:r>
    </w:p>
    <w:p>
      <w:r>
        <w:t/>
      </w:r>
    </w:p>
    <w:p>
      <w:r>
        <w:t>SynchronousMethodHandler.invoke()，传入执行这个方法的实际的参数，args</w:t>
      </w:r>
    </w:p>
    <w:p>
      <w:r>
        <w:t/>
      </w:r>
    </w:p>
    <w:p>
      <w:r>
        <w:t>这个里面的执行逻辑，就跟我们之前讲解的feign的原生的请求执行逻辑是一样的了</w:t>
      </w:r>
    </w:p>
    <w:p>
      <w:r>
        <w:t/>
      </w:r>
    </w:p>
    <w:p>
      <w:r>
        <w:t>@Override</w:t>
      </w:r>
    </w:p>
    <w:p>
      <w:r>
        <w:t>protected Object getFallback() {</w:t>
      </w:r>
    </w:p>
    <w:p>
      <w:r>
        <w:t>if (fallbackFactory == null) {</w:t>
      </w:r>
    </w:p>
    <w:p>
      <w:r>
        <w:t>return super.getFallback();</w:t>
      </w:r>
    </w:p>
    <w:p>
      <w:r>
        <w:t>}</w:t>
      </w:r>
    </w:p>
    <w:p>
      <w:r>
        <w:t>try {</w:t>
      </w:r>
    </w:p>
    <w:p>
      <w:r>
        <w:t>Object fallback = fallbackFactory.create(getExecutionException());</w:t>
      </w:r>
    </w:p>
    <w:p>
      <w:r>
        <w:t>Object result = fallbackMethodMap.get(method).invoke(fallback, args);</w:t>
      </w:r>
    </w:p>
    <w:p>
      <w:r>
        <w:t>if (isReturnsHystrixCommand(method)) {</w:t>
      </w:r>
    </w:p>
    <w:p>
      <w:r>
        <w:t>return ((HystrixCommand) result).execute();</w:t>
      </w:r>
    </w:p>
    <w:p>
      <w:r>
        <w:t>} else if (isReturnsObservable(method)) {</w:t>
      </w:r>
    </w:p>
    <w:p>
      <w:r>
        <w:t>// Create a cold Observable</w:t>
      </w:r>
    </w:p>
    <w:p>
      <w:r>
        <w:t>return ((Observable) result).toBlocking().first();</w:t>
      </w:r>
    </w:p>
    <w:p>
      <w:r>
        <w:t>} else if (isReturnsSingle(method)) {</w:t>
      </w:r>
    </w:p>
    <w:p>
      <w:r>
        <w:t>// Create a cold Observable as a Single</w:t>
      </w:r>
    </w:p>
    <w:p>
      <w:r>
        <w:t>return ((Single) result).toObservable().toBlocking().first();</w:t>
      </w:r>
    </w:p>
    <w:p>
      <w:r>
        <w:t>} else if (isReturnsCompletable(method)) {</w:t>
      </w:r>
    </w:p>
    <w:p>
      <w:r>
        <w:t>((Completable) result).await();</w:t>
      </w:r>
    </w:p>
    <w:p>
      <w:r>
        <w:t>return null;</w:t>
      </w:r>
    </w:p>
    <w:p>
      <w:r>
        <w:t>} else {</w:t>
      </w:r>
    </w:p>
    <w:p>
      <w:r>
        <w:t>return result;</w:t>
      </w:r>
    </w:p>
    <w:p>
      <w:r>
        <w:t>}</w:t>
      </w:r>
    </w:p>
    <w:p>
      <w:r>
        <w:t>} catch (IllegalAccessException e) {</w:t>
      </w:r>
    </w:p>
    <w:p>
      <w:r>
        <w:t>// shouldn't happen as method is public due to being an interface</w:t>
      </w:r>
    </w:p>
    <w:p>
      <w:r>
        <w:t>throw new AssertionError(e);</w:t>
      </w:r>
    </w:p>
    <w:p>
      <w:r>
        <w:t>} catch (InvocationTargetException e) {</w:t>
      </w:r>
    </w:p>
    <w:p>
      <w:r>
        <w:t>// Exceptions on fallback are tossed by Hystrix</w:t>
      </w:r>
    </w:p>
    <w:p>
      <w:r>
        <w:t>throw new AssertionError(e.getCause());</w:t>
      </w:r>
    </w:p>
    <w:p>
      <w:r>
        <w:t>}</w:t>
      </w:r>
    </w:p>
    <w:p>
      <w:r>
        <w:t>}</w:t>
      </w:r>
    </w:p>
    <w:p>
      <w:r>
        <w:t/>
      </w:r>
    </w:p>
    <w:p>
      <w:r>
        <w:t>你觉得这里的getFallback()方法被调用，应该是什么时候？</w:t>
      </w:r>
    </w:p>
    <w:p>
      <w:r>
        <w:t/>
      </w:r>
    </w:p>
    <w:p>
      <w:r>
        <w:t>我告诉大家，就是在你的hystrix command执行发生问题的时候，会调用这个command的fallback逻辑，降级机制：熔断（断路器打开了，直接就会fallback）、拒绝（线程池满了，信号量满了）、超时（核心逻辑执行超时）、异常（如果核心逻辑执行报错，比如说远程接口报错，往外面抛异常）</w:t>
      </w:r>
    </w:p>
    <w:p>
      <w:r>
        <w:t/>
      </w:r>
    </w:p>
    <w:p>
      <w:r>
        <w:t>上述的情况下，会直接执行getFallback()方法，去获取一个Fallback object，降级对象，然后会调用这个fallback对象中的降级方法，来实现降级逻辑</w:t>
      </w:r>
    </w:p>
    <w:p>
      <w:r>
        <w:t/>
      </w:r>
    </w:p>
    <w:p>
      <w:r>
        <w:t>netflix hystrix的github上拉取源码，1.5.12</w:t>
      </w:r>
    </w:p>
    <w:p>
      <w:r>
        <w:t/>
      </w:r>
    </w:p>
    <w:p>
      <w:r>
        <w:t>如果fallbackFactory是null的话，直接会报错，就说你没有fallback降级逻辑，结果你的command还执行失败了，此时就会直接给你报错</w:t>
      </w:r>
    </w:p>
    <w:p>
      <w:r>
        <w:t/>
      </w:r>
    </w:p>
    <w:p>
      <w:r>
        <w:t>Object fallback = fallbackFactory.create(getExecutionException());</w:t>
      </w:r>
    </w:p>
    <w:p>
      <w:r>
        <w:t/>
      </w:r>
    </w:p>
    <w:p>
      <w:r>
        <w:t>fallbackFactory去创建一个fallback对象出来，getExecutionException是什么东西？获取command执行的异常，熔断、拒绝、超时、报错，都会给你，你自己来决定，根据各种不同的异常，如何实现降级</w:t>
      </w:r>
    </w:p>
    <w:p>
      <w:r>
        <w:t/>
      </w:r>
    </w:p>
    <w:p>
      <w:r>
        <w:t>Object fallback：我们自己定义的实现ServiceAClient接口的匿名类的对象，里面包含了降级的逻辑</w:t>
      </w:r>
    </w:p>
    <w:p>
      <w:r>
        <w:t/>
      </w:r>
    </w:p>
    <w:p>
      <w:r>
        <w:t>Object result = fallbackMethodMap.get(method).invoke(fallback, args);</w:t>
      </w:r>
    </w:p>
    <w:p>
      <w:r>
        <w:t/>
      </w:r>
    </w:p>
    <w:p>
      <w:r>
        <w:t>fallbackMethodMap一看就是包含了接口的各种方法，根据你要调用的这个方法，获取一个方法对应的Method对象，然后对fallback object调用那个Method方法，传入args参数</w:t>
      </w:r>
    </w:p>
    <w:p>
      <w:r>
        <w:t/>
      </w:r>
    </w:p>
    <w:p>
      <w:r>
        <w:t>这一讲，咱们就剖析清楚了，在这里创建的这个HystrixCommand的结构</w:t>
      </w:r>
    </w:p>
    <w:p>
      <w:r>
        <w:t/>
      </w:r>
    </w:p>
    <w:p>
      <w:r>
        <w:t>run()，getFallback()</w:t>
      </w:r>
    </w:p>
    <w:p>
      <w:r>
        <w:t/>
      </w:r>
    </w:p>
    <w:p>
      <w:r>
        <w:t>run()：就是使用SynchronousMethodHandler来处理请求，逻辑跟之前是一模一样了</w:t>
      </w:r>
    </w:p>
    <w:p>
      <w:r>
        <w:t/>
      </w:r>
    </w:p>
    <w:p>
      <w:r>
        <w:t>getFallback()：就是如果command执行有任何的问题的话，就会直接获取一个fallback object，然后执行fallback object的降级逻辑</w:t>
      </w:r>
    </w:p>
    <w:p>
      <w:r>
        <w:t/>
      </w:r>
    </w:p>
    <w:p>
      <w:r>
        <w:t/>
      </w:r>
    </w:p>
    <w:p>
      <w:pPr>
        <w:pageBreakBefore w:val="on"/>
      </w:pPr>
    </w:p>
    <w:p>
      <w:pPr>
        <w:pStyle w:val="Heading1"/>
      </w:pPr>
      <w:r>
        <w:rPr>
          <w:b w:val="on"/>
        </w:rPr>
        <w:t>File Path: /Users/xiaotingting/Downloads/学习资料/06_项目阶段二：基于微服务架构的大型分布式电商系统unzip/081~128资料/109_在spring cloud环境中使用hystrix进行高可用保护的demo/笔记.doc</w:t>
      </w:r>
    </w:p>
    <w:p>
      <w:r>
        <w:t/>
      </w:r>
    </w:p>
    <w:p>
      <w:r>
        <w:t>我们其实在spring cloud的环境中，肯定是结合feign来使用hystrix的，我们肯定不会直接自己手动去创建一个HystrixCommand</w:t>
      </w:r>
    </w:p>
    <w:p>
      <w:r>
        <w:t/>
      </w:r>
    </w:p>
    <w:p>
      <w:r>
        <w:t>pom.xml</w:t>
      </w:r>
    </w:p>
    <w:p>
      <w:r>
        <w:t/>
      </w:r>
    </w:p>
    <w:p>
      <w:r>
        <w:t>&lt;dependency&gt;</w:t>
      </w:r>
    </w:p>
    <w:p>
      <w:r>
        <w:t>&lt;groupId&gt;org.springframework.cloud&lt;/groupId&gt;</w:t>
      </w:r>
    </w:p>
    <w:p>
      <w:r>
        <w:t>&lt;artifactId&gt;spring-cloud-starter-hystrix&lt;/artifactId&gt;</w:t>
      </w:r>
    </w:p>
    <w:p>
      <w:r>
        <w:t>&lt;/dependency&gt;</w:t>
      </w:r>
    </w:p>
    <w:p>
      <w:r>
        <w:t/>
      </w:r>
    </w:p>
    <w:p>
      <w:r>
        <w:t>application.yml</w:t>
      </w:r>
    </w:p>
    <w:p>
      <w:r>
        <w:t/>
      </w:r>
    </w:p>
    <w:p>
      <w:r>
        <w:t>feign:</w:t>
      </w:r>
    </w:p>
    <w:p>
      <w:r>
        <w:t>hystrix:</w:t>
      </w:r>
    </w:p>
    <w:p>
      <w:r>
        <w:t>enabled: true</w:t>
      </w:r>
    </w:p>
    <w:p>
      <w:r>
        <w:t/>
      </w:r>
    </w:p>
    <w:p>
      <w:r>
        <w:t>Application启动类</w:t>
      </w:r>
    </w:p>
    <w:p>
      <w:r>
        <w:t/>
      </w:r>
    </w:p>
    <w:p>
      <w:r>
        <w:t>@EnableCircuitBreaker</w:t>
      </w:r>
    </w:p>
    <w:p>
      <w:r>
        <w:t/>
      </w:r>
    </w:p>
    <w:p>
      <w:r>
        <w:t>在feign接口中加入hystrix的降级机制</w:t>
      </w:r>
    </w:p>
    <w:p>
      <w:r>
        <w:t/>
      </w:r>
    </w:p>
    <w:p>
      <w:r>
        <w:t>@FeignClient(name = “ServiceA”, fallback = ServiceAFallback.class)</w:t>
      </w:r>
    </w:p>
    <w:p>
      <w:r>
        <w:t>public interface ServiceAClient extends ServiceAInterface {</w:t>
      </w:r>
    </w:p>
    <w:p>
      <w:r>
        <w:t/>
      </w:r>
    </w:p>
    <w:p>
      <w:r>
        <w:t>static class ServiceAFallback implements ServiceAClient {</w:t>
      </w:r>
    </w:p>
    <w:p>
      <w:r>
        <w:t/>
      </w:r>
    </w:p>
    <w:p>
      <w:r>
        <w:t>public String sayHello() {</w:t>
      </w:r>
    </w:p>
    <w:p>
      <w:r>
        <w:t>// 降级机制</w:t>
      </w:r>
    </w:p>
    <w:p>
      <w:r>
        <w:t>}</w:t>
      </w:r>
    </w:p>
    <w:p>
      <w:r>
        <w:t/>
      </w:r>
    </w:p>
    <w:p>
      <w:r>
        <w:t>}</w:t>
      </w:r>
    </w:p>
    <w:p>
      <w:r>
        <w:t/>
      </w:r>
    </w:p>
    <w:p>
      <w:r>
        <w:t>}</w:t>
      </w:r>
    </w:p>
    <w:p>
      <w:r>
        <w:t/>
      </w:r>
    </w:p>
    <w:p>
      <w:r>
        <w:t>在application.yml中加入hystrix的配置</w:t>
      </w:r>
    </w:p>
    <w:p>
      <w:r>
        <w:t/>
      </w:r>
    </w:p>
    <w:p>
      <w:r>
        <w:t>hystrix:</w:t>
      </w:r>
    </w:p>
    <w:p>
      <w:r>
        <w:t>command:</w:t>
      </w:r>
    </w:p>
    <w:p>
      <w:r>
        <w:t>default:</w:t>
      </w:r>
    </w:p>
    <w:p>
      <w:r>
        <w:t>execution:</w:t>
      </w:r>
    </w:p>
    <w:p>
      <w:r>
        <w:t>isolation:</w:t>
      </w:r>
    </w:p>
    <w:p>
      <w:r>
        <w:t>thread:</w:t>
      </w:r>
    </w:p>
    <w:p>
      <w:r>
        <w:t>timeoutInMilliseconds: 1000</w:t>
      </w:r>
    </w:p>
    <w:p>
      <w:r>
        <w:t>circuitBreaker:</w:t>
      </w:r>
    </w:p>
    <w:p>
      <w:r>
        <w:t>requestVolumeThreshold: 4</w:t>
      </w:r>
    </w:p>
    <w:p>
      <w:r>
        <w:t/>
      </w:r>
    </w:p>
    <w:p>
      <w:r>
        <w:t>默认情况下，hystrix的group name就是ServiceA这种服务名称，也就是说你要调用一个服务的话，那么针对每个服务就是一个线程池</w:t>
      </w:r>
    </w:p>
    <w:p>
      <w:r>
        <w:t/>
      </w:r>
    </w:p>
    <w:p>
      <w:r>
        <w:t>然后针对每个接口方法，对应都会有一个自动生成的Command，CommandKey是接口名称#接口方法名称</w:t>
      </w:r>
    </w:p>
    <w:p>
      <w:r>
        <w:t/>
      </w:r>
    </w:p>
    <w:p>
      <w:r>
        <w:t>测试一下：</w:t>
      </w:r>
    </w:p>
    <w:p>
      <w:r>
        <w:t/>
      </w:r>
    </w:p>
    <w:p>
      <w:r>
        <w:t>默认情况下，hystrix的timeout超时时间是100s，所以我们把ServiceA的接口设置延迟几秒钟</w:t>
      </w:r>
    </w:p>
    <w:p>
      <w:r>
        <w:t/>
      </w:r>
    </w:p>
    <w:p>
      <w:r>
        <w:t>发送个请求就会看到直接超时，然后接口调用走降级机制了</w:t>
      </w:r>
    </w:p>
    <w:p>
      <w:r>
        <w:t/>
      </w:r>
    </w:p>
    <w:p>
      <w:r>
        <w:t>我们设置了断路器打开的条件，是如果短时间内请求超过4次，而且50%都是失败的话，那么就会打开断路器</w:t>
      </w:r>
    </w:p>
    <w:p>
      <w:r>
        <w:t/>
      </w:r>
    </w:p>
    <w:p>
      <w:r>
        <w:t>就是spring cloud、spring boot这种东西，有一点很恶心，你如果公司里的生产版本，用了一个比较稳定的版本之后，轻易不要升级，很多时候一旦升级，哪怕就是从Edgware.SR1升级到Edgware.SR3也可能导致一些问题</w:t>
      </w:r>
    </w:p>
    <w:p>
      <w:r>
        <w:t/>
      </w:r>
    </w:p>
    <w:p>
      <w:r>
        <w:t>看到的一个现象</w:t>
      </w:r>
    </w:p>
    <w:p>
      <w:r>
        <w:t/>
      </w:r>
    </w:p>
    <w:p>
      <w:r>
        <w:t>我们发现说，默认情况下，重试机制，如果你不配置的话，人家默认也会给你进行重试，而且默认的重试机制是什么呢？就是我们之前在自定义配置中加入的一个Retryer，默认就会重试5次。我们要取消那个Retryer</w:t>
      </w:r>
    </w:p>
    <w:p>
      <w:r>
        <w:t/>
      </w:r>
    </w:p>
    <w:p>
      <w:r>
        <w:t>默认的情况，就是说发送一次请求，默认情况下（如果什么重试机制都没配置的话），就会发起仅仅一次请求，如果这次请求不ok，超时，就会走hystrix的降级机制</w:t>
      </w:r>
    </w:p>
    <w:p>
      <w:r>
        <w:t/>
      </w:r>
    </w:p>
    <w:p>
      <w:r>
        <w:t>如果短时间内，连续咔咔咔发送多个请求，都失败了，4次请求50%都失败了，那么就会走熔断，后面都不会去请求了，直接走降级。熔断，要满足熔断的要求，其实通过手工挺难演示的，咱们手速毕竟不快。</w:t>
      </w:r>
    </w:p>
    <w:p>
      <w:r>
        <w:t/>
      </w:r>
    </w:p>
    <w:p>
      <w:r>
        <w:t>熔断也不演示了，其实就是在后面我们先看看源码，看看熔断器是怎么工作的，看完熔断器的原理之后，我们看到哪些参数在里面进行控制，接着我们再来做这个实验</w:t>
      </w:r>
    </w:p>
    <w:p>
      <w:r>
        <w:t/>
      </w:r>
    </w:p>
    <w:p>
      <w:r>
        <w:t>整合了feign和hystrix了</w:t>
      </w:r>
    </w:p>
    <w:p>
      <w:r>
        <w:t/>
      </w:r>
    </w:p>
    <w:p>
      <w:r>
        <w:t>hystrix，隔离、熔断、降级</w:t>
      </w:r>
    </w:p>
    <w:p>
      <w:r>
        <w:t/>
      </w:r>
    </w:p>
    <w:p>
      <w:r>
        <w:t>超时 -&gt; 降级</w:t>
      </w:r>
    </w:p>
    <w:p>
      <w:r>
        <w:t/>
      </w:r>
    </w:p>
    <w:p>
      <w:r>
        <w:t>隔离 -&gt; 你每次调用一个接口，其实都是走的那个接口的一个自己的线程池，是根据什么的来的呢？@FeignClient里的value默认就是hystrix的groupName，就控制一个服务接口就会生成一个线程池，对那个服务里所有接口的调用，全部都是走这个服务自己的线程池的</w:t>
      </w:r>
    </w:p>
    <w:p>
      <w:r>
        <w:t/>
      </w:r>
    </w:p>
    <w:p>
      <w:r>
        <w:t>通过线程池就完成了隔离</w:t>
      </w:r>
    </w:p>
    <w:p>
      <w:r>
        <w:t/>
      </w:r>
    </w:p>
    <w:p>
      <w:r>
        <w:t>打开hystrix的监控</w:t>
      </w:r>
    </w:p>
    <w:p>
      <w:r>
        <w:t/>
      </w:r>
    </w:p>
    <w:p>
      <w:r>
        <w:t>我们希望能够有一个界面，可以看到你的hystrix相关的监控统计，比如请求数量、异常数量、每秒的请求数量</w:t>
      </w:r>
    </w:p>
    <w:p>
      <w:r>
        <w:t/>
      </w:r>
    </w:p>
    <w:p>
      <w:r>
        <w:t>在服务B中加入这个东西</w:t>
      </w:r>
    </w:p>
    <w:p>
      <w:r>
        <w:t/>
      </w:r>
    </w:p>
    <w:p>
      <w:r>
        <w:t>&lt;dependency&gt;</w:t>
      </w:r>
    </w:p>
    <w:p>
      <w:r>
        <w:t>&lt;groupId&gt;org.springframework.boot&lt;/groupId&gt;</w:t>
      </w:r>
    </w:p>
    <w:p>
      <w:r>
        <w:t>&lt;artifactId&gt;spring-boot-starter-actuator&lt;/artifactId&gt;</w:t>
      </w:r>
    </w:p>
    <w:p>
      <w:r>
        <w:t>&lt;version&gt;1.5.13.RELEASE&lt;/version&gt;</w:t>
      </w:r>
    </w:p>
    <w:p>
      <w:r>
        <w:t>&lt;/dependency&gt;</w:t>
      </w:r>
    </w:p>
    <w:p>
      <w:r>
        <w:t/>
      </w:r>
    </w:p>
    <w:p>
      <w:r>
        <w:t>此时访问一个url链接：</w:t>
      </w:r>
    </w:p>
    <w:p>
      <w:r>
        <w:t/>
      </w:r>
    </w:p>
    <w:p>
      <w:r>
        <w:t>http://localhost:9090/hystrix.stream，就可以看到hystrix输出的stream统计数据，就会返回这里面服务B的hystrix相关的一些统计信息，比如说调用次数之类的</w:t>
      </w:r>
    </w:p>
    <w:p>
      <w:r>
        <w:t/>
      </w:r>
    </w:p>
    <w:p>
      <w:r>
        <w:t>再搞一个hystrix-dashboard项目</w:t>
      </w:r>
    </w:p>
    <w:p>
      <w:r>
        <w:t/>
      </w:r>
    </w:p>
    <w:p>
      <w:r>
        <w:t>&lt;dependency&gt;</w:t>
      </w:r>
    </w:p>
    <w:p>
      <w:r>
        <w:t>&lt;groupId&gt;org.springframework.cloud&lt;/groupId&gt;</w:t>
      </w:r>
    </w:p>
    <w:p>
      <w:r>
        <w:t>&lt;artifactId&gt;spring-cloud-starter-hystrix-dashboard&lt;/artifactId&gt;</w:t>
      </w:r>
    </w:p>
    <w:p>
      <w:r>
        <w:t>&lt;/dependency&gt;</w:t>
      </w:r>
    </w:p>
    <w:p>
      <w:r>
        <w:t>&lt;dependency&gt;</w:t>
      </w:r>
    </w:p>
    <w:p>
      <w:r>
        <w:t>&lt;groupId&gt;org.springframework.cloud&lt;/groupId&gt;</w:t>
      </w:r>
    </w:p>
    <w:p>
      <w:r>
        <w:t>&lt;artifactId&gt;spring-cloud-starter-hystrix&lt;/artifactId&gt;</w:t>
      </w:r>
    </w:p>
    <w:p>
      <w:r>
        <w:t>&lt;/dependency&gt;</w:t>
      </w:r>
    </w:p>
    <w:p>
      <w:r>
        <w:t>&lt;dependency&gt;</w:t>
      </w:r>
    </w:p>
    <w:p>
      <w:r>
        <w:t>&lt;groupId&gt;org.springframework.boot&lt;/groupId&gt;</w:t>
      </w:r>
    </w:p>
    <w:p>
      <w:r>
        <w:t>&lt;artifactId&gt;spring-boot-starter-actuator&lt;/artifactId&gt;</w:t>
      </w:r>
    </w:p>
    <w:p>
      <w:r>
        <w:t>&lt;version&gt;1.5.13.RELEASE&lt;/version&gt;</w:t>
      </w:r>
    </w:p>
    <w:p>
      <w:r>
        <w:t>&lt;/dependency&gt;</w:t>
      </w:r>
    </w:p>
    <w:p>
      <w:r>
        <w:t/>
      </w:r>
    </w:p>
    <w:p>
      <w:r>
        <w:t/>
      </w:r>
    </w:p>
    <w:p>
      <w:r>
        <w:t>@SpringBootApplication</w:t>
      </w:r>
    </w:p>
    <w:p>
      <w:r>
        <w:t>@EnableHystrixDashboard</w:t>
      </w:r>
    </w:p>
    <w:p>
      <w:r>
        <w:t>public class Application {</w:t>
      </w:r>
    </w:p>
    <w:p>
      <w:r>
        <w:t/>
      </w:r>
    </w:p>
    <w:p>
      <w:r>
        <w:t>public static void main(String[] args) {</w:t>
      </w:r>
    </w:p>
    <w:p>
      <w:r>
        <w:t/>
      </w:r>
    </w:p>
    <w:p>
      <w:r>
        <w:t>}</w:t>
      </w:r>
    </w:p>
    <w:p>
      <w:r>
        <w:t/>
      </w:r>
    </w:p>
    <w:p>
      <w:r>
        <w:t>}</w:t>
      </w:r>
    </w:p>
    <w:p>
      <w:r>
        <w:t/>
      </w:r>
    </w:p>
    <w:p>
      <w:r>
        <w:t>访问默认的hystrix dashboard地址，http://localhost:8082/hystrix</w:t>
      </w:r>
    </w:p>
    <w:p>
      <w:r>
        <w:t/>
      </w:r>
    </w:p>
    <w:p>
      <w:r>
        <w:t>看到了一个界面，让你输入要监控的服务实例的地址，你输入：http://localhost:9090/hystrix.stream即可</w:t>
      </w:r>
    </w:p>
    <w:p>
      <w:r>
        <w:t/>
      </w:r>
    </w:p>
    <w:p>
      <w:r>
        <w:t>解释一下这个仪表盘的意思：</w:t>
      </w:r>
    </w:p>
    <w:p>
      <w:r>
        <w:t/>
      </w:r>
    </w:p>
    <w:p>
      <w:r>
        <w:t>有个圆圈，那个是代表了服务的流量，如果圆圈越大，就代表了流量越大</w:t>
      </w:r>
    </w:p>
    <w:p>
      <w:r>
        <w:t/>
      </w:r>
    </w:p>
    <w:p>
      <w:r>
        <w:t>圆圈下面有一条线，是最近2分钟内的流量变化情况</w:t>
      </w:r>
    </w:p>
    <w:p>
      <w:r>
        <w:t/>
      </w:r>
    </w:p>
    <w:p>
      <w:r>
        <w:t>bad request，你要发送请求的时候，你发送的请求本身都是坏的，都是有问题的，就比如说你发送的请求的请求方法（PUT），人家接口接收的是GET</w:t>
      </w:r>
    </w:p>
    <w:p>
      <w:r>
        <w:t/>
      </w:r>
    </w:p>
    <w:p>
      <w:r>
        <w:t>有两排数字，左边一排，从上到下依次是：成功的请求数量、熔断的请求数量。右边一排，从上到小，依次是：超时请求数量、线程池拒绝的请求数量、异常的请求数量</w:t>
      </w:r>
    </w:p>
    <w:p>
      <w:r>
        <w:t/>
      </w:r>
    </w:p>
    <w:p>
      <w:r>
        <w:t>然后有一个百分比数字，那个是最近10秒钟的失败的请求所占的百分比</w:t>
      </w:r>
    </w:p>
    <w:p>
      <w:r>
        <w:t/>
      </w:r>
    </w:p>
    <w:p>
      <w:r>
        <w:t>Host：这个是服务实例的每秒的请求数量，也就是所谓的QPS了</w:t>
      </w:r>
    </w:p>
    <w:p>
      <w:r>
        <w:t>Cluster：这个是服务的（包含所有服务实例的）的每秒的请求数量，看的是服务整体的QPS</w:t>
      </w:r>
    </w:p>
    <w:p>
      <w:r>
        <w:t/>
      </w:r>
    </w:p>
    <w:p>
      <w:r>
        <w:t>Circuit：这个是断路器的状态，打开或者关闭</w:t>
      </w:r>
    </w:p>
    <w:p>
      <w:r>
        <w:t/>
      </w:r>
    </w:p>
    <w:p>
      <w:r>
        <w:t>Hosts：这个是说一个服务有多少个服务实例</w:t>
      </w:r>
    </w:p>
    <w:p>
      <w:r>
        <w:t/>
      </w:r>
    </w:p>
    <w:p>
      <w:r>
        <w:t>Median（请求延时的中位数，请求的中位数延时是100ms）、Mean（请求延时的平均数，150ms）、90th（TP90，90%的请求都是50ms）、99th（TP99，99%的请求，190ms）、99.5th（TP99.5，99.5%的请求，300ms）</w:t>
      </w:r>
    </w:p>
    <w:p>
      <w:r>
        <w:t/>
      </w:r>
    </w:p>
    <w:p>
      <w:r>
        <w:t>Threadpool：这个是记录线程池内部的一些情况，服务B调用服务A的专用的线程池的一些配置和情况，这里就可以让我们去看到服务与服务之间的调用的很多关键的统计信息</w:t>
      </w:r>
    </w:p>
    <w:p>
      <w:r>
        <w:t/>
      </w:r>
    </w:p>
    <w:p>
      <w:r>
        <w:t>请求次数（流量大小）、QPS、请求时延、对其他服务的调用QPS</w:t>
      </w:r>
    </w:p>
    <w:p>
      <w:r>
        <w:t/>
      </w:r>
    </w:p>
    <w:p>
      <w:r>
        <w:t>基于turbin来监控服务集群</w:t>
      </w:r>
    </w:p>
    <w:p>
      <w:r>
        <w:t/>
      </w:r>
    </w:p>
    <w:p>
      <w:r>
        <w:t>如果你的服务B搞了一个集群的话，服务B部署多台机器的话，就会组成一个集群，直接用hystrix dashboard只能监控一台机器，如果一次性要监控一个集群的话，引入一个单独的聚合一个服务的集群中各个机器的统计信息的turbine服务</w:t>
      </w:r>
    </w:p>
    <w:p>
      <w:r>
        <w:t/>
      </w:r>
    </w:p>
    <w:p>
      <w:r>
        <w:t>&lt;dependency&gt;</w:t>
      </w:r>
    </w:p>
    <w:p>
      <w:r>
        <w:t>&lt;groupId&gt;org.springframework.boot&lt;/groupId&gt;</w:t>
      </w:r>
    </w:p>
    <w:p>
      <w:r>
        <w:t>&lt;artifactId&gt;spring-boot-starter-actuator&lt;/artifactId&gt;</w:t>
      </w:r>
    </w:p>
    <w:p>
      <w:r>
        <w:t>&lt;version&gt;1.5.13.RELEASE&lt;/version&gt;</w:t>
      </w:r>
    </w:p>
    <w:p>
      <w:r>
        <w:t>&lt;/dependency&gt;</w:t>
      </w:r>
    </w:p>
    <w:p>
      <w:r>
        <w:t/>
      </w:r>
    </w:p>
    <w:p>
      <w:r>
        <w:t>&lt;dependency&gt;</w:t>
      </w:r>
    </w:p>
    <w:p>
      <w:r>
        <w:t>&lt;groupId&gt;org.springframework.cloud&lt;/groupId&gt;</w:t>
      </w:r>
    </w:p>
    <w:p>
      <w:r>
        <w:t>&lt;artifactId&gt;spring-cloud-starter-turbine&lt;/artifactId&gt;</w:t>
      </w:r>
    </w:p>
    <w:p>
      <w:r>
        <w:t>&lt;/dependency&gt;</w:t>
      </w:r>
    </w:p>
    <w:p>
      <w:r>
        <w:t/>
      </w:r>
    </w:p>
    <w:p>
      <w:r>
        <w:t>@SpringBootApplication</w:t>
      </w:r>
    </w:p>
    <w:p>
      <w:r>
        <w:t>@EnableEurekaClient</w:t>
      </w:r>
    </w:p>
    <w:p>
      <w:r>
        <w:t>@EnableTurbine</w:t>
      </w:r>
    </w:p>
    <w:p>
      <w:r>
        <w:t>public class TurbineApplication {</w:t>
      </w:r>
    </w:p>
    <w:p>
      <w:r>
        <w:t>public static void main(String[] args) {</w:t>
      </w:r>
    </w:p>
    <w:p>
      <w:r>
        <w:t>SpringApplication.run(TurbineApplication.class, args);</w:t>
      </w:r>
    </w:p>
    <w:p>
      <w:r>
        <w:t>}</w:t>
      </w:r>
    </w:p>
    <w:p>
      <w:r>
        <w:t>}</w:t>
      </w:r>
    </w:p>
    <w:p>
      <w:r>
        <w:t/>
      </w:r>
    </w:p>
    <w:p>
      <w:r>
        <w:t>application.yml</w:t>
      </w:r>
    </w:p>
    <w:p>
      <w:r>
        <w:t/>
      </w:r>
    </w:p>
    <w:p>
      <w:r>
        <w:t>spring:</w:t>
      </w:r>
    </w:p>
    <w:p>
      <w:r>
        <w:t>application:</w:t>
      </w:r>
    </w:p>
    <w:p>
      <w:r>
        <w:t>name: hystrix-turbine</w:t>
      </w:r>
    </w:p>
    <w:p>
      <w:r>
        <w:t/>
      </w:r>
    </w:p>
    <w:p>
      <w:r>
        <w:t>server:</w:t>
      </w:r>
    </w:p>
    <w:p>
      <w:r>
        <w:t>port: 2002</w:t>
      </w:r>
    </w:p>
    <w:p>
      <w:r>
        <w:t/>
      </w:r>
    </w:p>
    <w:p>
      <w:r>
        <w:t>management:</w:t>
      </w:r>
    </w:p>
    <w:p>
      <w:r>
        <w:t>port: 2003</w:t>
      </w:r>
    </w:p>
    <w:p>
      <w:r>
        <w:t/>
      </w:r>
    </w:p>
    <w:p>
      <w:r>
        <w:t>eureka:</w:t>
      </w:r>
    </w:p>
    <w:p>
      <w:r>
        <w:t>instance:</w:t>
      </w:r>
    </w:p>
    <w:p>
      <w:r>
        <w:t>hostname: localhost</w:t>
      </w:r>
    </w:p>
    <w:p>
      <w:r>
        <w:t>client:</w:t>
      </w:r>
    </w:p>
    <w:p>
      <w:r>
        <w:t>serviceUrl:</w:t>
      </w:r>
    </w:p>
    <w:p>
      <w:r>
        <w:t>defaultZone: http://localhost:8761/eureka</w:t>
      </w:r>
    </w:p>
    <w:p>
      <w:r>
        <w:t/>
      </w:r>
    </w:p>
    <w:p>
      <w:r>
        <w:t>turbine:</w:t>
      </w:r>
    </w:p>
    <w:p>
      <w:r>
        <w:t>appConfig: ServiceB</w:t>
      </w:r>
    </w:p>
    <w:p>
      <w:r>
        <w:t>clusterNameExpression: "'default'"</w:t>
      </w:r>
    </w:p>
    <w:p>
      <w:r>
        <w:t/>
      </w:r>
    </w:p>
    <w:p>
      <w:r>
        <w:t>打开hystrix监控的面板：输入这个turbine的地址，? HYPERLINK "http://localhost:2002/turbine.stream" \t "https://segmentfault.com/a/_blank" ?http://localhost:2002/turbine?.stream</w:t>
      </w:r>
    </w:p>
    <w:p>
      <w:r>
        <w:t>就是这个turbine服务，肯定是从eureka中加载注册表，然后的话呢，就可以根据我们配置的要监控的服务，对服务的各个机器的hystrix统计进行一个聚合</w:t>
      </w:r>
    </w:p>
    <w:p>
      <w:r>
        <w:t/>
      </w:r>
    </w:p>
    <w:p>
      <w:pPr>
        <w:pageBreakBefore w:val="on"/>
      </w:pPr>
    </w:p>
    <w:p>
      <w:pPr>
        <w:pStyle w:val="Heading1"/>
      </w:pPr>
      <w:r>
        <w:rPr>
          <w:b w:val="on"/>
        </w:rPr>
        <w:t>File Path: /Users/xiaotingting/Downloads/学习资料/06_项目阶段二：基于微服务架构的大型分布式电商系统unzip/081~128资料/121_隐藏逻辑起底：hystrix线程池默认参数以及默认情况下构建的线程池/笔记.doc</w:t>
      </w:r>
    </w:p>
    <w:p>
      <w:r>
        <w:t/>
      </w:r>
    </w:p>
    <w:p>
      <w:r>
        <w:t>线程池是怎么初始化的，任务如何提交到线程池，如何检查线程池是否已满，如何基于线程池来执行一个HystrixCommand.run()</w:t>
      </w:r>
    </w:p>
    <w:p>
      <w:r>
        <w:t/>
      </w:r>
    </w:p>
    <w:p>
      <w:r>
        <w:t>在HystrixInvocationHandler构造HystrixCommand的时候，其实就会触发和完成线程池的一个初始化</w:t>
      </w:r>
    </w:p>
    <w:p>
      <w:r>
        <w:t/>
      </w:r>
    </w:p>
    <w:p>
      <w:r>
        <w:t>发送请求的时候，直接就是会先初始化这个线程池</w:t>
      </w:r>
    </w:p>
    <w:p>
      <w:r>
        <w:t/>
      </w:r>
    </w:p>
    <w:p>
      <w:r>
        <w:t>猜测，就是说，一个threadpoolKey会对应着一个线程池，每个HystrixCommand的threadpoolKey默认就是服务名称，ServiceA，所以说对每个服务都会初始化一个线程池</w:t>
      </w:r>
    </w:p>
    <w:p>
      <w:r>
        <w:t/>
      </w:r>
    </w:p>
    <w:p>
      <w:r>
        <w:t>// get the key to use instead of using the object itself so that if people forget to implement equals/hashcode things will still work</w:t>
      </w:r>
    </w:p>
    <w:p>
      <w:r>
        <w:t>String key = threadPoolKey.name();</w:t>
      </w:r>
    </w:p>
    <w:p>
      <w:r>
        <w:t/>
      </w:r>
    </w:p>
    <w:p>
      <w:r>
        <w:t>// this should find it for all but the first time</w:t>
      </w:r>
    </w:p>
    <w:p>
      <w:r>
        <w:t>HystrixThreadPool previouslyCached = threadPools.get(key);</w:t>
      </w:r>
    </w:p>
    <w:p>
      <w:r>
        <w:t>if (previouslyCached != null) {</w:t>
      </w:r>
    </w:p>
    <w:p>
      <w:r>
        <w:t>return previouslyCached;</w:t>
      </w:r>
    </w:p>
    <w:p>
      <w:r>
        <w:t>}</w:t>
      </w:r>
    </w:p>
    <w:p>
      <w:r>
        <w:t/>
      </w:r>
    </w:p>
    <w:p>
      <w:r>
        <w:t>// if we get here this is the first time so we need to initialize</w:t>
      </w:r>
    </w:p>
    <w:p>
      <w:r>
        <w:t>synchronized (HystrixThreadPool.class) {</w:t>
      </w:r>
    </w:p>
    <w:p>
      <w:r>
        <w:t>if (!threadPools.containsKey(key)) {</w:t>
      </w:r>
    </w:p>
    <w:p>
      <w:r>
        <w:t>threadPools.put(key, new HystrixThreadPoolDefault(threadPoolKey, propertiesBuilder));</w:t>
      </w:r>
    </w:p>
    <w:p>
      <w:r>
        <w:t>}</w:t>
      </w:r>
    </w:p>
    <w:p>
      <w:r>
        <w:t>}</w:t>
      </w:r>
    </w:p>
    <w:p>
      <w:r>
        <w:t>return threadPools.get(key);</w:t>
      </w:r>
    </w:p>
    <w:p>
      <w:r>
        <w:t/>
      </w:r>
    </w:p>
    <w:p>
      <w:r>
        <w:t>这段代码，就完美的印证了我们的猜测，就是在构造HystrixCommand的时候，同步会去初始化对应的服务的线程池，一个服务ServiceA -&gt; threadPool</w:t>
      </w:r>
    </w:p>
    <w:p>
      <w:r>
        <w:t/>
      </w:r>
    </w:p>
    <w:p>
      <w:r>
        <w:t>从一个map里，根据ServiceA名字去获取一个threadPool，但是获取不到，就会新建一个放到map里去，下次就是直接复用了</w:t>
      </w:r>
    </w:p>
    <w:p>
      <w:r>
        <w:t/>
      </w:r>
    </w:p>
    <w:p>
      <w:r>
        <w:t>通过看源码，非常有意思，可以探秘几乎所有的秘密</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w:t>
      </w:r>
    </w:p>
    <w:p>
      <w:r>
        <w:t>hystrix.threadpool.ServiceA.queueSizeRejectionThreshold = 5</w:t>
      </w:r>
    </w:p>
    <w:p>
      <w:r>
        <w:t>hystrix.threadpool.ServiceA.metrics.rollingStats.numBuckets = 10</w:t>
      </w:r>
    </w:p>
    <w:p>
      <w:r>
        <w:t>hystrix.threadpool.ServiceA.metrics.rollingStats.timeInMilliseconds = 10000</w:t>
      </w:r>
    </w:p>
    <w:p>
      <w:r>
        <w:t/>
      </w:r>
    </w:p>
    <w:p>
      <w:r>
        <w:t>HystrixConcurrencyStrategyDefault</w:t>
      </w:r>
    </w:p>
    <w:p>
      <w:r>
        <w:t/>
      </w:r>
    </w:p>
    <w:p>
      <w:r>
        <w:t>我们得去找一下ThreadPoolExecutor的构造逻辑</w:t>
      </w:r>
    </w:p>
    <w:p>
      <w:r>
        <w:t/>
      </w:r>
    </w:p>
    <w:p>
      <w:r>
        <w:t>queueSize = -1</w:t>
      </w:r>
    </w:p>
    <w:p>
      <w:r>
        <w:t>ThreadPoolExecutor：这个线程池，就是</w:t>
      </w:r>
    </w:p>
    <w:p>
      <w:r>
        <w:t/>
      </w:r>
    </w:p>
    <w:p>
      <w:r>
        <w:t>return new ThreadFactory() {</w:t>
      </w:r>
    </w:p>
    <w:p>
      <w:r>
        <w:t>private final AtomicInteger threadNumber = new AtomicInteger(0);</w:t>
      </w:r>
    </w:p>
    <w:p>
      <w:r>
        <w:t/>
      </w:r>
    </w:p>
    <w:p>
      <w:r>
        <w:t>@Override</w:t>
      </w:r>
    </w:p>
    <w:p>
      <w:r>
        <w:t>public Thread newThread(Runnable r) {</w:t>
      </w:r>
    </w:p>
    <w:p>
      <w:r>
        <w:t>Thread thread = new Thread(r, "hystrix-" + threadPoolKey.name() + "-" + threadNumber.incrementAndGet());</w:t>
      </w:r>
    </w:p>
    <w:p>
      <w:r>
        <w:t>thread.setDaemon(true);</w:t>
      </w:r>
    </w:p>
    <w:p>
      <w:r>
        <w:t>return thread;</w:t>
      </w:r>
    </w:p>
    <w:p>
      <w:r>
        <w:t>}</w:t>
      </w:r>
    </w:p>
    <w:p>
      <w:r>
        <w:t/>
      </w:r>
    </w:p>
    <w:p>
      <w:r>
        <w:t>};</w:t>
      </w:r>
    </w:p>
    <w:p>
      <w:r>
        <w:t/>
      </w:r>
    </w:p>
    <w:p>
      <w:r>
        <w:t>这个ThreadFactory，就是说，在线程池创建一个新的线程的时候，会基于这个ThreadFactory来创建，这里主要是窗机爱你出来一个Thread对象才能够，给这个Thread设置一个线程名称</w:t>
      </w:r>
    </w:p>
    <w:p>
      <w:r>
        <w:t/>
      </w:r>
    </w:p>
    <w:p>
      <w:r>
        <w:t>hystrix-ServiceA-1</w:t>
      </w:r>
    </w:p>
    <w:p>
      <w:r>
        <w:t>hystrix-ServiceA-2</w:t>
      </w:r>
    </w:p>
    <w:p>
      <w:r>
        <w:t>hystrix-ServiceA-3</w:t>
      </w:r>
    </w:p>
    <w:p>
      <w:r>
        <w:t>hystrix-ServiceA-4</w:t>
      </w:r>
    </w:p>
    <w:p>
      <w:r>
        <w:t/>
      </w:r>
    </w:p>
    <w:p>
      <w:r>
        <w:t>final BlockingQueue&lt;Runnable&gt; workQueue = getBlockingQueue(maxQueueSize);</w:t>
      </w:r>
    </w:p>
    <w:p>
      <w:r>
        <w:t/>
      </w:r>
    </w:p>
    <w:p>
      <w:r>
        <w:t>初始化队列和线程池的逻辑</w:t>
      </w:r>
    </w:p>
    <w:p>
      <w:r>
        <w:t/>
      </w:r>
    </w:p>
    <w:p>
      <w:r>
        <w:t>maxQueueSize = -1</w:t>
      </w:r>
    </w:p>
    <w:p>
      <w:r>
        <w:t/>
      </w:r>
    </w:p>
    <w:p>
      <w:r>
        <w:t>if (maxQueueSize &lt;= 0) {</w:t>
      </w:r>
    </w:p>
    <w:p>
      <w:r>
        <w:t>return new SynchronousQueue&lt;Runnable&gt;();</w:t>
      </w:r>
    </w:p>
    <w:p>
      <w:r>
        <w:t>} else {</w:t>
      </w:r>
    </w:p>
    <w:p>
      <w:r>
        <w:t>return new LinkedBlockingQueue&lt;Runnable&gt;(maxQueueSize);</w:t>
      </w:r>
    </w:p>
    <w:p>
      <w:r>
        <w:t>}</w:t>
      </w:r>
    </w:p>
    <w:p>
      <w:r>
        <w:t/>
      </w:r>
    </w:p>
    <w:p>
      <w:r>
        <w:t>源码给大家解密</w:t>
      </w:r>
    </w:p>
    <w:p>
      <w:r>
        <w:t/>
      </w:r>
    </w:p>
    <w:p>
      <w:r>
        <w:t>如果默认请款下，maxQueueSize = -1，是没有所谓的排队的效果的</w:t>
      </w:r>
    </w:p>
    <w:p>
      <w:r>
        <w:t/>
      </w:r>
    </w:p>
    <w:p>
      <w:r>
        <w:t>SynchronousQueue&lt;Runnable&gt;()，如果对线程池这块看不懂的话，请大家直接先去看面试突击第二季的线程池那块的讲解，当时那块知识我都讲解的很清晰了</w:t>
      </w:r>
    </w:p>
    <w:p>
      <w:r>
        <w:t/>
      </w:r>
    </w:p>
    <w:p>
      <w:r>
        <w:t>是没有排队的，一个请求过来了，就会直接创建一个新的线程，来执行这个请求，如果一旦线程池满了，没有新的线程可以了，那么此时就会尝试去创建更多的线程</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w:t>
      </w:r>
    </w:p>
    <w:p>
      <w:r>
        <w:t/>
      </w:r>
    </w:p>
    <w:p>
      <w:r>
        <w:t>一个请求过来，会找一个新的线程来处理这个请求，但是最多同时只能是coreSize指定的10个线程，同时处理10个请求</w:t>
      </w:r>
    </w:p>
    <w:p>
      <w:r>
        <w:t/>
      </w:r>
    </w:p>
    <w:p>
      <w:r>
        <w:t>如果10个线程都在繁忙中，此时来了第11个请求，直接就是线程池reject掉</w:t>
      </w:r>
    </w:p>
    <w:p>
      <w:r>
        <w:t/>
      </w:r>
    </w:p>
    <w:p>
      <w:r>
        <w:t>并没有所谓的排队的机制</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10</w:t>
      </w:r>
    </w:p>
    <w:p>
      <w:r>
        <w:t/>
      </w:r>
    </w:p>
    <w:p>
      <w:r>
        <w:t>一个队列，大小是10；线程池，10个线程</w:t>
      </w:r>
    </w:p>
    <w:p>
      <w:r>
        <w:t/>
      </w:r>
    </w:p>
    <w:p>
      <w:r>
        <w:t>此时会这样子，优先就是先用10个线程来处理请求，如果线程池满了，此时就会在队列里面排队，最多可以排10个请求，如果10个请求都满了，线程池里的10个线程也满了，还在繁忙中，此时maxsimumSize是10，无法增加新的线程，此时就会reject掉</w:t>
      </w:r>
    </w:p>
    <w:p>
      <w:r>
        <w:t/>
      </w:r>
    </w:p>
    <w:p>
      <w:r>
        <w:t>hystrix.threadpool.ServiceA.allowMaximumSizeToDivergeFromCoreSize = true</w:t>
      </w:r>
    </w:p>
    <w:p>
      <w:r>
        <w:t>hystrix.threadpool.ServiceA.keepAliveTimeMinutes = 1</w:t>
      </w:r>
    </w:p>
    <w:p>
      <w:r>
        <w:t>hystrix.threadpool.ServiceA.maximumSize = 20</w:t>
      </w:r>
    </w:p>
    <w:p>
      <w:r>
        <w:t>hystrix.threadpool.ServiceA.coreSize = 10</w:t>
      </w:r>
    </w:p>
    <w:p>
      <w:r>
        <w:t>hystrix.threadpool.ServiceA.maxQueueSize = 10</w:t>
      </w:r>
    </w:p>
    <w:p>
      <w:r>
        <w:t/>
      </w:r>
    </w:p>
    <w:p>
      <w:r>
        <w:t>先是用线程池里的10个线程来处理，如果10个线程都繁忙了，此时会进入队列排队，最多排10个请求，如果队列也满了，此时会创建新的线程，最多创建额外的10个线程，让线程池的综述，最多增加到20个。新增加出来的10个线程，如果处理完了请求，超过1分钟是空闲的，那么此时就会释放掉新增加出来的额外的10个线程。</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w:t>
      </w:r>
    </w:p>
    <w:p>
      <w:r>
        <w:t/>
      </w:r>
    </w:p>
    <w:p>
      <w:r>
        <w:t>return new ThreadPoolExecutor(dynamicCoreSize, dynamicCoreSize, keepAliveTime, TimeUnit.MINUTES, workQueue, threadFactory);</w:t>
      </w:r>
    </w:p>
    <w:p>
      <w:r>
        <w:t/>
      </w:r>
    </w:p>
    <w:p>
      <w:r>
        <w:t>全速前进，到这一步为止，线程池+队列，在哪个节点被初始化，默认的配置是什么，我们如何去调整指定服务的这么一个配置，线程池的初始化这块，完全ok了</w:t>
      </w:r>
    </w:p>
    <w:p>
      <w:r>
        <w:t/>
      </w:r>
    </w:p>
    <w:p>
      <w:r>
        <w:t>这一讲，源码层面搞清楚了hystrix的线程池的初始化</w:t>
      </w:r>
    </w:p>
    <w:p>
      <w:r>
        <w:t/>
      </w:r>
    </w:p>
    <w:p>
      <w:r>
        <w:t>下一讲，我们源码继续前进，来看看hystrix的线程池是如何被使用的</w:t>
      </w:r>
    </w:p>
    <w:p>
      <w:pPr>
        <w:pageBreakBefore w:val="on"/>
      </w:pPr>
    </w:p>
    <w:p>
      <w:pPr>
        <w:pStyle w:val="Heading1"/>
      </w:pPr>
      <w:r>
        <w:rPr>
          <w:b w:val="on"/>
        </w:rPr>
        <w:t>File Path: /Users/xiaotingting/Downloads/学习资料/06_项目阶段二：基于微服务架构的大型分布式电商系统unzip/081~128资料/111_spring cloud环境下的feign与hystrix整合的核心原理图/笔记.doc</w:t>
      </w:r>
    </w:p>
    <w:p>
      <w:r>
        <w:t/>
      </w:r>
    </w:p>
    <w:p>
      <w:r>
        <w:t>eureka + ribbon + feign</w:t>
      </w:r>
    </w:p>
    <w:p>
      <w:r>
        <w:t/>
      </w:r>
    </w:p>
    <w:p>
      <w:r>
        <w:t>eureka + ribbon：ribbon的ILoadBalancer里的ServerList会自动每隔30秒从eureka client里去获取本地的最新的注册表，根据注册表里的服务的server list，来进行负载均衡</w:t>
      </w:r>
    </w:p>
    <w:p>
      <w:r>
        <w:t/>
      </w:r>
    </w:p>
    <w:p>
      <w:r>
        <w:t>ribbon + feign：feign在发起一个请求之前，一定会使用ribbon的ILoadBalancer去进行负载均衡，从一堆server list中获取一个server，然后再针对哪个server发起请求</w:t>
      </w:r>
    </w:p>
    <w:p>
      <w:r>
        <w:t/>
      </w:r>
    </w:p>
    <w:p>
      <w:r>
        <w:t>feign + hystrix：feign发起请求的时候，会基于hystrix来进行各个服务的隔离、超时、异常、限流、降级、熔断</w:t>
      </w:r>
    </w:p>
    <w:p>
      <w:r>
        <w:t/>
      </w:r>
    </w:p>
    <w:p>
      <w:r>
        <w:t>hystrix + turbine + dashboard：来看到一个最最基础的微服务架构的仪表盘，请求次数、请求延时</w:t>
      </w:r>
    </w:p>
    <w:p>
      <w:r>
        <w:t/>
      </w:r>
    </w:p>
    <w:p>
      <w:r>
        <w:t>feign + hystrix整合的核心原理</w:t>
      </w:r>
    </w:p>
    <w:p>
      <w:r>
        <w:t/>
      </w:r>
    </w:p>
    <w:p>
      <w:r>
        <w:t>feign的核心原理是什么？？</w:t>
      </w:r>
    </w:p>
    <w:p>
      <w:r>
        <w:t/>
      </w:r>
    </w:p>
    <w:p>
      <w:r>
        <w:t>@EnableFeignClients注解 -&gt; 扫描 -&gt; @FeignClient注解 -&gt; 针对接口生成动态代理 -&gt; 基于Contract解析spring mvc的注解 -&gt; 请求都是基于feign动态代理 -&gt; 使用ribbon进行负载均衡 -&gt; 根据之前解析出来的spring mvc注解里的信息生成已给请求url -&gt; 针对负载均衡选择出来的server发出一个http请求</w:t>
      </w:r>
    </w:p>
    <w:p>
      <w:r>
        <w:t/>
      </w:r>
    </w:p>
    <w:p>
      <w:r>
        <w:t>hystrix跟feign整合以后</w:t>
      </w:r>
    </w:p>
    <w:p>
      <w:r>
        <w:t/>
      </w:r>
    </w:p>
    <w:p>
      <w:r>
        <w:t>短路，熔断，circuit breaker</w:t>
      </w:r>
    </w:p>
    <w:p>
      <w:r>
        <w:t/>
      </w:r>
    </w:p>
    <w:p>
      <w:r>
        <w:t>大胆的猜测一下，feign和hystirx整合，feign动态代理里面一定是有一些hystrix相关的代码，然后请求走feign动态代理的时候，就会基于hystrix command发送请求，实现服务间调用的隔离、限流、超时、异常、降级、熔断、统计。</w:t>
      </w:r>
    </w:p>
    <w:p>
      <w:r>
        <w:t/>
      </w:r>
    </w:p>
    <w:p>
      <w:r>
        <w:t>hystirx的服务间调用的统计 -&gt; dashboard进行可视化的监控</w:t>
      </w:r>
    </w:p>
    <w:p>
      <w:r>
        <w:t/>
      </w:r>
    </w:p>
    <w:p>
      <w:pPr>
        <w:pageBreakBefore w:val="on"/>
      </w:pPr>
    </w:p>
    <w:p>
      <w:pPr>
        <w:pStyle w:val="Heading1"/>
      </w:pPr>
      <w:r>
        <w:rPr>
          <w:b w:val="on"/>
        </w:rPr>
        <w:t>File Path: /Users/xiaotingting/Downloads/学习资料/06_项目阶段二：基于微服务架构的大型分布式电商系统unzip/081~128资料/115_再继续打断点来对HystrixCommand的执行入口进行源码探秘/笔记.doc</w:t>
      </w:r>
    </w:p>
    <w:p>
      <w:r>
        <w:t/>
      </w:r>
    </w:p>
    <w:p>
      <w:r>
        <w:t>HystrixInvocationHandler那儿去，断点本来就有</w:t>
      </w:r>
    </w:p>
    <w:p>
      <w:r>
        <w:t/>
      </w:r>
    </w:p>
    <w:p>
      <w:r>
        <w:t>就跑起来服务的环境，然后发送请求，来继续断点调试，看看人家的HystrixCommand的execute()方法，去执行一个请求的入口</w:t>
      </w:r>
    </w:p>
    <w:p>
      <w:r>
        <w:t/>
      </w:r>
    </w:p>
    <w:p>
      <w:r>
        <w:t>return HystrixCommand.class.isAssignableFrom(method.getReturnType());</w:t>
      </w:r>
    </w:p>
    <w:p>
      <w:r>
        <w:t/>
      </w:r>
    </w:p>
    <w:p>
      <w:r>
        <w:t>method.getReturnType()：你要调用的接口方法的返回类型</w:t>
      </w:r>
    </w:p>
    <w:p>
      <w:r>
        <w:t/>
      </w:r>
    </w:p>
    <w:p>
      <w:r>
        <w:t>if (isReturnsHystrixCommand(method)) {</w:t>
      </w:r>
    </w:p>
    <w:p>
      <w:r>
        <w:t>return hystrixCommand;</w:t>
      </w:r>
    </w:p>
    <w:p>
      <w:r>
        <w:t>} else if (isReturnsObservable(method)) {</w:t>
      </w:r>
    </w:p>
    <w:p>
      <w:r>
        <w:t>// Create a cold Observable</w:t>
      </w:r>
    </w:p>
    <w:p>
      <w:r>
        <w:t>return hystrixCommand.toObservable();</w:t>
      </w:r>
    </w:p>
    <w:p>
      <w:r>
        <w:t>} else if (isReturnsSingle(method)) {</w:t>
      </w:r>
    </w:p>
    <w:p>
      <w:r>
        <w:t>// Create a cold Observable as a Single</w:t>
      </w:r>
    </w:p>
    <w:p>
      <w:r>
        <w:t>return hystrixCommand.toObservable().toSingle();</w:t>
      </w:r>
    </w:p>
    <w:p>
      <w:r>
        <w:t>} else if (isReturnsCompletable(method)) {</w:t>
      </w:r>
    </w:p>
    <w:p>
      <w:r>
        <w:t>return hystrixCommand.toObservable().toCompletable();</w:t>
      </w:r>
    </w:p>
    <w:p>
      <w:r>
        <w:t>}</w:t>
      </w:r>
    </w:p>
    <w:p>
      <w:r>
        <w:t/>
      </w:r>
    </w:p>
    <w:p>
      <w:r>
        <w:t>isReturnsHystrixCommand(method)：判断一下method的返回类型，是否是HystrixCommand类型</w:t>
      </w:r>
    </w:p>
    <w:p>
      <w:r>
        <w:t/>
      </w:r>
    </w:p>
    <w:p>
      <w:r>
        <w:t>isReturnsObservable(method)：判断一下method的返回类型，是否是Observable类型</w:t>
      </w:r>
    </w:p>
    <w:p>
      <w:r>
        <w:t/>
      </w:r>
    </w:p>
    <w:p>
      <w:r>
        <w:t>他会判断一下，你的接口方法</w:t>
      </w:r>
    </w:p>
    <w:p>
      <w:r>
        <w:t/>
      </w:r>
    </w:p>
    <w:p>
      <w:r>
        <w:t>HystrixCommand sayHello(Long id, String name, Integer age)</w:t>
      </w:r>
    </w:p>
    <w:p>
      <w:r>
        <w:t/>
      </w:r>
    </w:p>
    <w:p>
      <w:r>
        <w:t>sayHello()方法的返回类型是HystrixCommand的话，那么在这里，针对这个方法的调用，构造好了HystrixCommand之后，就不会去执行这个command，而是将这个command作为你的sayHello()方法的返回值，返回给你</w:t>
      </w:r>
    </w:p>
    <w:p>
      <w:r>
        <w:t/>
      </w:r>
    </w:p>
    <w:p>
      <w:r>
        <w:t>让你来决定，如何使用这个command</w:t>
      </w:r>
    </w:p>
    <w:p>
      <w:r>
        <w:t/>
      </w:r>
    </w:p>
    <w:p>
      <w:r>
        <w:t>大家通过源码的阅读，源码多有意思，可以非常深入、透彻的理解feign和hystirx整合的时候，应该怎么用</w:t>
      </w:r>
    </w:p>
    <w:p>
      <w:r>
        <w:t/>
      </w:r>
    </w:p>
    <w:p>
      <w:r>
        <w:t>execute()方法 -&gt;</w:t>
      </w:r>
    </w:p>
    <w:p>
      <w:r>
        <w:t/>
      </w:r>
    </w:p>
    <w:p>
      <w:r>
        <w:t>return queue().get();</w:t>
      </w:r>
    </w:p>
    <w:p>
      <w:r>
        <w:t/>
      </w:r>
    </w:p>
    <w:p>
      <w:r>
        <w:t>queue()方法，感觉这个queue()方法是什么东西啊？</w:t>
      </w:r>
    </w:p>
    <w:p>
      <w:r>
        <w:t/>
      </w:r>
    </w:p>
    <w:p>
      <w:r>
        <w:t>从这个queue()方法开始，我们就要研究netflix hystrix的源码了</w:t>
      </w:r>
    </w:p>
    <w:p>
      <w:r>
        <w:t/>
      </w:r>
    </w:p>
    <w:p>
      <w:r>
        <w:t>queue()方法，是用来异步执行command业务逻辑的，他会将command扔到线程池里去执行，但是这个方法是不会等待这个线程执行完毕command的，他会拿到一个Future对象，通过Future对象去获取command执行完毕的响应结果</w:t>
      </w:r>
    </w:p>
    <w:p>
      <w:r>
        <w:t/>
      </w:r>
    </w:p>
    <w:p>
      <w:r>
        <w:t>/*</w:t>
      </w:r>
    </w:p>
    <w:p>
      <w:r>
        <w:t>* The Future returned by Observable.toBlocking().toFuture() does not implement the</w:t>
      </w:r>
    </w:p>
    <w:p>
      <w:r>
        <w:t>* interruption of the execution thread when the "mayInterrupt" flag of Future.cancel(boolean) is set to true;</w:t>
      </w:r>
    </w:p>
    <w:p>
      <w:r>
        <w:t>* thus, to comply with the contract of Future, we must wrap around it.</w:t>
      </w:r>
    </w:p>
    <w:p>
      <w:r>
        <w:t>*/</w:t>
      </w:r>
    </w:p>
    <w:p>
      <w:r>
        <w:t>final Future&lt;R&gt; delegate = toObservable().toBlocking().toFuture();</w:t>
      </w:r>
    </w:p>
    <w:p>
      <w:r>
        <w:t/>
      </w:r>
    </w:p>
    <w:p>
      <w:r>
        <w:t>toObservable()：Observable对象</w:t>
      </w:r>
    </w:p>
    <w:p>
      <w:r>
        <w:t/>
      </w:r>
    </w:p>
    <w:p>
      <w:r>
        <w:t>toObservable().toBlocking().toFuture()：此时这个command已经被扔到了线程池里去执行了，获取了一个线程池里执行线程对应的一个Future对象</w:t>
      </w:r>
    </w:p>
    <w:p>
      <w:r>
        <w:t/>
      </w:r>
    </w:p>
    <w:p>
      <w:r>
        <w:t>这里你获取到的这个Future对象，是不具备，因为一些异常的原因，中断这个线程执行的能力的，比如超时、异常，你没办法在异常情况下，终止future对应的线程的执行，所以说要对这里返回的delegate future进行包装</w:t>
      </w:r>
    </w:p>
    <w:p>
      <w:r>
        <w:t/>
      </w:r>
    </w:p>
    <w:p>
      <w:r>
        <w:t>final Future&lt;R&gt; f = new Future&lt;R&gt;() {</w:t>
      </w:r>
    </w:p>
    <w:p>
      <w:r>
        <w:t/>
      </w:r>
    </w:p>
    <w:p>
      <w:r>
        <w:t>@Override</w:t>
      </w:r>
    </w:p>
    <w:p>
      <w:r>
        <w:t>public boolean cancel(boolean mayInterruptIfRunning) {</w:t>
      </w:r>
    </w:p>
    <w:p>
      <w:r>
        <w:t>if (delegate.isCancelled()) {</w:t>
      </w:r>
    </w:p>
    <w:p>
      <w:r>
        <w:t>return false;</w:t>
      </w:r>
    </w:p>
    <w:p>
      <w:r>
        <w:t>}</w:t>
      </w:r>
    </w:p>
    <w:p>
      <w:r>
        <w:t/>
      </w:r>
    </w:p>
    <w:p>
      <w:r>
        <w:t>if (HystrixCommand.this.getProperties().executionIsolationThreadInterruptOnFutureCancel().get()) {</w:t>
      </w:r>
    </w:p>
    <w:p>
      <w:r>
        <w:t>/*</w:t>
      </w:r>
    </w:p>
    <w:p>
      <w:r>
        <w:t>* The only valid transition here is false -&gt; true. If there are two futures, say f1 and f2, created by this command</w:t>
      </w:r>
    </w:p>
    <w:p>
      <w:r>
        <w:t>* (which is super-weird, but has never been prohibited), and calls to f1.cancel(true) and to f2.cancel(false) are</w:t>
      </w:r>
    </w:p>
    <w:p>
      <w:r>
        <w:t>* issued by different threads, it's unclear about what value would be used by the time mayInterruptOnCancel is checked.</w:t>
      </w:r>
    </w:p>
    <w:p>
      <w:r>
        <w:t>* The most consistent way to deal with this scenario is to say that if *any* cancellation is invoked with interruption,</w:t>
      </w:r>
    </w:p>
    <w:p>
      <w:r>
        <w:t>* than that interruption request cannot be taken back.</w:t>
      </w:r>
    </w:p>
    <w:p>
      <w:r>
        <w:t>*/</w:t>
      </w:r>
    </w:p>
    <w:p>
      <w:r>
        <w:t>interruptOnFutureCancel.compareAndSet(false, mayInterruptIfRunning);</w:t>
      </w:r>
    </w:p>
    <w:p>
      <w:r>
        <w:t>}</w:t>
      </w:r>
    </w:p>
    <w:p>
      <w:r>
        <w:t/>
      </w:r>
    </w:p>
    <w:p>
      <w:r>
        <w:t>final boolean res = delegate.cancel(interruptOnFutureCancel.get());</w:t>
      </w:r>
    </w:p>
    <w:p>
      <w:r>
        <w:t/>
      </w:r>
    </w:p>
    <w:p>
      <w:r>
        <w:t>if (!isExecutionComplete() &amp;&amp; interruptOnFutureCancel.get()) {</w:t>
      </w:r>
    </w:p>
    <w:p>
      <w:r>
        <w:t>final Thread t = executionThread.get();</w:t>
      </w:r>
    </w:p>
    <w:p>
      <w:r>
        <w:t>if (t != null &amp;&amp; !t.equals(Thread.currentThread())) {</w:t>
      </w:r>
    </w:p>
    <w:p>
      <w:r>
        <w:t>t.interrupt();</w:t>
      </w:r>
    </w:p>
    <w:p>
      <w:r>
        <w:t>}</w:t>
      </w:r>
    </w:p>
    <w:p>
      <w:r>
        <w:t>}</w:t>
      </w:r>
    </w:p>
    <w:p>
      <w:r>
        <w:t/>
      </w:r>
    </w:p>
    <w:p>
      <w:r>
        <w:t>return res;</w:t>
      </w:r>
    </w:p>
    <w:p>
      <w:r>
        <w:t>}</w:t>
      </w:r>
    </w:p>
    <w:p>
      <w:r>
        <w:t/>
      </w:r>
    </w:p>
    <w:p>
      <w:r>
        <w:t>@Override</w:t>
      </w:r>
    </w:p>
    <w:p>
      <w:r>
        <w:t>public boolean isCancelled() {</w:t>
      </w:r>
    </w:p>
    <w:p>
      <w:r>
        <w:t>return delegate.isCancelled();</w:t>
      </w:r>
    </w:p>
    <w:p>
      <w:r>
        <w:t>}</w:t>
      </w:r>
    </w:p>
    <w:p>
      <w:r>
        <w:t/>
      </w:r>
    </w:p>
    <w:p>
      <w:r>
        <w:t>@Override</w:t>
      </w:r>
    </w:p>
    <w:p>
      <w:r>
        <w:t>public boolean isDone() {</w:t>
      </w:r>
    </w:p>
    <w:p>
      <w:r>
        <w:t>return delegate.isDone();</w:t>
      </w:r>
    </w:p>
    <w:p>
      <w:r>
        <w:t>}</w:t>
      </w:r>
    </w:p>
    <w:p>
      <w:r>
        <w:t/>
      </w:r>
    </w:p>
    <w:p>
      <w:r>
        <w:t>@Override</w:t>
      </w:r>
    </w:p>
    <w:p>
      <w:r>
        <w:t>public R get() throws InterruptedException, ExecutionException {</w:t>
      </w:r>
    </w:p>
    <w:p>
      <w:r>
        <w:t>return delegate.get();</w:t>
      </w:r>
    </w:p>
    <w:p>
      <w:r>
        <w:t>}</w:t>
      </w:r>
    </w:p>
    <w:p>
      <w:r>
        <w:t/>
      </w:r>
    </w:p>
    <w:p>
      <w:r>
        <w:t>@Override</w:t>
      </w:r>
    </w:p>
    <w:p>
      <w:r>
        <w:t>public R get(long timeout, TimeUnit unit) throws InterruptedException, ExecutionException, TimeoutException {</w:t>
      </w:r>
    </w:p>
    <w:p>
      <w:r>
        <w:t>return delegate.get(timeout, unit);</w:t>
      </w:r>
    </w:p>
    <w:p>
      <w:r>
        <w:t>}</w:t>
      </w:r>
    </w:p>
    <w:p>
      <w:r>
        <w:t/>
      </w:r>
    </w:p>
    <w:p>
      <w:r>
        <w:t>};</w:t>
      </w:r>
    </w:p>
    <w:p>
      <w:r>
        <w:t/>
      </w:r>
    </w:p>
    <w:p>
      <w:r>
        <w:t>所以说这个新创建的future对象，其实包装了上面的原生的delegate future对象，这里的cancel()方法，就是说，可以支持将delegate future对象对应的thread线程interrupt中止掉，封装了一些isCanceled()、isDone()、get()等future相关的代码</w:t>
      </w:r>
    </w:p>
    <w:p>
      <w:r>
        <w:t/>
      </w:r>
    </w:p>
    <w:p>
      <w:r>
        <w:t>他搞两个future，最主要的是用第二个future，去包装第一个future，第一个future，原生的情况下，是不支持cancel()方法中止自己对应的那个在执行的线程的，所以搞第二个future包装一下，可以支持cancel()中止线程</w:t>
      </w:r>
    </w:p>
    <w:p>
      <w:r>
        <w:t/>
      </w:r>
    </w:p>
    <w:p>
      <w:r>
        <w:t>hystrix command对应着一个服务接口，属于一个服务，服务就是对应@FeignClient里的服务名称，ServiceA，一个服务是一个groupKey，对应一个线程池，一定是要基于服务的线程池来进行执行的</w:t>
      </w:r>
    </w:p>
    <w:p>
      <w:r>
        <w:t/>
      </w:r>
    </w:p>
    <w:p>
      <w:r>
        <w:t>if (f.isDone()) {</w:t>
      </w:r>
    </w:p>
    <w:p>
      <w:r>
        <w:t>try {</w:t>
      </w:r>
    </w:p>
    <w:p>
      <w:r>
        <w:t>f.get();</w:t>
      </w:r>
    </w:p>
    <w:p>
      <w:r>
        <w:t>return f;</w:t>
      </w:r>
    </w:p>
    <w:p>
      <w:r>
        <w:t>} catch (Exception e) {</w:t>
      </w:r>
    </w:p>
    <w:p>
      <w:r>
        <w:t>Throwable t = decomposeException(e);</w:t>
      </w:r>
    </w:p>
    <w:p>
      <w:r>
        <w:t>if (t instanceof HystrixBadRequestException) {</w:t>
      </w:r>
    </w:p>
    <w:p>
      <w:r>
        <w:t>return f;</w:t>
      </w:r>
    </w:p>
    <w:p>
      <w:r>
        <w:t>} else if (t instanceof HystrixRuntimeException) {</w:t>
      </w:r>
    </w:p>
    <w:p>
      <w:r>
        <w:t>HystrixRuntimeException hre = (HystrixRuntimeException) t;</w:t>
      </w:r>
    </w:p>
    <w:p>
      <w:r>
        <w:t>switch (hre.getFailureType()) {</w:t>
      </w:r>
    </w:p>
    <w:p>
      <w:r>
        <w:t>case COMMAND_EXCEPTION:</w:t>
      </w:r>
    </w:p>
    <w:p>
      <w:r>
        <w:t>case TIMEOUT:</w:t>
      </w:r>
    </w:p>
    <w:p>
      <w:r>
        <w:t>// we don't throw these types from queue() only from queue().get() as they are execution errors</w:t>
      </w:r>
    </w:p>
    <w:p>
      <w:r>
        <w:t>return f;</w:t>
      </w:r>
    </w:p>
    <w:p>
      <w:r>
        <w:t>default:</w:t>
      </w:r>
    </w:p>
    <w:p>
      <w:r>
        <w:t>// these are errors we throw from queue() as they as rejection type errors</w:t>
      </w:r>
    </w:p>
    <w:p>
      <w:r>
        <w:t>throw hre;</w:t>
      </w:r>
    </w:p>
    <w:p>
      <w:r>
        <w:t>}</w:t>
      </w:r>
    </w:p>
    <w:p>
      <w:r>
        <w:t>} else {</w:t>
      </w:r>
    </w:p>
    <w:p>
      <w:r>
        <w:t>throw Exceptions.sneakyThrow(t);</w:t>
      </w:r>
    </w:p>
    <w:p>
      <w:r>
        <w:t>}</w:t>
      </w:r>
    </w:p>
    <w:p>
      <w:r>
        <w:t>}</w:t>
      </w:r>
    </w:p>
    <w:p>
      <w:r>
        <w:t>}</w:t>
      </w:r>
    </w:p>
    <w:p>
      <w:r>
        <w:t/>
      </w:r>
    </w:p>
    <w:p>
      <w:r>
        <w:t>f.isDone()，就是通过future判断对应的那个线程，是否完成了command的执行</w:t>
      </w:r>
    </w:p>
    <w:p>
      <w:r>
        <w:t/>
      </w:r>
    </w:p>
    <w:p>
      <w:r>
        <w:t>f.get()，这里会阻塞住，卡住，尝试去通过future获取对应的thread对command执行后返回的结果，这里会卡住</w:t>
      </w:r>
    </w:p>
    <w:p>
      <w:r>
        <w:t/>
      </w:r>
    </w:p>
    <w:p>
      <w:r>
        <w:t>如果这行代码，执行完毕了，那么就说明可以获取到thread执行command返回的结果</w:t>
      </w:r>
    </w:p>
    <w:p>
      <w:r>
        <w:t/>
      </w:r>
    </w:p>
    <w:p>
      <w:r>
        <w:t>此时就会直接返回future</w:t>
      </w:r>
    </w:p>
    <w:p>
      <w:r>
        <w:t/>
      </w:r>
    </w:p>
    <w:p>
      <w:r>
        <w:t>public R execute() {</w:t>
      </w:r>
    </w:p>
    <w:p>
      <w:r>
        <w:t>try {</w:t>
      </w:r>
    </w:p>
    <w:p>
      <w:r>
        <w:t>return queue().get();</w:t>
      </w:r>
    </w:p>
    <w:p>
      <w:r>
        <w:t>} catch (Exception e) {</w:t>
      </w:r>
    </w:p>
    <w:p>
      <w:r>
        <w:t>throw Exceptions.sneakyThrow(decomposeException(e));</w:t>
      </w:r>
    </w:p>
    <w:p>
      <w:r>
        <w:t>}</w:t>
      </w:r>
    </w:p>
    <w:p>
      <w:r>
        <w:t>}</w:t>
      </w:r>
    </w:p>
    <w:p>
      <w:r>
        <w:t/>
      </w:r>
    </w:p>
    <w:p>
      <w:r>
        <w:t>queue()了以后，就会通过线程池去执行command，然后在queue()方法中，会等待线程执行结束，如果线程执行结束了，就会返回future；即使执行失败了，也会根据情况，返回future，要不就是抛异常</w:t>
      </w:r>
    </w:p>
    <w:p>
      <w:r>
        <w:t/>
      </w:r>
    </w:p>
    <w:p>
      <w:r>
        <w:t>在execute()方法中，一定会拿到future，然后直接调用future.get()方法，尝试去获取futrue对应的thread执行command的一个结果</w:t>
      </w:r>
    </w:p>
    <w:p>
      <w:r>
        <w:t/>
      </w:r>
    </w:p>
    <w:p>
      <w:r>
        <w:t>execute()方法和queue()方法，主要的执行逻辑和流程</w:t>
      </w:r>
    </w:p>
    <w:p>
      <w:r>
        <w:t/>
      </w:r>
    </w:p>
    <w:p>
      <w:r>
        <w:t>下一讲开始，我们重点要研究的是哪儿？</w:t>
      </w:r>
    </w:p>
    <w:p>
      <w:r>
        <w:t/>
      </w:r>
    </w:p>
    <w:p>
      <w:r>
        <w:t>toObservable().toBlocking().toFuture()</w:t>
      </w:r>
    </w:p>
    <w:p>
      <w:r>
        <w:t/>
      </w:r>
    </w:p>
    <w:p>
      <w:r>
        <w:t>这行代码，才是重中之重，这行代码底层实现了hystirx几乎所有的核心逻辑，请求缓存、熔断、队列+线程池、线程异步执行、超时检测、异常处理、异常统计、熔断开关</w:t>
      </w:r>
    </w:p>
    <w:p>
      <w:pPr>
        <w:pageBreakBefore w:val="on"/>
      </w:pPr>
    </w:p>
    <w:p>
      <w:pPr>
        <w:pStyle w:val="Heading1"/>
      </w:pPr>
      <w:r>
        <w:rPr>
          <w:b w:val="on"/>
        </w:rPr>
        <w:t>File Path: /Users/xiaotingting/Downloads/学习资料/06_项目阶段二：基于微服务架构的大型分布式电商系统unzip/081~128资料/125_线程池拒绝、超时以及异常的时候又是如何触发熔断开关的呢？/笔记.doc</w:t>
      </w:r>
    </w:p>
    <w:p>
      <w:r>
        <w:t/>
      </w:r>
    </w:p>
    <w:p>
      <w:r>
        <w:t>在拒绝、超时、失败的时候，是如何处罚熔断器打开的</w:t>
      </w:r>
    </w:p>
    <w:p>
      <w:r>
        <w:t/>
      </w:r>
    </w:p>
    <w:p>
      <w:r>
        <w:t>AbstractCommand里面，有一个东西，叫做HystrixCircuitBreaker，熔断器</w:t>
      </w:r>
    </w:p>
    <w:p>
      <w:r>
        <w:t/>
      </w:r>
    </w:p>
    <w:p>
      <w:r>
        <w:t>HystrixCircuitBreaker previouslyCached = circuitBreakersByCommand.get(key.name());</w:t>
      </w:r>
    </w:p>
    <w:p>
      <w:r>
        <w:t/>
      </w:r>
    </w:p>
    <w:p>
      <w:r>
        <w:t>通过commandKey去获取一个command对应的熔断器</w:t>
      </w:r>
    </w:p>
    <w:p>
      <w:r>
        <w:t/>
      </w:r>
    </w:p>
    <w:p>
      <w:r>
        <w:t>ServiceAClient#sayHello(Long,String,Integer) =&gt; 自己的熔断器</w:t>
      </w:r>
    </w:p>
    <w:p>
      <w:r>
        <w:t/>
      </w:r>
    </w:p>
    <w:p>
      <w:r>
        <w:t>HystrixCircuitBreakerImpl</w:t>
      </w:r>
    </w:p>
    <w:p>
      <w:r>
        <w:t/>
      </w:r>
    </w:p>
    <w:p>
      <w:r>
        <w:t>Subscription s = subscribeToStream();</w:t>
      </w:r>
    </w:p>
    <w:p>
      <w:r>
        <w:t/>
      </w:r>
    </w:p>
    <w:p>
      <w:r>
        <w:t>这行代码直接就是让熔断器监听了各种异常的统计信息，监听了拒绝、超时、失败的次数，如果说各种次数达到一定的范围内，此时就会触发熔断</w:t>
      </w:r>
    </w:p>
    <w:p>
      <w:r>
        <w:t/>
      </w:r>
    </w:p>
    <w:p>
      <w:r>
        <w:t>// check if we are past the statisticalWindowVolumeThreshold</w:t>
      </w:r>
    </w:p>
    <w:p>
      <w:r>
        <w:t>if (hc.getTotalRequests() &lt; properties.circuitBreakerRequestVolumeThreshold().get()) {</w:t>
      </w:r>
    </w:p>
    <w:p>
      <w:r>
        <w:t>// we are not past the minimum volume threshold for the stat window,</w:t>
      </w:r>
    </w:p>
    <w:p>
      <w:r>
        <w:t>// so no change to circuit status.</w:t>
      </w:r>
    </w:p>
    <w:p>
      <w:r>
        <w:t>// if it was CLOSED, it stays CLOSED</w:t>
      </w:r>
    </w:p>
    <w:p>
      <w:r>
        <w:t>// if it was half-open, we need to wait for a successful command execution</w:t>
      </w:r>
    </w:p>
    <w:p>
      <w:r>
        <w:t>// if it was open, we need to wait for sleep window to elapse</w:t>
      </w:r>
    </w:p>
    <w:p>
      <w:r>
        <w:t>} else {</w:t>
      </w:r>
    </w:p>
    <w:p>
      <w:r>
        <w:t>if (hc.getErrorPercentage() &lt; properties.circuitBreakerErrorThresholdPercentage().get()) {</w:t>
      </w:r>
    </w:p>
    <w:p>
      <w:r>
        <w:t>//we are not past the minimum error threshold for the stat window,</w:t>
      </w:r>
    </w:p>
    <w:p>
      <w:r>
        <w:t>// so no change to circuit status.</w:t>
      </w:r>
    </w:p>
    <w:p>
      <w:r>
        <w:t>// if it was CLOSED, it stays CLOSED</w:t>
      </w:r>
    </w:p>
    <w:p>
      <w:r>
        <w:t>// if it was half-open, we need to wait for a successful command execution</w:t>
      </w:r>
    </w:p>
    <w:p>
      <w:r>
        <w:t>// if it was open, we need to wait for sleep window to elapse</w:t>
      </w:r>
    </w:p>
    <w:p>
      <w:r>
        <w:t>} else {</w:t>
      </w:r>
    </w:p>
    <w:p>
      <w:r>
        <w:t>// our failure rate is too high, we need to set the state to OPEN</w:t>
      </w:r>
    </w:p>
    <w:p>
      <w:r>
        <w:t>if (status.compareAndSet(Status.CLOSED, Status.OPEN)) {</w:t>
      </w:r>
    </w:p>
    <w:p>
      <w:r>
        <w:t>circuitOpened.set(System.currentTimeMillis());</w:t>
      </w:r>
    </w:p>
    <w:p>
      <w:r>
        <w:t>}</w:t>
      </w:r>
    </w:p>
    <w:p>
      <w:r>
        <w:t>}</w:t>
      </w:r>
    </w:p>
    <w:p>
      <w:r>
        <w:t>}</w:t>
      </w:r>
    </w:p>
    <w:p>
      <w:r>
        <w:t/>
      </w:r>
    </w:p>
    <w:p>
      <w:r>
        <w:t>这段代码，直接就实现了打开熔断的逻辑</w:t>
      </w:r>
    </w:p>
    <w:p>
      <w:r>
        <w:t/>
      </w:r>
    </w:p>
    <w:p>
      <w:r>
        <w:t>订阅了以后，每次如果有新的统计信息，就会来回调这个onNext()方法</w:t>
      </w:r>
    </w:p>
    <w:p>
      <w:r>
        <w:t/>
      </w:r>
    </w:p>
    <w:p>
      <w:r>
        <w:t>onNext()方法就会对统计信息进行各种检查，按照我们设置的一些参数，来完成对应的熔断的打开</w:t>
      </w:r>
    </w:p>
    <w:p>
      <w:r>
        <w:t/>
      </w:r>
    </w:p>
    <w:p>
      <w:r>
        <w:t>hc.getTotalRequests() &lt; properties.circuitBreakerRequestVolumeThreshold().get()</w:t>
      </w:r>
    </w:p>
    <w:p>
      <w:r>
        <w:t/>
      </w:r>
    </w:p>
    <w:p>
      <w:r>
        <w:t>就是说在最近一个时间窗口内（10s），totalRequests（总请求数量）小于circuitBreakerRequestVolumeThreshold（默认是20），那么什么都不干</w:t>
      </w:r>
    </w:p>
    <w:p>
      <w:r>
        <w:t/>
      </w:r>
    </w:p>
    <w:p>
      <w:r>
        <w:t>反之，如果说totalRequests（总请求数量） &gt;= circuitBreakerRequestVolumeThreshold（默认是20），那么就会进入下一步的尝试</w:t>
      </w:r>
    </w:p>
    <w:p>
      <w:r>
        <w:t/>
      </w:r>
    </w:p>
    <w:p>
      <w:r>
        <w:t>if (hc.getErrorPercentage() &lt; properties.circuitBreakerErrorThresholdPercentage().get()) {</w:t>
      </w:r>
    </w:p>
    <w:p>
      <w:r>
        <w:t>//we are not past the minimum error threshold for the stat window,</w:t>
      </w:r>
    </w:p>
    <w:p>
      <w:r>
        <w:t>// so no change to circuit status.</w:t>
      </w:r>
    </w:p>
    <w:p>
      <w:r>
        <w:t>// if it was CLOSED, it stays CLOSED</w:t>
      </w:r>
    </w:p>
    <w:p>
      <w:r>
        <w:t>// if it was half-open, we need to wait for a successful command execution</w:t>
      </w:r>
    </w:p>
    <w:p>
      <w:r>
        <w:t>// if it was open, we need to wait for sleep window to elapse</w:t>
      </w:r>
    </w:p>
    <w:p>
      <w:r>
        <w:t>}</w:t>
      </w:r>
    </w:p>
    <w:p>
      <w:r>
        <w:t/>
      </w:r>
    </w:p>
    <w:p>
      <w:r>
        <w:t>如果说最近一个时间窗口（默认是10s）内的异常的请求次数所占的比例（25次请求，5次，20%），&lt; circuitBreakerErrorThresholdPercentage（异常比例，默认是50%），什么都不干。。。。</w:t>
      </w:r>
    </w:p>
    <w:p>
      <w:r>
        <w:t/>
      </w:r>
    </w:p>
    <w:p>
      <w:r>
        <w:t>但是反之，如果最近一个时间窗口内（默认是10s）内的异常的请求次数所占的比例（25次请求，20次，80%） &gt; circuitBreakerErrorThresholdPercentage（默认是50%），此时就会打开熔断开关</w:t>
      </w:r>
    </w:p>
    <w:p>
      <w:r>
        <w:t/>
      </w:r>
    </w:p>
    <w:p>
      <w:r>
        <w:t>if (status.compareAndSet(Status.CLOSED, Status.OPEN)) {</w:t>
      </w:r>
    </w:p>
    <w:p>
      <w:r>
        <w:t>circuitOpened.set(System.currentTimeMillis());</w:t>
      </w:r>
    </w:p>
    <w:p>
      <w:r>
        <w:t>}</w:t>
      </w:r>
    </w:p>
    <w:p>
      <w:r>
        <w:t/>
      </w:r>
    </w:p>
    <w:p>
      <w:r>
        <w:t>这段逻辑，就会将熔断器的状态设置为OPEN</w:t>
      </w:r>
    </w:p>
    <w:p>
      <w:r>
        <w:t/>
      </w:r>
    </w:p>
    <w:p>
      <w:r>
        <w:t>最近一个时间窗口（默认是10s）</w:t>
      </w:r>
    </w:p>
    <w:p>
      <w:r>
        <w:t/>
      </w:r>
    </w:p>
    <w:p>
      <w:r>
        <w:t>总的请求次数必须是 &gt;= circuitBreakerRequestVolumeThreshold（默认是20次）</w:t>
      </w:r>
    </w:p>
    <w:p>
      <w:r>
        <w:t/>
      </w:r>
    </w:p>
    <w:p>
      <w:r>
        <w:t>异常请求的比例（一共25次，20次都失败了，拒绝、超时、失败，80%），&gt;= circuitBreakerErrorThresholdPercentage（默认是50%），此时就会触发熔断开关</w:t>
      </w:r>
    </w:p>
    <w:p>
      <w:r>
        <w:t/>
      </w:r>
    </w:p>
    <w:p>
      <w:r>
        <w:t/>
      </w:r>
    </w:p>
    <w:p>
      <w:pPr>
        <w:pageBreakBefore w:val="on"/>
      </w:pPr>
    </w:p>
    <w:p>
      <w:pPr>
        <w:pStyle w:val="Heading1"/>
      </w:pPr>
      <w:r>
        <w:rPr>
          <w:b w:val="on"/>
        </w:rPr>
        <w:t>File Path: /Users/xiaotingting/Downloads/学习资料/06_项目阶段二：基于微服务架构的大型分布式电商系统unzip/081~128资料/122_彻底扒开hystrix的核心执行逻辑：如何通过线程池来执行任务/笔记.doc</w:t>
      </w:r>
    </w:p>
    <w:p>
      <w:r>
        <w:t/>
      </w:r>
    </w:p>
    <w:p>
      <w:r>
        <w:t>我们彻底明白了，在源码层面，看到了线程池是如何初始化的，这一讲，我们来源码，来看看线程池是如何提交的</w:t>
      </w:r>
    </w:p>
    <w:p>
      <w:r>
        <w:t/>
      </w:r>
    </w:p>
    <w:p>
      <w:r>
        <w:t>threadPool.getScheduler()</w:t>
      </w:r>
    </w:p>
    <w:p>
      <w:r>
        <w:t/>
      </w:r>
    </w:p>
    <w:p>
      <w:r>
        <w:t>touchConfig：默认情况下不会干什么事情，只有在你设置线程可以动态增长的时候，才会干一些事情</w:t>
      </w:r>
    </w:p>
    <w:p>
      <w:r>
        <w:t/>
      </w:r>
    </w:p>
    <w:p>
      <w:r>
        <w:t>HystrixContextScheduler</w:t>
      </w:r>
    </w:p>
    <w:p>
      <w:r>
        <w:t>HystrixContextSchedulerWorker</w:t>
      </w:r>
    </w:p>
    <w:p>
      <w:r>
        <w:t/>
      </w:r>
    </w:p>
    <w:p>
      <w:r>
        <w:t>if (!threadPool.isQueueSpaceAvailable()) {</w:t>
      </w:r>
    </w:p>
    <w:p>
      <w:r>
        <w:t>throw new RejectedExecutionException("Rejected command because thread-pool queueSize is at rejection threshold.");</w:t>
      </w:r>
    </w:p>
    <w:p>
      <w:r>
        <w:t>}</w:t>
      </w:r>
    </w:p>
    <w:p>
      <w:r>
        <w:t/>
      </w:r>
    </w:p>
    <w:p>
      <w:r>
        <w:t>关键逻辑，判断线程池是否已满的核心逻辑</w:t>
      </w:r>
    </w:p>
    <w:p>
      <w:r>
        <w:t/>
      </w:r>
    </w:p>
    <w:p>
      <w:r>
        <w:t>queueSize = -1</w:t>
      </w:r>
    </w:p>
    <w:p>
      <w:r>
        <w:t/>
      </w:r>
    </w:p>
    <w:p>
      <w:r>
        <w:t>如果queueSize = -1的情况下，这个方法调用，永远是true</w:t>
      </w:r>
    </w:p>
    <w:p>
      <w:r>
        <w:t/>
      </w:r>
    </w:p>
    <w:p>
      <w:r>
        <w:t>queueSize = maxQueueSize = -1</w:t>
      </w:r>
    </w:p>
    <w:p>
      <w:r>
        <w:t/>
      </w:r>
    </w:p>
    <w:p>
      <w:r>
        <w:t>queueSize = maxQueueSize = 10，最多可以排队10个请求</w:t>
      </w:r>
    </w:p>
    <w:p>
      <w:r>
        <w:t/>
      </w:r>
    </w:p>
    <w:p>
      <w:r>
        <w:t>if (queueSize &lt;= 0) {</w:t>
      </w:r>
    </w:p>
    <w:p>
      <w:r>
        <w:t>// we don't have a queue so we won't look for space but instead</w:t>
      </w:r>
    </w:p>
    <w:p>
      <w:r>
        <w:t>// let the thread-pool reject or not</w:t>
      </w:r>
    </w:p>
    <w:p>
      <w:r>
        <w:t>return true;</w:t>
      </w:r>
    </w:p>
    <w:p>
      <w:r>
        <w:t>} else {</w:t>
      </w:r>
    </w:p>
    <w:p>
      <w:r>
        <w:t>return threadPool.getQueue().size() &lt; properties.queueSizeRejectionThreshold().get();</w:t>
      </w:r>
    </w:p>
    <w:p>
      <w:r>
        <w:t>}</w:t>
      </w:r>
    </w:p>
    <w:p>
      <w:r>
        <w:t/>
      </w:r>
    </w:p>
    <w:p>
      <w:r>
        <w:t>参数：queueSizeRejectionThreashold，默认值是5</w:t>
      </w:r>
    </w:p>
    <w:p>
      <w:r>
        <w:t/>
      </w:r>
    </w:p>
    <w:p>
      <w:r>
        <w:t>threadPool.getQueue().size() -&gt; 当前你的线程池的队列里面排队了几个请求，比如说现在排队了3个请求，如果3个请求还是小于queueSizeRejectionThreashold（5），那么就是还是可以将请求扔进去的</w:t>
      </w:r>
    </w:p>
    <w:p>
      <w:r>
        <w:t/>
      </w:r>
    </w:p>
    <w:p>
      <w:r>
        <w:t>但是如果说，队列里面已经排队了5个请求，此时就是跟queueSizeRejectionThreashold（5）一样了，那么此时就会说已经没法排队了，空间已经满了</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w:t>
      </w:r>
    </w:p>
    <w:p>
      <w:r>
        <w:t>hystrix.threadpool.ServiceA.queueSizeRejectionThreshold = 5</w:t>
      </w:r>
    </w:p>
    <w:p>
      <w:r>
        <w:t/>
      </w:r>
    </w:p>
    <w:p>
      <w:r>
        <w:t>hystrix.threadpool.ServiceA.allowMaximumSizeToDivergeFromCoreSize = false</w:t>
      </w:r>
    </w:p>
    <w:p>
      <w:r>
        <w:t>hystrix.threadpool.ServiceA.keepAliveTimeMinutes = 1</w:t>
      </w:r>
    </w:p>
    <w:p>
      <w:r>
        <w:t>hystrix.threadpool.ServiceA.maximumSize = 10</w:t>
      </w:r>
    </w:p>
    <w:p>
      <w:r>
        <w:t>hystrix.threadpool.ServiceA.coreSize = 10</w:t>
      </w:r>
    </w:p>
    <w:p>
      <w:r>
        <w:t>hystrix.threadpool.ServiceA.maxQueueSize = -1</w:t>
      </w:r>
    </w:p>
    <w:p>
      <w:r>
        <w:t>hystrix.threadpool.ServiceA.queueSizeRejectionThreshold = 5</w:t>
      </w:r>
    </w:p>
    <w:p>
      <w:r>
        <w:t/>
      </w:r>
    </w:p>
    <w:p>
      <w:r>
        <w:t>他首先会将任务不断的给线程池，让线程池来处理，如果10个线程都满了，此时就会进入队列来排队</w:t>
      </w:r>
    </w:p>
    <w:p>
      <w:r>
        <w:t/>
      </w:r>
    </w:p>
    <w:p>
      <w:r>
        <w:t>如果此时队列里排队的请求是3个，那么此时就会判断说3 &lt; 5，此时还可以继续送个请求过去，进行排队</w:t>
      </w:r>
    </w:p>
    <w:p>
      <w:r>
        <w:t/>
      </w:r>
    </w:p>
    <w:p>
      <w:r>
        <w:t>但是如果此时队列里排队的请求第5个，此时就会判断说5 = 5，5不小于5，此时就会报错：Rejected command because thread-pool queueSize is at rejection threshold.</w:t>
      </w:r>
    </w:p>
    <w:p>
      <w:r>
        <w:t/>
      </w:r>
    </w:p>
    <w:p>
      <w:r>
        <w:t>通过源码，各种参数是怎么用的，大家应该就全都清楚了吧？？？</w:t>
      </w:r>
    </w:p>
    <w:p>
      <w:r>
        <w:t/>
      </w:r>
    </w:p>
    <w:p>
      <w:r>
        <w:t>面试突击里第二季，线程池</w:t>
      </w:r>
    </w:p>
    <w:p>
      <w:r>
        <w:t/>
      </w:r>
    </w:p>
    <w:p>
      <w:r>
        <w:t>HystrixContexSchedulerAction</w:t>
      </w:r>
    </w:p>
    <w:p>
      <w:r>
        <w:t/>
      </w:r>
    </w:p>
    <w:p>
      <w:r>
        <w:t>ThreadPoolExecutor executor = (ThreadPoolExecutor) threadPool.getExecutor();</w:t>
      </w:r>
    </w:p>
    <w:p>
      <w:r>
        <w:t>FutureTask&lt;?&gt; f = (FutureTask&lt;?&gt;) executor.submit(sa);</w:t>
      </w:r>
    </w:p>
    <w:p>
      <w:r>
        <w:t>sa.add(new FutureCompleterWithConfigurableInterrupt(f, shouldInterruptThread, executor));</w:t>
      </w:r>
    </w:p>
    <w:p>
      <w:r>
        <w:t/>
      </w:r>
    </w:p>
    <w:p>
      <w:r>
        <w:t>这块就是将任务，提交到线程池里的核心逻辑了</w:t>
      </w:r>
    </w:p>
    <w:p>
      <w:r>
        <w:t/>
      </w:r>
    </w:p>
    <w:p>
      <w:r>
        <w:t>如果提交任务的时候，线程池已经满了，默认是会走abortPolicy，</w:t>
      </w:r>
    </w:p>
    <w:p>
      <w:r>
        <w:t/>
      </w:r>
    </w:p>
    <w:p>
      <w:r>
        <w:t>throw new RejectedExecutionException("Task " + r.toString() +</w:t>
      </w:r>
    </w:p>
    <w:p>
      <w:r>
        <w:t>" rejected from " +</w:t>
      </w:r>
    </w:p>
    <w:p>
      <w:r>
        <w:t>e.toString());</w:t>
      </w:r>
    </w:p>
    <w:p>
      <w:r>
        <w:t/>
      </w:r>
    </w:p>
    <w:p>
      <w:r>
        <w:t>拒绝任务的提交，线程池已经满了，此时你就会看到这样的这么一个异常</w:t>
      </w:r>
    </w:p>
    <w:p>
      <w:r>
        <w:t/>
      </w:r>
    </w:p>
    <w:p>
      <w:r>
        <w:t>hystrix，核心的原理，通过一个图，就全都画清楚了</w:t>
      </w:r>
    </w:p>
    <w:p>
      <w:pPr>
        <w:pageBreakBefore w:val="on"/>
      </w:pPr>
    </w:p>
    <w:p>
      <w:pPr>
        <w:pStyle w:val="Heading1"/>
      </w:pPr>
      <w:r>
        <w:rPr>
          <w:b w:val="on"/>
        </w:rPr>
        <w:t>File Path: /Users/xiaotingting/Downloads/学习资料/06_项目阶段二：基于微服务架构的大型分布式电商系统unzip/081~128资料/081_解释一下netflix hystrix的学习为什么采用龙果的公开课/笔记.doc</w:t>
      </w:r>
    </w:p>
    <w:p>
      <w:r>
        <w:t/>
      </w:r>
    </w:p>
    <w:p>
      <w:r>
        <w:t>spring cloud三个组件：eureka（服务注册与发现），ribbon（客户端负载均衡），feign（声明式服务调用），下一个要学习的组件，就是hystrix</w:t>
      </w:r>
    </w:p>
    <w:p>
      <w:r>
        <w:t/>
      </w:r>
    </w:p>
    <w:p>
      <w:r>
        <w:t>科普一下，hystrix是干嘛的，有一堆服务</w:t>
      </w:r>
    </w:p>
    <w:p>
      <w:r>
        <w:t/>
      </w:r>
    </w:p>
    <w:p>
      <w:r>
        <w:t>隔离、熔断、降级</w:t>
      </w:r>
    </w:p>
    <w:p>
      <w:r>
        <w:t/>
      </w:r>
    </w:p>
    <w:p>
      <w:r>
        <w:t>备用方案</w:t>
      </w:r>
    </w:p>
    <w:p>
      <w:r>
        <w:t/>
      </w:r>
    </w:p>
    <w:p>
      <w:r>
        <w:t>hystrix本身其实是netflix开源的</w:t>
      </w:r>
    </w:p>
    <w:p>
      <w:r>
        <w:t/>
      </w:r>
    </w:p>
    <w:p>
      <w:r>
        <w:t>netflix hystrix原生的技术本身的学习课程</w:t>
      </w:r>
    </w:p>
    <w:p>
      <w:r>
        <w:t/>
      </w:r>
    </w:p>
    <w:p>
      <w:r>
        <w:t>直接采用我之前录制过的一个课程，大家直接看就ok了</w:t>
      </w:r>
    </w:p>
    <w:p>
      <w:r>
        <w:t/>
      </w:r>
    </w:p>
    <w:p>
      <w:r>
        <w:t/>
      </w:r>
    </w:p>
    <w:p>
      <w:pPr>
        <w:pageBreakBefore w:val="on"/>
      </w:pPr>
    </w:p>
    <w:p>
      <w:pPr>
        <w:pStyle w:val="Heading1"/>
      </w:pPr>
      <w:r>
        <w:rPr>
          <w:b w:val="on"/>
        </w:rPr>
        <w:t>File Path: /Users/xiaotingting/Downloads/学习资料/06_项目阶段二：基于微服务架构的大型分布式电商系统unzip/081~128资料/126_熔断开关一旦打开之后是如何对后续的请求直接走fallback逻辑的呢？/笔记.doc</w:t>
      </w:r>
    </w:p>
    <w:p>
      <w:r>
        <w:t/>
      </w:r>
    </w:p>
    <w:p>
      <w:r>
        <w:t>如果说熔断器打开了，按理来说，就会在后面直接走fallback逻辑</w:t>
      </w:r>
    </w:p>
    <w:p>
      <w:r>
        <w:t/>
      </w:r>
    </w:p>
    <w:p>
      <w:r>
        <w:t>circuitBreaker.attemptExecution()</w:t>
      </w:r>
    </w:p>
    <w:p>
      <w:r>
        <w:t/>
      </w:r>
    </w:p>
    <w:p>
      <w:r>
        <w:t>这里是核心的逻辑，此处会去判断，是否打开了熔断器</w:t>
      </w:r>
    </w:p>
    <w:p>
      <w:r>
        <w:t/>
      </w:r>
    </w:p>
    <w:p>
      <w:r>
        <w:t>if (circuitOpened.get() == -1) {</w:t>
      </w:r>
    </w:p>
    <w:p>
      <w:r>
        <w:t>return true;</w:t>
      </w:r>
    </w:p>
    <w:p>
      <w:r>
        <w:t>}</w:t>
      </w:r>
    </w:p>
    <w:p>
      <w:r>
        <w:t/>
      </w:r>
    </w:p>
    <w:p>
      <w:r>
        <w:t>circuitOpened.get() == -1，就是可以执行请求，熔断器没有打开</w:t>
      </w:r>
    </w:p>
    <w:p>
      <w:r>
        <w:t/>
      </w:r>
    </w:p>
    <w:p>
      <w:r>
        <w:t>circuitOpened =&gt; 时间戳</w:t>
      </w:r>
    </w:p>
    <w:p>
      <w:r>
        <w:t/>
      </w:r>
    </w:p>
    <w:p>
      <w:r>
        <w:t>private boolean isAfterSleepWindow() {</w:t>
      </w:r>
    </w:p>
    <w:p>
      <w:r>
        <w:t>final long circuitOpenTime = circuitOpened.get();</w:t>
      </w:r>
    </w:p>
    <w:p>
      <w:r>
        <w:t>final long currentTime = System.currentTimeMillis();</w:t>
      </w:r>
    </w:p>
    <w:p>
      <w:r>
        <w:t>final long sleepWindowTime = properties.circuitBreakerSleepWindowInMilliseconds().get();</w:t>
      </w:r>
    </w:p>
    <w:p>
      <w:r>
        <w:t>return currentTime &gt; circuitOpenTime + sleepWindowTime;</w:t>
      </w:r>
    </w:p>
    <w:p>
      <w:r>
        <w:t>}</w:t>
      </w:r>
    </w:p>
    <w:p>
      <w:r>
        <w:t/>
      </w:r>
    </w:p>
    <w:p>
      <w:r>
        <w:t>circuitOpenTime =&gt; 20:00:00</w:t>
      </w:r>
    </w:p>
    <w:p>
      <w:r>
        <w:t>sleepWindowTime =&gt; circuitBreakerSleepWindowInMilliseconds =&gt; 5000（5s）</w:t>
      </w:r>
    </w:p>
    <w:p>
      <w:r>
        <w:t/>
      </w:r>
    </w:p>
    <w:p>
      <w:r>
        <w:t>20:00:01 &lt; 20:00:00 + 5s = 20:00:05</w:t>
      </w:r>
    </w:p>
    <w:p>
      <w:r>
        <w:t/>
      </w:r>
    </w:p>
    <w:p>
      <w:r>
        <w:t>如果熔断器被打开以后，还没有经过指定的（circuitBreakerSleepWindowInMilliseconds，默认是5s），那么就会直接attemptExecution返回false</w:t>
      </w:r>
    </w:p>
    <w:p>
      <w:r>
        <w:t/>
      </w:r>
    </w:p>
    <w:p>
      <w:r>
        <w:t>if (circuitBreaker.attemptExecution()) {</w:t>
      </w:r>
    </w:p>
    <w:p>
      <w:r>
        <w:t/>
      </w:r>
    </w:p>
    <w:p>
      <w:r>
        <w:t>如果是false的话，=&gt; return handleShortCircuitViaFallback(); =&gt; 降级逻辑</w:t>
      </w:r>
    </w:p>
    <w:p>
      <w:r>
        <w:t/>
      </w:r>
    </w:p>
    <w:p>
      <w:pPr>
        <w:pageBreakBefore w:val="on"/>
      </w:pPr>
    </w:p>
    <w:p>
      <w:pPr>
        <w:pStyle w:val="Heading1"/>
      </w:pPr>
      <w:r>
        <w:rPr>
          <w:b w:val="on"/>
        </w:rPr>
        <w:t>File Path: /Users/xiaotingting/Downloads/学习资料/06_项目阶段二：基于微服务架构的大型分布式电商系统unzip/081~128资料/124_短路器打开、线程池拒绝、超时以及异常的时候降级机制是如何触发执行的呢？/笔记.doc</w:t>
      </w:r>
    </w:p>
    <w:p>
      <w:r>
        <w:t/>
      </w:r>
    </w:p>
    <w:p>
      <w:r>
        <w:t>命令执行</w:t>
      </w:r>
    </w:p>
    <w:p>
      <w:r>
        <w:t/>
      </w:r>
    </w:p>
    <w:p>
      <w:r>
        <w:t>超时：有一个定时任务线程的不断的去检查状态，如果在超时时间之前，命令执行完了，此时会清理掉那个定时任务，命令的timeout state =&gt; COMPLETED</w:t>
      </w:r>
    </w:p>
    <w:p>
      <w:r>
        <w:t/>
      </w:r>
    </w:p>
    <w:p>
      <w:r>
        <w:t>异常：命令执行的过程中，报错了，抛异常了，异常肯定会不断的抛出来，给别人去处理</w:t>
      </w:r>
    </w:p>
    <w:p>
      <w:r>
        <w:t/>
      </w:r>
    </w:p>
    <w:p>
      <w:r>
        <w:t>拒绝：等待队列满，线程池，抛异常</w:t>
      </w:r>
    </w:p>
    <w:p>
      <w:r>
        <w:t/>
      </w:r>
    </w:p>
    <w:p>
      <w:r>
        <w:t>共同的一个特点，都是在抛出这个异常，我们想，抛出异常的话呢，肯定会让别人去处理，肯定有个人会去处理你异常的情况，然后执行你的fallback降级逻辑</w:t>
      </w:r>
    </w:p>
    <w:p>
      <w:r>
        <w:t/>
      </w:r>
    </w:p>
    <w:p>
      <w:r>
        <w:t>fallback降级逻辑是在哪儿执行的？？？</w:t>
      </w:r>
    </w:p>
    <w:p>
      <w:r>
        <w:t/>
      </w:r>
    </w:p>
    <w:p>
      <w:r>
        <w:t>executeCommandAndObserve()</w:t>
      </w:r>
    </w:p>
    <w:p>
      <w:r>
        <w:t/>
      </w:r>
    </w:p>
    <w:p>
      <w:r>
        <w:t>final Func1&lt;Throwable, Observable&lt;R&gt;&gt; handleFallback = new Func1&lt;Throwable, Observable&lt;R&gt;&gt;() {</w:t>
      </w:r>
    </w:p>
    <w:p>
      <w:r>
        <w:t>@Override</w:t>
      </w:r>
    </w:p>
    <w:p>
      <w:r>
        <w:t>public Observable&lt;R&gt; call(Throwable t) {</w:t>
      </w:r>
    </w:p>
    <w:p>
      <w:r>
        <w:t>circuitBreaker.markNonSuccess();</w:t>
      </w:r>
    </w:p>
    <w:p>
      <w:r>
        <w:t>Exception e = getExceptionFromThrowable(t);</w:t>
      </w:r>
    </w:p>
    <w:p>
      <w:r>
        <w:t>executionResult = executionResult.setExecutionException(e);</w:t>
      </w:r>
    </w:p>
    <w:p>
      <w:r>
        <w:t>if (e instanceof RejectedExecutionException) {</w:t>
      </w:r>
    </w:p>
    <w:p>
      <w:r>
        <w:t>return handleThreadPoolRejectionViaFallback(e);</w:t>
      </w:r>
    </w:p>
    <w:p>
      <w:r>
        <w:t>} else if (t instanceof HystrixTimeoutException) {</w:t>
      </w:r>
    </w:p>
    <w:p>
      <w:r>
        <w:t>return handleTimeoutViaFallback();</w:t>
      </w:r>
    </w:p>
    <w:p>
      <w:r>
        <w:t>} else if (t instanceof HystrixBadRequestException) {</w:t>
      </w:r>
    </w:p>
    <w:p>
      <w:r>
        <w:t>return handleBadRequestByEmittingError(e);</w:t>
      </w:r>
    </w:p>
    <w:p>
      <w:r>
        <w:t>} else {</w:t>
      </w:r>
    </w:p>
    <w:p>
      <w:r>
        <w:t>/*</w:t>
      </w:r>
    </w:p>
    <w:p>
      <w:r>
        <w:t>* Treat HystrixBadRequestException from ExecutionHook like a plain HystrixBadRequestException.</w:t>
      </w:r>
    </w:p>
    <w:p>
      <w:r>
        <w:t>*/</w:t>
      </w:r>
    </w:p>
    <w:p>
      <w:r>
        <w:t>if (e instanceof HystrixBadRequestException) {</w:t>
      </w:r>
    </w:p>
    <w:p>
      <w:r>
        <w:t>eventNotifier.markEvent(HystrixEventType.BAD_REQUEST, commandKey);</w:t>
      </w:r>
    </w:p>
    <w:p>
      <w:r>
        <w:t>return Observable.error(e);</w:t>
      </w:r>
    </w:p>
    <w:p>
      <w:r>
        <w:t>}</w:t>
      </w:r>
    </w:p>
    <w:p>
      <w:r>
        <w:t/>
      </w:r>
    </w:p>
    <w:p>
      <w:r>
        <w:t>return handleFailureViaFallback(e);</w:t>
      </w:r>
    </w:p>
    <w:p>
      <w:r>
        <w:t>}</w:t>
      </w:r>
    </w:p>
    <w:p>
      <w:r>
        <w:t>}</w:t>
      </w:r>
    </w:p>
    <w:p>
      <w:r>
        <w:t>};</w:t>
      </w:r>
    </w:p>
    <w:p>
      <w:r>
        <w:t/>
      </w:r>
    </w:p>
    <w:p>
      <w:r>
        <w:t>你会发现所有的异常，都会交给handleFallback来处理，针对不同的异常，reject、timeout、failure，拒绝、超时、失败，都会执行降级逻辑</w:t>
      </w:r>
    </w:p>
    <w:p>
      <w:pPr>
        <w:pageBreakBefore w:val="on"/>
      </w:pPr>
    </w:p>
    <w:p>
      <w:pPr>
        <w:pStyle w:val="Heading1"/>
      </w:pPr>
      <w:r>
        <w:rPr>
          <w:b w:val="on"/>
        </w:rPr>
        <w:t>File Path: /Users/xiaotingting/Downloads/学习资料/06_项目阶段二：基于微服务架构的大型分布式电商系统unzip/081~128资料/117_初步尝试探究Observable执行时的入口源码逻辑在干些什么？/笔记.doc</w:t>
      </w:r>
    </w:p>
    <w:p>
      <w:r>
        <w:t/>
      </w:r>
    </w:p>
    <w:p>
      <w:r>
        <w:t>toObservable()方法的逻辑，这里面搞了5个东西，搞了一个Observable对象出来</w:t>
      </w:r>
    </w:p>
    <w:p>
      <w:r>
        <w:t/>
      </w:r>
    </w:p>
    <w:p>
      <w:r>
        <w:t>这一步，绝对是没有去执行command的</w:t>
      </w:r>
    </w:p>
    <w:p>
      <w:r>
        <w:t/>
      </w:r>
    </w:p>
    <w:p>
      <w:r>
        <w:t>Observable.toBlocking()方法的逻辑，其实就会开始去执行Observable里面的逻辑，按照顺序去执行之前搞的5个东西</w:t>
      </w:r>
    </w:p>
    <w:p>
      <w:r>
        <w:t/>
      </w:r>
    </w:p>
    <w:p>
      <w:r>
        <w:t>Func0.call()，这个是Observable执行command的源码逻辑的入口</w:t>
      </w:r>
    </w:p>
    <w:p>
      <w:r>
        <w:t/>
      </w:r>
    </w:p>
    <w:p>
      <w:r>
        <w:t>现在刚开始，command的state是NOT_STARTED，这么一个状态</w:t>
      </w:r>
    </w:p>
    <w:p>
      <w:r>
        <w:t/>
      </w:r>
    </w:p>
    <w:p>
      <w:r>
        <w:t>if (!commandState.compareAndSet(CommandState.NOT_STARTED, CommandState.OBSERVABLE_CHAIN_CREATED)) {</w:t>
      </w:r>
    </w:p>
    <w:p>
      <w:r>
        <w:t>IllegalStateException ex = new IllegalStateException("This instance can only be executed once. Please instantiate a new instance.");</w:t>
      </w:r>
    </w:p>
    <w:p>
      <w:r>
        <w:t>//TODO make a new error type for this</w:t>
      </w:r>
    </w:p>
    <w:p>
      <w:r>
        <w:t>throw new HystrixRuntimeException(FailureType.BAD_REQUEST_EXCEPTION, _cmd.getClass(), getLogMessagePrefix() + " command executed multiple times - this is not permitted.", ex, null);</w:t>
      </w:r>
    </w:p>
    <w:p>
      <w:r>
        <w:t>}</w:t>
      </w:r>
    </w:p>
    <w:p>
      <w:r>
        <w:t/>
      </w:r>
    </w:p>
    <w:p>
      <w:r>
        <w:t>刚开始做一个command状态的判断，如果说command的状态不是NOT_STARTED，他就认为说你已经执行过一次command了，这个时候就会很坑，他就不会让你重复执行一个command</w:t>
      </w:r>
    </w:p>
    <w:p>
      <w:r>
        <w:t/>
      </w:r>
    </w:p>
    <w:p>
      <w:r>
        <w:t>如果是command的状态是NOT_STARTED的话，那么就会将command的状态设置为OBSERVABLE_CHAIN_CREATED</w:t>
      </w:r>
    </w:p>
    <w:p>
      <w:r>
        <w:t/>
      </w:r>
    </w:p>
    <w:p>
      <w:r>
        <w:t>看到这里就明白了，Func0.call()，说白了，就是执行command的入口，Observable.toBlocking()方法触发的</w:t>
      </w:r>
    </w:p>
    <w:p>
      <w:r>
        <w:t/>
      </w:r>
    </w:p>
    <w:p>
      <w:r>
        <w:t>if (properties.requestLogEnabled().get()) {</w:t>
      </w:r>
    </w:p>
    <w:p>
      <w:r>
        <w:t>// log this command execution regardless of what happened</w:t>
      </w:r>
    </w:p>
    <w:p>
      <w:r>
        <w:t>if (currentRequestLog != null) {</w:t>
      </w:r>
    </w:p>
    <w:p>
      <w:r>
        <w:t>currentRequestLog.addExecutedCommand(_cmd);</w:t>
      </w:r>
    </w:p>
    <w:p>
      <w:r>
        <w:t>}</w:t>
      </w:r>
    </w:p>
    <w:p>
      <w:r>
        <w:t>}</w:t>
      </w:r>
    </w:p>
    <w:p>
      <w:r>
        <w:t/>
      </w:r>
    </w:p>
    <w:p>
      <w:r>
        <w:t>feign也有请求日志，hystrix也搞请求日志，其实像这种日志，你不要也行，如果是正常的日志，对你的用处并不是很大。一般来说还是建议搞一个统一日志中心，全部自己在系统里自己打印日志，ELK去做的。</w:t>
      </w:r>
    </w:p>
    <w:p>
      <w:r>
        <w:t/>
      </w:r>
    </w:p>
    <w:p>
      <w:r>
        <w:t>默认情况，request log enabled是打开的，但是负责请求日志的对象，是null，所以这里什么都不会干</w:t>
      </w:r>
    </w:p>
    <w:p>
      <w:r>
        <w:t/>
      </w:r>
    </w:p>
    <w:p>
      <w:r>
        <w:t>默认情况下，request cache是不启用的</w:t>
      </w:r>
    </w:p>
    <w:p>
      <w:r>
        <w:t/>
      </w:r>
    </w:p>
    <w:p>
      <w:r>
        <w:t>Observable&lt;R&gt; hystrixObservable =</w:t>
      </w:r>
    </w:p>
    <w:p>
      <w:r>
        <w:t>Observable.defer(applyHystrixSemantics)</w:t>
      </w:r>
    </w:p>
    <w:p>
      <w:r>
        <w:t>.map(wrapWithAllOnNextHooks);</w:t>
      </w:r>
    </w:p>
    <w:p>
      <w:r>
        <w:t/>
      </w:r>
    </w:p>
    <w:p>
      <w:r>
        <w:t>基于applyHystrixSemantics和wrapWithAllOnNextHooks创建了一个hystrixObservable的东西，这俩东西是干嘛的？我们其实不知道</w:t>
      </w:r>
    </w:p>
    <w:p>
      <w:r>
        <w:t/>
      </w:r>
    </w:p>
    <w:p>
      <w:r>
        <w:t>return afterCache</w:t>
      </w:r>
    </w:p>
    <w:p>
      <w:r>
        <w:t>.doOnTerminate(terminateCommandCleanup)     // perform cleanup once (either on normal terminal state (this line), or unsubscribe (next line))</w:t>
      </w:r>
    </w:p>
    <w:p>
      <w:r>
        <w:t>.doOnUnsubscribe(unsubscribeCommandCleanup) // perform cleanup once</w:t>
      </w:r>
    </w:p>
    <w:p>
      <w:r>
        <w:t>.doOnCompleted(fireOnCompletedHook);</w:t>
      </w:r>
    </w:p>
    <w:p>
      <w:r>
        <w:t/>
      </w:r>
    </w:p>
    <w:p>
      <w:r>
        <w:t>hystrixObservable，将之前搞的5个东西里，另外3个东西，也通过一些方法连续调用，设置给了这个Observable，到此为止的话呢，我们是不是就发现说，Observable，就是基于之前的5个东西来构造</w:t>
      </w:r>
    </w:p>
    <w:p>
      <w:r>
        <w:t/>
      </w:r>
    </w:p>
    <w:p>
      <w:r>
        <w:t>到此为止，我们就该再次全速前进了，因为之前发现，toObservable()创建的Observable.toBlocking()之后，就会触发Func0.call()方法执行，结果发现在这个Func0.call()方法里，没干啥，就是再次创建了一个hystrixObservable东西，将之前搞出来的5个东西给他塞了进去，返回这个hystirxObservable</w:t>
      </w:r>
    </w:p>
    <w:p>
      <w:r>
        <w:t/>
      </w:r>
    </w:p>
    <w:p>
      <w:r>
        <w:t>看看后面是如何对那5个东西进行调用的，我们能看到的代码逻辑，只有那5个东西，其他的我们都看不到</w:t>
      </w:r>
    </w:p>
    <w:p>
      <w:r>
        <w:t/>
      </w:r>
    </w:p>
    <w:p>
      <w:r>
        <w:t>果然全速前进之后，断点直接停留在applyHystrixSemantics.call()里面</w:t>
      </w:r>
    </w:p>
    <w:p>
      <w:r>
        <w:t/>
      </w:r>
    </w:p>
    <w:p>
      <w:r>
        <w:t>所以我们判断，其实真正执行command的代码，估计是在applyHystrixSemantics.call()里面去触发的</w:t>
      </w:r>
    </w:p>
    <w:p>
      <w:r>
        <w:t/>
      </w:r>
    </w:p>
    <w:p>
      <w:r>
        <w:t>executionHook.onStart(_cmd);</w:t>
      </w:r>
    </w:p>
    <w:p>
      <w:r>
        <w:t/>
      </w:r>
    </w:p>
    <w:p>
      <w:r>
        <w:t>ExecutionHookDeprecationWrapper =&gt; AbstractCommand的内部类，我们可以去看一下里面的代码逻辑是什么东西，这行代码，其实里面什么都没干，代码都是空的</w:t>
      </w:r>
    </w:p>
    <w:p>
      <w:r>
        <w:t/>
      </w:r>
    </w:p>
    <w:p>
      <w:r>
        <w:t>circuitBreaker是什么东西？短路器，熔断器</w:t>
      </w:r>
    </w:p>
    <w:p>
      <w:r>
        <w:t/>
      </w:r>
    </w:p>
    <w:p>
      <w:r>
        <w:t>if (circuitBreaker.attemptExecution()) {</w:t>
      </w:r>
    </w:p>
    <w:p>
      <w:r>
        <w:t/>
      </w:r>
    </w:p>
    <w:p>
      <w:r>
        <w:t>明显就是在找熔断器判断，尝试去执行，是否被熔断，如果熔断了就不让你执行command了，就执行走fallback降级逻辑了</w:t>
      </w:r>
    </w:p>
    <w:p>
      <w:r>
        <w:t/>
      </w:r>
    </w:p>
    <w:p>
      <w:r>
        <w:t>但是正常情况下，明显是让你执行的，熔断也明显是没有打开的</w:t>
      </w:r>
    </w:p>
    <w:p>
      <w:r>
        <w:t/>
      </w:r>
    </w:p>
    <w:p>
      <w:r>
        <w:t>applyHystrixSemantics()：基本涵盖了核心的hystirx的一套逻辑</w:t>
      </w:r>
    </w:p>
    <w:p>
      <w:r>
        <w:t/>
      </w:r>
    </w:p>
    <w:p>
      <w:r>
        <w:t>Observable.toBlocking()触发command执行的入口的源码逻辑就已经讲清楚了</w:t>
      </w:r>
    </w:p>
    <w:p>
      <w:r>
        <w:t/>
      </w:r>
    </w:p>
    <w:p>
      <w:r>
        <w:t>就是去看看，具体执行command的时候，到底是怎么去玩儿的</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/Users/xiaotingting/Downloads/学习资料/06_项目阶段二：基于微服务架构的大型分布式电商系统unzip/081~128资料/112_启用hystrix之后feign的动态代理创建的过程有什么变化呢？/笔记.doc</w:t>
      </w:r>
    </w:p>
    <w:p>
      <w:r>
        <w:t/>
      </w:r>
    </w:p>
    <w:p>
      <w:r>
        <w:t>我们来找一个生成feign动态代理的关键地方，打入断点，启动服务B，来观察，如果你启用hystrix之后，生成动态代理的时候有什么区别</w:t>
      </w:r>
    </w:p>
    <w:p>
      <w:r>
        <w:t/>
      </w:r>
    </w:p>
    <w:p>
      <w:r>
        <w:t>HystrixTargeter来入手，打一个断点，跟进去看看</w:t>
      </w:r>
    </w:p>
    <w:p>
      <w:r>
        <w:t/>
      </w:r>
    </w:p>
    <w:p>
      <w:r>
        <w:t>一边断点调试源码，一边在word里写源码的分析，一边在processon画图</w:t>
      </w:r>
    </w:p>
    <w:p>
      <w:r>
        <w:t/>
      </w:r>
    </w:p>
    <w:p>
      <w:r>
        <w:t>if (!(feign instanceof feign.hystrix.HystrixFeign.Builder)) {</w:t>
      </w:r>
    </w:p>
    <w:p>
      <w:r>
        <w:t>return feign.target(target);</w:t>
      </w:r>
    </w:p>
    <w:p>
      <w:r>
        <w:t>}</w:t>
      </w:r>
    </w:p>
    <w:p>
      <w:r>
        <w:t/>
      </w:r>
    </w:p>
    <w:p>
      <w:r>
        <w:t>之前给大家说过，如果没有启用hystirx的话，那么默认的Builder是原生的Feign.Builder，但是如果启用了hystrix之后呢？feign.hystrix.HystrixFeign，Builder就是HystrixFeign.Builder了。。。。</w:t>
      </w:r>
    </w:p>
    <w:p>
      <w:r>
        <w:t/>
      </w:r>
    </w:p>
    <w:p>
      <w:r>
        <w:t>fallback，我们之前其实没有设置，所以在这里的fallback就是一个空</w:t>
      </w:r>
    </w:p>
    <w:p>
      <w:r>
        <w:t/>
      </w:r>
    </w:p>
    <w:p>
      <w:r>
        <w:t>class com.zhss.service.ServiceAClient$ServiceAClientFallbackFactory</w:t>
      </w:r>
    </w:p>
    <w:p>
      <w:r>
        <w:t/>
      </w:r>
    </w:p>
    <w:p>
      <w:r>
        <w:t>我们设置的那个FallbackFactory，负责在每次超时、拒绝（线程池满）、异常的时候，create()方法返回一个降级机制的对象</w:t>
      </w:r>
    </w:p>
    <w:p>
      <w:r>
        <w:t/>
      </w:r>
    </w:p>
    <w:p>
      <w:r>
        <w:t>FallbackFactory&lt;? extends T&gt; fallbackFactory = (FallbackFactory&lt;? extends T&gt;)</w:t>
      </w:r>
    </w:p>
    <w:p>
      <w:r>
        <w:t>getFromContext("fallbackFactory", feignClientName, context, fallbackFactoryClass, FallbackFactory.class);</w:t>
      </w:r>
    </w:p>
    <w:p>
      <w:r>
        <w:t/>
      </w:r>
    </w:p>
    <w:p>
      <w:r>
        <w:t>从服务（ServiceA）的独立的spring容器中取出来一个独立的FallbackFactory，调用每个服务的时候，他对应的FallbackFactory都是存在于那个服务关联的独立的spring容器中的</w:t>
      </w:r>
    </w:p>
    <w:p>
      <w:r>
        <w:t/>
      </w:r>
    </w:p>
    <w:p>
      <w:r>
        <w:t>/* We take a sample fallback from the fallback factory to check if it returns a fallback</w:t>
      </w:r>
    </w:p>
    <w:p>
      <w:r>
        <w:t>that is compatible with the annotated feign interface. */</w:t>
      </w:r>
    </w:p>
    <w:p>
      <w:r>
        <w:t>Object exampleFallback = fallbackFactory.create(new RuntimeException());</w:t>
      </w:r>
    </w:p>
    <w:p>
      <w:r>
        <w:t>Assert.notNull(exampleFallback,</w:t>
      </w:r>
    </w:p>
    <w:p>
      <w:r>
        <w:t>String.format(</w:t>
      </w:r>
    </w:p>
    <w:p>
      <w:r>
        <w:t>"Incompatible fallbackFactory instance for feign client %s. Factory may not produce null!",</w:t>
      </w:r>
    </w:p>
    <w:p>
      <w:r>
        <w:t>feignClientName));</w:t>
      </w:r>
    </w:p>
    <w:p>
      <w:r>
        <w:t>if (!target.type().isAssignableFrom(exampleFallback.getClass())) {</w:t>
      </w:r>
    </w:p>
    <w:p>
      <w:r>
        <w:t>throw new IllegalStateException(</w:t>
      </w:r>
    </w:p>
    <w:p>
      <w:r>
        <w:t>String.format(</w:t>
      </w:r>
    </w:p>
    <w:p>
      <w:r>
        <w:t>"Incompatible fallbackFactory instance for feign client %s. Factory produces instances of '%s', but should produce instances of '%s'",</w:t>
      </w:r>
    </w:p>
    <w:p>
      <w:r>
        <w:t>feignClientName, exampleFallback.getClass(), target.type()));</w:t>
      </w:r>
    </w:p>
    <w:p>
      <w:r>
        <w:t>}</w:t>
      </w:r>
    </w:p>
    <w:p>
      <w:r>
        <w:t/>
      </w:r>
    </w:p>
    <w:p>
      <w:r>
        <w:t>上来不管三七二十一，就是用你的FallbackFactory去创建一个Fallback对象出来，用来检查你自己定义的那个Fallback工厂是否ok，你的Fallback工厂是否返回了一个Fallback对象，不能为空的。。你定义的Fallback对象必须是实现了ServiceAClient接口的，检查你的Fallback对象的类型</w:t>
      </w:r>
    </w:p>
    <w:p>
      <w:r>
        <w:t/>
      </w:r>
    </w:p>
    <w:p>
      <w:r>
        <w:t>return builder.target(target, fallbackFactory);</w:t>
      </w:r>
    </w:p>
    <w:p>
      <w:r>
        <w:t/>
      </w:r>
    </w:p>
    <w:p>
      <w:r>
        <w:t>生成动态代理，Builder的target()方法，传入进去fallbackFactory</w:t>
      </w:r>
    </w:p>
    <w:p>
      <w:r>
        <w:t/>
      </w:r>
    </w:p>
    <w:p>
      <w:r>
        <w:t>HystrixFeign.Builder的target()方法</w:t>
      </w:r>
    </w:p>
    <w:p>
      <w:r>
        <w:t/>
      </w:r>
    </w:p>
    <w:p>
      <w:r>
        <w:t>super.invocationHandlerFactory(new InvocationHandlerFactory() {</w:t>
      </w:r>
    </w:p>
    <w:p>
      <w:r>
        <w:t>@Override public InvocationHandler create(Target target,</w:t>
      </w:r>
    </w:p>
    <w:p>
      <w:r>
        <w:t>Map&lt;Method, MethodHandler&gt; dispatch) {</w:t>
      </w:r>
    </w:p>
    <w:p>
      <w:r>
        <w:t>return new HystrixInvocationHandler(target, dispatch, setterFactory, nullableFallbackFactory);</w:t>
      </w:r>
    </w:p>
    <w:p>
      <w:r>
        <w:t>}</w:t>
      </w:r>
    </w:p>
    <w:p>
      <w:r>
        <w:t>});</w:t>
      </w:r>
    </w:p>
    <w:p>
      <w:r>
        <w:t>super.contract(new HystrixDelegatingContract(contract));</w:t>
      </w:r>
    </w:p>
    <w:p>
      <w:r>
        <w:t>return super.build();</w:t>
      </w:r>
    </w:p>
    <w:p>
      <w:r>
        <w:t/>
      </w:r>
    </w:p>
    <w:p>
      <w:r>
        <w:t>最终实际用来去处理这个请求的，其实是InvocationHandler，他是JDK动态代理的核心，基于JDK动态代理机制，生成一个动态代理的对象之后，对这个对象所有的方法调用，都会走关联的那个InvocationHandler</w:t>
      </w:r>
    </w:p>
    <w:p>
      <w:r>
        <w:t/>
      </w:r>
    </w:p>
    <w:p>
      <w:r>
        <w:t>return new HystrixInvocationHandler(target, dispatch, setterFactory, nullableFallbackFactory);</w:t>
      </w:r>
    </w:p>
    <w:p>
      <w:r>
        <w:t/>
      </w:r>
    </w:p>
    <w:p>
      <w:r>
        <w:t>target：你要调用的服务</w:t>
      </w:r>
    </w:p>
    <w:p>
      <w:r>
        <w:t>dispatch：map，接口的每个方法的Method对象 -&gt; SynchronousMethodHandler</w:t>
      </w:r>
    </w:p>
    <w:p>
      <w:r>
        <w:t>setterFactory：空</w:t>
      </w:r>
    </w:p>
    <w:p>
      <w:r>
        <w:t>nullableFallbackFactory：我们给的那个降级对象的工程，fallback工程</w:t>
      </w:r>
    </w:p>
    <w:p>
      <w:r>
        <w:t/>
      </w:r>
    </w:p>
    <w:p>
      <w:r>
        <w:t>HystrixInvocationHandler -&gt; 包含了上面的4样东西</w:t>
      </w:r>
    </w:p>
    <w:p>
      <w:r>
        <w:t/>
      </w:r>
    </w:p>
    <w:p>
      <w:r>
        <w:t>super.contract(new HystrixDelegatingContract(contract));</w:t>
      </w:r>
    </w:p>
    <w:p>
      <w:r>
        <w:t/>
      </w:r>
    </w:p>
    <w:p>
      <w:r>
        <w:t>也很关键，Contract，解析第三方注解的组件，设置为了HystrixDelegatingContract，顾名思义，就是说，设置了这个组件之后，后面就可以解析你在各个接口上打的这个@HystirxCommand以及其他的一些注解，hystrix相关的一些注解</w:t>
      </w:r>
    </w:p>
    <w:p>
      <w:r>
        <w:t/>
      </w:r>
    </w:p>
    <w:p>
      <w:r>
        <w:t>接着就调用了super.build()，HystrixFeign.Builder的父类，就是Feign.Builder，后面的构造动态代理的逻辑，几乎都是一样了</w:t>
      </w:r>
    </w:p>
    <w:p>
      <w:r>
        <w:t/>
      </w:r>
    </w:p>
    <w:p>
      <w:r>
        <w:t>这里就是说核心的一点，就是先生成dispatch map，名字也叫做methodToHandler</w:t>
      </w:r>
    </w:p>
    <w:p>
      <w:r>
        <w:t/>
      </w:r>
    </w:p>
    <w:p>
      <w:r>
        <w:t>基于这个dispatch创建出来了一个HystrixInvocationHandler，feign-hystrix-9.5.0.jar里面，有这个类，是feign和hystirx整合专用的</w:t>
      </w:r>
    </w:p>
    <w:p>
      <w:r>
        <w:t/>
      </w:r>
    </w:p>
    <w:p>
      <w:r>
        <w:t>就会将动态代理，注入给ServiceBController</w:t>
      </w:r>
    </w:p>
    <w:p>
      <w:r>
        <w:t/>
      </w:r>
    </w:p>
    <w:p>
      <w:r>
        <w:t/>
      </w:r>
    </w:p>
    <w:p>
      <w:pPr>
        <w:pageBreakBefore w:val="on"/>
      </w:pPr>
    </w:p>
    <w:p>
      <w:pPr>
        <w:pStyle w:val="Heading1"/>
      </w:pPr>
      <w:r>
        <w:rPr>
          <w:b w:val="on"/>
        </w:rPr>
        <w:t>File Path: /Users/xiaotingting/Downloads/学习资料/06_项目阶段二：基于微服务架构的大型分布式电商系统unzip/081~128资料/127_熔断一段时间过后是如何自动尝试探查下游服务是否已经恢复的？/笔记.doc</w:t>
      </w:r>
    </w:p>
    <w:p>
      <w:r>
        <w:t/>
      </w:r>
    </w:p>
    <w:p>
      <w:r>
        <w:t>非常关键的一个参数</w:t>
      </w:r>
    </w:p>
    <w:p>
      <w:r>
        <w:t/>
      </w:r>
    </w:p>
    <w:p>
      <w:r>
        <w:t>circuitBreakerSleepWindowInMilliseconds</w:t>
      </w:r>
    </w:p>
    <w:p>
      <w:r>
        <w:t/>
      </w:r>
    </w:p>
    <w:p>
      <w:r>
        <w:t>默认是5秒钟，我们可以自己去修改，不修改也没事</w:t>
      </w:r>
    </w:p>
    <w:p>
      <w:r>
        <w:t/>
      </w:r>
    </w:p>
    <w:p>
      <w:r>
        <w:t>如果上次熔断打开的时间是：20:00:00</w:t>
      </w:r>
    </w:p>
    <w:p>
      <w:r>
        <w:t/>
      </w:r>
    </w:p>
    <w:p>
      <w:r>
        <w:t>此时当前的时间是20:00:06 &gt; 20:00:00 + circuitBreakerSleepWindowInMilliseconds（5s） = 20:00:05</w:t>
      </w:r>
    </w:p>
    <w:p>
      <w:r>
        <w:t/>
      </w:r>
    </w:p>
    <w:p>
      <w:r>
        <w:t>当前时间比上一次熔断器打开的时间已经超过了5秒钟了</w:t>
      </w:r>
    </w:p>
    <w:p>
      <w:r>
        <w:t/>
      </w:r>
    </w:p>
    <w:p>
      <w:r>
        <w:t>熔断器状态会从OPEN -&gt; HALF_OPEN</w:t>
      </w:r>
    </w:p>
    <w:p>
      <w:r>
        <w:t/>
      </w:r>
    </w:p>
    <w:p>
      <w:r>
        <w:t>如果尝试请求失败了，拒绝、超时、失败，handleFallback =&gt; circuitBreaker.markNonSuccess(); =&gt; 重新打开熔断器</w:t>
      </w:r>
    </w:p>
    <w:p>
      <w:r>
        <w:t/>
      </w:r>
    </w:p>
    <w:p>
      <w:r>
        <w:t>如果尝试请求成功了，会回调markEmits或者markOnCompleted =&gt; circuitBreaker.markSuccess() =&gt; 关闭熔断器</w:t>
      </w:r>
    </w:p>
    <w:p>
      <w:r>
        <w:t/>
      </w:r>
    </w:p>
    <w:p>
      <w:r>
        <w:t>hystirx核心的源码，全部结束</w:t>
      </w:r>
    </w:p>
    <w:p>
      <w:r>
        <w:t/>
      </w:r>
    </w:p>
    <w:p>
      <w:r>
        <w:t>执行、隔离、超时、失败、降级、熔断</w:t>
      </w:r>
    </w:p>
    <w:p>
      <w:r>
        <w:t/>
      </w:r>
    </w:p>
    <w:p>
      <w:r>
        <w:t>请求缓存、请求合并，两个小feature =&gt; 源码不讲都无所谓，在实际生产环境中，这两个高阶的功能，尽量不要用，缓存 =&gt; ehcache，请求合并 =&gt; 轻易不要用 =&gt; 自己做batch机制 =&gt; eureka（三层队列实现的batch提交的机制）</w:t>
      </w:r>
    </w:p>
    <w:p>
      <w:pPr>
        <w:pageBreakBefore w:val="on"/>
      </w:pPr>
    </w:p>
    <w:p>
      <w:pPr>
        <w:pStyle w:val="Heading1"/>
      </w:pPr>
      <w:r>
        <w:rPr>
          <w:b w:val="on"/>
        </w:rPr>
        <w:t>File Path: /Users/xiaotingting/Downloads/学习资料/06_项目阶段二：基于微服务架构的大型分布式电商系统unzip/28~39资料/31_基于Druid多数据源与Atomikos分布式事务类库重构流量充值中心/笔记.doc</w:t>
      </w:r>
    </w:p>
    <w:p>
      <w:r>
        <w:t/>
      </w:r>
    </w:p>
    <w:p>
      <w:r>
        <w:t>现在大家学了基础的XA分布式事务的所有概念了，来搞一把，在流量控制中心中引入XA分布式事务，来管理横跨多个数据库的分布式事务吧，就是我们的流程充值的核心逻辑那块东西</w:t>
      </w:r>
    </w:p>
    <w:p>
      <w:r>
        <w:t/>
      </w:r>
    </w:p>
    <w:p>
      <w:r>
        <w:t>但是有个问题，我们是不可能用原始的MySQL的XA API来搞的，所以要引入客户端的TM第三方库，也就是常用的Atomikos类库，他可以模拟我们上一讲搞的那段程序，来控制横跨多个数据库的分布式事务</w:t>
      </w:r>
    </w:p>
    <w:p>
      <w:r>
        <w:t/>
      </w:r>
    </w:p>
    <w:p>
      <w:r>
        <w:t>1、pom.xml中引入依赖</w:t>
      </w:r>
    </w:p>
    <w:p>
      <w:r>
        <w:t/>
      </w:r>
    </w:p>
    <w:p>
      <w:r>
        <w:t>&lt;dependency&gt;</w:t>
      </w:r>
    </w:p>
    <w:p>
      <w:r>
        <w:t>&lt;groupId&gt;org.springframework.boot&lt;/groupId&gt;</w:t>
      </w:r>
    </w:p>
    <w:p>
      <w:r>
        <w:t>&lt;artifactId&gt;spring-boot-starter-jta-atomikos&lt;/artifactId&gt;</w:t>
      </w:r>
    </w:p>
    <w:p>
      <w:r>
        <w:t>&lt;/dependency&gt;</w:t>
      </w:r>
    </w:p>
    <w:p>
      <w:r>
        <w:t/>
      </w:r>
    </w:p>
    <w:p>
      <w:r>
        <w:t>2、修改application.yml配置文件</w:t>
      </w:r>
    </w:p>
    <w:p>
      <w:r>
        <w:t/>
      </w:r>
    </w:p>
    <w:p>
      <w:r>
        <w:t>activity:</w:t>
      </w:r>
    </w:p>
    <w:p>
      <w:r>
        <w:t>datasource:</w:t>
      </w:r>
    </w:p>
    <w:p>
      <w:r>
        <w:t>type: com.alibaba.druid.pool.xa.DruidXADataSource</w:t>
      </w:r>
    </w:p>
    <w:p>
      <w:r>
        <w:t/>
      </w:r>
    </w:p>
    <w:p>
      <w:r>
        <w:t>jta:</w:t>
      </w:r>
    </w:p>
    <w:p>
      <w:r>
        <w:t>log-dir: classpath:tx-logs</w:t>
      </w:r>
    </w:p>
    <w:p>
      <w:r>
        <w:t>transaction-manager-id: txManager</w:t>
      </w:r>
    </w:p>
    <w:p>
      <w:r>
        <w:t/>
      </w:r>
    </w:p>
    <w:p>
      <w:r>
        <w:t>3、重构druid数据源配置类</w:t>
      </w:r>
    </w:p>
    <w:p>
      <w:r>
        <w:t/>
      </w:r>
    </w:p>
    <w:p>
      <w:r>
        <w:t>DruidXADataSource datasource = new DruidXADataSource();</w:t>
      </w:r>
    </w:p>
    <w:p>
      <w:r>
        <w:t>AtomikosDataSourceBean atomikosDataSource = new AtomikosDataSourceBean();</w:t>
      </w:r>
    </w:p>
    <w:p>
      <w:r>
        <w:t>atomikosDataSource.setXaDataSource(datasource);</w:t>
      </w:r>
    </w:p>
    <w:p>
      <w:r>
        <w:t/>
      </w:r>
    </w:p>
    <w:p>
      <w:r>
        <w:t>所有的数据源要搞成这样子</w:t>
      </w:r>
    </w:p>
    <w:p>
      <w:r>
        <w:t/>
      </w:r>
    </w:p>
    <w:p>
      <w:r>
        <w:t>就在一个Activity的数据源配置类中保留一个JTA事务管理器的配置</w:t>
      </w:r>
    </w:p>
    <w:p>
      <w:r>
        <w:t/>
      </w:r>
    </w:p>
    <w:p>
      <w:r>
        <w:t>@Bean(name = "xatx")</w:t>
      </w:r>
    </w:p>
    <w:p>
      <w:r>
        <w:t>@Primary</w:t>
      </w:r>
    </w:p>
    <w:p>
      <w:r>
        <w:t>public JtaTransactionManager activityTransactionManager() {</w:t>
      </w:r>
    </w:p>
    <w:p>
      <w:r>
        <w:t>UserTransactionManager userTransactionManager = new UserTransactionManager();</w:t>
      </w:r>
    </w:p>
    <w:p>
      <w:r>
        <w:t>UserTransaction userTransaction = new UserTransactionImp();</w:t>
      </w:r>
    </w:p>
    <w:p>
      <w:r>
        <w:t>return new JtaTransactionManager(userTransaction, userTransactionManager);</w:t>
      </w:r>
    </w:p>
    <w:p>
      <w:r>
        <w:t>}</w:t>
      </w:r>
    </w:p>
    <w:p>
      <w:r>
        <w:t/>
      </w:r>
    </w:p>
    <w:p>
      <w:r>
        <w:t>在其他所有数据源配置类中的这个事务管理器的配置全部删除</w:t>
      </w:r>
    </w:p>
    <w:p>
      <w:r>
        <w:t/>
      </w:r>
    </w:p>
    <w:p>
      <w:r>
        <w:t>4、修改事务注解</w:t>
      </w:r>
    </w:p>
    <w:p>
      <w:r>
        <w:t/>
      </w:r>
    </w:p>
    <w:p>
      <w:r>
        <w:t>@Transactional(transactionManager = "xatx", rollbackFor = Exception.class)</w:t>
      </w:r>
    </w:p>
    <w:p>
      <w:r>
        <w:t/>
      </w:r>
    </w:p>
    <w:p>
      <w:r>
        <w:t>5、测试一下</w:t>
      </w:r>
    </w:p>
    <w:p>
      <w:r>
        <w:t/>
      </w:r>
    </w:p>
    <w:p>
      <w:r>
        <w:t>此时其实就已经ok了，先试一下正常的逻辑，让系统可以跑通，不会报错</w:t>
      </w:r>
    </w:p>
    <w:p>
      <w:r>
        <w:t/>
      </w:r>
    </w:p>
    <w:p>
      <w:r>
        <w:t>然后再模拟某个SQL语句是报错的，这样模拟对某个数据库执行的SQL是报错的，比如说对数字的修改弄成一个字符串传入进去，平时看不出来，但是执行就会报错</w:t>
      </w:r>
    </w:p>
    <w:p>
      <w:r>
        <w:t/>
      </w:r>
    </w:p>
    <w:p>
      <w:r>
        <w:t>这样看看分布式事务是否会回滚和生效</w:t>
      </w:r>
    </w:p>
    <w:p>
      <w:pPr>
        <w:pageBreakBefore w:val="on"/>
      </w:pPr>
    </w:p>
    <w:p>
      <w:pPr>
        <w:pStyle w:val="Heading1"/>
      </w:pPr>
      <w:r>
        <w:rPr>
          <w:b w:val="on"/>
        </w:rPr>
        <w:t>File Path: /Users/xiaotingting/Downloads/学习资料/06_项目阶段二：基于微服务架构的大型分布式电商系统unzip/28~39资料/33_JTA + Atomikos分布式事务源码剖析（一）：分布式事务的创建/笔记.doc</w:t>
      </w:r>
    </w:p>
    <w:p>
      <w:r>
        <w:t/>
      </w:r>
    </w:p>
    <w:p>
      <w:r>
        <w:t>整合在spring boot + druid生产级环境中的一套单系统跨多库的分布式事务实践，使用的JTA事务管理器，加上Atomikos分布式事务的框架，Atomikos框架主要是提供了支持分布式事务的DataSource数据源的一个支持</w:t>
      </w:r>
    </w:p>
    <w:p>
      <w:r>
        <w:t/>
      </w:r>
    </w:p>
    <w:p>
      <w:r>
        <w:t>JTA主要是提供了事务管理器，也就是分布式事务流程管控的这么一套机制</w:t>
      </w:r>
    </w:p>
    <w:p>
      <w:r>
        <w:t/>
      </w:r>
    </w:p>
    <w:p>
      <w:r>
        <w:t>我们从这一讲开始，就把JTA + Atomikos这对组合来阅读一下其源码，分析一下XA分布式事务的框架的底层原理是什么样子的</w:t>
      </w:r>
    </w:p>
    <w:p>
      <w:r>
        <w:t/>
      </w:r>
    </w:p>
    <w:p>
      <w:r>
        <w:t>原来是单库的时候，tm其实PlatformTransactionManager，也就是单库的最基础的事务管理器，现在的话就变成了我们之前配置的那个JtaTransactionManager了，代表事务的一个对象，是JtaTransactionObject</w:t>
      </w:r>
    </w:p>
    <w:p>
      <w:r>
        <w:t/>
      </w:r>
    </w:p>
    <w:p>
      <w:r>
        <w:t>JtaTransactionManager.doBegin()方法中去，TransactionManagerImpl中的一个方法，这个方法中主要就是获取一个CompositeTransaction的一个对象，根据当前线程，从一个map中获取出来一个Stack数据结构，从栈中弹出来一个对象</w:t>
      </w:r>
    </w:p>
    <w:p>
      <w:r>
        <w:t/>
      </w:r>
    </w:p>
    <w:p>
      <w:r>
        <w:t>每个线程过来，都可以获取到属于这个线程他自己的代表着分布式事务的一个CompositeTransaction的对象，刚开始这个栈里肯定是没有对象的，栈是空的，所以刚开始从栈中弹出来的这个对象是null，所以会手动创建一个</w:t>
      </w:r>
    </w:p>
    <w:p>
      <w:r>
        <w:t/>
      </w:r>
    </w:p>
    <w:p>
      <w:r>
        <w:t>创建好了一个CompositeTransaction对象之后，会放入map中thread对应的一个Stack，将这个对象压入栈中</w:t>
      </w:r>
    </w:p>
    <w:p>
      <w:r>
        <w:t/>
      </w:r>
    </w:p>
    <w:p>
      <w:r>
        <w:t>你觉得为当前线程创建这么一个CompositeTransaction，他的深意在哪儿呢？这个事务对象，代表了一个当前线程要执行的多个数据库的操作关联起来的一个分布式事务，所以讲这个事务对象跟当前线程通过一个map关联起来了，后面这个线程再执行的时候，就可以获取到这个关联多个数据库操作的分布式事务的CompositeTransaction对象了</w:t>
      </w:r>
    </w:p>
    <w:p>
      <w:r>
        <w:t/>
      </w:r>
    </w:p>
    <w:p>
      <w:r>
        <w:t>createCompositeTransaction ( 10000 ): created new ROOT transaction with id 192.168.56.1.tm0000500005</w:t>
      </w:r>
    </w:p>
    <w:p>
      <w:r>
        <w:t/>
      </w:r>
    </w:p>
    <w:p>
      <w:r>
        <w:t>这行日志分明表明了，一个代表分布式事务的CompositeTransaction对象被创建了</w:t>
      </w:r>
    </w:p>
    <w:p>
      <w:r>
        <w:t/>
      </w:r>
    </w:p>
    <w:p>
      <w:r>
        <w:t>下一讲就要来分析一下，atomikos框架提供的DataSource数据源，肯定会在代码中，被调用了，mybatis的mapper组件，会找SqlSessionFactory，SqlSessionFactory一定会去找底层的数据库连接池中的DataSource</w:t>
      </w:r>
    </w:p>
    <w:p>
      <w:r>
        <w:t/>
      </w:r>
    </w:p>
    <w:p>
      <w:r>
        <w:t>基于DataSource获取一个Connection，基于这个Connection来执行preparedStatement() SQL语句，肯定会干这个事情的</w:t>
      </w:r>
    </w:p>
    <w:p>
      <w:r>
        <w:t/>
      </w:r>
    </w:p>
    <w:p>
      <w:r>
        <w:t>Atomikos框架，做了一个DataSource，AtomikosDataSourceBean，从这里来获取Connection的时候，一定是会获取一个Atomikos包装过的Connection，只有这样子，Atomikos框架，才可以帮我们来控制分布式事务的执行</w:t>
      </w:r>
    </w:p>
    <w:p>
      <w:r>
        <w:t/>
      </w:r>
    </w:p>
    <w:p>
      <w:r>
        <w:t>所以下一讲，我们扼要研究的源码，就是Atomikos包装过的Connection，一定会有一些方法被调用，preparedStatement()方法，在这个里面，Atomikos一定会做一些事情的，屁股猜猜，XA START指令，定义好要执行的一些SQL语句，XA END指令</w:t>
      </w:r>
    </w:p>
    <w:p>
      <w:r>
        <w:t/>
      </w:r>
    </w:p>
    <w:p>
      <w:r>
        <w:t>我们用屁股来猜猜，估计是在提交事务的时候，JtaTransactionManager会去执行两阶段的提交，先是发送XA PREPARE指令，然后根据情况去发送对应的XA COMMIT指令，或者是XA ROLLBACK指令</w:t>
      </w:r>
    </w:p>
    <w:p>
      <w:pPr>
        <w:pageBreakBefore w:val="on"/>
      </w:pPr>
    </w:p>
    <w:p>
      <w:pPr>
        <w:pStyle w:val="Heading1"/>
      </w:pPr>
      <w:r>
        <w:rPr>
          <w:b w:val="on"/>
        </w:rPr>
        <w:t>File Path: /Users/xiaotingting/Downloads/学习资料/06_项目阶段二：基于微服务架构的大型分布式电商系统unzip/28~39资料/30_学习完了基础知识之后提一句啥是JTA事务以及全局事务呢/笔记.doc</w:t>
      </w:r>
    </w:p>
    <w:p>
      <w:r>
        <w:t/>
      </w:r>
    </w:p>
    <w:p>
      <w:r>
        <w:t>JTA事务，全局事务，别慌</w:t>
      </w:r>
    </w:p>
    <w:p>
      <w:r>
        <w:t/>
      </w:r>
    </w:p>
    <w:p>
      <w:r>
        <w:t>全局事务，概念主要是针对的是X/Open组织定义了一套分布式事务的模型和规范，DTP</w:t>
      </w:r>
    </w:p>
    <w:p>
      <w:r>
        <w:t/>
      </w:r>
    </w:p>
    <w:p>
      <w:r>
        <w:t>Distributed Transaction Processing Reference Model，分布式事务处理模型，DTP，TM、RM、AP等等角色的这么一套分布式事务的模型</w:t>
      </w:r>
    </w:p>
    <w:p>
      <w:r>
        <w:t/>
      </w:r>
    </w:p>
    <w:p>
      <w:r>
        <w:t>XA，实际上来说是一种接口规范，就是说TM在跟数据库（RM）进行通信时的接口规范，按照一套什么样的规范来管理和执行一整套的分布式事务呢，XA接口规范中定义的流程是什么样的呢？</w:t>
      </w:r>
    </w:p>
    <w:p>
      <w:r>
        <w:t/>
      </w:r>
    </w:p>
    <w:p>
      <w:r>
        <w:t>start -&gt; end</w:t>
      </w:r>
    </w:p>
    <w:p>
      <w:r>
        <w:t>prepare -&gt; commit / rollback</w:t>
      </w:r>
    </w:p>
    <w:p>
      <w:r>
        <w:t/>
      </w:r>
    </w:p>
    <w:p>
      <w:r>
        <w:t>XA，接口规范</w:t>
      </w:r>
    </w:p>
    <w:p>
      <w:r>
        <w:t/>
      </w:r>
    </w:p>
    <w:p>
      <w:r>
        <w:t>全局事务，Global Transaction，是DTP模型中的一个概念，全局事务，指的其实就是说跨多个数据库的这么一个分布式事务</w:t>
      </w:r>
    </w:p>
    <w:p>
      <w:r>
        <w:t/>
      </w:r>
    </w:p>
    <w:p>
      <w:r>
        <w:t>JTA事务，站在另外一个角度，其实是J2EE中的一个概念，Java Transaction API，JTA一套分布式事务的编程API，他呢是按照XA、DTP那套模型和规范来搞的，在J2EE中，单库的事务是通过JDBC事务来支持的</w:t>
      </w:r>
    </w:p>
    <w:p>
      <w:r>
        <w:t/>
      </w:r>
    </w:p>
    <w:p>
      <w:r>
        <w:t>如果是跨多个库的事务，是通过JTA API来支持的，通过JTA API可以协调和管理横跨多个数据库的分布式事务，一般来说会结合JNDI（J2EE里面老生常谈的一套东西），J2EE里面很多东西定义的很好，但是在业内使用的时候，最近这些年基本没哪个公司用了</w:t>
      </w:r>
    </w:p>
    <w:p>
      <w:r>
        <w:t/>
      </w:r>
    </w:p>
    <w:p>
      <w:r>
        <w:t>现在还有没有哪个公司是用J2EE中的EJB来玩儿的</w:t>
      </w:r>
    </w:p>
    <w:p>
      <w:r>
        <w:t/>
      </w:r>
    </w:p>
    <w:p>
      <w:r>
        <w:t>X/Open、DTP、XA、2PC、3PC、全局事务、JTA，这些概念，我觉得大家现在就得全都很清楚了吧，都很简单</w:t>
      </w:r>
    </w:p>
    <w:p>
      <w:r>
        <w:t/>
      </w:r>
    </w:p>
    <w:p>
      <w:r>
        <w:t/>
      </w:r>
    </w:p>
    <w:p>
      <w:pPr>
        <w:pageBreakBefore w:val="on"/>
      </w:pPr>
    </w:p>
    <w:p>
      <w:pPr>
        <w:pStyle w:val="Heading1"/>
      </w:pPr>
      <w:r>
        <w:rPr>
          <w:b w:val="on"/>
        </w:rPr>
        <w:t>File Path: /Users/xiaotingting/Downloads/学习资料/06_项目阶段二：基于微服务架构的大型分布式电商系统unzip/28~39资料/37_JTA + Atomikos分布式事务源码剖析（五）：2PC分布式事务提交/笔记.doc</w:t>
      </w:r>
    </w:p>
    <w:p>
      <w:r>
        <w:t/>
      </w:r>
    </w:p>
    <w:p>
      <w:r>
        <w:t>dd</w:t>
      </w:r>
    </w:p>
    <w:p>
      <w:r>
        <w:t/>
      </w:r>
    </w:p>
    <w:p>
      <w:r>
        <w:t>while ( enumm.hasMoreElements () ) {</w:t>
      </w:r>
    </w:p>
    <w:p>
      <w:r>
        <w:t>Participant p = (Participant) enumm.nextElement ();</w:t>
      </w:r>
    </w:p>
    <w:p>
      <w:r>
        <w:t/>
      </w:r>
    </w:p>
    <w:p>
      <w:r>
        <w:t>遍历每个participant，这块就是遍历所有的子数据库的子事务</w:t>
      </w:r>
    </w:p>
    <w:p>
      <w:r>
        <w:t/>
      </w:r>
    </w:p>
    <w:p>
      <w:r>
        <w:t>if ( commit ) {</w:t>
      </w:r>
    </w:p>
    <w:p>
      <w:r>
        <w:t>if ( participants_.size () &lt;= 1 ) {</w:t>
      </w:r>
    </w:p>
    <w:p>
      <w:r>
        <w:t>commit ( true );</w:t>
      </w:r>
    </w:p>
    <w:p>
      <w:r>
        <w:t>} else {</w:t>
      </w:r>
    </w:p>
    <w:p>
      <w:r>
        <w:t>int prepareResult = prepare ();</w:t>
      </w:r>
    </w:p>
    <w:p>
      <w:r>
        <w:t>// make sure to only do commit if NOT read only</w:t>
      </w:r>
    </w:p>
    <w:p>
      <w:r>
        <w:t>if ( prepareResult != Participant.READ_ONLY )</w:t>
      </w:r>
    </w:p>
    <w:p>
      <w:r>
        <w:t>commit ( false );</w:t>
      </w:r>
    </w:p>
    <w:p>
      <w:r>
        <w:t>}</w:t>
      </w:r>
    </w:p>
    <w:p>
      <w:r>
        <w:t>} else {</w:t>
      </w:r>
    </w:p>
    <w:p>
      <w:r>
        <w:t>rollback ();</w:t>
      </w:r>
    </w:p>
    <w:p>
      <w:r>
        <w:t>}</w:t>
      </w:r>
    </w:p>
    <w:p>
      <w:r>
        <w:t/>
      </w:r>
    </w:p>
    <w:p>
      <w:r>
        <w:t>这段代码，是核心中的核心，在prepare()里，其实是尝试了所有库的prepare操作，2PC中的第一个阶段，如果成功了以后，就会执行commit()</w:t>
      </w:r>
    </w:p>
    <w:p>
      <w:r>
        <w:t/>
      </w:r>
    </w:p>
    <w:p>
      <w:r>
        <w:t>这个图基本上已经差不多了，如果是rollback的话，我们可以等下一讲的时候，来看一下，他是如何进行rollback的，我们来模拟一个报错，基于报错来调试一下这个源码</w:t>
      </w:r>
    </w:p>
    <w:p>
      <w:pPr>
        <w:pageBreakBefore w:val="on"/>
      </w:pPr>
    </w:p>
    <w:p>
      <w:pPr>
        <w:pStyle w:val="Heading1"/>
      </w:pPr>
      <w:r>
        <w:rPr>
          <w:b w:val="on"/>
        </w:rPr>
        <w:t>File Path: /Users/xiaotingting/Downloads/学习资料/06_项目阶段二：基于微服务架构的大型分布式电商系统unzip/28~39资料/38_JTA + Atomikos分布式事务源码剖析（六）：2PC分布式事务的异常回滚/笔记.doc</w:t>
      </w:r>
    </w:p>
    <w:p>
      <w:r>
        <w:t/>
      </w:r>
    </w:p>
    <w:p>
      <w:r>
        <w:t>2PC的正常两阶段提交的过程，如果说prepare阶段成功了以后，就会给各个库发送commit指令，让各个库都提交自己本地的那个小事务</w:t>
      </w:r>
    </w:p>
    <w:p>
      <w:r>
        <w:t/>
      </w:r>
    </w:p>
    <w:p>
      <w:r>
        <w:t>int prepareResult = prepare ();</w:t>
      </w:r>
    </w:p>
    <w:p>
      <w:r>
        <w:t/>
      </w:r>
    </w:p>
    <w:p>
      <w:r>
        <w:t>这个方法里面，会根据prepare阶段的各个库的结果，来判断是否要回滚</w:t>
      </w:r>
    </w:p>
    <w:p>
      <w:r>
        <w:t/>
      </w:r>
    </w:p>
    <w:p>
      <w:r>
        <w:t>while ( enumm.hasMoreElements () ) {</w:t>
      </w:r>
    </w:p>
    <w:p>
      <w:r>
        <w:t>Participant p = (Participant) enumm.nextElement ();</w:t>
      </w:r>
    </w:p>
    <w:p>
      <w:r>
        <w:t>PrepareMessage pm = new PrepareMessage ( p, result );</w:t>
      </w:r>
    </w:p>
    <w:p>
      <w:r>
        <w:t>if ( getCascadeList () != null &amp;&amp; p.getURI () != null ) { //null for OTS</w:t>
      </w:r>
    </w:p>
    <w:p>
      <w:r>
        <w:t>Integer sibnum = (Integer) getCascadeList ().get ( p.getURI () );</w:t>
      </w:r>
    </w:p>
    <w:p>
      <w:r>
        <w:t>if ( sibnum != null ) { // null for local participant!</w:t>
      </w:r>
    </w:p>
    <w:p>
      <w:r>
        <w:t>p.setGlobalSiblingCount ( sibnum.intValue () );</w:t>
      </w:r>
    </w:p>
    <w:p>
      <w:r>
        <w:t>}</w:t>
      </w:r>
    </w:p>
    <w:p>
      <w:r>
        <w:t>p.setCascadeList ( getCascadeList () );</w:t>
      </w:r>
    </w:p>
    <w:p>
      <w:r>
        <w:t>}</w:t>
      </w:r>
    </w:p>
    <w:p>
      <w:r>
        <w:t/>
      </w:r>
    </w:p>
    <w:p>
      <w:r>
        <w:t>getPropagator ().submitPropagationMessage ( pm );</w:t>
      </w:r>
    </w:p>
    <w:p>
      <w:r>
        <w:t>} // while</w:t>
      </w:r>
    </w:p>
    <w:p>
      <w:r>
        <w:t/>
      </w:r>
    </w:p>
    <w:p>
      <w:r>
        <w:t>这段代码，其实就是对分布式事务中的所有的Participant，子事务（XAResourceTransaction），遍历，对每个子事务都执行prepare操作，getPropagator ().submitPropagationMessage ( pm );这行代码是对每个子事务执行prepare操作</w:t>
      </w:r>
    </w:p>
    <w:p>
      <w:r>
        <w:t/>
      </w:r>
    </w:p>
    <w:p>
      <w:r>
        <w:t>result = new PrepareResult ( count );</w:t>
      </w:r>
    </w:p>
    <w:p>
      <w:r>
        <w:t/>
      </w:r>
    </w:p>
    <w:p>
      <w:r>
        <w:t>count就是字事务的数量，你有多少个数据库就会有多少个子事务，PrepareResult，就代表了整个prepare阶段的结果，你的每个数据库的子事务的prepare消息返回的结果，都会封装在PrepareResult里面</w:t>
      </w:r>
    </w:p>
    <w:p>
      <w:r>
        <w:t/>
      </w:r>
    </w:p>
    <w:p>
      <w:r>
        <w:t>result_.addReply ( new Reply ( result, exception,</w:t>
      </w:r>
    </w:p>
    <w:p>
      <w:r>
        <w:t>getParticipant (), retried ) );</w:t>
      </w:r>
    </w:p>
    <w:p>
      <w:r>
        <w:t/>
      </w:r>
    </w:p>
    <w:p>
      <w:r>
        <w:t>就是将当前这个执行了prepare操作的子事务，以及对应的prepare结果，封装成一个Reply对象，将这个Reply对象放到一个Result的对象中去，所以最终其实就是对每个数据库都执行了prepare操作之后，每个数据库的prepare操作对应的结果，都会封装成一个Reply，然后放到Result里面去</w:t>
      </w:r>
    </w:p>
    <w:p>
      <w:r>
        <w:t/>
      </w:r>
    </w:p>
    <w:p>
      <w:r>
        <w:t>所有库的prepare操作都执行完毕了之后，就会来判断，所有prepare操作的结果是否都是正常的，result.waitForReplies ();。boolean voteOK = result.allYes ();，就是判断所有库的prepare消息的返回结果是否都是YES，然后voteOK就是所有库都投票OK的。</w:t>
      </w:r>
    </w:p>
    <w:p>
      <w:r>
        <w:t/>
      </w:r>
    </w:p>
    <w:p>
      <w:r>
        <w:t/>
      </w:r>
    </w:p>
    <w:p>
      <w:r>
        <w:t>if ( !voteOK ) {</w:t>
      </w:r>
    </w:p>
    <w:p>
      <w:r>
        <w:t/>
      </w:r>
    </w:p>
    <w:p>
      <w:r>
        <w:t>int res = result.getResult ();</w:t>
      </w:r>
    </w:p>
    <w:p>
      <w:r>
        <w:t/>
      </w:r>
    </w:p>
    <w:p>
      <w:r>
        <w:t>try {</w:t>
      </w:r>
    </w:p>
    <w:p>
      <w:r>
        <w:t>rollbackWithAfterCompletionNotification(new RollbackCallback() {</w:t>
      </w:r>
    </w:p>
    <w:p>
      <w:r>
        <w:t/>
      </w:r>
    </w:p>
    <w:p>
      <w:r>
        <w:t>如果不是所有的库对prepare消息返回的结果都是YES，那么就会让所有库执行XA ROLLBACK的指令，我们debug调试为什么很容易rollback，因为有timeout机制，分布式事务是有timeout机制的，debug调试的时候，很容易导致我们的分布式事务的执行是超时的，所以在prepare阶段很容易就是失败的</w:t>
      </w:r>
    </w:p>
    <w:p>
      <w:r>
        <w:t/>
      </w:r>
    </w:p>
    <w:p>
      <w:r>
        <w:t>while ( enumm.hasMoreElements () ) {</w:t>
      </w:r>
    </w:p>
    <w:p>
      <w:r>
        <w:t>Participant p = (Participant) enumm.nextElement ();</w:t>
      </w:r>
    </w:p>
    <w:p>
      <w:r>
        <w:t>if ( !readOnlyTable_.containsKey ( p ) ) {</w:t>
      </w:r>
    </w:p>
    <w:p>
      <w:r>
        <w:t>RollbackMessage rm = new RollbackMessage ( p,</w:t>
      </w:r>
    </w:p>
    <w:p>
      <w:r>
        <w:t>rollbackresult, indoubt );</w:t>
      </w:r>
    </w:p>
    <w:p>
      <w:r>
        <w:t>propagator_.submitPropagationMessage ( rm );</w:t>
      </w:r>
    </w:p>
    <w:p>
      <w:r>
        <w:t>}</w:t>
      </w:r>
    </w:p>
    <w:p>
      <w:r>
        <w:t>}</w:t>
      </w:r>
    </w:p>
    <w:p>
      <w:r>
        <w:t/>
      </w:r>
    </w:p>
    <w:p>
      <w:r>
        <w:t>这个方法里面，他会遍历每个Participant，然后对每个库执行XA ROLLBACK指令</w:t>
      </w:r>
    </w:p>
    <w:p>
      <w:r>
        <w:t/>
      </w:r>
    </w:p>
    <w:p>
      <w:r>
        <w:t>很有意思的一点，就是对这个rollback指令，其实同样会记录rollback指令的结果，如果rollback指令发送出去之后居然有某个库连rollback指令都没执行完成，那么就</w:t>
      </w:r>
    </w:p>
    <w:p>
      <w:r>
        <w:t/>
      </w:r>
    </w:p>
    <w:p>
      <w:r>
        <w:t>一旦走了XA分布式事务之后，性能极差</w:t>
      </w:r>
    </w:p>
    <w:p>
      <w:r>
        <w:t/>
      </w:r>
    </w:p>
    <w:p>
      <w:r>
        <w:t>（1）跨4~5个库的分布式事务的操作，750m左右完成</w:t>
      </w:r>
    </w:p>
    <w:p>
      <w:r>
        <w:t>（2）跨4~5个库，你不用分布式事务，任何事务都不用，650ms左右</w:t>
      </w:r>
    </w:p>
    <w:p>
      <w:r>
        <w:t/>
      </w:r>
    </w:p>
    <w:p>
      <w:r>
        <w:t>简单的性能测试，用了XA分布式事务之后，增加了100ms，耗时增加了15%，性能降低了15%，我可以大家说的一点是，如果在更加复杂的场景里面，XA分布式事务，性能最极端的情况下，会降低10倍</w:t>
      </w:r>
    </w:p>
    <w:p>
      <w:r>
        <w:t/>
      </w:r>
    </w:p>
    <w:p>
      <w:r>
        <w:t>比如说你要是不用XA分布式事务，可能就是50ms，用了就是500ms</w:t>
      </w:r>
    </w:p>
    <w:p>
      <w:r>
        <w:t/>
      </w:r>
    </w:p>
    <w:p>
      <w:r>
        <w:t/>
      </w:r>
    </w:p>
    <w:p>
      <w:pPr>
        <w:pageBreakBefore w:val="on"/>
      </w:pPr>
    </w:p>
    <w:p>
      <w:pPr>
        <w:pStyle w:val="Heading1"/>
      </w:pPr>
      <w:r>
        <w:rPr>
          <w:b w:val="on"/>
        </w:rPr>
        <w:t>File Path: /Users/xiaotingting/Downloads/学习资料/06_项目阶段二：基于微服务架构的大型分布式电商系统unzip/28~39资料/28_针对2PC的问题引入3PC分布式事务方案的理论知识讲解/笔记.doc</w:t>
      </w:r>
    </w:p>
    <w:p>
      <w:r>
        <w:t/>
      </w:r>
    </w:p>
    <w:p>
      <w:r>
        <w:t>3PC，说白了，就是three-phase-commitment，三阶段提交协议，这个是针对2PC做的一个改进，主要就是为了解决2PC协议的一些问题</w:t>
      </w:r>
    </w:p>
    <w:p>
      <w:r>
        <w:t/>
      </w:r>
    </w:p>
    <w:p>
      <w:r>
        <w:t>3PC的话改成了下面的过程：</w:t>
      </w:r>
    </w:p>
    <w:p>
      <w:r>
        <w:t/>
      </w:r>
    </w:p>
    <w:p>
      <w:r>
        <w:t>（1）CanCommit阶段：这个就是TM发送一个CanCommit消息给各个数据库，然后各个库返回个结果，注意一下，这里的话呢，是不会执行实际的SQL语句的，其实说白了，就是各个库看看自己网络环境啊，各方面是否ready</w:t>
      </w:r>
    </w:p>
    <w:p>
      <w:r>
        <w:t/>
      </w:r>
    </w:p>
    <w:p>
      <w:r>
        <w:t>（2）PreCommit阶段：如果各个库对CanCommit消息返回的都是成功，那么就进入PreCommit阶段，TM发送PreCommit消息给各个库，这个时候就相当于2PC里的阶段一，其实就会执行各个SQL语句，只是不提交罢了；如果有个库对CanCommit消息返回了失败，那么就尴尬了，TM发送abort消息给各个库，大家别玩儿了，结束这个分布式事务</w:t>
      </w:r>
    </w:p>
    <w:p>
      <w:r>
        <w:t/>
      </w:r>
    </w:p>
    <w:p>
      <w:r>
        <w:t>（3）DoCommit阶段：如果各个库对PreCommit阶段都返回了成功，那么发送DoCommit消息给各个库，就说提交事务吧，兄弟们，各个库如果都返回提交成功给TM，那么分布式事务成功；如果有个库对PreCommit返回的是失败，或者超时一直没返回，那么TM认为分布式事务失败，直接发abort消息给各个库，说兄弟们回滚吧，各个库回滚成功之后通知TM，分布式事务回滚</w:t>
      </w:r>
    </w:p>
    <w:p>
      <w:r>
        <w:t/>
      </w:r>
    </w:p>
    <w:p>
      <w:r>
        <w:t>说白了大概就是这样子，但是这里的话，跟2PC相比，主要做了下面两个改进点：</w:t>
      </w:r>
    </w:p>
    <w:p>
      <w:r>
        <w:t/>
      </w:r>
    </w:p>
    <w:p>
      <w:r>
        <w:t>（1）引入了CanCommit阶段</w:t>
      </w:r>
    </w:p>
    <w:p>
      <w:r>
        <w:t/>
      </w:r>
    </w:p>
    <w:p>
      <w:r>
        <w:t>（2）在DoCommit阶段，各个库自己也有超时机制，也就是说，如果一个库收到了PreCommit自己还返回成功了，等了一会儿，如果超时时间到了，还没收到TM发送的DoCommit消息或者是abort消息，直接判定为TM可能出故障了，人家库自己颠儿颠儿的就执行DoCommit操作，提交事务了。</w:t>
      </w:r>
    </w:p>
    <w:p>
      <w:r>
        <w:t/>
      </w:r>
    </w:p>
    <w:p>
      <w:r>
        <w:t>因为这里就是说，如果这个库接收到了PreCommit消息，说明第一阶段各个库对CanCommit都返回成功了啊，这样TM才会发送PreCommit来，那么就默认为基本上各个库的PreCommit都会成功，所以大家没接收到DoCommit，直接自己执行提交操作了</w:t>
      </w:r>
    </w:p>
    <w:p>
      <w:r>
        <w:t/>
      </w:r>
    </w:p>
    <w:p>
      <w:r>
        <w:t>所以这个超时的机制是基于CanCommit的引入来实现的，有了一个CanCommit多了一个阶段，大家才能自己执行超时commit机制，这不就解决了TM挂掉的单点问题么，大家想想是不是这样子</w:t>
      </w:r>
    </w:p>
    <w:p>
      <w:r>
        <w:t/>
      </w:r>
    </w:p>
    <w:p>
      <w:r>
        <w:t>另外资源阻塞问题也能减轻一下，因为一个库如果一直接收不到DoCommit消息，不会一直锁着资源，人家自己会提交释放资源的，所有能减轻资源阻塞问题，比2PC稍微好一些吧而已</w:t>
      </w:r>
    </w:p>
    <w:p>
      <w:r>
        <w:t/>
      </w:r>
    </w:p>
    <w:p>
      <w:r>
        <w:t>3PC的缺陷：</w:t>
      </w:r>
    </w:p>
    <w:p>
      <w:r>
        <w:t/>
      </w:r>
    </w:p>
    <w:p>
      <w:r>
        <w:t>但是其实这种的话，也不是完全就一定好的，因为还是可能有问题啊，如果人家TM在DoCommit阶段发送了abort消息给各个库，结果因为脑裂问题，某个库没接收到abort消息，自己还颠儿颠儿的执行了commit操作，不是也不对么</w:t>
      </w:r>
    </w:p>
    <w:p>
      <w:r>
        <w:t/>
      </w:r>
    </w:p>
    <w:p>
      <w:r>
        <w:t>所以啊，其实2PC也好，3PC也好，都没法完全保证分布式事务的ok的，要明白这一点，总有一些特殊情况下会出问题的</w:t>
      </w:r>
    </w:p>
    <w:p>
      <w:pPr>
        <w:pageBreakBefore w:val="on"/>
      </w:pPr>
    </w:p>
    <w:p>
      <w:pPr>
        <w:pStyle w:val="Heading1"/>
      </w:pPr>
      <w:r>
        <w:rPr>
          <w:b w:val="on"/>
        </w:rPr>
        <w:t>File Path: /Users/xiaotingting/Downloads/学习资料/06_项目阶段二：基于微服务架构的大型分布式电商系统unzip/28~39资料/35_JTA + Atomikos分布式事务源码剖析（三）：XA START指令以及SQL准备/笔记.doc</w:t>
      </w:r>
    </w:p>
    <w:p>
      <w:r>
        <w:t/>
      </w:r>
    </w:p>
    <w:p>
      <w:r>
        <w:t>AtomikosDataSourceBean -&gt; getConnection() -&gt; mybatis底层肯定是基于这个数据源来获取数据库连接以及执行preparedStatement之类的操作 -&gt; Connection接口的动态代理 -&gt; AtomikosConnectionProxy（InvocationHandler）</w:t>
      </w:r>
    </w:p>
    <w:p>
      <w:r>
        <w:t/>
      </w:r>
    </w:p>
    <w:p>
      <w:r>
        <w:t>我们这一讲的话呢，就是给AtomikosConnectionProxy打上断点，每一行代码 -&gt; mapper组件 -&gt; SqlSessionFactory -&gt; AtomikosDataSourceBean.getConntion() -&gt; AtomikosConnectionProxy里面去执行一些SQL</w:t>
      </w:r>
    </w:p>
    <w:p>
      <w:r>
        <w:t/>
      </w:r>
    </w:p>
    <w:p>
      <w:r>
        <w:t>推测，AtomikosConnectionProxy，被mybatis调用preparedStatement()方法的时候，就会执行XA START相关的指令</w:t>
      </w:r>
    </w:p>
    <w:p>
      <w:r>
        <w:t/>
      </w:r>
    </w:p>
    <w:p>
      <w:r>
        <w:t>AtomikosDataSoureBean 'financeDataSource': getConnection ( null )...</w:t>
      </w:r>
    </w:p>
    <w:p>
      <w:r>
        <w:t>AtomikosDataSoureBean 'financeDataSource': init...</w:t>
      </w:r>
    </w:p>
    <w:p>
      <w:r>
        <w:t/>
      </w:r>
    </w:p>
    <w:p>
      <w:r>
        <w:t>一看就是去调用了AtomikosDataSourceBean的getConnection()方法，这个AtomikosDataSourceBean，是financeDataSource，底层封装的是这个DruidXADataSource，每个数据库对应的AtomikosDataSourceBean是不一样的，对应着不同的数据库</w:t>
      </w:r>
    </w:p>
    <w:p>
      <w:r>
        <w:t/>
      </w:r>
    </w:p>
    <w:p>
      <w:r>
        <w:t>atomikos connection proxy for com.alibaba.druid.proxy.jdbc.ConnectionProxyImpl@6773ba4a</w:t>
      </w:r>
    </w:p>
    <w:p>
      <w:r>
        <w:t/>
      </w:r>
    </w:p>
    <w:p>
      <w:r>
        <w:t>AtomikosDataSourceBean，你去找他的getConnection()方法，一看就是会返回AtomikosConnectionProxy对应的一个动态代理，这里打印出了对应的日志</w:t>
      </w:r>
    </w:p>
    <w:p>
      <w:r>
        <w:t/>
      </w:r>
    </w:p>
    <w:p>
      <w:r>
        <w:t>Connection.getAutoCommit()，被调用了，直接走了底层的真实的数据库连接，就是去掉用了那个方法，获取到的结果是true：ret = method.invoke(delegate, args);</w:t>
      </w:r>
    </w:p>
    <w:p>
      <w:r>
        <w:t/>
      </w:r>
    </w:p>
    <w:p>
      <w:r>
        <w:t>下面一步就是找Connection来执行prepareStatement()操作了：</w:t>
      </w:r>
    </w:p>
    <w:p>
      <w:r>
        <w:t/>
      </w:r>
    </w:p>
    <w:p>
      <w:r>
        <w:t>[UPDATE account_amount SET amount=amount + ? WHERE user_account_id=?, 1003, 1007]</w:t>
      </w:r>
    </w:p>
    <w:p>
      <w:r>
        <w:t/>
      </w:r>
    </w:p>
    <w:p>
      <w:r>
        <w:t>XAResourceTransaction ret = findOrCreateBranchWithResourceException(ct);</w:t>
      </w:r>
    </w:p>
    <w:p>
      <w:r>
        <w:t>ct.addParticipant(ret);</w:t>
      </w:r>
    </w:p>
    <w:p>
      <w:r>
        <w:t/>
      </w:r>
    </w:p>
    <w:p>
      <w:r>
        <w:t>大概什么意思呢？就是说分布式事务，涉及到很多子事务，一个数据库就里面会有一个子事务，XAResourceTransaction（是Atomikos框架自己搞的一个类），代表了一个数据库里的这个子事务</w:t>
      </w:r>
    </w:p>
    <w:p>
      <w:r>
        <w:t/>
      </w:r>
    </w:p>
    <w:p>
      <w:r>
        <w:t>CompositeTransactionImpl，本身也是Atomikos框架里的一个类，代表的就是一个分布式事务，在分布式事务中，加入一个数据库的子事务</w:t>
      </w:r>
    </w:p>
    <w:p>
      <w:r>
        <w:t/>
      </w:r>
    </w:p>
    <w:p>
      <w:r>
        <w:t>CompositeTransactionImpl，代表的是一个分布式事务，也是一个root事务，root事务id就是：192.168.56.1.tm0001100005。XAResourceTransaction是其中一个数据库的子事务，id：3139322E3136382E35362E312E746D30303031313030303035:3139322E3136382E35362E312E746D3531</w:t>
      </w:r>
    </w:p>
    <w:p>
      <w:r>
        <w:t/>
      </w:r>
    </w:p>
    <w:p>
      <w:r>
        <w:t>if(LOGGER.isInfoEnabled()){</w:t>
      </w:r>
    </w:p>
    <w:p>
      <w:r>
        <w:t>LOGGER.logInfo("XAResource.start ( " + xidToHexString  + " , " + logFlag</w:t>
      </w:r>
    </w:p>
    <w:p>
      <w:r>
        <w:t>+ " ) on resource " + resourcename_</w:t>
      </w:r>
    </w:p>
    <w:p>
      <w:r>
        <w:t>+ " represented by XAResource instance " + xaresource_);</w:t>
      </w:r>
    </w:p>
    <w:p>
      <w:r>
        <w:t>}</w:t>
      </w:r>
    </w:p>
    <w:p>
      <w:r>
        <w:t>xaresource_.start ( xid_, flag );</w:t>
      </w:r>
    </w:p>
    <w:p>
      <w:r>
        <w:t/>
      </w:r>
    </w:p>
    <w:p>
      <w:r>
        <w:t>在这个XAResourceTransaction里面，会有一个resume()方法，这个方法中，就会去执行底层的XAResource的start指令，就会给数据库发送一个XA START指令</w:t>
      </w:r>
    </w:p>
    <w:p>
      <w:r>
        <w:t/>
      </w:r>
    </w:p>
    <w:p>
      <w:r>
        <w:t>ret = method.invoke(delegate, args);</w:t>
      </w:r>
    </w:p>
    <w:p>
      <w:r>
        <w:t/>
      </w:r>
    </w:p>
    <w:p>
      <w:r>
        <w:t>相当于就会去调用原生的Connection，数据库连接，去执行原生Connection的prepareStatement()方法，将原生的PreparedStatement全部放入一个list中，对于资金数据库，其实是会调用两次相对应的一个prepareStatement()，他会执行两条SQL，完成资金的转账</w:t>
      </w:r>
    </w:p>
    <w:p>
      <w:r>
        <w:t/>
      </w:r>
    </w:p>
    <w:p>
      <w:r>
        <w:t>但是，第二次执行同一个库的SQL的时候，代表那个库的子事务的XAResourceTransaction就不会重新创建了，所以说只有在第一次创建XAResourceTransaction的时候，才会执行XA START指令</w:t>
      </w:r>
    </w:p>
    <w:p>
      <w:r>
        <w:t/>
      </w:r>
    </w:p>
    <w:p>
      <w:r>
        <w:t>第二次的话，就不会再次来一次了，isEnlistedInGlobalTransaction()，他肯定会判断一下，当前这个库对应的子事务，是否在全局事务中（GlobalTransaction），之前已经将这个库的子事务对象创建好，加入CompositeTransaction中了，也就是全局事务中了，所以以后对同一个库执行SQL语句的时候</w:t>
      </w:r>
    </w:p>
    <w:p>
      <w:r>
        <w:t/>
      </w:r>
    </w:p>
    <w:p>
      <w:r>
        <w:t>又换了一个了，就是开始往订单库中插入订单了，对于每个库的SQL，都会针对哪个数据库，创建一个代表哪个库的子事务，XAResourceTransaction，加入分布式事务CompositeTransaction中，同时基于XAResource，执行那个库上的XA START指令</w:t>
      </w:r>
    </w:p>
    <w:p>
      <w:r>
        <w:t/>
      </w:r>
    </w:p>
    <w:p>
      <w:r>
        <w:t>然后对每个库都开启了XA START指令，都在依次通过prepareStatement()定义好每个库要执行的SQL，到这一步为止，其实所有的SQL都执行完了</w:t>
      </w:r>
    </w:p>
    <w:p>
      <w:r>
        <w:t/>
      </w:r>
    </w:p>
    <w:p>
      <w:r>
        <w:t>对每个库都发送了XA START指令，同时对每个库都使用prepareStatement()方法定义好了每个库要执行哪些SQL语句，下一步就会去执行整个事务的这么一个提交，其实就会走2PC的一套逻辑了</w:t>
      </w:r>
    </w:p>
    <w:p>
      <w:r>
        <w:t/>
      </w:r>
    </w:p>
    <w:p>
      <w:r>
        <w:t>对每个库都执行XA END指令，然后对每个库都执行XA PREPARE指令，2PC的阶段一，如果说有人的prepare返回消息不是ok，那么就全量回滚，就是发送XA ROLLBACK指令，如果说所有人的返回消息都是ok，那么就对每个库发送XA COMMIT指令</w:t>
      </w:r>
    </w:p>
    <w:p>
      <w:r>
        <w:t/>
      </w:r>
    </w:p>
    <w:p>
      <w:r>
        <w:t/>
      </w:r>
    </w:p>
    <w:p>
      <w:pPr>
        <w:pageBreakBefore w:val="on"/>
      </w:pPr>
    </w:p>
    <w:p>
      <w:pPr>
        <w:pStyle w:val="Heading1"/>
      </w:pPr>
      <w:r>
        <w:rPr>
          <w:b w:val="on"/>
        </w:rPr>
        <w:t>File Path: /Users/xiaotingting/Downloads/学习资料/06_项目阶段二：基于微服务架构的大型分布式电商系统unzip/28~39资料/36_JTA + Atomikos分布式事务源码剖析（四）：XA END指令/笔记.doc</w:t>
      </w:r>
    </w:p>
    <w:p>
      <w:r>
        <w:t/>
      </w:r>
    </w:p>
    <w:p>
      <w:r>
        <w:t>这一讲的话呢，就到了提交整个分布式事务的时候，这里的话呢就会完成各个库的2PC的提交，XAResource.prepare()，根据结果判定是否要执行XAResource.commit()，或者是XAResource.rollback()</w:t>
      </w:r>
    </w:p>
    <w:p>
      <w:r>
        <w:t/>
      </w:r>
    </w:p>
    <w:p>
      <w:r>
        <w:t>在AbstractPlatformTransactinoManager中，就会有一个方法triggerBeforeCompletion()，在这个方法中，一看就是去触发了对每个之前使用过的数据库连接的close()方法的调用，此时会走到AtomikosConnectionProxy中去，在那个里面，会执行每个XAResource.end()指令</w:t>
      </w:r>
    </w:p>
    <w:p>
      <w:r>
        <w:t/>
      </w:r>
    </w:p>
    <w:p>
      <w:r>
        <w:t>具体的代码就不去看了，之前有一个注册Synchronization的一个东西，现在这个trigger应跟那个东西是有关系的，一旦触发之后，就会对之前使用过的每个Connection都调用close()方法，相当于是对对应的那个数据库调用XA END指令</w:t>
      </w:r>
    </w:p>
    <w:p>
      <w:pPr>
        <w:pageBreakBefore w:val="on"/>
      </w:pPr>
    </w:p>
    <w:p>
      <w:pPr>
        <w:pStyle w:val="Heading1"/>
      </w:pPr>
      <w:r>
        <w:rPr>
          <w:b w:val="on"/>
        </w:rPr>
        <w:t>File Path: /Users/xiaotingting/Downloads/学习资料/06_项目阶段二：基于微服务架构的大型分布式电商系统unzip/28~39资料/32_基于多数据库场景实验流量充值中心的分布式事务如何应对故障/笔记.doc</w:t>
      </w:r>
    </w:p>
    <w:p>
      <w:r>
        <w:t/>
      </w:r>
    </w:p>
    <w:p>
      <w:r>
        <w:t>分布式事务成功，在一个横跨多个数据库的场景中，某个库的SQL报错，会导致其他库的操作全部回滚，采用的是JTA + Druid多数据源 + Atomikos，基于这三者整合而成的分布式事务的管理，底层的思想其实就是2PC的原理</w:t>
      </w:r>
    </w:p>
    <w:p>
      <w:r>
        <w:t/>
      </w:r>
    </w:p>
    <w:p>
      <w:r>
        <w:t>分布式事务实现的还是很彻底的，包裹在一个分布式事务中的代码，只要有报错，就回滚，分布式事务全部回滚</w:t>
      </w:r>
    </w:p>
    <w:p>
      <w:r>
        <w:t/>
      </w:r>
    </w:p>
    <w:p>
      <w:r>
        <w:t>如果没有报错，分布式事务成功执行。。。</w:t>
      </w:r>
    </w:p>
    <w:p>
      <w:r>
        <w:t/>
      </w:r>
    </w:p>
    <w:p>
      <w:r>
        <w:t>最最基础的分布式事务，单系统跨多库的分布式事务，从基础理论知识的讲解，一直到实战开发，都结束了，我们就花费几讲的时间，来研究一下，整合了JTATransactionManager以及Atomikos框架之后，分布式事务的源码，我们来看一下</w:t>
      </w:r>
    </w:p>
    <w:p>
      <w:pPr>
        <w:pageBreakBefore w:val="on"/>
      </w:pPr>
    </w:p>
    <w:p>
      <w:pPr>
        <w:pStyle w:val="Heading1"/>
      </w:pPr>
      <w:r>
        <w:rPr>
          <w:b w:val="on"/>
        </w:rPr>
        <w:t>File Path: /Users/xiaotingting/Downloads/学习资料/06_项目阶段二：基于微服务架构的大型分布式电商系统unzip/28~39资料/39_JTA + Atomikos分布式事务框架的架构设计以及技术特点总结/笔记.doc</w:t>
      </w:r>
    </w:p>
    <w:p>
      <w:r>
        <w:t/>
      </w:r>
    </w:p>
    <w:p>
      <w:r>
        <w:t>站在比较高的一个角度，抽象的角度，来思考一下JTA + Atomikos实现XA分布式事务框架的架构设计的一个特点，基于Spring原生transaction事务控制的一个过程</w:t>
      </w:r>
    </w:p>
    <w:p>
      <w:r>
        <w:t/>
      </w:r>
    </w:p>
    <w:p>
      <w:r>
        <w:t>JTA，其实是负责了Atomikos框架的一个指挥和调度，让他按照事务的基本步骤来走；Atomikos框架相当于是DTP模型里的TM，跟各个MySQL（RM）通信，XA START、XA END、XA COMMIT、XA ROLLBACK等符合XA规范的一套接口，调用</w:t>
      </w:r>
    </w:p>
    <w:p>
      <w:r>
        <w:t/>
      </w:r>
    </w:p>
    <w:p>
      <w:r>
        <w:t>技术特点：</w:t>
      </w:r>
    </w:p>
    <w:p>
      <w:r>
        <w:t/>
      </w:r>
    </w:p>
    <w:p>
      <w:r>
        <w:t>（1）Atomikos框架实现XA分布式事务的一些技术特点是什么呢？</w:t>
      </w:r>
    </w:p>
    <w:p>
      <w:r>
        <w:t/>
      </w:r>
    </w:p>
    <w:p>
      <w:r>
        <w:t>（2）如果让你来实现一套Atomikos框架，就是第一步，你需要跟JtaTransactionManager整合起来，需要JTA结合起来</w:t>
      </w:r>
    </w:p>
    <w:p>
      <w:r>
        <w:t/>
      </w:r>
    </w:p>
    <w:p>
      <w:r>
        <w:t>（3）创建分布式事务的时候，创建一个代表了分布式事务的对象；在各个SQL执行的时候，必须从你的DataSource里面获取Connection，对Connection的prepareStatement()方法的调用，你需要进行拦截，去对各个库执行XA START指令，以及定义好SQL；在提交事务的时候，你就需要去对各个库执行XA PREPARE指令，如果都成功，就执行XA COMMIT指令，如果失败，就执行XA ROLLBACK指令</w:t>
      </w:r>
    </w:p>
    <w:p>
      <w:r>
        <w:t/>
      </w:r>
    </w:p>
    <w:p>
      <w:r>
        <w:t>（4）比较有技术含量的一些点，还是动态代理的灵活的使用，自己去实现DataSource，Connection变成了你的动态代理，Feign源码，大量的也是依赖于动态代理，动态代理这个东西，不难，JDK动态代理，Atomikos、Feign等开源框架用的都是JDK动态代理，CBLIB动态代理</w:t>
      </w:r>
    </w:p>
    <w:p>
      <w:pPr>
        <w:pageBreakBefore w:val="on"/>
      </w:pPr>
    </w:p>
    <w:p>
      <w:pPr>
        <w:pStyle w:val="Heading1"/>
      </w:pPr>
      <w:r>
        <w:rPr>
          <w:b w:val="on"/>
        </w:rPr>
        <w:t>File Path: /Users/xiaotingting/Downloads/学习资料/06_项目阶段二：基于微服务架构的大型分布式电商系统unzip/28~39资料/34_JTA + Atomikos分布式事务源码剖析（二）：Atomikos数据源的逻辑/笔记.doc</w:t>
      </w:r>
    </w:p>
    <w:p>
      <w:r>
        <w:t/>
      </w:r>
    </w:p>
    <w:p>
      <w:r>
        <w:t>AtomikosDataSourceBean，作为数据库连接池，后面创建的数据库连接都会从这儿来，我们这一讲就是研究一下这里创建的数据库连接是个什么东西</w:t>
      </w:r>
    </w:p>
    <w:p>
      <w:r>
        <w:t/>
      </w:r>
    </w:p>
    <w:p>
      <w:r>
        <w:t>org.springframework.boot.jta.atomikos，下面的，这个项目是Atomikos为了跟spring boot整合做的一个项目，里面其实没什么东西，他其实真实的一个AtomikosDataSourceBean是在com.atomikos.jdbc包下面</w:t>
      </w:r>
    </w:p>
    <w:p>
      <w:r>
        <w:t/>
      </w:r>
    </w:p>
    <w:p>
      <w:r>
        <w:t>transactions-jdbc-3.9.3.jar</w:t>
      </w:r>
    </w:p>
    <w:p>
      <w:r>
        <w:t/>
      </w:r>
    </w:p>
    <w:p>
      <w:r>
        <w:t>ConnectionFactory cf = doInit();</w:t>
      </w:r>
    </w:p>
    <w:p>
      <w:r>
        <w:t>connectionPool = new ConnectionPool(cf, this);</w:t>
      </w:r>
    </w:p>
    <w:p>
      <w:r>
        <w:t/>
      </w:r>
    </w:p>
    <w:p>
      <w:r>
        <w:t>数据库连接池最最核心的是啥？其实很简单，就是从ConnectionFactory里面去获取一个Connection，放到一个ConnectionPool里面去，这个池子里面放了数据库连接，在AtomikosDataSourceBean中，我们其实设置了DruidXADataSource</w:t>
      </w:r>
    </w:p>
    <w:p>
      <w:r>
        <w:t/>
      </w:r>
    </w:p>
    <w:p>
      <w:r>
        <w:t>其实AtomikosDataSourceBean底层还是依赖于人家DruidXADataSource数据库连接池的，他只是对每个连接做了一个包装</w:t>
      </w:r>
    </w:p>
    <w:p>
      <w:r>
        <w:t/>
      </w:r>
    </w:p>
    <w:p>
      <w:r>
        <w:t>public Connection getConnection ( HeuristicMessage msg ) throws SQLException</w:t>
      </w:r>
    </w:p>
    <w:p>
      <w:r>
        <w:t/>
      </w:r>
    </w:p>
    <w:p>
      <w:r>
        <w:t>人家mybatis -&gt; mapper -&gt; SqlSessionFactory -&gt; DataSource -&gt; getConnection()，AtomokosDataSOurceBean最核心的地方其实是getConnection()方法</w:t>
      </w:r>
    </w:p>
    <w:p>
      <w:r>
        <w:t/>
      </w:r>
    </w:p>
    <w:p>
      <w:r>
        <w:t>com.atomikos.datasource.pool.ConnectionFactory cf = new com.atomikos.jdbc.AtomikosXAConnectionFactory(xaDataSource, tr, this);</w:t>
      </w:r>
    </w:p>
    <w:p>
      <w:r>
        <w:t>Configuration.addResource ( tr );</w:t>
      </w:r>
    </w:p>
    <w:p>
      <w:r>
        <w:t/>
      </w:r>
    </w:p>
    <w:p>
      <w:r>
        <w:t>ConnectionFactory是Atomikos框架自己做的，这个数据库连接池的工厂，其实是基于DruidXADataSource来封装的，从ConnectionFactory里获取连接，你基本可以认为是通过DruidXADataSource来获取连接</w:t>
      </w:r>
    </w:p>
    <w:p>
      <w:r>
        <w:t/>
      </w:r>
    </w:p>
    <w:p>
      <w:r>
        <w:t>connection = (Connection) connectionPool.borrowConnection ( msg );</w:t>
      </w:r>
    </w:p>
    <w:p>
      <w:r>
        <w:t/>
      </w:r>
    </w:p>
    <w:p>
      <w:r>
        <w:t>从connectionPool中获取了一个数据库连接，一看就是基于底层的DruidXADataSource在获取数据库连接，但是获取出来的数据库连接，肯定是经过Atomikos的包装的，在这个里面的源码中，大家可以看到，创建出来的是一个</w:t>
      </w:r>
    </w:p>
    <w:p>
      <w:r>
        <w:t/>
      </w:r>
    </w:p>
    <w:p>
      <w:r>
        <w:t>AtomikosConnectionProxy，这个东西里面是封装了一个DruidXADataSource实际返回给他的一个数据库连接，创建了一个动态代理，动态代理中，肯定是封装了这个对应的AtomikosConnectionProxy这个东西的</w:t>
      </w:r>
    </w:p>
    <w:p>
      <w:r>
        <w:t/>
      </w:r>
    </w:p>
    <w:p>
      <w:r>
        <w:t>AtomokosConnectionProxy其实是一个JDK动态代理中的一个InvocationHandler的这么一个概念，这个东西呢，他其实是在动态代理被调用的时候，都会由他来拦截</w:t>
      </w:r>
    </w:p>
    <w:p>
      <w:r>
        <w:t/>
      </w:r>
    </w:p>
    <w:p>
      <w:r>
        <w:t/>
      </w:r>
    </w:p>
    <w:p>
      <w:pPr>
        <w:pageBreakBefore w:val="on"/>
      </w:pPr>
    </w:p>
    <w:p>
      <w:pPr>
        <w:pStyle w:val="Heading1"/>
      </w:pPr>
      <w:r>
        <w:rPr>
          <w:b w:val="on"/>
        </w:rPr>
        <w:t>File Path: /Users/xiaotingting/Downloads/学习资料/06_项目阶段二：基于微服务架构的大型分布式电商系统unzip/28~39资料/29_动手体验一下MySQL对XA分布式事务的支持以及图解基本原理/笔记.doc</w:t>
      </w:r>
    </w:p>
    <w:p>
      <w:r>
        <w:t/>
      </w:r>
    </w:p>
    <w:p>
      <w:r>
        <w:t>XA分布式事务，2PC，3PC，常见的数据库，MySQL（特别是互联网公司，Oracle），MySQL对XA分布式事务的支持，我们来动手实验一下，然后呢，我们画个图简单分析一下MySQL的XA分布式事务的原理</w:t>
      </w:r>
    </w:p>
    <w:p>
      <w:r>
        <w:t/>
      </w:r>
    </w:p>
    <w:p>
      <w:r>
        <w:t>这个MySQL人家肯定是支持XA分布式事务的，而且支持的是2PC的协议，其实一般这种单系统多库的话，分布式事务用的都是2PC，而不是3PC，所以说呢，啥分布式事务，在严苛的情况下，还是会出现数据问题的</w:t>
      </w:r>
    </w:p>
    <w:p>
      <w:r>
        <w:t/>
      </w:r>
    </w:p>
    <w:p>
      <w:r>
        <w:t>话说回来，即使用的是3PC不也会出问题么，是不是，各位同学</w:t>
      </w:r>
    </w:p>
    <w:p>
      <w:r>
        <w:t/>
      </w:r>
    </w:p>
    <w:p>
      <w:r>
        <w:t>咱们就将MySQL作为RM，也就是资源管理器，我们自己手工基于MySQL客户端对XA分布式事务支持的API和接口，来编写代码，自己模拟作为TM事务管理器，来模拟实验一把所谓的分布式事务的操作流程</w:t>
      </w:r>
    </w:p>
    <w:p>
      <w:r>
        <w:t/>
      </w:r>
    </w:p>
    <w:p>
      <w:r>
        <w:t>是不是很简单，各位同学，MySQL提供了接口和命令支持XA分布式事务的，2PC的协议，那么基于MySQL做分布式事务的时候，TM是谁啊？当然是MySQL客户端咯，我们用哪个MySQL客户端来管理这个分布式事务，会引入第三方的类库，作为我们系统里的一个组件，自行控制分布式事务的Prepare、Commit、Rollback，对吧</w:t>
      </w:r>
    </w:p>
    <w:p>
      <w:r>
        <w:t/>
      </w:r>
    </w:p>
    <w:p>
      <w:r>
        <w:t>核心的原理，画个图，就跟之前的2PC是一样的</w:t>
      </w:r>
    </w:p>
    <w:p>
      <w:pPr>
        <w:pageBreakBefore w:val="on"/>
      </w:pPr>
    </w:p>
    <w:p>
      <w:pPr>
        <w:pStyle w:val="Heading1"/>
      </w:pPr>
      <w:r>
        <w:rPr>
          <w:b w:val="on"/>
        </w:rPr>
        <w:t>File Path: /Users/xiaotingting/Downloads/学习资料/06_项目阶段二：基于微服务架构的大型分布式电商系统unzip/资料/12_事务的基础知识筑基（二）：Spring的事务支持以及传播特性/笔记.docx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1、面试题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spring的事务支持（注解事务、声明事务、编程事务、事务的传播机制）？执行某个操作，前50次成功，第51次失败。a 全部回滚；b 前50次提交，第51次抛异常。ab场景分别如何设置spring事务。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2、面试官心里分析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聊完上面那个问题，面试官估计心里对你感觉相当不错了，但是呢，事儿没玩，还得聊聊实际项目中，你的java系统里的事务咋玩儿的啊？这就涉及到了spring对事务的支持，然后重要的事务传播机制！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3、面试题剖析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你一般就聊下，spring支持编程式事务，和声明式事务。编程式事务就是用个事务类TransactionTemplate来管理事务，这个一般现在没人傻到干这个事儿了；声明式事务分成在xml里配置个AOP来声明个切面加事务，一般现在也没人傻到干这个了；大部分情况下，都是用@Transactional注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Transactional注解呢，根据阿里编码规范，一般建议加在方法级别，就是要事务的方法就加事务，不要事务的方法就别加事务，否则很多一个数据库操作的方法，你还加事务，你这不是。。。？可能有同学注意到我们项目阶段一，都是傻乎乎的在类上加了事务对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对，其实不是我傻，是我装傻，我当时为了快速开发，所以都给扔类上了，类里所有方法都开启了事务，但是后续我们会慢慢优化这些细节的。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另外这个注解一般要加rollbackFor，就是指定哪些异常类型才要回滚事务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还有比较重要的，就是有个isolation属性，你可以自己手动调整事务的隔离级别，但是这个一般不调整，记住，别乱调整事务隔离级别，一般可重复读+mysql mvcc机制跑的很好，你别瞎折腾。</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另外一个重要的事务属性，就是propagation，事务的传播行为，我们就重点先来聊一下事务的传播行为，这个在项目里可能确实是要用到的。其实说白了，这个事务的传播机制，就是说，一个加了@Transactional的事务方法，和嵌套了另外一个@Transactional的事务方法的时候，包括再次嵌入@Transactional事务方法的时候，这个事务怎么玩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的项目阶段一里是不是有大量这种场景？呵呵，所以啊，真实复杂业务系统的好处就在这里，真好，后面我会慢慢优化这些细节，包括事务的传播机制等等，让你各种技术都在复杂业务系统里看看怎么玩儿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ServiceA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@Autowired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private ServiceB b;</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@Transactional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void methodA()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 一坨数据库操作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for(int i = 0; i &lt; 51; i++)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try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1260" w:leftChars="0" w:firstLine="420" w:firstLineChars="0"/>
        <w:rPr>
          <w:rFonts w:hint="eastAsia"/>
          <w:lang w:val="en-US" w:eastAsia="zh-CN"/>
        </w:rPr>
      </w:pPr>
      <w:r>
        <w:rPr>
          <w:rFonts w:hint="eastAsia"/>
          <w:lang w:val="en-US" w:eastAsia="zh-CN"/>
        </w:rPr>
        <w:t>b.methodB();</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 catch(Exception e)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1260" w:leftChars="0" w:firstLine="420" w:firstLineChars="0"/>
        <w:rPr>
          <w:rFonts w:hint="eastAsia"/>
          <w:lang w:val="en-US" w:eastAsia="zh-CN"/>
        </w:rPr>
      </w:pPr>
      <w:r>
        <w:rPr>
          <w:rFonts w:hint="eastAsia"/>
          <w:lang w:val="en-US" w:eastAsia="zh-CN"/>
        </w:rPr>
        <w:t>// 打印异常日志</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840" w:firstLineChars="400"/>
        <w:rPr>
          <w:rFonts w:hint="eastAsia"/>
          <w:lang w:val="en-US" w:eastAsia="zh-CN"/>
        </w:rPr>
      </w:pPr>
      <w:r>
        <w:rPr>
          <w:rFonts w:hint="eastAsia"/>
          <w:lang w:val="en-US" w:eastAsia="zh-CN"/>
        </w:rPr>
        <w:t>// 一坨数据库操作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ServiceB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@Transactional(propagation = PROPAGATION_REQUIRES_NEW)</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void methodB() throws Exception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 一坨数据库操作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项目阶段一里面，是不是有好多OrderService调用了MembershipService调用了WmsService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一共有7种事务传播行为：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PROPAGATION_REQUIRED：这个是最常见的，就是说，如果ServiceA.method调用了ServiceB.method，如果ServiceA.method开启了事务，然后ServiceB.method也声明了事务，那么ServiceB.method不会开启独立事务，而是将自己的操作放在ServiceA.method的事务中来执行，ServiceA和ServiceB任何一个报错都会导致整个事务回滚。这就是默认的行为，其实一般我们都是需要这样子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（2）PROPAGATION_SUPPORTS：如果ServiceA.method开了事务，那么ServiceB就将自己加入ServiceA中来运行，如果ServiceA.method没有开事务，那么ServiceB自己也不开事务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（3）PROPAGATION_MANDATORY：必须被一个开启了事务的方法来调用自己，否则报错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PROPAGATION_REQUIRES_NEW：ServiceB.method强制性自己开启一个新的事务，然后ServiceA.method的事务会卡住，等ServiceB事务完了自己再继续。这就是影响的回滚了，如果ServiceA报错了，ServiceB是不会受到影响的，ServiceB报错了，ServiceA也可以选择性的回滚或者是提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（5）PROPAGATION_NOT_SUPPORTED：就是ServiceB.method不支持事务，ServiceA的事务执行到ServiceB那儿，就挂起来了，ServiceB用非事务方式运行结束，ServiceA事务再继续运行。这个好处就是ServiceB代码报错不会让ServiceA回滚。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（6）PROPAGATION_NEVER：不能被一个事务来调用，ServiceA.method开事务了，但是调用了ServiceB会报错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（7）PROPAGATION_NESTED：开启嵌套事务，ServiceB开启一个子事务，如果回滚的话，那么ServiceB就回滚到开启子事务的这个save point。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家回头想想那个面试题，其实就是ServiceA里循环51调用ServiceB，第51次调用ServiceB失败了。第一个选项，就是两个事务都设置为PROPAGATION_REQUIRED就好了，ServiceB的所有操作都加入了ServiceA启动的一个大事务里去，任何一次失败都会导致整个事务的回滚；第二个选项，就是将ServiceB设置为PROPAGATION_REQUIRES_NEW，这样ServiceB的每次调用都在一个独立的事务里执行，这样的话，即使第51次报错，但是仅仅只是回滚第51次的操作，前面50次都在独立的事务里成功了，是不会回滚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其实一般也就PROPAGATION_REQUIRES_NEW比较常用，要的效果就是嵌套的那个事务是独立的事务，自己提交或者回滚，不影响外面的大事务，外面的大事务可以获取抛出的异常，自己决定是继续提交大事务还是回滚大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一般在单块系统开发，多人协作的时候比较常见，就是小A调用小B的模块，小A不管小B是成功还是不成功，自己都要提交，这个时候可以这么弄，就是说小B的操作不是构成小A的事务的重要组成部分，就是个分支。</w:t>
      </w:r>
    </w:p>
    <w:p>
      <w:pPr>
        <w:pageBreakBefore w:val="on"/>
      </w:pPr>
    </w:p>
    <w:p>
      <w:pPr>
        <w:pStyle w:val="Heading1"/>
      </w:pPr>
      <w:r>
        <w:rPr>
          <w:b w:val="on"/>
        </w:rPr>
        <w:t>File Path: /Users/xiaotingting/Downloads/学习资料/06_项目阶段二：基于微服务架构的大型分布式电商系统unzip/资料/11_事务的基础知识筑基（一）：ACID以及几种隔离级别/笔记.docx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1、面试题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事务的几个特点是什么？数据库事务有哪些隔离级别？MySQL的默认隔离级别是？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2、面试官心里分析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用mysql开发的三个基本面：存储引擎、索引，然后就是事务，你必须得用事务。因为一个业务系统里，肯定要加事务保证一堆关联操作，要么一起成功要么一起失败，对不对？所以这是聊数据库必问的一个问题。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最最最最最最基本的用mysql来开发，就3点：存储引擎（了解），索引（能建索引，写的SQL都用上索引），事务（了解事务的隔离级别，基于spring的事务支持在代码里加事务），咱们项目阶段一里的在mysql相关的也就这么几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存储引擎 -&gt; innodb，索引，基本按照你的SQL的需求都建了索引（可能漏了部分索引忘了建），事务（@Transactional注解，对service层统一加了事务）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3、面试题剖析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3.1 事务的ACID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这个先说一下ACID，必须得知道：</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（1）Atomic：原子性，就是一堆SQL，要么一起成功，要么都别执行，不允许某个SQL成功了，某个SQL失败了，这就是扯淡，不是原子性。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Consistency：一致性，这个是针对数据一致性来说的，就是一组SQL执行之前，数据必须是准确的，执行之后，数据也必须是准确的。别搞了半天，执行完了SQL，结果SQL对应的数据修改没给你执行，那不是坑爹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（3）Isolation：隔离性，这个就是说多个事务在跑的时候不能互相干扰，别事务A操作个数据，弄到一半儿还没弄好呢，结果事务B来改了这个数据，导致事务A的操作出错了，那不就搞笑了。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（4）Durability：持久性，事务成功了，就必须永久对数据的修改是有效的，别过了一会儿数据自己没了，不见了，那就好玩儿了。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3.2 事务隔离级别</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总之，面试问你事务，先聊一下ACID，然后聊聊隔离级别</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（1）读未提交，Read Uncommitted：这个很坑爹，就是说某个事务还没提交的时候，修改的数据，就让别的事务给读到了，这就恶心了，很容易导致出错的。这个也叫做脏读。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（2）读已提交，Read Committed（不可重复读）：这个比上面那个稍微好一点，但是一样比较尴尬，就是说事务A在跑的时候， 先查询了一个数据是值1，然后过了段时间，事务B把那个数据给修改了一下还提交了，此时事务A再次查询这个数据就成了值2了，这是读了人家事务提交的数据啊，所以是读已提交。这个也叫做不可重复读，就是所谓的一个事务内对一个数据两次读，可能会读到不一样的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（3）可重复读，Read Repeatable：这个就是比上面那个再好点儿，就是说事务A在执行过程中，对某个数据的值，无论读多少次都是值1；哪怕这个过程中事务B修改了数据的值还提交了，但是事务A读到的还是自己事务开始时这个数据的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1"/>
        </w:numPr>
        <w:rPr>
          <w:rFonts w:hint="eastAsia"/>
          <w:lang w:val="en-US" w:eastAsia="zh-CN"/>
        </w:rPr>
      </w:pPr>
      <w:r>
        <w:rPr>
          <w:rFonts w:hint="eastAsia"/>
          <w:lang w:val="en-US" w:eastAsia="zh-CN"/>
        </w:rPr>
        <w:t>串行化：幻读，不可重复读和可重复读都是针对两个事务同时对某条数据在修改，但是幻读针对的是插入，比如某个事务把所有行的某个字段都修改为了2，结果另外一个事务插入了一条数据，那个字段的值是1，然后就尴尬了。第一个事务会突然发现多出来一条数据，那个数据的字段是1。如果要解决幻读，就需要使用串行化级别的隔离级别，所有事务都串行起来，不允许多个事务并行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MySQL的默认隔离级别是Read Repeatable，就是可重复读，就是说每个事务都会开启一个自己要操作的某个数据的快照，事务期间，读到的都是这个数据的快照罢了，对一个数据的多次读都是一样的。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但是另外几个隔离级别都是提供的。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我们聊下MySQL是如何实现Read Repeatable的吧，因为一般我们都不修改这个隔离级别，但是你得清楚是怎么回事儿，MySQL是通过MVCC机制来实现的，就是多版本并发控制，multi-version concurrency control。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innodb存储引擎，会在每行数据的最后加两个隐藏列，一个保存行的创建时间，一个保存行的删除时间，但是这儿存放的不是时间，而是事务id，事务id是mysql自己维护的自增的，全局唯一。</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事务id，在mysql内部是全局唯一递增的，事务id=1，事务id=2，事务id=3</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id</w:t>
      </w:r>
      <w:r>
        <w:rPr>
          <w:rFonts w:hint="eastAsia"/>
          <w:lang w:val="en-US" w:eastAsia="zh-CN"/>
        </w:rPr>
        <w:tab/>
        <w:t/>
      </w:r>
      <w:r>
        <w:rPr>
          <w:rFonts w:hint="eastAsia"/>
          <w:lang w:val="en-US" w:eastAsia="zh-CN"/>
        </w:rPr>
        <w:tab/>
        <w:t xml:space="preserve">name </w:t>
      </w:r>
      <w:r>
        <w:rPr>
          <w:rFonts w:hint="eastAsia"/>
          <w:lang w:val="en-US" w:eastAsia="zh-CN"/>
        </w:rPr>
        <w:tab/>
        <w:t/>
      </w:r>
      <w:r>
        <w:rPr>
          <w:rFonts w:hint="eastAsia"/>
          <w:lang w:val="en-US" w:eastAsia="zh-CN"/>
        </w:rPr>
        <w:tab/>
        <w:t>创建事务id</w:t>
      </w:r>
      <w:r>
        <w:rPr>
          <w:rFonts w:hint="eastAsia"/>
          <w:lang w:val="en-US" w:eastAsia="zh-CN"/>
        </w:rPr>
        <w:tab/>
        <w:t/>
      </w:r>
      <w:r>
        <w:rPr>
          <w:rFonts w:hint="eastAsia"/>
          <w:lang w:val="en-US" w:eastAsia="zh-CN"/>
        </w:rPr>
        <w:tab/>
        <w:t>删除事务id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2"/>
        </w:numPr>
        <w:rPr>
          <w:rFonts w:hint="eastAsia"/>
          <w:lang w:val="en-US" w:eastAsia="zh-CN"/>
        </w:rPr>
      </w:pPr>
      <w:r>
        <w:rPr>
          <w:rFonts w:hint="eastAsia"/>
          <w:lang w:val="en-US" w:eastAsia="zh-CN"/>
        </w:rPr>
        <w:tab/>
        <w:t>张三</w:t>
      </w:r>
      <w:r>
        <w:rPr>
          <w:rFonts w:hint="eastAsia"/>
          <w:lang w:val="en-US" w:eastAsia="zh-CN"/>
        </w:rPr>
        <w:tab/>
        <w:t/>
      </w:r>
      <w:r>
        <w:rPr>
          <w:rFonts w:hint="eastAsia"/>
          <w:lang w:val="en-US" w:eastAsia="zh-CN"/>
        </w:rPr>
        <w:tab/>
        <w:t>120</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122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2</w:t>
      </w:r>
      <w:r>
        <w:rPr>
          <w:rFonts w:hint="eastAsia"/>
          <w:lang w:val="en-US" w:eastAsia="zh-CN"/>
        </w:rPr>
        <w:tab/>
        <w:t/>
      </w:r>
      <w:r>
        <w:rPr>
          <w:rFonts w:hint="eastAsia"/>
          <w:lang w:val="en-US" w:eastAsia="zh-CN"/>
        </w:rPr>
        <w:tab/>
        <w:t>李四</w:t>
      </w:r>
      <w:r>
        <w:rPr>
          <w:rFonts w:hint="eastAsia"/>
          <w:lang w:val="en-US" w:eastAsia="zh-CN"/>
        </w:rPr>
        <w:tab/>
        <w:t/>
      </w:r>
      <w:r>
        <w:rPr>
          <w:rFonts w:hint="eastAsia"/>
          <w:lang w:val="en-US" w:eastAsia="zh-CN"/>
        </w:rPr>
        <w:tab/>
        <w:t>119</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2</w:t>
      </w:r>
      <w:r>
        <w:rPr>
          <w:rFonts w:hint="eastAsia"/>
          <w:lang w:val="en-US" w:eastAsia="zh-CN"/>
        </w:rPr>
        <w:tab/>
        <w:t/>
      </w:r>
      <w:r>
        <w:rPr>
          <w:rFonts w:hint="eastAsia"/>
          <w:lang w:val="en-US" w:eastAsia="zh-CN"/>
        </w:rPr>
        <w:tab/>
        <w:t>小李四</w:t>
      </w:r>
      <w:r>
        <w:rPr>
          <w:rFonts w:hint="eastAsia"/>
          <w:lang w:val="en-US" w:eastAsia="zh-CN"/>
        </w:rPr>
        <w:tab/>
        <w:t/>
      </w:r>
      <w:r>
        <w:rPr>
          <w:rFonts w:hint="eastAsia"/>
          <w:lang w:val="en-US" w:eastAsia="zh-CN"/>
        </w:rPr>
        <w:tab/>
        <w:t>122</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事务id=121的事务，查询id=1的这一行的时候，一定会找到创建事务id &lt;= 当前事务id的那一行，select * from table where id=1，就可以查到上面那一行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事务id=122的事务，将id=1的这一行给删除了，此时就会将id=1的行的删除事务id设置成122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0000FF"/>
          <w:lang w:val="en-US" w:eastAsia="zh-CN"/>
        </w:rPr>
      </w:pPr>
      <w:r>
        <w:rPr>
          <w:rFonts w:hint="eastAsia"/>
          <w:lang w:val="en-US" w:eastAsia="zh-CN"/>
        </w:rPr>
        <w:t>事务id=121的事务，再次查询id=1的那一行，能查到吗？能查到，要求创建事务id &lt;= 当前事务id，当前事务id &lt; 删除事务id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0000FF"/>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auto"/>
          <w:lang w:val="en-US" w:eastAsia="zh-CN"/>
        </w:rPr>
      </w:pPr>
      <w:r>
        <w:rPr>
          <w:rFonts w:hint="eastAsia"/>
          <w:color w:val="auto"/>
          <w:lang w:val="en-US" w:eastAsia="zh-CN"/>
        </w:rPr>
        <w:t>事务id=121的事务，查询id=2的那一行，查到name=李四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auto"/>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auto"/>
          <w:lang w:val="en-US" w:eastAsia="zh-CN"/>
        </w:rPr>
      </w:pPr>
      <w:r>
        <w:rPr>
          <w:rFonts w:hint="eastAsia"/>
          <w:color w:val="auto"/>
          <w:lang w:val="en-US" w:eastAsia="zh-CN"/>
        </w:rPr>
        <w:t>事务id=122的事务，将id=2的那一行的name修改成name=小李四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auto"/>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auto"/>
          <w:lang w:val="en-US" w:eastAsia="zh-CN"/>
        </w:rPr>
      </w:pPr>
      <w:r>
        <w:rPr>
          <w:rFonts w:hint="eastAsia"/>
          <w:color w:val="auto"/>
          <w:lang w:val="en-US" w:eastAsia="zh-CN"/>
        </w:rPr>
        <w:t>事务id=121的事务，查询id=2的那一行，答案是：李四，创建事务id &lt;= 当前事务id，当前事务id &lt; 删除事务id</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color w:val="0000FF"/>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在一个事务内查询的时候，mysql只会查询创建时间的事务id小于等于当前事务id的行，这样可以确保这个行是在当前事务中创建，或者是之前创建的；同时一个行的删除时间的事务id要么没有定义（就是没删除），要么是必当前事务id大（在事务开启之后才被删除）；满足这两个条件的数据都会被查出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那么如果某个事务执行期间，别的事务更新了一条数据呢？这个很关键的一个实现，其实就是在innodb中，是插入了一行记录，然后将新插入的记录的创建时间设置为新的事务的id，同时将这条记录之前的那个版本的删除时间设置为新的事务的i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现在get到这个点了吧？这样的话，你的这个事务其实对某行记录的查询，始终都是查找的之前的那个快照，因为之前的那个快照的创建时间小于等于自己事务id，然后删除时间的事务id比自己事务id大，所以这个事务运行期间，会一直读取到这条数据的同一个版本。</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记住，聊到事务隔离级别，必须把这套东西给喷出来，尤其是mvcc，说实话，市面上相当大比重的java程序员，对mvcc是不了解的，这个东西很简单，结构大家居然不知道，真是相当大的差异！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/Users/xiaotingting/Downloads/学习资料/06_项目阶段二：基于微服务架构的大型分布式电商系统unzip/40~56资料/45_分布式事务的业内常见解决方案的初步介绍以及基础知识筑基/笔记.docx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1、面试题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分布式事务了解吗？你们如何解决分布式事务问题的？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2、面试官心里分析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只要聊到你做了分布式系统，必问分布式事务，你对分布式事务一无所知的话，确实会很坑，你起码得知道有哪些方案，一般怎么来做，每个方案的优缺点是什么。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现在面试，分布式系统成了标配，而分布式系统带来的分布式事务也成了标配了。因为你做系统肯定要用事务吧，那你用事务的话，分布式系统之后肯定要用分布式事务吧。。。呵呵。。。先不说你搞过没有，起码你得明白有哪几种方案，每种方案可能有啥坑？比如TCC方案的网络问题、XA方案的一致性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3、面试题剖析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（1）两阶段提交方案/XA方案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也叫做两阶段提交事务方案，这个举个例子，比如说咱们公司里经常tb是吧（就是团建），然后一般会有个tb主席（就是负责组织团建的那个人）。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tb，team building，团建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第一个阶段，一般tb主席会提前一周问一下团队里的每个人，说，大家伙，下周六我们去滑雪+烧烤，去吗？这个时候tb主席开始等待每个人的回答，如果所有人都说ok，那么就可以决定一起去这次tb。如果这个阶段里，任何一个人回答说，我有事不去了，那么tb主席就会取消这次活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第二个阶段，那下周六大家就一起去滑雪+烧烤了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这个就是所谓的XA事务，两阶段提交，有一个事务管理器的概念，负责协调多个数据库（资源管理器）的事务，事务管理器先问问各个数据库你准备好了吗？如果每个数据库都回复ok，那么就正式提交事务，在各个数据库上执行操作；如果任何一个数据库回答不ok，那么就回滚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这种分布式事务方案，比较适合单块应用里，跨多个库的分布式事务，而且因为严重依赖于数据库层面来搞定复杂的事务，效率很低，绝对不适合高并发的场景。如果要玩儿，那么基于spring + JTA就可以搞定，自己随便搜个demo看看就知道了。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这个方案，我们很少用，一般来说某个系统内部如果出现跨多个库的这么一个操作，是不合规的。我可以给大家介绍一下， 现在微服务，一个大的系统分成几百个服务，几十个服务。一般来说，我们的规定和规范，是要求说每个服务只能操作自己对应的一个数据库。</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要操作别的服务对应的库，不允许直连别的服务的库，违反微服务架构的规范，你随便交叉胡乱访问，几百个服务的话，全体乱套，这样的一套服务是没法管理的，没法治理的，经常数据被别人改错，自己的库被别人写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如果你要操作别人的服务的库，你必须是通过调用别的服务的接口来实现，绝对不允许你交叉访问别人的数据库！</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（2）TCC方案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TCC的全程是：Try、Confirm、Cancel。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这个其实是用到了补偿的概念，分为了三个阶段：</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1）Try阶段：这个阶段说的是对各个服务的资源做检测以及对资源进行锁定或者预留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2）Confirm阶段：这个阶段说的是在各个服务中执行实际的操作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3）Cancel阶段：如果任何一个服务的业务方法执行出错，那么这里就需要进行补偿，就是执行已经执行成功的业务逻辑的回滚操作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给大家举个例子吧，比如说跨银行转账的时候，要涉及到两个银行的分布式事务，如果用TCC方案来实现，思路是这样的：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1）Try阶段：先把两个银行账户中的资金给它冻结住就不让操作了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2）Confirm阶段：执行实际的转账操作，A银行账户的资金扣减，B银行账户的资金增加</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3）Cancel阶段：如果任何一个银行的操作执行失败，那么就需要回滚进行补偿，就是比如A银行账户如果已经扣减了，但是B银行账户资金增加失败了，那么就得把A银行账户资金给加回去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这种方案说实话几乎很少用人使用，我们用的也比较少，但是也有使用的场景。因为这个事务回滚实际上是严重依赖于你自己写代码来回滚和补偿了，会造成补偿代码巨大，非常之恶心。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比如说我们，一般来说跟钱相关的，跟钱打交道的，支付、交易相关的场景，我们会用TCC，严格严格保证分布式事务要么全部成功，要么全部自动回滚，严格保证资金的正确性，在资金上出现问题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较适合的场景：这个就是除非你是真的一致性要求太高，是你系统中核心之核心的场景，比如常见的就是资金类的场景，那你可以用TCC方案了，自己编写大量的业务逻辑，自己判断一个事务中的各个环节是否ok，不ok就执行补偿/回滚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而且最好是你的各个业务执行的时间都比较短。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但是说实话，一般尽量别这么搞，自己手写回滚逻辑，或者是补偿逻辑，实在太恶心了，那个业务代码很难维护。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（3）本地消息表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国外的ebay搞出来的这么一套思想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这个大概意思是这样的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1）A系统在自己本地一个事务里操作同时，插入一条数据到消息表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2）接着A系统将这个消息发送到MQ中去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3）B系统接收到消息之后，在一个事务里，往自己本地消息表里插入一条数据，同时执行其他的业务操作，如果这个消息已经被处理过了，那么此时这个事务会回滚，这样保证不会重复处理消息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4）B系统执行成功之后，就会更新自己本地消息表的状态以及A系统消息表的状态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5）如果B系统处理失败了，那么就不会更新消息表状态，那么此时A系统会定时扫描自己的消息表，如果有没处理的消息，会再次发送到MQ中去，让B再次处理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6）这个方案保证了最终一致性，哪怕B事务失败了，但是A会不断重发消息，直到B那边成功为止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这个方案说实话最大的问题就在于严重依赖于数据库的消息表来管理事务啥的？？？这个会导致如果是高并发场景咋办呢？咋扩展呢？所以一般确实很少用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（4）可靠消息最终一致性方案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这个的意思，就是干脆不要用本地的消息表了，直接基于MQ来实现事务。比如阿里的RocketMQ就支持消息事务。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大概的意思就是：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1）A系统先发送一个prepared消息到mq，如果这个prepared消息发送失败那么就直接取消操作别执行了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2）如果这个消息发送成功过了，那么接着执行本地事务，如果成功就告诉mq发送确认消息，如果失败就告诉mq回滚消息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3）如果发送了确认消息，那么此时B系统会接收到确认消息，然后执行本地的事务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mq会自动定时轮询所有prepared消息回调你的接口，问你，这个消息是不是本地事务处理失败了，所有没发送确认消息？那是继续重试还是回滚？一般来说这里你就可以查下数据库看之前本地事务是否执行，如果回滚了，那么这里也回滚吧。这个就是避免可能本地事务执行成功了，别确认消息发送失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这个方案里，要是系统B的事务失败了咋办？重试咯，自动不断重试直到成功，如果实在是不行，要么就是针对重要的资金类业务进行回滚，比如B系统本地回滚后，想办法通知系统A也回滚；或者是发送报警由人工来手工回滚和补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这个还是比较合适的，目前国内互联网公司大都是这么玩儿的，要不你举用RocketMQ支持的，要不你就自己基于类似ActiveMQ？RabbitMQ？自己封装一套类似的逻辑出来，总之思路就是这样子的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（5）最大努力通知方案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这个方案的大致意思就是：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1）系统A本地事务执行完之后，发送个消息到MQ</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2）这里会有个专门消费MQ的最大努力通知服务，这个服务会消费MQ然后写入数据库中记录下来，或者是放入个内存队列也可以，接着调用系统B的接口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3）要是系统B执行成功就ok了；要是系统B执行失败了，那么最大努力通知服务就定时尝试重新调用系统B，反复N次，最后还是不行就放弃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（6）你们公司是如何处理分布式事务的？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说真的，确实我们这个课程没法带着大家来实战，因为定位不是这个。但是如果你真的被问到，你可以这么说，我们某某特别严格的场景，用的是TCC来保证强一致性；然后其他的一些场景基于了阿里的RocketMQ来实现了分布式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你找一个严格资金要求绝对不能错的场景，你可以说你是用的TCC方案；如果是一般的分布式事务场景，订单插入之后要调用库存服务更新库存，库存数据没有资金那么的敏感，可以用可靠消息最终一致性方案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友情提示一下，rocketmq 3.2.6之前的版本，是可以按照上面的思路来的，但是之后接口做了一些改变，我这里不再赘述了。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当然如果你愿意，你可以参考可靠消息最终一致性方案来自己实现一套分布式事务，比如基于rabbitmq来玩儿。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4、昨天学员给我提的一个问题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老师，我们现在想保证我们的某个系统非常的可靠，任何一个数据都不能错，我们用的是微服务架构，几十个服务。结果我们一盘点，发现，如果到处都要搞的话，一个系统要做几十个分布式事务出来。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我们的经验，我带几十人的team，最大的一个项目，起码几百个服务，复杂的分布式大型系统，里面其实也没几个分布式事务。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你其实用任何一个分布式事务的这么一个方案，都会导致你那块儿代码会复杂10倍。很多情况下，系统A调用系统B、系统C、系统D，我们可能根本就不做分布式事务。如果调用报错会打印异常日志。</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每个月也就那么几个bug，很多bug是功能性的，体验性的，真的是涉及到数据层面的一些bug，一个月就几个，两三个？如果你为了确保系统自动保证数据100%不能错，上了几十个分布式事务，代码太复杂；性能太差，系统吞吐量、性能大幅度下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99%的分布式接口调用，不要做分布式事务，直接就是监控（发邮件、发短信）、记录日志（一旦出错，完整的日志）、事后快速的定位、排查和出解决方案、修复数据。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每个月，每隔几个月，都会对少量的因为代码bug，导致出错的数据，进行人工的修复数据，自己临时动手写个程序，可能要补一些数据，可能要删除一些数据，可能要修改一些字段的值。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比你做50个分布式事务，成本要来的低上百倍，低几十倍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trade off，权衡，要用分布式事务的时候，一定是有成本，代码会很复杂，开发很长时间，性能和吞吐量下跌，系统更加复杂更加脆弱反而更加容易出bug；好处，如果做好了，TCC、可靠消息最终一致性方案，一定可以100%保证你那快数据不会出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1%，0.1%，0.01%的业务，资金、交易、订单，我们</w:t>
      </w:r>
      <w:bookmarkStart w:id="0" w:name="_GoBack"/>
      <w:bookmarkEnd w:id="0"/>
      <w:r>
        <w:rPr>
          <w:rFonts w:hint="eastAsia"/>
          <w:lang w:val="en-US" w:eastAsia="zh-CN"/>
        </w:rPr>
        <w:t>会用分布式事务方案来保证，会员积分、优惠券、商品信息，其实不要这么搞了</w:t>
      </w:r>
    </w:p>
    <w:p>
      <w:pPr>
        <w:pageBreakBefore w:val="on"/>
      </w:pPr>
    </w:p>
    <w:p>
      <w:pPr>
        <w:pStyle w:val="Heading1"/>
      </w:pPr>
      <w:r>
        <w:rPr>
          <w:b w:val="on"/>
        </w:rPr>
        <w:t>File Path: /Users/xiaotingting/Downloads/学习资料/06_项目阶段二：基于微服务架构的大型分布式电商系统unzip/001~019资料/014_修改Eureka自带的测试代码准备调试环境/笔记.docx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如果你要看这个源码，你从哪儿来入手？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第一个流程，一定是看eureka server（注册中心）的启动，启动一个eureka client（服务），注册服务，获取服务列表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其他的就是底层的机制：心跳机制、抓取注册表、自我保护机制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要不然就是自己基于这个源码来写个HelloWorld程序，加上断点来跑来看，要不然就是从他们的单元测试、集成测试的代码作为入口，来打断点，跟进去调试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eureka，非常适合的是通过测试代码，打断点跟进去看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b/>
          <w:bCs/>
          <w:lang w:val="en-US" w:eastAsia="zh-CN"/>
        </w:rPr>
      </w:pPr>
      <w:r>
        <w:rPr>
          <w:rFonts w:hint="eastAsia"/>
          <w:b/>
          <w:bCs/>
          <w:lang w:val="en-US" w:eastAsia="zh-CN"/>
        </w:rPr>
        <w:t>1、手动启动eureka注册中心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eureka-server的src/test/java下，有一个com.netflix.eureka.resources包，里面有一个EurekaClientServerRestIntegrationTest类，我们就通过这个类的示例代码，尝试手动启动Eureka注册中心吧。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有一个setUp()方法，就是会在运行集成测试之前，调用startServer()方法先启动注册中心。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所以我们在startServer()里面替换掉一些代码，直接就把注册中心给跑起来。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 = new Server(8080);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WebAppContext webAppCtx = new WebAppContext(new File("./eureka-server/src/main/webapp").getAbsolutePath(),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webAppCtx.setDescriptor(new File("./eureka-server/src/main/webapp/WEB-INF/web.xml").getAbsolutePath());</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webAppCtx.setResourceBase(new File("./eureka-server/src/main/resources").getAbsolutePath());</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webAppCtx.setClassLoader(Thread.currentThread().getContextClassLoader());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server.setHandler(webAppCtx);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server.start();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eurekaServiceUrl = "http://localhost:8080/v2";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白了，上面的那段代码啥意思呢？本来很麻烦，他是要你先把eureka-server打成一个war包，然后他这里找到那个war包去启动，但是太麻烦了啊，每次都打包，耗费时间，不好调试。现在这段代码，直接就是自己加载eureka-server的各种资源，比如web.xml，配置文件啥的，然后直接就启动注册中心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在setUp()方法里加入：Thread.sleep(Long.MAX_VALUE)，就是让他启动之后就hang住，然后可以用别的client去注册他。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这里的启动注册中心的代码都可以看看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后面咱们可以通过这个为入口，这里不是好多单元测试方法么，其实把单元测试方法都调试一遍，就差不多了，每个单元测试方法都是集成测试一个功能，都看一遍，你对eureka server提供的各种功能理解的就差不多了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2、启动eureka客户端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eureka-examples里面，src/main/java的com.netflix.eureka包下，有个ExampleEurekaClient类，就用这个类来模拟eureka客户端好了。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在之前那个集成测试类里，有个injectEurekaConfiguration()方法，复制到这个ExampleEurekaClient类里，然后在这个类的main()的第一行，就加入这个方法的调用，就是提前设置好一些参数罢了。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然后就可以运行main方法，往注册中心发送请求就可以开始调试了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而且eureka-examples里面，有别的例子，都可以按照上面的方法，来分别调试，基本把这些东西都弄完，整个eureka的原理就全部搞懂了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/Users/xiaotingting/Downloads/学习资料/06_项目阶段二：基于微服务架构的大型分布式电商系统unzip/001~019资料/012_Netflix Eureka的github浏览以及项目结构说明/笔记.docx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讲这个eureka的源码，不是从spring cloud eureka开始的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 eureka server和client是对netflix的eureka进行了封装，加了一些注解，对spring boot进行支持。所以上来如果你要看eureka的源码，是先从netflix eureka开始看起，后面结束了再把spring cloud eureka server和client两个项目的源码给看一下就可以了。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r>
        <w:rPr>
          <w:rFonts w:hint="eastAsia"/>
        </w:rPr>
        <w:t>https://github.com/spring-cloud/spring-cloud-netflix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rPr>
      </w:pPr>
      <w:r>
        <w:rPr>
          <w:rFonts w:hint="eastAsia"/>
        </w:rPr>
        <w:t>https://github.com/Netflix/eureka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就这个地址，说白了，spring cloud eureka，就是对netflix的eureka做了一层封装，加了一些注解和其他的机制来跟spring boot进行配合，所以我们要看eureka的源码，肯定是先看netflix eureka的源码，包含了eureka所有的服务注册和发现的机制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 Edgware.SR3对应的是netflix eureka的1.7.2的版本</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（1）eureka-client：这个就是指的eureka的客户端，注册到eureka上面去的一个服务，就是一个eureka client，无论是你要注册，还是要发现别的服务，无论是服务提供者还是服务消费者，都是一个eureka客户端。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（2）eureka-core：这个就是指的eureka的服务端，其实就是eureka的注册中心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（3）eureka-resources：这个是基于jsp开发的eureka控制台，web页面，上面你可以看到各种注册服务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（4）eureka-server：这是把eureka-client、eureka-core、eureka-resources打包成了一个war包，也就是说eureka-server自己本身也是一个eureka-client，同时也是注册中心，同时也提供eureka控制台。真正的使用的注册中心</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（5）eureka-examples：eureka使用的例子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（6）eureka-test-utils：eureka的单元测试工具类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咱们来一点点儿看，第一个要看的，肯定是eureka-server了，因为就是用eureka-server先启动注册中心的，然后人家才能来注册服务和发现服务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/Users/xiaotingting/Downloads/学习资料/06_项目阶段二：基于微服务架构的大型分布式电商系统unzip/001~019资料/011_我们到底应该怎么读源码以及从源码里要读到什么？/笔记.docx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我们难道就是浮光掠影把源码给过一遍就ok了吗？你觉得你记得住源码吗？</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不是的，我们要读源码，一边读源码，一边沉淀自己的理解，否则干读一堆源码是没意义的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（1）将源码下载下来，导入一个IDE中（Eclipse或IntelliJ IDEA），保证项目别报错，maven或gradle来下载需要的依赖。gradle构建的项目，用gralde处理一下；maven构建的项目，mvn eclipse:eclipse。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2）接着就直接按照我们平时使用这个技术的过程，比如启动或者调用API，来在源码里直接写一些demo，来打断点调试，根据源码运转的流程，进入源码里去阅读。看看人家的单元测试或者集成测试的代码，从这些测试类来作为入口，调用各种核心的功能，你就跟着这些测试，把核心的功能，给读一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（3）从一个HelloWorld开始阅读源码，HelloWorld一般代表了这个技术最核心的功能，先把HelloWorld的流程读懂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4）一边读源码，一边写中文注释，一边画图，就是源码的整体架构设计，包含哪些类，每个类代表了系统里的什么组件，然后层次结构，依赖关系，全都画出来，可以给整个系统画一个大的静态图，还可以针对每个部分画一些细节的静态图。就是将整个系统运转的流程画出来，先干嘛，再干嘛，谁调用谁，一步一步如何完成一个功能的。这个图都画出来了，那么你对整个源码的架构设计以及运行流程，就全都了如指掌了。会画很多副图出来，eureka，先看eureka server的启动，画一幅图；eureka client，服务注册，画一幅图；eureka client，服务发现，画一幅图；eureka server集群模式，画一幅图；服务跟注册中心之间的心跳机制，画一幅图；eureka的自我保护机制，画一幅图。</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5）寻找源码中的各种技术亮点，比如说设计模式的使用，或者是零拷贝技术的运用，或者是TCP通信的机制，或者是磁盘读写的机制，等等吧。对各种复杂的机制或者是技术的亮点，全部独立进行总结，要进行画图和文字的总结。</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（6）HelloWorld驱动的核心流程的源码读完之后，就可以阅读周边的一些高级特性相关的源码，此时就会容易很多了，具体流程跟上面是类似的。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7）这个过程结束之后，你能读通读透一个开源项目的源码，你的技术功底就深厚了很多；同时你对这个开源技术的架构设计、运行原理、实现细节、复杂机制全都了如指掌，那么你在公司里就可以hold住全场了；而且你在阅读了人家的架构设计之后，学习了人家的各种复杂机制实现之后，你再次自己设计系统的时候，自动就会借鉴别人的思想，来设计你自己的系统哦；最后就是，你如果出去面试，那简直是可以秒杀面试官了，源码的理解全部说出来，面试官绝对会听得一愣一愣的。</w:t>
      </w:r>
    </w:p>
    <w:p>
      <w:pPr>
        <w:pageBreakBefore w:val="on"/>
      </w:pPr>
    </w:p>
    <w:p>
      <w:pPr>
        <w:pStyle w:val="Heading1"/>
      </w:pPr>
      <w:r>
        <w:rPr>
          <w:b w:val="on"/>
        </w:rPr>
        <w:t>File Path: /Users/xiaotingting/Downloads/学习资料/06_项目阶段二：基于微服务架构的大型分布式电商系统unzip/001~019资料/006_来一个Eureka服务注册和调用的HelloWorld/笔记.docx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b/>
          <w:bCs/>
          <w:lang w:val="en-US" w:eastAsia="zh-CN"/>
        </w:rPr>
      </w:pPr>
      <w:r>
        <w:rPr>
          <w:rFonts w:hint="eastAsia"/>
          <w:b/>
          <w:bCs/>
          <w:lang w:val="en-US" w:eastAsia="zh-CN"/>
        </w:rPr>
        <w:t>1、开发Eureka服务端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搭建工程，用最新版本的spring cloud，Edgware.SR3</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&lt;parent&gt;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w:t>
      </w:r>
      <w:r>
        <w:rPr>
          <w:rStyle w:val="4"/>
          <w:rFonts w:hint="default" w:ascii="Consolas" w:hAnsi="Consolas" w:eastAsia="Consolas" w:cs="Consolas"/>
          <w:i w:val="0"/>
          <w:caps w:val="0"/>
          <w:color w:val="333333"/>
          <w:spacing w:val="0"/>
          <w:sz w:val="21"/>
          <w:szCs w:val="21"/>
          <w:shd w:val="clear" w:fill="F5F5F5"/>
        </w:rPr>
        <w:t>org.springframework.boot</w:t>
      </w:r>
      <w:r>
        <w:rPr>
          <w:rFonts w:hint="default" w:ascii="Consolas" w:hAnsi="Consolas" w:eastAsia="Consolas" w:cs="Consolas"/>
          <w:i w:val="0"/>
          <w:caps w:val="0"/>
          <w:color w:val="000080"/>
          <w:spacing w:val="0"/>
          <w:sz w:val="21"/>
          <w:szCs w:val="21"/>
          <w:shd w:val="clear" w:fill="F5F5F5"/>
        </w:rPr>
        <w: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spring-boot-starter-parent</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&lt;version&gt;</w:t>
      </w:r>
      <w:r>
        <w:rPr>
          <w:rStyle w:val="4"/>
          <w:rFonts w:hint="default" w:ascii="Consolas" w:hAnsi="Consolas" w:eastAsia="Consolas" w:cs="Consolas"/>
          <w:i w:val="0"/>
          <w:caps w:val="0"/>
          <w:color w:val="333333"/>
          <w:spacing w:val="0"/>
          <w:sz w:val="21"/>
          <w:szCs w:val="21"/>
          <w:shd w:val="clear" w:fill="F5F5F5"/>
        </w:rPr>
        <w:t>1.5.13.RELEASE</w:t>
      </w:r>
      <w:r>
        <w:rPr>
          <w:rFonts w:hint="default" w:ascii="Consolas" w:hAnsi="Consolas" w:eastAsia="Consolas" w:cs="Consolas"/>
          <w:i w:val="0"/>
          <w:caps w:val="0"/>
          <w:color w:val="000080"/>
          <w:spacing w:val="0"/>
          <w:sz w:val="21"/>
          <w:szCs w:val="21"/>
          <w:shd w:val="clear" w:fill="F5F5F5"/>
        </w:rPr>
        <w:t>&lt;/version&gt;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right="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&lt;/parent&gt;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right="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&lt;dependencyManagement&gt;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&lt;dependencies&gt;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w:t>
      </w:r>
      <w:r>
        <w:rPr>
          <w:rStyle w:val="4"/>
          <w:rFonts w:hint="default" w:ascii="Consolas" w:hAnsi="Consolas" w:eastAsia="Consolas" w:cs="Consolas"/>
          <w:i w:val="0"/>
          <w:caps w:val="0"/>
          <w:color w:val="333333"/>
          <w:spacing w:val="0"/>
          <w:sz w:val="21"/>
          <w:szCs w:val="21"/>
          <w:shd w:val="clear" w:fill="F5F5F5"/>
        </w:rPr>
        <w:t>org.springframework.cloud</w:t>
      </w:r>
      <w:r>
        <w:rPr>
          <w:rFonts w:hint="default" w:ascii="Consolas" w:hAnsi="Consolas" w:eastAsia="Consolas" w:cs="Consolas"/>
          <w:i w:val="0"/>
          <w:caps w:val="0"/>
          <w:color w:val="000080"/>
          <w:spacing w:val="0"/>
          <w:sz w:val="21"/>
          <w:szCs w:val="21"/>
          <w:shd w:val="clear" w:fill="F5F5F5"/>
        </w:rPr>
        <w: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spring-cloud-dependencies</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&lt;version&gt;</w:t>
      </w:r>
      <w:r>
        <w:rPr>
          <w:rStyle w:val="4"/>
          <w:rFonts w:hint="default" w:ascii="Consolas" w:hAnsi="Consolas" w:eastAsia="Consolas" w:cs="Consolas"/>
          <w:i w:val="0"/>
          <w:caps w:val="0"/>
          <w:color w:val="333333"/>
          <w:spacing w:val="0"/>
          <w:sz w:val="21"/>
          <w:szCs w:val="21"/>
          <w:shd w:val="clear" w:fill="F5F5F5"/>
        </w:rPr>
        <w:t>Edgware.SR3</w:t>
      </w:r>
      <w:r>
        <w:rPr>
          <w:rFonts w:hint="default" w:ascii="Consolas" w:hAnsi="Consolas" w:eastAsia="Consolas" w:cs="Consolas"/>
          <w:i w:val="0"/>
          <w:caps w:val="0"/>
          <w:color w:val="000080"/>
          <w:spacing w:val="0"/>
          <w:sz w:val="21"/>
          <w:szCs w:val="21"/>
          <w:shd w:val="clear" w:fill="F5F5F5"/>
        </w:rPr>
        <w:t>&lt;/version&gt;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&lt;type&gt;</w:t>
      </w:r>
      <w:r>
        <w:rPr>
          <w:rStyle w:val="4"/>
          <w:rFonts w:hint="default" w:ascii="Consolas" w:hAnsi="Consolas" w:eastAsia="Consolas" w:cs="Consolas"/>
          <w:i w:val="0"/>
          <w:caps w:val="0"/>
          <w:color w:val="333333"/>
          <w:spacing w:val="0"/>
          <w:sz w:val="21"/>
          <w:szCs w:val="21"/>
          <w:shd w:val="clear" w:fill="F5F5F5"/>
        </w:rPr>
        <w:t>pom</w:t>
      </w:r>
      <w:r>
        <w:rPr>
          <w:rFonts w:hint="default" w:ascii="Consolas" w:hAnsi="Consolas" w:eastAsia="Consolas" w:cs="Consolas"/>
          <w:i w:val="0"/>
          <w:caps w:val="0"/>
          <w:color w:val="000080"/>
          <w:spacing w:val="0"/>
          <w:sz w:val="21"/>
          <w:szCs w:val="21"/>
          <w:shd w:val="clear" w:fill="F5F5F5"/>
        </w:rPr>
        <w:t>&lt;/type&gt;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&lt;scope&gt;</w:t>
      </w:r>
      <w:r>
        <w:rPr>
          <w:rStyle w:val="4"/>
          <w:rFonts w:hint="default" w:ascii="Consolas" w:hAnsi="Consolas" w:eastAsia="Consolas" w:cs="Consolas"/>
          <w:i w:val="0"/>
          <w:caps w:val="0"/>
          <w:color w:val="333333"/>
          <w:spacing w:val="0"/>
          <w:sz w:val="21"/>
          <w:szCs w:val="21"/>
          <w:shd w:val="clear" w:fill="F5F5F5"/>
        </w:rPr>
        <w:t>import</w:t>
      </w:r>
      <w:r>
        <w:rPr>
          <w:rFonts w:hint="default" w:ascii="Consolas" w:hAnsi="Consolas" w:eastAsia="Consolas" w:cs="Consolas"/>
          <w:i w:val="0"/>
          <w:caps w:val="0"/>
          <w:color w:val="000080"/>
          <w:spacing w:val="0"/>
          <w:sz w:val="21"/>
          <w:szCs w:val="21"/>
          <w:shd w:val="clear" w:fill="F5F5F5"/>
        </w:rPr>
        <w:t>&lt;/scope&gt;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&lt;/dependencies&gt;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right="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&lt;/dependencyManagement&gt;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right="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&lt;dependencies&gt;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spring-cloud-starter-config</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spring-cloud-starter-eureka</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firstLineChars="20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spring-cloud-starter-eureka</w:t>
      </w:r>
      <w:r>
        <w:rPr>
          <w:rStyle w:val="4"/>
          <w:rFonts w:hint="eastAsia" w:ascii="Consolas" w:hAnsi="Consolas" w:cs="Consolas"/>
          <w:i w:val="0"/>
          <w:caps w:val="0"/>
          <w:color w:val="333333"/>
          <w:spacing w:val="0"/>
          <w:sz w:val="21"/>
          <w:szCs w:val="21"/>
          <w:shd w:val="clear" w:fill="F5F5F5"/>
          <w:lang w:val="en-US" w:eastAsia="zh-CN"/>
        </w:rPr>
        <w:t>-server</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right="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000080"/>
          <w:spacing w:val="0"/>
          <w:sz w:val="21"/>
          <w:szCs w:val="21"/>
          <w:shd w:val="clear" w:fill="F5F5F5"/>
        </w:rPr>
        <w:t>&lt;/dependencies&gt;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@SpringBootApplicationn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@EnableEurekaServer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Server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static void main(String[] args)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SpringApplication.run(EurekaServer.class, args);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src/main/resources/application.yml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port: 8761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registerWithEureka: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fetchRegistry: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直接运行，就可以启动一个Eureka服务，对外开放的是8761端口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上面那俩配置，就是说不要把自己注册到Eureka，因为他自己就是Eureka的服务，让别人来注册的；还有就是不要到Eureka服务抓取注册信息，因为他不需要，他自己就是Eureka服务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打开浏览器，输入http://localhost:8761/，就可以看到Eureka的控制台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2、开发一个服务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firstLineChars="20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spring-cloud-starter-config</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eastAsia" w:ascii="Consolas" w:hAnsi="Consolas" w:cs="Consolas"/>
          <w:i w:val="0"/>
          <w:caps w:val="0"/>
          <w:color w:val="000080"/>
          <w:spacing w:val="0"/>
          <w:sz w:val="21"/>
          <w:szCs w:val="21"/>
          <w:shd w:val="clear" w:fill="F5F5F5"/>
          <w:lang w:val="en-US" w:eastAsia="zh-CN"/>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spring-cloud-starter-eureka</w:t>
      </w:r>
      <w:r>
        <w:rPr>
          <w:rFonts w:hint="default" w:ascii="Consolas" w:hAnsi="Consolas" w:eastAsia="Consolas" w:cs="Consolas"/>
          <w:i w:val="0"/>
          <w:caps w:val="0"/>
          <w:color w:val="000080"/>
          <w:spacing w:val="0"/>
          <w:sz w:val="21"/>
          <w:szCs w:val="21"/>
          <w:shd w:val="clear" w:fill="F5F5F5"/>
        </w:rPr>
        <w:t>&lt;/artifactId</w:t>
      </w:r>
      <w:r>
        <w:rPr>
          <w:rFonts w:hint="eastAsia" w:ascii="Consolas" w:hAnsi="Consolas" w:cs="Consolas"/>
          <w:i w:val="0"/>
          <w:caps w:val="0"/>
          <w:color w:val="000080"/>
          <w:spacing w:val="0"/>
          <w:sz w:val="21"/>
          <w:szCs w:val="21"/>
          <w:shd w:val="clear" w:fill="F5F5F5"/>
          <w:lang w:val="en-US" w:eastAsia="zh-CN"/>
        </w:rPr>
        <w: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src/main/resources/application.yml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port: 8080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application: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name: ServiceA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instance: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hostname: localhost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defaultZone: http://localhost:8761/eureka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上面的，配置了自己的服务名称，主机地址，还有eureka服务的地址</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@RestController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ServiceAController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 xml:space="preserve">@RequestMapping(value = </w:t>
      </w:r>
      <w:r>
        <w:rPr>
          <w:rFonts w:hint="default"/>
          <w:lang w:val="en-US" w:eastAsia="zh-CN"/>
        </w:rPr>
        <w:t>“</w:t>
      </w:r>
      <w:r>
        <w:rPr>
          <w:rFonts w:hint="eastAsia"/>
          <w:lang w:val="en-US" w:eastAsia="zh-CN"/>
        </w:rPr>
        <w:t>/sayHello/{name}</w:t>
      </w:r>
      <w:r>
        <w:rPr>
          <w:rFonts w:hint="default"/>
          <w:lang w:val="en-US" w:eastAsia="zh-CN"/>
        </w:rPr>
        <w:t>”</w:t>
      </w:r>
      <w:r>
        <w:rPr>
          <w:rFonts w:hint="eastAsia"/>
          <w:lang w:val="en-US" w:eastAsia="zh-CN"/>
        </w:rPr>
        <w:t>, method = RequestMethod.GET)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String sayHello(@PathVariable(</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 String name)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 xml:space="preserve">return </w:t>
      </w:r>
      <w:r>
        <w:rPr>
          <w:rFonts w:hint="default"/>
          <w:lang w:val="en-US" w:eastAsia="zh-CN"/>
        </w:rPr>
        <w:t>“</w:t>
      </w:r>
      <w:r>
        <w:rPr>
          <w:rFonts w:hint="eastAsia"/>
          <w:lang w:val="en-US" w:eastAsia="zh-CN"/>
        </w:rPr>
        <w:t xml:space="preserve">hello, </w:t>
      </w:r>
      <w:r>
        <w:rPr>
          <w:rFonts w:hint="default"/>
          <w:lang w:val="en-US" w:eastAsia="zh-CN"/>
        </w:rPr>
        <w:t>”</w:t>
      </w:r>
      <w:r>
        <w:rPr>
          <w:rFonts w:hint="eastAsia"/>
          <w:lang w:val="en-US" w:eastAsia="zh-CN"/>
        </w:rPr>
        <w:t xml:space="preserve"> + name;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@SpringBootApplication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@EnableEurekaClient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ServiceAApplication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static void main(String[] args)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SpringApplication.run(EurekaServer.class, args);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上面那个@EnableEurekaClient，就是说这是个Eureka客户端应用，需要向Eureka服务端注册自己为一个服务，启动这个就好。完事儿了，看一下Eureka控制台，就会发现一个服务出现了。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3、开发一个服务调用者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420" w:firstLineChars="20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spring-cloud-starter-config</w:t>
      </w:r>
      <w:r>
        <w:rPr>
          <w:rFonts w:hint="default" w:ascii="Consolas" w:hAnsi="Consolas" w:eastAsia="Consolas" w:cs="Consolas"/>
          <w:i w:val="0"/>
          <w:caps w:val="0"/>
          <w:color w:val="000080"/>
          <w:spacing w:val="0"/>
          <w:sz w:val="21"/>
          <w:szCs w:val="21"/>
          <w:shd w:val="clear" w:fill="F5F5F5"/>
        </w:rPr>
        <w: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eastAsia" w:ascii="Consolas" w:hAnsi="Consolas" w:cs="Consolas"/>
          <w:i w:val="0"/>
          <w:caps w:val="0"/>
          <w:color w:val="000080"/>
          <w:spacing w:val="0"/>
          <w:sz w:val="21"/>
          <w:szCs w:val="21"/>
          <w:shd w:val="clear" w:fill="F5F5F5"/>
          <w:lang w:val="en-US" w:eastAsia="zh-CN"/>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spring-cloud-starter-eureka</w:t>
      </w:r>
      <w:r>
        <w:rPr>
          <w:rFonts w:hint="default" w:ascii="Consolas" w:hAnsi="Consolas" w:eastAsia="Consolas" w:cs="Consolas"/>
          <w:i w:val="0"/>
          <w:caps w:val="0"/>
          <w:color w:val="000080"/>
          <w:spacing w:val="0"/>
          <w:sz w:val="21"/>
          <w:szCs w:val="21"/>
          <w:shd w:val="clear" w:fill="F5F5F5"/>
        </w:rPr>
        <w:t>&lt;/artifactId</w:t>
      </w:r>
      <w:r>
        <w:rPr>
          <w:rFonts w:hint="eastAsia" w:ascii="Consolas" w:hAnsi="Consolas" w:cs="Consolas"/>
          <w:i w:val="0"/>
          <w:caps w:val="0"/>
          <w:color w:val="000080"/>
          <w:spacing w:val="0"/>
          <w:sz w:val="21"/>
          <w:szCs w:val="21"/>
          <w:shd w:val="clear" w:fill="F5F5F5"/>
          <w:lang w:val="en-US" w:eastAsia="zh-CN"/>
        </w:rPr>
        <w: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Style w:val="4"/>
          <w:rFonts w:hint="default" w:ascii="Consolas" w:hAnsi="Consolas" w:eastAsia="Consolas" w:cs="Consolas"/>
          <w:i w:val="0"/>
          <w:caps w:val="0"/>
          <w:color w:val="333333"/>
          <w:spacing w:val="0"/>
          <w:sz w:val="21"/>
          <w:szCs w:val="21"/>
          <w:shd w:val="clear" w:fill="F5F5F5"/>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&lt;groupId&gt;&lt;/groupId&gt;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eastAsia" w:ascii="Consolas" w:hAnsi="Consolas" w:cs="Consolas"/>
          <w:i w:val="0"/>
          <w:caps w:val="0"/>
          <w:color w:val="000080"/>
          <w:spacing w:val="0"/>
          <w:sz w:val="21"/>
          <w:szCs w:val="21"/>
          <w:shd w:val="clear" w:fill="F5F5F5"/>
          <w:lang w:val="en-US" w:eastAsia="zh-CN"/>
        </w:rPr>
      </w:pPr>
      <w:r>
        <w:rPr>
          <w:rStyle w:val="4"/>
          <w:rFonts w:hint="default" w:ascii="Consolas" w:hAnsi="Consolas" w:eastAsia="Consolas" w:cs="Consolas"/>
          <w:i w:val="0"/>
          <w:caps w:val="0"/>
          <w:color w:val="333333"/>
          <w:spacing w:val="0"/>
          <w:sz w:val="21"/>
          <w:szCs w:val="21"/>
          <w:shd w:val="clear" w:fill="F5F5F5"/>
        </w:rPr>
        <w:t xml:space="preserve">    </w:t>
      </w:r>
      <w:r>
        <w:rPr>
          <w:rFonts w:hint="default" w:ascii="Consolas" w:hAnsi="Consolas" w:eastAsia="Consolas" w:cs="Consolas"/>
          <w:i w:val="0"/>
          <w:caps w:val="0"/>
          <w:color w:val="000080"/>
          <w:spacing w:val="0"/>
          <w:sz w:val="21"/>
          <w:szCs w:val="21"/>
          <w:shd w:val="clear" w:fill="F5F5F5"/>
        </w:rPr>
        <w:t>&lt;artifactId&gt;</w:t>
      </w:r>
      <w:r>
        <w:rPr>
          <w:rStyle w:val="4"/>
          <w:rFonts w:hint="default" w:ascii="Consolas" w:hAnsi="Consolas" w:eastAsia="Consolas" w:cs="Consolas"/>
          <w:i w:val="0"/>
          <w:caps w:val="0"/>
          <w:color w:val="333333"/>
          <w:spacing w:val="0"/>
          <w:sz w:val="21"/>
          <w:szCs w:val="21"/>
          <w:shd w:val="clear" w:fill="F5F5F5"/>
        </w:rPr>
        <w:t>spring-cloud-starter-</w:t>
      </w:r>
      <w:r>
        <w:rPr>
          <w:rStyle w:val="4"/>
          <w:rFonts w:hint="eastAsia" w:ascii="Consolas" w:hAnsi="Consolas" w:cs="Consolas"/>
          <w:i w:val="0"/>
          <w:caps w:val="0"/>
          <w:color w:val="333333"/>
          <w:spacing w:val="0"/>
          <w:sz w:val="21"/>
          <w:szCs w:val="21"/>
          <w:shd w:val="clear" w:fill="F5F5F5"/>
          <w:lang w:val="en-US" w:eastAsia="zh-CN"/>
        </w:rPr>
        <w:t>ribbon</w:t>
      </w:r>
      <w:r>
        <w:rPr>
          <w:rFonts w:hint="default" w:ascii="Consolas" w:hAnsi="Consolas" w:eastAsia="Consolas" w:cs="Consolas"/>
          <w:i w:val="0"/>
          <w:caps w:val="0"/>
          <w:color w:val="000080"/>
          <w:spacing w:val="0"/>
          <w:sz w:val="21"/>
          <w:szCs w:val="21"/>
          <w:shd w:val="clear" w:fill="F5F5F5"/>
        </w:rPr>
        <w:t>&lt;/artifactId</w:t>
      </w:r>
      <w:r>
        <w:rPr>
          <w:rFonts w:hint="eastAsia" w:ascii="Consolas" w:hAnsi="Consolas" w:cs="Consolas"/>
          <w:i w:val="0"/>
          <w:caps w:val="0"/>
          <w:color w:val="000080"/>
          <w:spacing w:val="0"/>
          <w:sz w:val="21"/>
          <w:szCs w:val="21"/>
          <w:shd w:val="clear" w:fill="F5F5F5"/>
          <w:lang w:val="en-US" w:eastAsia="zh-CN"/>
        </w:rPr>
        <w:t>&gt;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0" w:afterAutospacing="0" w:line="300" w:lineRule="atLeast"/>
        <w:ind w:left="0" w:right="0" w:firstLine="0"/>
        <w:rPr>
          <w:rFonts w:hint="default" w:ascii="Consolas" w:hAnsi="Consolas" w:eastAsia="Consolas" w:cs="Consolas"/>
          <w:i w:val="0"/>
          <w:caps w:val="0"/>
          <w:color w:val="000080"/>
          <w:spacing w:val="0"/>
          <w:sz w:val="21"/>
          <w:szCs w:val="21"/>
          <w:shd w:val="clear" w:fill="F5F5F5"/>
        </w:rPr>
      </w:pPr>
      <w:r>
        <w:rPr>
          <w:rFonts w:hint="default" w:ascii="Consolas" w:hAnsi="Consolas" w:eastAsia="Consolas" w:cs="Consolas"/>
          <w:i w:val="0"/>
          <w:caps w:val="0"/>
          <w:color w:val="000080"/>
          <w:spacing w:val="0"/>
          <w:sz w:val="21"/>
          <w:szCs w:val="21"/>
          <w:shd w:val="clear" w:fill="F5F5F5"/>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src/main/resources/application.yml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port: 9000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application: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name: ServiceB</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instance: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hostname: localhost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defaultZone: http://localhost:8761/eureka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上面就是个ServerB，也配置了eureka地址，就可以从eureka抓取到所有注册的服务了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@RestController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@Configuration</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ServiceBController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@Bean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@LoadBalanced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RestTemplate getRestTemplate()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return new RestTemplate();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 xml:space="preserve">@RequestMapping(value = </w:t>
      </w:r>
      <w:r>
        <w:rPr>
          <w:rFonts w:hint="default"/>
          <w:lang w:val="en-US" w:eastAsia="zh-CN"/>
        </w:rPr>
        <w:t>“</w:t>
      </w:r>
      <w:r>
        <w:rPr>
          <w:rFonts w:hint="eastAsia"/>
          <w:lang w:val="en-US" w:eastAsia="zh-CN"/>
        </w:rPr>
        <w:t>/greeting/{name}</w:t>
      </w:r>
      <w:r>
        <w:rPr>
          <w:rFonts w:hint="default"/>
          <w:lang w:val="en-US" w:eastAsia="zh-CN"/>
        </w:rPr>
        <w:t>”</w:t>
      </w:r>
      <w:r>
        <w:rPr>
          <w:rFonts w:hint="eastAsia"/>
          <w:lang w:val="en-US" w:eastAsia="zh-CN"/>
        </w:rPr>
        <w:t>, method = RequestMethod.GET)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String greeting(@PathVariable(</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 String name)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RestTemplate restTemplate = getRestTemplate();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return restTemplate.getForObject(</w:t>
      </w:r>
      <w:r>
        <w:rPr>
          <w:rFonts w:hint="default"/>
          <w:lang w:val="en-US" w:eastAsia="zh-CN"/>
        </w:rPr>
        <w:t>“</w:t>
      </w:r>
      <w:r>
        <w:rPr>
          <w:rFonts w:hint="eastAsia"/>
          <w:lang w:val="en-US" w:eastAsia="zh-CN"/>
        </w:rPr>
        <w:t>http://ServiceA/sayHello/</w:t>
      </w:r>
      <w:r>
        <w:rPr>
          <w:rFonts w:hint="default"/>
          <w:lang w:val="en-US" w:eastAsia="zh-CN"/>
        </w:rPr>
        <w:t>”</w:t>
      </w:r>
      <w:r>
        <w:rPr>
          <w:rFonts w:hint="eastAsia"/>
          <w:lang w:val="en-US" w:eastAsia="zh-CN"/>
        </w:rPr>
        <w:t xml:space="preserve"> + name, String.class);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上面那个服务B，就会去调用服务A的sayHello接口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RestTemplate，本来就是访问单个http接口的，但是现在加了@LoadBalanced以后，就可以通过Ribbon的支持，实现负载均衡了，假如ServiceA部署了几台机器，那么可以自动负载均衡，轮询调用每一个实例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@SpringBootApplication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@EnableEurekaClient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ServieBApplication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static void main(String[] args)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SpringApplication.run(ServiceBAppliciation.class, args);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@EnableDiscoveryClient，这个意思就是说可以去eureka抓取注册的服务了，而且自己也会到eureka上去注册一下。这个时候启动了ServiceB以后，在eureka控制台上，就可以看到ServiceA和ServiceB两个服务了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然后在浏览器里访问，http://localhost:9000/greeting/leo，就可以看到结果了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4、画图讲解HelloWorld原理</w:t>
      </w:r>
    </w:p>
    <w:p>
      <w:pPr>
        <w:pageBreakBefore w:val="on"/>
      </w:pPr>
    </w:p>
    <w:p>
      <w:pPr>
        <w:pStyle w:val="Heading1"/>
      </w:pPr>
      <w:r>
        <w:rPr>
          <w:b w:val="on"/>
        </w:rPr>
        <w:t>File Path: /Users/xiaotingting/Downloads/学习资料/06_项目阶段二：基于微服务架构的大型分布式电商系统unzip/001~019资料/010_源码阅读的意义：技术功底、hold住全场、设计能力、职场竞争/笔记.docx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首先明确一件事情，源码，不是谁想读就可以读的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行业里，读过一些源码的，可能就10%~20%，但是仅仅停留在了解点源码和原理的程度。有能力自主透彻阅读源码，深入吃透源码，化为自己的技术功底，而且运用到自己的项目里的，不足1%。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所以源码实际上是码农技术水平的分水岭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那么阅读和分析源码的意义在哪儿？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（1）技术功底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当你阅读了一个技术的源码之后，你的技术功底会得到大幅度的提升。</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比如说spring cloud，你阅读了spring cloud的源码之后，你对微服务技术架构的底层原理、架构设计、核心思想都了如指掌了，那么以后如果再出个啥啥啥微服务的相关的技术，你绝对很快就能上手，而且很快就可以自己去阅读那个细腻技术的源码。你的技术功底决定了你的学习能力，技术功底越深厚，以后不断学习新技术的能力、速度以及深度就越强，扎实的技术功底是保证你不断跟进新技术的基础。</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而且技术功底一旦扎实了，比如你阅读了spring cloud的源码，后面你再读zookeeper、kafka、rocketmq其他技术的源码，因为你深厚的技术功底，都会轻松和顺利很多。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否则如果你从没读过什么源码，对每个技术的学习就是仅仅会用，使用，浮于表面，那么以后对其他的新技术，你又是从头再来一遍，你对新技术的学习速度和深度都会很差，学习的很慢，而且对任何技术都无法深入研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（2）hold住全场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阅读一个技术的源码，最直接的效益，就是你在公司里，直接会成为这个领域的专家级的人物。因为尤其我们在大公司里，因为访问量和数据量太大了，用的一些技术经常各种出问题，比如说spring cloud框架在每天几百亿次请求下，也许某个地方的一个bug立马暴露出来，导致系统异常。那么此时，就必须要有那种对这个技术精通源码的专家，才可以立马根据异常，从源码级别分析和定位问题，然后从源码角度出发给出问题的解决方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不精通源码，一个技术处问题的时候，你就是盲人摸象，在哪儿瞎猜，百度，各种瞎试，有些工作过很多年经验丰富一些的人，可能就可以连蒙带猜把问题给解决了。但是有的时候这问题解决了，你自己心里都心虚，或者自己也有点不知所以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所以我们在大公司里，引入一个新技术的流程，就是首先得派一个技术专家级别的人，去研究那个技术，至少核心源码都读一下，一般一个技术专家级别的人，做到这一点，大概一两个月就够了。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一两个月之后，这个新技术就可以投入生产环境使用，如果出问题，那个人可以从源码级别来解决，我们根本不担心。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（3）架构设计能力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首先，要知道，最优秀的那些开源技术，都是全世界最最顶尖的各种技术大牛写的，他们写的框架和系统，都是他们多年的技术积累和功底，才能写出来的。所以如果你去读各种知名开源框架或者系统的源码，相当于就是在学习人家设计框架、设计系统的设计思想，同时可以学习人家设计出来的大型框架或者大型分布式系统的架构设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读了大量的开源项目之后，你的系统设计能力会得到大幅度的增强，你会不由自主的今后在自己设计系统的时候，将人家的各种架构设计理念、核心技术实现、复杂实现机制都学习后，应用到你自己的系统中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在这个层面上，你自己负责设计的系统，会设计的越来越好，而且你看过大量的别人设计的优秀系统之后，也能够让你有能力去设计优秀的系统。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否则，很多人，如果没读过什么源码，那么最后系统设计能力实际上是很弱的，因为完全凭借自己的很多年自己闭门造车的一些经验和思想在设计系统，那么始终设计不出来什么太好的系统架构。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b/>
          <w:bCs/>
          <w:lang w:val="en-US" w:eastAsia="zh-CN"/>
        </w:rPr>
      </w:pPr>
      <w:r>
        <w:rPr>
          <w:rFonts w:hint="eastAsia"/>
          <w:b/>
          <w:bCs/>
          <w:lang w:val="en-US" w:eastAsia="zh-CN"/>
        </w:rPr>
        <w:t>（4）职场竞争力</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看完了一二三点，就会发现，读源码有很多的好处，最近的好处，就是立马可以让你秒变公司里、行业里这个领域的专家，出问题绝对能搞定；远一点儿的，就是以后学习新的技术，绝对会事半功倍；再远一点儿的，以后你设计系统，立马会不由自主吸收人家思想，自己设计的系统会越来越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这都是内功，慢慢积累出来的，但是你积累多了，量变产生质变，你的技术实力就跟普通人完全不一样了。你会发现你在公司里顶梁柱，有问题人家都得来找你，公司里公认你是技术大牛；而且你学习新技术特别快，出了新东西，一周熟悉，一个月读完源码，精通；同时你发现你的系统设计能力越来越得心应手，因为你看过人家大量的系统是怎么设计的，自己设计的时候也非常的有章法，绝对不是那些年轻的生瓜蛋子可以比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最后一点，就是在职场上，你综合上面的一二三点，是不是发现你在公司里的职场竞争力很强悍？绝对不是一般人可以比的。同时你出去面试，有没有发现你成为了行业里的top 10%？你的简历各种精通和源码，面试的时候跟面试官侃侃而谈，而且人家也会认可你的技术功底。对不对？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r>
        <w:rPr>
          <w:rFonts w:hint="eastAsia"/>
          <w:lang w:val="en-US" w:eastAsia="zh-CN"/>
        </w:rPr>
        <w:t>这就是你的综合职场竞争力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/Users/xiaotingting/Downloads/学习资料/06_项目阶段二：基于微服务架构的大型分布式电商系统unzip/001~019资料/002_没有服务化的复杂单块系统有哪些问题？/笔记.docx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几十个人开发一个复杂单块系统，问题在哪儿呢？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1、代码重复问题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但是这个时候就会出现一些问题了，首先第一个问题就是代码的复用性问题。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看，人多了以后，可能相同的一些基础性的代码，每个业务都会自己重复的写。给你举个例子吧，订单中心是几个同学负责，商品中心是几个同学负责。比如说订单中心现在要查询商品的数据，但是现有的商品服务接口没有可以满足需求的接口。那么如果是项目阶段一里面，就5个人，大家坐一块儿，你说一句，人家就给你写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问题是，现在20多个人啊，分成几个小team，交流协作是很困难的，你以为呢。你现在找人家给你写个接口，人家手头有活儿，得给你拖着，而且可能还不太愿意做这个东西，这个时候你绝对着急了，你作为一个订单中心，想，反正就一个库，表就在那儿，就啥大不了的，我直接写个SQL查出来我要的商品数据不就得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得，订单中心自己干了这个事儿，自己查商品了。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码农，习惯，宁愿自己干，也不愿意去沟通，找别人帮忙。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然后呢，要是WMS中心、会员中心，啥啥中心的，都干这事儿，会怎么样？全部乱套了，类似的商品查询的代码，将会出现在各个中心的DAO和Service里，重复代码到处都是。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重复代码，人越多，沟通成本越高，协作成本越高。码农，一般如果能自己干活儿，他就不会去找别人去干。20人+的团队，10人-的团队这个问题还好一些。20人+的团队，分成了四五个小团队，这四五个小团队，就会形成自己的小圈子，平时中午吃饭都是小圈子自己去的。小团队A里面的一个人，小团队B里面的一个人，关系可能不会太好，中国的码农，性格特点。尤其你找别人说个事儿，帮个忙， 都不太方便，人家如果让你等，你就不耐烦了，SQL，接口不要了。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绝对会出现一大堆的重复代码。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2、多人协作效率问题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你看看，20多个人，一起改动一个10万+行代码的系统，不断的快速的在里面添加代码。最后会有哪些问题，咱们来想一下。从源头开始。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说所有人都在一个工程里编码，common。然后大量的修改代码，说不定改着改着就串到别人那儿去改一下了，而且有些公共的基础代码，可能所有人都会胡乱修改，谁都保证呢，是不是。然后在提交代码merge的时候，绝对是大量的冲突，这个想都不用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超过5个人修改一份代码，冲突就很常见了，修复代码冲突的时候，一般要好几个人坐在一块儿，看着那个代码，仔仔细细的解决冲突。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大块的系统，商品中心，订单中心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接着不就是集成测试、QA测试了么，这个时候你的代码依赖了别人的代码，有没有想过一个问题，部署测试环境的时候，都是有一整套部署步骤的，可能别人的代码依赖了MQ、Redis，甚至是Cassandra等乱七八糟的基础设施，你可能都不懂那些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那么问题来了，你就修改了你负责的比如一个商品中心，一小块代码，然后你把一个大块头的单块系统部署到了测试环境，结果人家的模块依赖了cassandra，kafka，因为一些环境的原因，报错了，或者出了问题，哪儿哪儿卡住了，启动不了，这个时候怎么办？</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也许人家的模块每次部署之前都要先跑个脚本初始化一下数据，你嫩，压根儿不知道这事儿。所以胡乱部署，结果测试环境的系统启都启动不了。你就得找其他的很多人，过来看，系统启动不了。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完了到部署上线的时候，更是这样了，可能人家的模块每次上线之前，都要做点什么操作，比如说检查个日志，观察个监控啥的。结果呢，你们这个大个子的单块系统，你就修改了商品中心里面的一点点代码，然后楞是给部署上线了，完了你的模块倒是正常了，人家的模块呢？也许日志都是异常的！结果你根本都不知道，以为没事儿，喜滋滋回家睡觉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说，一个大型复杂的系统，依赖的东西特别特别多，可能还会依赖本地的磁盘目录什么的，还有各种基础组件，你要是自己修改了里面一点点东西，然后自己部署，就可能出问题，测试环境和生产环境都是。你要是拉上一堆人，陪你上线，你不觉得很尴尬吗？人家都没修改代码，结果上线楞是要陪着你，浪费时间，人效极其低。</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这就是大团队多人协作开发一个复杂单块系统的问题，我们都经历过，所以实在是太痛苦了，感觉非常的不合适。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3、扩容问题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完了呢，后面你要是系统要扩容，更加麻烦。本身你就是可能比如订单中心、商品中心，少数几个中心访问量特别高，所以要扩容加机器，然后什么采购中心、WMS中心是不需要扩容的。结果因为大家绑一块儿了，你要扩一块儿扩，这真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人家的中心不需要扩容，你楞是给人家扩容了，浪费资源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而且你以为扩容那么容易？万一人家某个中心的代码，是有状态的，在内存里保存了一些状态呢，你扩容咋扩？可能都没法扩容，你还瞎扩。。。。到时候不就bug了？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单块系统，部署了一台机器，内存里维护每个用户的访问次数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扩容，2台机器，同一个用户的请求可能会打到不同的机器上去，可能就会出现，一台机器统计了用户A的访问次数是5次，另外一台机器统计了用户A的访问次数是3次。其实如果是在一台机器上的话，应该统计出来的是用户A的访问次数是8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我们几个系统耦合在一起，扩容的时候，别的系统保存了内存级别的状态，一旦扩容了多台机器，就会导致代码出bug。</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4、可用性问题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量的代码耦合在一起，任何一个中心的代码出点问题，给你举个例子，比如说采购中心如此无关紧要的模块，有个新来的应届生，乱写代码，写了个死循环。好了，完了，直接把所有机器的cpu打满，所有机器hang死，我们还真遇到过这事儿，惨不忍睹啊。。。。</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100%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所有的14个中心代码在一起，一起部署的，采购中心处一个死循环，直接所有机器的cpu 100%，整套系统都跑不动了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客服中心的代码，出了oom，jvm死了，整套系统宕机</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/Users/xiaotingting/Downloads/学习资料/06_项目阶段二：基于微服务架构的大型分布式电商系统unzip/001~019资料/004_基于微服务架构的大型分布式电商系统整体设计以及学习目标/笔记.docx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一讲，微服务架构，最简陋版本的微服务架构，可以解决几十个人大团队协作开发复杂系统的很多技术问题，但是微服务架构又会产生很多新的问题，所以我们又需要一整套的复杂的微服务架构，来既能用上微服务的各种好处，还可以解决微服务架构引入的各种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提纲挈领的说一下，整体的微服务架构的设计，里面包含了哪些东西，每个东西的基本的用处是什么。很简单的说一下，不能说的太复杂。说一下，我们要学习到什么程度，掌握到什么程度，学习目标是什么。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1、微服务基础技术架构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cloud，dubbo，不是说完整的微服务的构成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cloud技术栈来作为整体的微服务架构的技术技术栈，我们不用dubbo来做，趋势，大量的公司，尤其是中小型的公司，拥抱spring cloud。spring cloud的功能更加强大，一站式的微服务架构解决方案，spring开源社区加持。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不爱使用dubbo，做所谓的微服务架构，前几年，还是dubbo，中小型的公司，也是用的dubbo。阿里开源的，很长时间开源社区没人去管，dubbo黄了一段时间，没有什么更新。大家都对dubbo的前途感觉比较的迷茫。dubbo的功能，没有涵盖像spring cloud那么多和完整的功能，dubbo的定位RPC框架。spring cloud，一站式微服务架构解决方案，微服务全家桶。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dubbo，比如说一些大型的互联网公司，RPC框架，自己基于dubbo改造源码和定制源码。可以使用dubbo框架。围绕dubbo去做大量的周边的工具平台。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ascii="Helvetica" w:hAnsi="Helvetica" w:eastAsia="Helvetica" w:cs="Helvetica"/>
          <w:b w:val="0"/>
          <w:i w:val="0"/>
          <w:caps w:val="0"/>
          <w:color w:val="000000"/>
          <w:spacing w:val="0"/>
          <w:sz w:val="21"/>
          <w:szCs w:val="21"/>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0</w:t>
      </w:r>
      <w:r>
        <w:rPr>
          <w:rFonts w:hint="default" w:ascii="Helvetica" w:hAnsi="Helvetica" w:eastAsia="Helvetica" w:cs="Helvetica"/>
          <w:b w:val="0"/>
          <w:i w:val="0"/>
          <w:caps w:val="0"/>
          <w:color w:val="000000"/>
          <w:spacing w:val="0"/>
          <w:kern w:val="0"/>
          <w:sz w:val="21"/>
          <w:szCs w:val="21"/>
          <w:lang w:val="en-US" w:eastAsia="zh-CN" w:bidi="ar"/>
        </w:rPr>
        <w:t>1）服务网关：zuul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0</w:t>
      </w:r>
      <w:r>
        <w:rPr>
          <w:rFonts w:hint="default" w:ascii="Helvetica" w:hAnsi="Helvetica" w:eastAsia="Helvetica" w:cs="Helvetica"/>
          <w:b w:val="0"/>
          <w:i w:val="0"/>
          <w:caps w:val="0"/>
          <w:color w:val="000000"/>
          <w:spacing w:val="0"/>
          <w:kern w:val="0"/>
          <w:sz w:val="21"/>
          <w:szCs w:val="21"/>
          <w:lang w:val="en-US" w:eastAsia="zh-CN" w:bidi="ar"/>
        </w:rPr>
        <w:t xml:space="preserve">2）服务注册发现：Eureka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（03）负载均衡：Ribbon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（04）声明式REST调用：Feign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05</w:t>
      </w:r>
      <w:r>
        <w:rPr>
          <w:rFonts w:hint="default" w:ascii="Helvetica" w:hAnsi="Helvetica" w:eastAsia="Helvetica" w:cs="Helvetica"/>
          <w:b w:val="0"/>
          <w:i w:val="0"/>
          <w:caps w:val="0"/>
          <w:color w:val="000000"/>
          <w:spacing w:val="0"/>
          <w:kern w:val="0"/>
          <w:sz w:val="21"/>
          <w:szCs w:val="21"/>
          <w:lang w:val="en-US" w:eastAsia="zh-CN" w:bidi="ar"/>
        </w:rPr>
        <w:t>）限流熔断：Hystrix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06</w:t>
      </w: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认证授权</w:t>
      </w: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 xml:space="preserve">Spring Security + </w:t>
      </w:r>
      <w:r>
        <w:rPr>
          <w:rFonts w:hint="default" w:ascii="Helvetica" w:hAnsi="Helvetica" w:eastAsia="Helvetica" w:cs="Helvetica"/>
          <w:b w:val="0"/>
          <w:i w:val="0"/>
          <w:caps w:val="0"/>
          <w:color w:val="000000"/>
          <w:spacing w:val="0"/>
          <w:kern w:val="0"/>
          <w:sz w:val="21"/>
          <w:szCs w:val="21"/>
          <w:lang w:val="en-US" w:eastAsia="zh-CN" w:bidi="ar"/>
        </w:rPr>
        <w:t>OAuth2</w:t>
      </w:r>
      <w:r>
        <w:rPr>
          <w:rFonts w:hint="eastAsia" w:ascii="Helvetica" w:hAnsi="Helvetica" w:eastAsia="Helvetica" w:cs="Helvetica"/>
          <w:b w:val="0"/>
          <w:i w:val="0"/>
          <w:caps w:val="0"/>
          <w:color w:val="000000"/>
          <w:spacing w:val="0"/>
          <w:kern w:val="0"/>
          <w:sz w:val="21"/>
          <w:szCs w:val="21"/>
          <w:lang w:val="en-US" w:eastAsia="zh-CN" w:bidi="ar"/>
        </w:rPr>
        <w:t xml:space="preserve"> + JWT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（07）消息中间件：RabbitMQ + Spring Cloud Stream</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（08）分布式协调：Spring Cloud ZooKeeper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sz w:val="21"/>
          <w:szCs w:val="21"/>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09</w:t>
      </w: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开发</w:t>
      </w:r>
      <w:r>
        <w:rPr>
          <w:rFonts w:hint="default" w:ascii="Helvetica" w:hAnsi="Helvetica" w:eastAsia="Helvetica" w:cs="Helvetica"/>
          <w:b w:val="0"/>
          <w:i w:val="0"/>
          <w:caps w:val="0"/>
          <w:color w:val="000000"/>
          <w:spacing w:val="0"/>
          <w:kern w:val="0"/>
          <w:sz w:val="21"/>
          <w:szCs w:val="21"/>
          <w:lang w:val="en-US" w:eastAsia="zh-CN" w:bidi="ar"/>
        </w:rPr>
        <w:t>框架：Spring Boot</w:t>
      </w:r>
      <w:r>
        <w:rPr>
          <w:rFonts w:hint="eastAsia" w:ascii="Helvetica" w:hAnsi="Helvetica" w:eastAsia="Helvetica" w:cs="Helvetica"/>
          <w:b w:val="0"/>
          <w:i w:val="0"/>
          <w:caps w:val="0"/>
          <w:color w:val="000000"/>
          <w:spacing w:val="0"/>
          <w:kern w:val="0"/>
          <w:sz w:val="21"/>
          <w:szCs w:val="21"/>
          <w:lang w:val="en-US" w:eastAsia="zh-CN" w:bidi="ar"/>
        </w:rPr>
        <w:t xml:space="preserve"> + </w:t>
      </w:r>
      <w:r>
        <w:rPr>
          <w:rFonts w:hint="default" w:ascii="Helvetica" w:hAnsi="Helvetica" w:eastAsia="Helvetica" w:cs="Helvetica"/>
          <w:b w:val="0"/>
          <w:i w:val="0"/>
          <w:caps w:val="0"/>
          <w:color w:val="000000"/>
          <w:spacing w:val="0"/>
          <w:kern w:val="0"/>
          <w:sz w:val="21"/>
          <w:szCs w:val="21"/>
          <w:lang w:val="en-US" w:eastAsia="zh-CN" w:bidi="ar"/>
        </w:rPr>
        <w:t>Spring Web MVC + Spring Core + MyBatis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（10）服务文档：SwaggerUI</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（11）消费者驱动式契约：Spring Cloud Contract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第一块就会带着大家把整个上面那套技术体系，给大家来讲解一下，会采取一个思路，快速的将spring cloud的整体技术栈的知识给大家来讲解一下，快速的写一堆demo出来。把上面所有的技术都给掌握了。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第二块，学会了spring cloud技术栈原理、使用和开发之后，我们就来将spring cloud整体的技术栈的源码，都阅读一遍。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将整个这个spring cloud掌握的非常精通之后，我们才有这个底气，说，将spring cloud运用到我们的10万行代码的电商系统v1.0里面去，先来设计一下将电商系统v1.0版本，拆分成哪些服务，就接着基于上面那套基础技术架构，一整套东西，将系统彻底给改造成微服务的技术架构。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2、分布式系统架构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电商系统，就已经变成分布式系统架构了，分布式电商系统。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微服务之后就变成了分布式系统了，此时分布式事务、分布式锁、分布式会话、单点登录、分布式一致性、分布式接口幂等性，等等技术问题，都会显现出来，所以我们需要对分布式电商系统，解决各种各样的技术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bCs/>
          <w:i w:val="0"/>
          <w:caps w:val="0"/>
          <w:color w:val="000000"/>
          <w:spacing w:val="0"/>
          <w:kern w:val="0"/>
          <w:sz w:val="21"/>
          <w:szCs w:val="21"/>
          <w:lang w:val="en-US" w:eastAsia="zh-CN" w:bidi="ar"/>
        </w:rPr>
      </w:pPr>
      <w:r>
        <w:rPr>
          <w:rFonts w:hint="eastAsia" w:ascii="Helvetica" w:hAnsi="Helvetica" w:eastAsia="Helvetica" w:cs="Helvetica"/>
          <w:b/>
          <w:bCs/>
          <w:i w:val="0"/>
          <w:caps w:val="0"/>
          <w:color w:val="000000"/>
          <w:spacing w:val="0"/>
          <w:kern w:val="0"/>
          <w:sz w:val="21"/>
          <w:szCs w:val="21"/>
          <w:lang w:val="en-US" w:eastAsia="zh-CN" w:bidi="ar"/>
        </w:rPr>
        <w:t>3、微服务高可用架构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微服务之后，保证系统基本的可用性以及可靠性，避免服务雪崩等问题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bCs/>
          <w:i w:val="0"/>
          <w:caps w:val="0"/>
          <w:color w:val="000000"/>
          <w:spacing w:val="0"/>
          <w:kern w:val="0"/>
          <w:sz w:val="21"/>
          <w:szCs w:val="21"/>
          <w:lang w:val="en-US" w:eastAsia="zh-CN" w:bidi="ar"/>
        </w:rPr>
      </w:pPr>
      <w:r>
        <w:rPr>
          <w:rFonts w:hint="eastAsia" w:ascii="Helvetica" w:hAnsi="Helvetica" w:eastAsia="Helvetica" w:cs="Helvetica"/>
          <w:b/>
          <w:bCs/>
          <w:i w:val="0"/>
          <w:caps w:val="0"/>
          <w:color w:val="000000"/>
          <w:spacing w:val="0"/>
          <w:kern w:val="0"/>
          <w:sz w:val="21"/>
          <w:szCs w:val="21"/>
          <w:lang w:val="en-US" w:eastAsia="zh-CN" w:bidi="ar"/>
        </w:rPr>
        <w:t>4、容器技术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微服务化了之后，就会导致本来就1台机器，1个工程。几十个服务，几十台机器。管理大量的微服务，就要使用docker + k8s容器技术。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bCs w:val="0"/>
          <w:i w:val="0"/>
          <w:caps w:val="0"/>
          <w:color w:val="000000"/>
          <w:spacing w:val="0"/>
          <w:kern w:val="0"/>
          <w:sz w:val="21"/>
          <w:szCs w:val="21"/>
          <w:lang w:val="en-US" w:eastAsia="zh-CN" w:bidi="ar"/>
        </w:rPr>
        <w:t>docker + k8s（kubernetes）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bCs/>
          <w:i w:val="0"/>
          <w:caps w:val="0"/>
          <w:color w:val="000000"/>
          <w:spacing w:val="0"/>
          <w:kern w:val="0"/>
          <w:sz w:val="21"/>
          <w:szCs w:val="21"/>
          <w:lang w:val="en-US" w:eastAsia="zh-CN" w:bidi="ar"/>
        </w:rPr>
      </w:pPr>
      <w:r>
        <w:rPr>
          <w:rFonts w:hint="eastAsia" w:ascii="Helvetica" w:hAnsi="Helvetica" w:eastAsia="Helvetica" w:cs="Helvetica"/>
          <w:b/>
          <w:bCs/>
          <w:i w:val="0"/>
          <w:caps w:val="0"/>
          <w:color w:val="000000"/>
          <w:spacing w:val="0"/>
          <w:kern w:val="0"/>
          <w:sz w:val="21"/>
          <w:szCs w:val="21"/>
          <w:lang w:val="en-US" w:eastAsia="zh-CN" w:bidi="ar"/>
        </w:rPr>
        <w:t>5、DevOps + 持续集成 + 持续交付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jenkins + 自动化测试 + 自动化部署</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打包 -&gt; 单元测试 -&gt; 运行静态代码检测 -&gt; 自动部署到集成测试环境 -&gt; 运行自动化的集成测试 -&gt; 自动部署到系统测试环境 -&gt; 运行自动化的系统测试 -&gt; 自动部署到预发布环境 -&gt; 运行自动化的压力测试/可用性测试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手动控制，全自动化部署到线上生产环境，部署之后，自动化检查日志、监控项、线上验证测试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bCs/>
          <w:i w:val="0"/>
          <w:caps w:val="0"/>
          <w:color w:val="000000"/>
          <w:spacing w:val="0"/>
          <w:kern w:val="0"/>
          <w:sz w:val="21"/>
          <w:szCs w:val="21"/>
          <w:lang w:val="en-US" w:eastAsia="zh-CN" w:bidi="ar"/>
        </w:rPr>
      </w:pPr>
      <w:r>
        <w:rPr>
          <w:rFonts w:hint="eastAsia" w:ascii="Helvetica" w:hAnsi="Helvetica" w:eastAsia="Helvetica" w:cs="Helvetica"/>
          <w:b/>
          <w:bCs/>
          <w:i w:val="0"/>
          <w:caps w:val="0"/>
          <w:color w:val="000000"/>
          <w:spacing w:val="0"/>
          <w:kern w:val="0"/>
          <w:sz w:val="21"/>
          <w:szCs w:val="21"/>
          <w:lang w:val="en-US" w:eastAsia="zh-CN" w:bidi="ar"/>
        </w:rPr>
        <w:t>6、微服务支撑运维平台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sz w:val="21"/>
          <w:szCs w:val="21"/>
          <w:lang w:val="en-US"/>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1</w:t>
      </w:r>
      <w:r>
        <w:rPr>
          <w:rFonts w:hint="default" w:ascii="Helvetica" w:hAnsi="Helvetica" w:eastAsia="Helvetica" w:cs="Helvetica"/>
          <w:b w:val="0"/>
          <w:i w:val="0"/>
          <w:caps w:val="0"/>
          <w:color w:val="000000"/>
          <w:spacing w:val="0"/>
          <w:kern w:val="0"/>
          <w:sz w:val="21"/>
          <w:szCs w:val="21"/>
          <w:lang w:val="en-US" w:eastAsia="zh-CN" w:bidi="ar"/>
        </w:rPr>
        <w:t>）日志</w:t>
      </w:r>
      <w:r>
        <w:rPr>
          <w:rFonts w:hint="eastAsia" w:ascii="Helvetica" w:hAnsi="Helvetica" w:eastAsia="Helvetica" w:cs="Helvetica"/>
          <w:b w:val="0"/>
          <w:i w:val="0"/>
          <w:caps w:val="0"/>
          <w:color w:val="000000"/>
          <w:spacing w:val="0"/>
          <w:kern w:val="0"/>
          <w:sz w:val="21"/>
          <w:szCs w:val="21"/>
          <w:lang w:val="en-US" w:eastAsia="zh-CN" w:bidi="ar"/>
        </w:rPr>
        <w:t>中心</w:t>
      </w:r>
      <w:r>
        <w:rPr>
          <w:rFonts w:hint="default" w:ascii="Helvetica" w:hAnsi="Helvetica" w:eastAsia="Helvetica" w:cs="Helvetica"/>
          <w:b w:val="0"/>
          <w:i w:val="0"/>
          <w:caps w:val="0"/>
          <w:color w:val="000000"/>
          <w:spacing w:val="0"/>
          <w:kern w:val="0"/>
          <w:sz w:val="21"/>
          <w:szCs w:val="21"/>
          <w:lang w:val="en-US" w:eastAsia="zh-CN" w:bidi="ar"/>
        </w:rPr>
        <w:t>：ELK</w:t>
      </w:r>
      <w:r>
        <w:rPr>
          <w:rFonts w:hint="eastAsia" w:ascii="Helvetica" w:hAnsi="Helvetica" w:eastAsia="Helvetica" w:cs="Helvetica"/>
          <w:b w:val="0"/>
          <w:i w:val="0"/>
          <w:caps w:val="0"/>
          <w:color w:val="000000"/>
          <w:spacing w:val="0"/>
          <w:kern w:val="0"/>
          <w:sz w:val="21"/>
          <w:szCs w:val="21"/>
          <w:lang w:val="en-US" w:eastAsia="zh-CN" w:bidi="ar"/>
        </w:rPr>
        <w:t xml:space="preserve"> + Kafka + 自研组件，亿级大规模日志中心架构设计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ascii="Helvetica" w:hAnsi="Helvetica" w:eastAsia="Helvetica" w:cs="Helvetica"/>
          <w:b w:val="0"/>
          <w:i w:val="0"/>
          <w:caps w:val="0"/>
          <w:color w:val="000000"/>
          <w:spacing w:val="0"/>
          <w:kern w:val="0"/>
          <w:sz w:val="21"/>
          <w:szCs w:val="21"/>
          <w:lang w:val="en-US" w:eastAsia="zh-CN" w:bidi="ar"/>
        </w:rPr>
      </w:pPr>
      <w:r>
        <w:rPr>
          <w:rFonts w:hint="eastAsia" w:ascii="Helvetica" w:hAnsi="Helvetica" w:eastAsia="Helvetica" w:cs="Helvetica"/>
          <w:b w:val="0"/>
          <w:i w:val="0"/>
          <w:caps w:val="0"/>
          <w:color w:val="000000"/>
          <w:spacing w:val="0"/>
          <w:kern w:val="0"/>
          <w:sz w:val="21"/>
          <w:szCs w:val="21"/>
          <w:lang w:val="en-US" w:eastAsia="zh-CN" w:bidi="ar"/>
        </w:rPr>
        <w:t>（2</w:t>
      </w: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机器与</w:t>
      </w:r>
      <w:r>
        <w:rPr>
          <w:rFonts w:hint="default" w:ascii="Helvetica" w:hAnsi="Helvetica" w:eastAsia="Helvetica" w:cs="Helvetica"/>
          <w:b w:val="0"/>
          <w:i w:val="0"/>
          <w:caps w:val="0"/>
          <w:color w:val="000000"/>
          <w:spacing w:val="0"/>
          <w:kern w:val="0"/>
          <w:sz w:val="21"/>
          <w:szCs w:val="21"/>
          <w:lang w:val="en-US" w:eastAsia="zh-CN" w:bidi="ar"/>
        </w:rPr>
        <w:t>Metrics监控：</w:t>
      </w:r>
      <w:r>
        <w:rPr>
          <w:rFonts w:hint="eastAsia" w:ascii="Helvetica" w:hAnsi="Helvetica" w:eastAsia="Helvetica" w:cs="Helvetica"/>
          <w:b w:val="0"/>
          <w:i w:val="0"/>
          <w:caps w:val="0"/>
          <w:color w:val="000000"/>
          <w:spacing w:val="0"/>
          <w:kern w:val="0"/>
          <w:sz w:val="21"/>
          <w:szCs w:val="21"/>
          <w:lang w:val="en-US" w:eastAsia="zh-CN" w:bidi="ar"/>
        </w:rPr>
        <w:t>OpenFalcon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sz w:val="21"/>
          <w:szCs w:val="21"/>
          <w:lang w:val="en-US"/>
        </w:rPr>
      </w:pPr>
      <w:r>
        <w:rPr>
          <w:rFonts w:hint="default" w:ascii="Helvetica" w:hAnsi="Helvetica" w:eastAsia="Helvetica" w:cs="Helvetica"/>
          <w:b w:val="0"/>
          <w:i w:val="0"/>
          <w:caps w:val="0"/>
          <w:color w:val="000000"/>
          <w:spacing w:val="0"/>
          <w:kern w:val="0"/>
          <w:sz w:val="21"/>
          <w:szCs w:val="21"/>
          <w:lang w:val="en-US" w:eastAsia="zh-CN" w:bidi="ar"/>
        </w:rPr>
        <w:t>（</w:t>
      </w:r>
      <w:r>
        <w:rPr>
          <w:rFonts w:hint="eastAsia" w:ascii="Helvetica" w:hAnsi="Helvetica" w:eastAsia="Helvetica" w:cs="Helvetica"/>
          <w:b w:val="0"/>
          <w:i w:val="0"/>
          <w:caps w:val="0"/>
          <w:color w:val="000000"/>
          <w:spacing w:val="0"/>
          <w:kern w:val="0"/>
          <w:sz w:val="21"/>
          <w:szCs w:val="21"/>
          <w:lang w:val="en-US" w:eastAsia="zh-CN" w:bidi="ar"/>
        </w:rPr>
        <w:t>3</w:t>
      </w:r>
      <w:r>
        <w:rPr>
          <w:rFonts w:hint="default" w:ascii="Helvetica" w:hAnsi="Helvetica" w:eastAsia="Helvetica" w:cs="Helvetica"/>
          <w:b w:val="0"/>
          <w:i w:val="0"/>
          <w:caps w:val="0"/>
          <w:color w:val="000000"/>
          <w:spacing w:val="0"/>
          <w:kern w:val="0"/>
          <w:sz w:val="21"/>
          <w:szCs w:val="21"/>
          <w:lang w:val="en-US" w:eastAsia="zh-CN" w:bidi="ar"/>
        </w:rPr>
        <w:t>）配置中心：Apollo</w:t>
      </w:r>
      <w:r>
        <w:rPr>
          <w:rFonts w:hint="eastAsia" w:ascii="Helvetica" w:hAnsi="Helvetica" w:eastAsia="Helvetica" w:cs="Helvetica"/>
          <w:b w:val="0"/>
          <w:i w:val="0"/>
          <w:caps w:val="0"/>
          <w:color w:val="000000"/>
          <w:spacing w:val="0"/>
          <w:kern w:val="0"/>
          <w:sz w:val="21"/>
          <w:szCs w:val="21"/>
          <w:lang w:val="en-US" w:eastAsia="zh-CN" w:bidi="ar"/>
        </w:rPr>
        <w:t>，先剖析源码，再投入使用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bCs/>
          <w:i w:val="0"/>
          <w:caps w:val="0"/>
          <w:color w:val="000000"/>
          <w:spacing w:val="0"/>
          <w:kern w:val="0"/>
          <w:sz w:val="21"/>
          <w:szCs w:val="21"/>
          <w:lang w:val="en-US" w:eastAsia="zh-CN" w:bidi="ar"/>
        </w:rPr>
      </w:pPr>
      <w:r>
        <w:rPr>
          <w:rFonts w:hint="eastAsia" w:ascii="Helvetica" w:hAnsi="Helvetica" w:eastAsia="Helvetica" w:cs="Helvetica"/>
          <w:b/>
          <w:bCs/>
          <w:i w:val="0"/>
          <w:caps w:val="0"/>
          <w:color w:val="000000"/>
          <w:spacing w:val="0"/>
          <w:kern w:val="0"/>
          <w:sz w:val="21"/>
          <w:szCs w:val="21"/>
          <w:lang w:val="en-US" w:eastAsia="zh-CN" w:bidi="ar"/>
        </w:rPr>
        <w:t>7、敏捷开发和项目管理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default" w:ascii="Helvetica" w:hAnsi="Helvetica" w:eastAsia="Helvetica" w:cs="Helvetica"/>
          <w:b w:val="0"/>
          <w:i w:val="0"/>
          <w:caps w:val="0"/>
          <w:color w:val="000000"/>
          <w:spacing w:val="0"/>
          <w:kern w:val="0"/>
          <w:sz w:val="21"/>
          <w:szCs w:val="21"/>
          <w:lang w:val="en-US" w:eastAsia="zh-CN" w:bidi="ar"/>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keepNext w:val="0"/>
        <w:keepLines w:val="0"/>
        <w:widowControl/>
        <w:suppressLineNumbers w:val="0"/>
        <w:spacing w:before="0" w:beforeAutospacing="0" w:after="0" w:afterAutospacing="0" w:line="384" w:lineRule="atLeast"/>
        <w:ind w:left="0" w:right="0" w:firstLine="0"/>
        <w:jc w:val="left"/>
        <w:rPr>
          <w:rFonts w:hint="eastAsia"/>
          <w:lang w:val="en-US" w:eastAsia="zh-CN"/>
        </w:rPr>
      </w:pPr>
      <w:r>
        <w:rPr>
          <w:rFonts w:hint="eastAsia" w:ascii="Helvetica" w:hAnsi="Helvetica" w:eastAsia="Helvetica" w:cs="Helvetica"/>
          <w:b w:val="0"/>
          <w:i w:val="0"/>
          <w:caps w:val="0"/>
          <w:color w:val="000000"/>
          <w:spacing w:val="0"/>
          <w:kern w:val="0"/>
          <w:sz w:val="21"/>
          <w:szCs w:val="21"/>
          <w:lang w:val="en-US" w:eastAsia="zh-CN" w:bidi="ar"/>
        </w:rPr>
        <w:t>敏捷式的支持快速迭代的开发流程以及项目管理流程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8、微服务治理平台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自己研发。。。。先看下大众点评CAT的源码，因为CAT是开源的实现了调用链跟踪的监控系统，但是CAT实际上在国内应用不广泛，而且有很多问题，那我们还不如自己做一个包含调用链监控的整套微服务治理平台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（1）服务分层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（2）服务鉴权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（3）自动化故障诊断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（4）容量预估以及扩容告警</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（5）可用性监测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（6）QPS、请求量、响应时间的监测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（7）性能瓶颈定位</w:t>
      </w:r>
      <w:r>
        <w:rPr>
          <w:rFonts w:hint="eastAsia"/>
          <w:lang w:val="en-US" w:eastAsia="zh-CN"/>
        </w:rPr>
        <w:br w:type="textWrapping"/>
      </w:r>
      <w:r>
        <w:rPr>
          <w:rFonts w:hint="eastAsia"/>
          <w:lang w:val="en-US" w:eastAsia="zh-CN"/>
        </w:rPr>
        <w:t>（8）调用链跟踪</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（9）接口版本管理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（10）服务上下线审批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（11）流量控制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（12）等等。。。。。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在这里，我们来全程自己研发一个可以投入生产环境使用的微服务治理平台v0.1，一站式满足微服务架构的治理需求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9、100台机器部署整套系统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阿里云，租用100台机器，大部分都是4核8G的标配虚拟机，把上面做好的整套系统，都部署到上百台机器的线上生产环境中去，线上环境是怎么部署的，参数怎么设置的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10、线上生产环境的工程实践</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（1）A/B测试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（2）蓝绿部署</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（3）灰度发布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（4）全链路压测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（5）系统回滚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11、线上生产环境的4000/s压力测试以及高可用容灾演练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（1）线上系统部署之后，压测验证可以支撑高峰期4000/s的请求，绝对没问题，系统无压力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（2）线上系统演示各种服务宕机、流量过载、服务雪崩之后的故障，同时验证系统在各种故障下可以保持可用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12、微服务核心技术源码剖析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（1）Spring Cloud核心技术源码剖析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（2）Dubbo学习一下&amp;源码剖析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（3）Apollo源码剖析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12、学习目标与成果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从项目阶段二开始，每个阶段学习完毕，都要让大家成为这个领域的一个技术专家，微服务技术专家，出去面试，没人面的倒你，到任何公司都可以作为微服务这个领域的专家，帮助任何公司搭建出来一整套的微服务技术架构，微服务这块出了任何问题，你都可以搞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微服务基础技术架构：Spring Cloud和Dubbo，技术架构实践绝对没问题，深入到源码级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分布式系统架构：全部结合复杂的业务实践各种分布式系统的技术方案，绝对不是玩儿demo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微服务高可用架构：初步对微服务架构实现了高可用架构保障，而且一整套高可用保障机制都是基于复杂的业务系统来的，线上生产环境进行了容灾演练，绝对不是玩儿demo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容器技术：熟练掌握，我们不是运维，但是作为RD可以熟练掌握docker和k8s，同时理解其中的核心原理，就可以，已经比普通人好多了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DevOps + 持续集成 + 持续交付：基于复杂的业务系统全程实战演练，实现全自动化集成流水线，自动化测试，自动化部署，自动化验证，全流程自动化，让一个复杂的业务系统可以跑起来，绝对不是玩儿demo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微服务支撑运维平台：日志中心是我们的重点，要自己设计和开发可以支撑亿级数据量的日志中心，这套日志中心架构掌握了，秒杀大部分人；OpenFalcon我们全程实战演示一套复杂系统，100台机器，是如何对机器和业务metrics进行监控的，而且基于复杂业务系统来实践，绝对不是玩儿demo；Apollo配置中心，达到源码级别</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敏捷开发和项目管理：全部基于复杂业务系统实战全流程，绝对不是玩儿demo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微服务治理平台：基于大量的技术，包括很多大数据领域的技术，全程自己研发，这个自己研发出来之后，绝对是专家级别</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==&gt; 100%掌握，微服务技术专家，绝对没问题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任何公司面试，微服务这块不可能面倒你，你的积累已经非常好了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任何公司工作，小公司可以自己从0开始搭建一整套的微服务架构；大公司可以快速利用公司已有的各种基础系统和工具，搭建起来完整的微服务架构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看过我100台机器的线上生产环境部署，以及标准的大公司大系统全流程，你到任何公司都可以照着我的步骤来走，绝对没问题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==&gt; 系统架构支撑4</w:t>
      </w:r>
      <w:bookmarkStart w:id="0" w:name="_GoBack"/>
      <w:bookmarkEnd w:id="0"/>
      <w:r>
        <w:rPr>
          <w:rFonts w:hint="eastAsia"/>
          <w:lang w:val="en-US" w:eastAsia="zh-CN"/>
        </w:rPr>
        <w:t>000/s请求量，绝对没问题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13、领域驱动建模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仔细想了下，现在我们的10万行代码的系统，业务还是不够复杂，没法充分体现出领域驱动建模的价值，所以我打算将领域驱动建模放到后面的业务复杂10倍的阶段去，那个时候业务复杂了10倍，我们可以来实践领域驱动建模。</w:t>
      </w:r>
    </w:p>
    <w:p>
      <w:pPr>
        <w:pageBreakBefore w:val="on"/>
      </w:pPr>
    </w:p>
    <w:p>
      <w:pPr>
        <w:pStyle w:val="Heading1"/>
      </w:pPr>
      <w:r>
        <w:rPr>
          <w:b w:val="on"/>
        </w:rPr>
        <w:t>File Path: /Users/xiaotingting/Downloads/学习资料/06_项目阶段二：基于微服务架构的大型分布式电商系统unzip/001~019资料/013_Eureka的源码阅读环境搭建：IntelliJ IDEA &amp; Gradle/笔记.docx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说实话，我个人开发清一色都是Eclipse + Maven + Git，很少用IntelliJ IDEA + Gradle的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但是Netflix Eureka项目是用的Gradle来构建的，而且阅读这个源码，用IntelliJ IDEA确实更加的方便，而且包括是spark等一些开源项目，我都是用IntelliJ IDEA来阅读源码的，但是平时自己系统用Eclipse来开发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先从IntelliJ IDEA官网，直接下载最新版本的就可以了，然后直接一步一步安装，很简单的，自己装一个IntelliJ IDEA，记得下载社区版本的，就是community版本的，这个是开源和免费的，别下载那个商业版本的。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然后下载Gradle，从官网下载就可以了，非常简单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numId w:val="0"/>
        </w:numPr>
        <w:rPr>
          <w:rFonts w:hint="eastAsia"/>
          <w:lang w:val="en-US" w:eastAsia="zh-CN"/>
        </w:rPr>
      </w:pPr>
      <w:r>
        <w:rPr>
          <w:rFonts w:hint="eastAsia"/>
          <w:lang w:val="en-US" w:eastAsia="zh-CN"/>
        </w:rPr>
        <w:t>（1）https://gradle.org/releases/，从这个地址去下载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（2）我下载的gradle-2.10-bin.zip，然后你找个目录，解压缩，比如我的目录是：F:\development\gradle\gradle-2.10，因为eureka是基于gradle 2.10来的，你就下载这个吧，不然出问题了麻烦，反正咱就是读个源码罢了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（3）设置GRADLE_HOME环境变量，值就是：F:\development\gradle\gradle-2.10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lang w:val="en-US" w:eastAsia="zh-CN"/>
        </w:rPr>
      </w:pPr>
      <w:r>
        <w:rPr>
          <w:rFonts w:hint="eastAsia"/>
          <w:lang w:val="en-US" w:eastAsia="zh-CN"/>
        </w:rPr>
        <w:t>（4）在PATH环境变量中，加入%GRADLE_HOME%/bin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在cmd命令行中，直接gradle -v，就ok了，可以看到gradle装好了，跟maven其实是一样的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进入git bash命令行，自己找个目录，用来存放eureka源码，然后在目录里面，执行git clone https://github.com/Netflix/eureka.git，就可以了，这个是需要点时间的，稍微有点慢，你等一会儿好了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在eureka目录中，直接双击gradlew.bat就可以，这个是人家给你提供的命令，直接就会下载所有需要的依赖，这个过程需要等待很长时间，得耐心点，因为走网络下载人家国外很多的依赖包什么的，速度会慢一些，你要是跟我一样搞个加速度，加速一下，估计就会快很多。我用了加速度之后，是可以随意上facebook、youtube的。./gradlew，他自己会下载自己对应的gradle版本，我这里的eureka对应的是1.9.0，那么gradle下载的就是2.10版本，他自己会下载了然后基于gradle来下载其他的依赖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然后下载完了之后，就将代码导入IntelliJ IDEA，这个时候会有一些坑，很恶心。我本机的环境，导入，报错，空指针异常，removeMessages，IDE的bug。你得直接先选择基于已有的项目来创建，不要选择那个import，然后过程中，别的没什么，就是配置一些JDK之类的，然后就创建出来一个项目，结果你发现创建出来的是一堆什么main，根本不是你要的项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你就把项目close掉，然后在welcmoe界面里，也把项目给remove掉，重新再次用import来导入那个项目，这个时候会提示你，已经有了一个项目了，是不是要覆盖掉，你选择是，然后结果奇迹发生，就直接给导入进来了，然后各种gradle分析依赖，重新下载依赖，这个过程很慢，可能要1个小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完事儿了就好了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也许你不用执行前面的gradlew也可以，但是保险起见，你还是搞那么一次吧，因为导入源码，一般都很麻烦，你没弄好，可能就出问题了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这就是IDE的坑，各种bug，各种异常，虽然磕磕碰碰，但是好歹导入进来了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选择你要读的那个版本的源码，git checkout v1.7.2，转到1.7.2版本的源码去</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/Users/xiaotingting/Downloads/学习资料/06_项目阶段二：基于微服务架构的大型分布式电商系统unzip/001~019资料/003_微服务架构师如何解决单块系统的那些问题的呢？/笔记.docx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1、微服务架构的最简陋表述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啥是微服务架构？来个最简陋的表述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14个中心，10万行代码，就是一个工程，部署在一台机器上，单块应用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14个中心，拆分成14个服务，每个服务几千行代码，14个工程，部署在14台机器上，微服务架构，通过网络通信来调用接口。订单中心，本来调用商品中心的接口，走的是本地的spring ioc，调用商品中心的service就 可以了。发送http请求，请求商品中心的一个http接口，就可以了。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2、代码复用性问题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好，现在每个中心拆成独立的服务，每个服务有自己的库，而且只有本中心的同学有访问那个库的权限，其他中心的同学没权限访问。这个时候订单中心的同学绝对不可能自己写SQL去查商品中心的表了，只能找商品中心的同学帮忙写接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虽然人商品中心的同学可能会慢一点儿，但是没有代码重复了啊，同样的一份代码就仅仅会在商品中心里的一个接口罢了，完全收了口子，同样的代码就在一个地方有就可以了。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订单中心一个哥儿们，我要一份商品数据，去找商品中心的那个哥儿们，说，开个接口，提供一份数据。忙着呢，接口，稍等，等我个几天。我干脆自己来写代码和SQL来查商品的数据吧，这个傻眼了，我没有商品库的用户名、密码和url地址，完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订单中心那个哥儿们，悻悻而归，找商品中心那个哥儿们商量，给我个排期，商品那个哥儿们就说，可以啊，给你个排期，3天吧。</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3、多人协作效率问题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整个世界都清爽了，你自己就搞好自己的一个小服务就行了，代码仓库是你自己的，没有冲突，测试是你自己的事儿，就部署你自己的测你自己的好了，上线就你自己的服务上线，跟人家没关系。体验过几十人开发一个单块应用之后，再来微服务，你就一个字：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4、扩容问题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同上，你就自己管自己的好了，哪儿来那么多事儿，自己需要就扩容，自己不需要就不扩容，跟人家没关系。体验过几十人开发一个单块应用之后，再来微服务，你就一个字：爽。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5、可用性问题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同上，人家死循环服务死掉了，是他的事儿，你做好熔断和降级就好了，他的服务死了，你就降级。体验过几十人开发一个单块应用之后，再来微服务，你就一个字：爽。</w:t>
      </w:r>
    </w:p>
    <w:p>
      <w:pPr>
        <w:pageBreakBefore w:val="on"/>
      </w:pPr>
    </w:p>
    <w:p>
      <w:pPr>
        <w:pStyle w:val="Heading1"/>
      </w:pPr>
      <w:r>
        <w:rPr>
          <w:b w:val="on"/>
        </w:rPr>
        <w:t>File Path: /Users/xiaotingting/Downloads/学习资料/06_项目阶段二：基于微服务架构的大型分布式电商系统unzip/001~019资料/001_从项目阶段一到项目阶段二的阶段性总结/笔记.docx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首先，咱们的项目阶段一已经干完了，当时咱们模拟的就是你是一个技术leader，带着4个弟兄一起，做出来了电商系统v1.0的第一个版本，非常雏形的一个版本。那个v1.0版本，其实不是给人用的，也不是用来内测的，因为还达不到内测的程度。那个版本，实际上是一个雏形版本，用来给老板和投资人看的。大公司里面的话，你做出来的这个第一个版本，也不是给别人用的，其实是用来给公司的高层看的，让人家看看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公司，孵化很多新的项目，从已经有的成熟团队中，拉出来一批人，比如从后端、前端、测试、客户端、UI、产品，内部创业团队，内部孵化团队，内部新产品团队，后端就四五个人，前端就两三个人，客户端就两三个人，测试一两个人，UI就一两个人，产品就一个人。20人以内的团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对标我们项目阶段一的时候我们的那个整体项目的背景和团队的规模。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1个月的时间，做各种调研，产品经理，抄袭一下竞争对手的产品设计，规划一下产品的roadmap，设计第一个版本，v1.0，一般来说都是极其阉割的版本，就仅仅包含了这个产品必不可少的最核心的一些功能。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第1个月的时候，后端、前端、客户端、UI，因为比如说我们之前是做搜索引擎系统的，我们开始转型转方向，开始来做这个电商系统，所有人对这块业务不是专家，都是从0开始做。技术人员全部需要去熟悉业务，体验竞争对手的产品。主要是买一些书，会上网查阅一些资料，看看竞争对手的一些系统设计相关的报道，体验人家的产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3个月以内的时间，1个月~2个月的时间，产品经验v1.0的需求文档已经出来了，所有技术开始做设计、研发、测试、部署上线。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开始从1到10的这么一个过程，6个月~12个月。用最快的速度，追平竞对。分成两个阶段，头6个月，追平竞对，就是比如说你现在要做一个电商系统，所有的功能，要跟竞争对手几乎差不多，起码达到人家的功能的70%~80%左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后6个月，一旦追平了竞对，大规模铺开推广，公司会给你派驻各种营销、推广、导流，大量的用户开始涌入。如果是一个大公司内部孵化的产品，在后6个月大推的时候，搞到几百万用户，没什么问题，小千万用户，日活用户量都上百万，高峰期60万用户同时在线使用，20次pv，1200万pv，1小时，3600秒，高峰期每秒很快就上一两千个请求，甚至是两三千个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从1到10的这么一个过程，对标着项目阶段二、项目阶段三、项目阶段四</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就开始从10到100，漫长的过程，可能要持续几年甚至十年，上亿，几亿，几万qps，几十万qps。从阶段六~阶段十，都是对标从10到100的过程。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还没到100，但是已经到了60,70，80，此时你的公司积累了很深的技术实力，一般来说，京东云，网易云，百度云，阿里云，腾讯云，360云，国内最大的这些互联网公司，因为自己公司有很大的用户体量和技术挑战，然后自己的技术积累的非常扎实，在自己的技术积累的很扎实之后，就会转向开始对外输出自己的技术能力，开始各种云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搞Java的架构师来说，IaaS、PaaS、SaaS。IaaS比较偏向于特别特别底层，不是搞java的人干的，机器、网络、磁盘、计算。PaaS，我们可以到时候去看看，我们可以提供一些基础技术平台，SaaS开箱即用，标准化、统一化、透明化、按需付费、按需定制功能，SaaS应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就是说，先有这个个东西出来，大家先看一眼，大体的采购、仓储、库存、用户注册登录、浏览商品、购物、退货，一些电商的核心流程都走通。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接着其实就进入了从1到10的阶段了，这个阶段是要干啥呢？其实就干一个事儿，追平竞对。因为你做任何业务，肯定不是你第一个干的，肯定你是有行业里的竞争对手的，那么此时你就是要在功能层面，跟你的竞争对手，哪怕是抄袭人家，也得抄的差不多。对吧。所以这个时候就是要追平竞对的系统功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阶段，公司里会组建一个10人+的产品团队，这帮产品经理，每个人会负责一块儿东西，比如有人负责订单，有人负责商品，有人负责仓储，有人负责采购，有人负责会员，然后他们就没事儿就去琢磨竞对的电商网站的功能，然后直接抄过来。同时有些PM是之前在这个领域就有一定的经验的，比如库存啥的，那么他们都不用抄袭别人，就是靠自己的经验，就可以去设计产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这个时候，技术团队可能会快速膨胀到50人~100人+，这里面，后端团队占个一半，20多人，是妥妥的。你作为一个技术leader，马上手下可能就是有20多人了，此时你肯定也是分为多个小team，每个小团队在3~5人之间，然后一个小团队负责一个或者多个子系统，或者是中心。比如说，有个3人的小团队，专门负责订单中心这块的开发；然后有一个4人的小团队，专门负责商品中心这块的开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你就是一个技术leader，20多人~四五十人不等，不断的在招人</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架构出来一整套标准和规范的微服务架构，让手下的几十个弟兄，能够以最高的效率支持业务和版本的快速迭代。。。。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/Users/xiaotingting/Downloads/学习资料/06_项目阶段二：基于微服务架构的大型分布式电商系统unzip/001~019资料/009_Eureka的心跳检测、注册表抓取、自我保护等常见配置/笔记.docx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b/>
          <w:bCs/>
          <w:lang w:val="en-US" w:eastAsia="zh-CN"/>
        </w:rPr>
      </w:pPr>
      <w:r>
        <w:rPr>
          <w:rFonts w:hint="eastAsia"/>
          <w:b/>
          <w:bCs/>
          <w:lang w:val="en-US" w:eastAsia="zh-CN"/>
        </w:rPr>
        <w:t>1、心跳检测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客户端，默认会每隔30秒发送一次心跳的eureka注册中心，下面的那个参数可以修改这个心跳间隔时间，如果在90秒内没收到一个eureka客户端的心跳，那么就摘除这个服务实例，别人就访问不到这个服务实例了，通过下面的参数可以修改这个90秒的值。但是一般这俩参数建议不要修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另外这个心跳检测的机制其实叫做renew机制，看下面的参数配置就知道了，也可以叫做服务续约</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eureka.instance.leaseRenewallIntervalInSeconds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eureka.instance.leaseExpirationDurationInSeconds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如果一个服务被关闭了，那么会走cancel机制，就是类似是服务下线吧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如果90秒内没收到一个client的服务续约，也就是心跳吧，但是他这里叫做服务续约，那么就会走eviction，将服务实例从注册表里给摘除掉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2、注册表抓取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默认情况下，客户端每隔30秒去服务器抓取最新的注册表，然后缓存在本地，通过下面的参数可以修改。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eureka.client.registryFetchIntervalSeconds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3、自定义元数据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instance: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hostname: localhosto</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metadata-map: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company-name: zhss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可以通过上面的metadata-map定义服务的元数据，反正就是你自己需要的一些东西，不过一般挺少使用的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4、自我保护模式</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如果在eureka控制台看到下面的东西：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pStyle w:val="2"/>
        <w:keepNext w:val="0"/>
        <w:keepLines w:val="0"/>
        <w:widowControl/>
        <w:suppressLineNumbers w:val="0"/>
      </w:pPr>
      <w:r>
        <w:rPr>
          <w:b/>
          <w:color w:val="FF0000"/>
          <w:sz w:val="27"/>
          <w:szCs w:val="27"/>
        </w:rPr>
        <w:t>EMERGENCY! EUREKA MAY BE INCORRECTLY CLAIMING INSTANCES ARE UP WHEN THEY'RE NOT. RENEWALS ARE LESSER THAN THRESHOLD AND HENCE THE INSTANCES ARE NOT BEING EXPIRED JUST TO BE SAFE.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就是eureka进入了自我保护模式，如果客户端的心跳失败了超过一定的比例，或者说在一定时间内（15分钟）接收到的服务续约低于85%，那么就会认为是自己网络故障了，导致人家client无法发送心跳。这个时候eureka注册中心会先给保护起来，不会立即把失效的服务实例摘除，在测试的时候一般都会关闭这个自我保护模式：</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eureka.server.enable-self-preservation: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在生产环境里面，他怕自己因为自己有网络问题，导致别人没法给自己发心跳，就不想胡乱把别人给摘除，他就进入保护模式，不再摘除任何实例，等到自己网络环境恢复。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w:pPr>
        <w:pageBreakBefore w:val="on"/>
      </w:pPr>
    </w:p>
    <w:p>
      <w:pPr>
        <w:pStyle w:val="Heading1"/>
      </w:pPr>
      <w:r>
        <w:rPr>
          <w:b w:val="on"/>
        </w:rPr>
        <w:t>File Path: /Users/xiaotingting/Downloads/学习资料/06_项目阶段二：基于微服务架构的大型分布式电商系统unzip/001~019资料/005_Spring Cloud之Eureka：服务注册与发现的原理/笔记.docx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首先，我们要来学习整套微服务的基础技术架构，以spring cloud为核心的一套技术架构，不能够干学怎么来使用spring cloud，spring cloud的使用，外面多如牛毛的教程、书籍，教你怎么用，各种api，各种功能。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如果你要投入生产环境去使用的话，解决spring cloud在生产环境中可能出现的任何问题，先精读一下源码。投入生产环境，一旦生产环境出了问题，我们就完蛋了。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cloud每个组件，eureka，hystrix，ribbon，feign，都快速学习一下怎么使用，写一堆demo，每学习一个组件怎么使用之后，就立即深入研究这个技术的源码。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cloud eureka注册中心，注册服务，发现服务，学习一下eureka怎么使用，极其简单。学完eureka怎么使用之后，立马就开始研究eureka的源码。再来学习下一个东西。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w:pPr>
        <w:pageBreakBefore w:val="on"/>
      </w:pPr>
    </w:p>
    <w:p>
      <w:pPr>
        <w:pStyle w:val="Heading1"/>
      </w:pPr>
      <w:r>
        <w:rPr>
          <w:b w:val="on"/>
        </w:rPr>
        <w:t>File Path: /Users/xiaotingting/Downloads/学习资料/06_项目阶段二：基于微服务架构的大型分布式电商系统unzip/001~019资料/008_基于Eureka的服务健康自检机制实现/笔记.docx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默认情况下，你的所有的服务，比如服务A和服务B，都会自动给eureka注册中心同步心跳，续约，每隔一段时间发送心跳，如果说某个服务实例挂了，那么注册中心一段时间内没有感知到那个服务的心跳，就会把那个服务给他下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如果你要自己来实现一个服务的健康检查的机制，自己来检查服务是否宕机，比如说，如果底层依赖的MQ、数据库挂了，你就宣布自己挂了，通知注册中心</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在服务中加入以下依赖：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&lt;groupId&gt;org.springframework.boot&lt;/groupId&gt;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&lt;artifactId&gt;spring-boot-starter-actuator&lt;/artifactId&gt;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&lt;version&gt;1.5.13.RELEASE&lt;/version&gt;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http://localhost:8080/health，可以看到服务的健康状态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正常情况下就这样就可以了，但是有一个问题，就是可能这个服务依赖的其他基础设施，比如redis、mysql、mq，都挂掉了，或者底层的基础服务挂掉了，此时这个服务已经不可用了，那么这个服务就可以认定自己是不可用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所以可以自己实现一个健康检查器，就是自己检查自己依赖的基础设施，或者是基础服务，是否挂掉了，来决定自己是否还是健康的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@Component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ServiceAHealthIndicator implements HealthIndicator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Health health()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 这里可以通过返回UP或者DOWN来指示服务的状态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return new Health.Builder(Status.UP).build();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@Component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public class ServiceAHealthCheckHandler implements HealthCheckHandler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@Autowired</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private ServiceAHealthIndicator indicator;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public InstanceStatus getStatus(InstanceStatus currentStatus)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Status status = indicator.health().getStatus();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 根据这个status，可以决定这里返回什么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return InstanceStatus.UP;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w:t>
      </w:r>
      <w:r>
        <w:rPr>
          <w:rFonts w:hint="eastAsia"/>
          <w:lang w:val="en-US" w:eastAsia="zh-CN"/>
        </w:rPr>
        <w:tab/>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里面会有一个定时器，不断调用那个HealthCheckHandler的getStatus()方法，然后检查当前这个服务实例的状态，如果状态变化了，就会通知eureka注册中心。如果服务实例挂掉了，那么eureka注册中心就会感知到，然后下线这个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不过其实一般很少自己去实现这个健康检查，在大规模的部署中，每个服务都很复杂，不可能都这样去搞一堆健康检查的。大部分情况下，我们就是会对外暴露一个/health接口，然后专门外部来定时调用各个服务的/health接口来判断当前这个服务能够调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但是eureka默认是client通过心跳机制跟eureka注册中心保持心跳通信，如果心跳不及时或者没有心跳了，那么就说明那个服务挂了，然后eureka注册中心就会摘除这个服务实例。这个机制就足够了。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/Users/xiaotingting/Downloads/学习资料/06_项目阶段二：基于微服务架构的大型分布式电商系统unzip/001~019资料/007_把Eureka搭建成高可用集群架构以及服务集群实战/笔记.docx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b/>
          <w:bCs/>
          <w:lang w:val="en-US" w:eastAsia="zh-CN"/>
        </w:rPr>
      </w:pPr>
      <w:r>
        <w:rPr>
          <w:rFonts w:hint="eastAsia"/>
          <w:b/>
          <w:bCs/>
          <w:lang w:val="en-US" w:eastAsia="zh-CN"/>
        </w:rPr>
        <w:t>1、eureka注册中心集群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Eureka如此重要的服务注册中心，怎么能单节点呢？那就太搞笑了，挂掉就完蛋了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这一讲来搞一个eureka集群，然后ServiceA也搞成集群玩儿一下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port: 8761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instance: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hostname: peer1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      defaultZone: http://peer2:8762/eureka/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就上面这个配置，先启动，会尝试向本机的8762端口的eureka服务注册自己</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然后修改配置：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server: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port: 8762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instance: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hostname: peer2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ascii="Courier New" w:hAnsi="Courier New"/>
          <w:sz w:val="20"/>
        </w:rPr>
        <w:t xml:space="preserve">      defaultZone: http://peer1:8761/eureka/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这个就是自己对外开放8762端口，但是自己向8761端口的eureka注册中心来注册自己</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说白了，就是启动两个eureka服务，互相注册，组成一个集群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2、将服务改造为集群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正常情况下，都是会将服务部署多台机器，组成一个集群的，起码都是双击部署，因为冗余一下避免单点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将服务的applicationl.yml改造为下面那样：</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defaultZone: http://localhost:8761/eureka/,http://localhost:8762/eureka/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这个，说白了，就是让这个服务注册到一个eureka集群上去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另外，在服务的接口里打印日志到控制台，这样后面观察到每个服务实例被调用了几次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然后分别使用8080和8088两个端口，来启动这个服务，这样这个服务就有两个实例了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3、改造服务调用者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lang w:val="en-US" w:eastAsia="zh-CN"/>
        </w:rPr>
      </w:pPr>
      <w:r>
        <w:rPr>
          <w:rFonts w:hint="eastAsia"/>
          <w:lang w:val="en-US" w:eastAsia="zh-CN"/>
        </w:rPr>
        <w:t>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420" w:leftChars="0" w:firstLine="420" w:firstLineChars="0"/>
        <w:rPr>
          <w:rFonts w:hint="eastAsia"/>
          <w:lang w:val="en-US" w:eastAsia="zh-CN"/>
        </w:rPr>
      </w:pPr>
      <w:r>
        <w:rPr>
          <w:rFonts w:hint="eastAsia"/>
          <w:lang w:val="en-US" w:eastAsia="zh-CN"/>
        </w:rPr>
        <w:t>serviceUrl: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r>
        <w:rPr>
          <w:rFonts w:hint="eastAsia"/>
          <w:lang w:val="en-US" w:eastAsia="zh-CN"/>
        </w:rPr>
        <w:t>defaultZone: http://localhost:8761/eureka/,http://localhost:8762/eureka/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left="840" w:leftChars="0" w:firstLine="420" w:firstLineChars="0"/>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这个也是说让服务调用者感知到eureka集群，可以从eureka集群获取注册信息</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一共访问了服务B的接口7次，会负载均衡到服务A的两个实例上去，一个实例是3次调用，一个实例是4次调用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numPr>
          <w:ilvl w:val="0"/>
          <w:numId w:val="0"/>
        </w:numPr>
        <w:rPr>
          <w:rFonts w:hint="eastAsia"/>
          <w:b/>
          <w:bCs/>
          <w:strike/>
          <w:dstrike w:val="0"/>
          <w:lang w:val="en-US" w:eastAsia="zh-CN"/>
        </w:rPr>
      </w:pPr>
      <w:r>
        <w:rPr>
          <w:rFonts w:hint="eastAsia"/>
          <w:b/>
          <w:bCs/>
          <w:strike/>
          <w:dstrike w:val="0"/>
          <w:lang w:val="en-US" w:eastAsia="zh-CN"/>
        </w:rPr>
        <w:t>4、开发一个测试工程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strike/>
          <w:dstrike w:val="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strike/>
          <w:dstrike w:val="0"/>
          <w:lang w:val="en-US" w:eastAsia="zh-CN"/>
        </w:rPr>
      </w:pPr>
      <w:r>
        <w:rPr>
          <w:rFonts w:hint="eastAsia"/>
          <w:strike/>
          <w:dstrike w:val="0"/>
          <w:lang w:val="en-US" w:eastAsia="zh-CN"/>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ind w:firstLine="420" w:firstLineChars="0"/>
        <w:jc w:val="both"/>
        <w:rPr>
          <w:rFonts w:hint="eastAsia"/>
          <w:strike/>
          <w:dstrike w:val="0"/>
          <w:lang w:val="en-US" w:eastAsia="zh-CN"/>
        </w:rPr>
      </w:pPr>
      <w:r>
        <w:rPr>
          <w:rFonts w:hint="eastAsia"/>
          <w:strike/>
          <w:dstrike w:val="0"/>
          <w:lang w:val="en-US" w:eastAsia="zh-CN"/>
        </w:rPr>
        <w:t>&lt;groupId&gt;org.apache.httpcomponents&lt;/groupId&gt;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ind w:firstLine="420" w:firstLineChars="0"/>
        <w:jc w:val="both"/>
        <w:rPr>
          <w:rFonts w:hint="eastAsia"/>
          <w:strike/>
          <w:dstrike w:val="0"/>
          <w:lang w:val="en-US" w:eastAsia="zh-CN"/>
        </w:rPr>
      </w:pPr>
      <w:r>
        <w:rPr>
          <w:rFonts w:hint="eastAsia"/>
          <w:strike/>
          <w:dstrike w:val="0"/>
          <w:lang w:val="en-US" w:eastAsia="zh-CN"/>
        </w:rPr>
        <w:t>&lt;artifactId&gt;httpclient&lt;/artifactId&gt;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ind w:firstLine="420" w:firstLineChars="0"/>
        <w:jc w:val="both"/>
        <w:rPr>
          <w:rFonts w:hint="eastAsia"/>
          <w:strike/>
          <w:dstrike w:val="0"/>
          <w:lang w:val="en-US" w:eastAsia="zh-CN"/>
        </w:rPr>
      </w:pPr>
      <w:r>
        <w:rPr>
          <w:rFonts w:hint="eastAsia"/>
          <w:strike/>
          <w:dstrike w:val="0"/>
          <w:lang w:val="en-US" w:eastAsia="zh-CN"/>
        </w:rPr>
        <w:t>&lt;version&gt;4.5.2&lt;/version&gt;</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widowControl w:val="0"/>
        <w:numPr>
          <w:ilvl w:val="0"/>
          <w:numId w:val="0"/>
        </w:numPr>
        <w:jc w:val="both"/>
        <w:rPr>
          <w:rFonts w:hint="eastAsia"/>
          <w:strike/>
          <w:dstrike w:val="0"/>
          <w:lang w:val="en-US" w:eastAsia="zh-CN"/>
        </w:rPr>
      </w:pPr>
      <w:r>
        <w:rPr>
          <w:rFonts w:hint="eastAsia"/>
          <w:strike/>
          <w:dstrike w:val="0"/>
          <w:lang w:val="en-US" w:eastAsia="zh-CN"/>
        </w:rPr>
        <w:t>&lt;/dependency&gt;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strike/>
          <w:dstrike w:val="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strike/>
          <w:dstrike w:val="0"/>
          <w:lang w:val="en-US" w:eastAsia="zh-CN"/>
        </w:rPr>
      </w:pPr>
      <w:r>
        <w:rPr>
          <w:rFonts w:hint="eastAsia"/>
          <w:strike/>
          <w:dstrike w:val="0"/>
          <w:lang w:val="en-US" w:eastAsia="zh-CN"/>
        </w:rPr>
        <w:t>CloseableHttpClient httpClient = HttpClients.createDefault();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strike/>
          <w:dstrike w:val="0"/>
          <w:lang w:val="en-US" w:eastAsia="zh-CN"/>
        </w:rPr>
      </w:pPr>
      <w:r>
        <w:rPr>
          <w:rFonts w:hint="eastAsia"/>
          <w:strike/>
          <w:dstrike w:val="0"/>
          <w:lang w:val="en-US" w:eastAsia="zh-CN"/>
        </w:rPr>
        <w:t>for(int i = 0; i &lt; 10; i++)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strike/>
          <w:dstrike w:val="0"/>
          <w:lang w:val="en-US" w:eastAsia="zh-CN"/>
        </w:rPr>
      </w:pPr>
      <w:r>
        <w:rPr>
          <w:rFonts w:hint="eastAsia"/>
          <w:strike/>
          <w:dstrike w:val="0"/>
          <w:lang w:val="en-US" w:eastAsia="zh-CN"/>
        </w:rPr>
        <w:t>HttpGet request = new HttpGet(</w:t>
      </w:r>
      <w:r>
        <w:rPr>
          <w:rFonts w:hint="default"/>
          <w:strike/>
          <w:dstrike w:val="0"/>
          <w:lang w:val="en-US" w:eastAsia="zh-CN"/>
        </w:rPr>
        <w:t>“</w:t>
      </w:r>
      <w:r>
        <w:rPr>
          <w:rFonts w:hint="eastAsia"/>
          <w:strike/>
          <w:dstrike w:val="0"/>
          <w:lang w:val="en-US" w:eastAsia="zh-CN"/>
        </w:rPr>
        <w:t>http://localhost:9000/greeting/leo</w:t>
      </w:r>
      <w:r>
        <w:rPr>
          <w:rFonts w:hint="default"/>
          <w:strike/>
          <w:dstrike w:val="0"/>
          <w:lang w:val="en-US" w:eastAsia="zh-CN"/>
        </w:rPr>
        <w:t>”</w:t>
      </w:r>
      <w:r>
        <w:rPr>
          <w:rFonts w:hint="eastAsia"/>
          <w:strike/>
          <w:dstrike w:val="0"/>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strike/>
          <w:dstrike w:val="0"/>
          <w:lang w:val="en-US" w:eastAsia="zh-CN"/>
        </w:rPr>
      </w:pPr>
      <w:r>
        <w:rPr>
          <w:rFonts w:hint="eastAsia"/>
          <w:strike/>
          <w:dstrike w:val="0"/>
          <w:lang w:val="en-US" w:eastAsia="zh-CN"/>
        </w:rPr>
        <w:t>HttpResponse response = httpClient.execute(request);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20" w:firstLineChars="0"/>
        <w:rPr>
          <w:rFonts w:hint="eastAsia"/>
          <w:strike/>
          <w:dstrike w:val="0"/>
          <w:lang w:val="en-US" w:eastAsia="zh-CN"/>
        </w:rPr>
      </w:pPr>
      <w:r>
        <w:rPr>
          <w:rFonts w:hint="eastAsia"/>
          <w:strike/>
          <w:dstrike w:val="0"/>
          <w:lang w:val="en-US" w:eastAsia="zh-CN"/>
        </w:rPr>
        <w:t>System.out.println(EntityUtils.toString(response.getEntity()));</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strike/>
          <w:dstrike w:val="0"/>
          <w:lang w:val="en-US" w:eastAsia="zh-CN"/>
        </w:rPr>
      </w:pPr>
      <w:r>
        <w:rPr>
          <w:rFonts w:hint="eastAsia"/>
          <w:strike/>
          <w:dstrike w:val="0"/>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/Users/xiaotingting/Downloads/学习资料/06_项目阶段二：基于微服务架构的大型分布式电商系统unzip/020~040资料/039_在eclipse中嵌入spring-cloud-eureka源码来debug断点调试/笔记.docx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sz w:val="20"/>
        </w:rPr>
        <w:t xml:space="preserve">    registerWithEureka: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00"/>
        <w:rPr>
          <w:rFonts w:hint="eastAsia" w:ascii="Courier New" w:hAnsi="Courier New"/>
          <w:sz w:val="20"/>
        </w:rPr>
      </w:pPr>
      <w:r>
        <w:rPr>
          <w:rFonts w:hint="eastAsia" w:ascii="Courier New" w:hAnsi="Courier New"/>
          <w:sz w:val="20"/>
        </w:rPr>
        <w:t>fetchRegistry: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ind w:firstLine="400"/>
        <w:rPr>
          <w:rFonts w:hint="eastAsia" w:ascii="Courier New" w:hAnsi="Courier New"/>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sz w:val="20"/>
          <w:lang w:val="en-US" w:eastAsia="zh-CN"/>
        </w:rPr>
      </w:pPr>
      <w:r>
        <w:rPr>
          <w:rFonts w:hint="eastAsia" w:ascii="Courier New" w:hAnsi="Courier New"/>
          <w:sz w:val="20"/>
          <w:lang w:val="en-US" w:eastAsia="zh-CN"/>
        </w:rPr>
        <w:t>eureka server，他也是eureka client，如果你希望就是将eureka server以单节点的eureka client启动的话，将</w:t>
      </w:r>
      <w:r>
        <w:rPr>
          <w:rFonts w:hint="eastAsia" w:ascii="Courier New" w:hAnsi="Courier New"/>
          <w:sz w:val="20"/>
        </w:rPr>
        <w:t>registerWithEureka</w:t>
      </w:r>
      <w:r>
        <w:rPr>
          <w:rFonts w:hint="eastAsia" w:ascii="Courier New" w:hAnsi="Courier New"/>
          <w:sz w:val="20"/>
          <w:lang w:val="en-US" w:eastAsia="zh-CN"/>
        </w:rPr>
        <w:t>设置为false，那么这个eureka server就不会向任何其他的eureka server来注册。</w:t>
      </w:r>
      <w:r>
        <w:rPr>
          <w:rFonts w:hint="eastAsia" w:ascii="Courier New" w:hAnsi="Courier New"/>
          <w:sz w:val="20"/>
        </w:rPr>
        <w:t>fetchRegistry</w:t>
      </w:r>
      <w:r>
        <w:rPr>
          <w:rFonts w:hint="eastAsia" w:ascii="Courier New" w:hAnsi="Courier New"/>
          <w:sz w:val="20"/>
          <w:lang w:val="en-US" w:eastAsia="zh-CN"/>
        </w:rPr>
        <w:t>设置为false，也不会从其他的eureka server来抓取注册表。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18:19:53.002  INFO 25352 --- [           main] s.b.c.e.t.TomcatEmbeddedServletContainer : Tomcat initialized with port(s): 8761 (http)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18:19:53.038  INFO 25352 --- [           main] o.apache.catalina.core.StandardService   : Starting service [Tomcat]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r>
        <w:rPr>
          <w:rFonts w:hint="eastAsia" w:ascii="Courier New" w:hAnsi="Courier New"/>
          <w:color w:val="000000"/>
          <w:sz w:val="20"/>
        </w:rPr>
        <w:t>2018-05-31 18:19:53.039  INFO 25352 --- [           main] org.apache.catalina.core.StandardEngine  : Starting Servlet Engine: Apache Tomcat/8.5.31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18:19:53.303  INFO 25352 --- [ost-startStop-1] o.a.c.c.C.[Tomcat].[localhost].[/]       : Initializing Spring embedded WebApplicationContext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r>
        <w:rPr>
          <w:rFonts w:hint="eastAsia" w:ascii="Courier New" w:hAnsi="Courier New"/>
          <w:color w:val="000000"/>
          <w:sz w:val="20"/>
        </w:rPr>
        <w:t>2018-05-31 18:19:53.303  INFO 25352 --- [ost-startStop-1] o.s.web.context.ContextLoader            : Root WebApplicationContext: initialization completed in 2162 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lang w:val="en-US" w:eastAsia="zh-CN"/>
        </w:rPr>
        <w:t>这三行日志，就说明了什么呢？系统启动，是先spring boot启动，启动自己内嵌的tomcat容器，将自己作为一个web应用在tomcat容器中来启动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18:19:54.123  INFO 25352 --- [ost-startStop-1] o.s.b.w.servlet.FilterRegistrationBean   : Mapping filter: 'metricsFilter'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18:19:54.124  INFO 25352 --- [ost-startStop-1] o.s.b.w.servlet.FilterRegistrationBean   : Mapping filter: 'characterEncodingFilter'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18:19:54.124  INFO 25352 --- [ost-startStop-1] o.s.b.w.servlet.FilterRegistrationBean   : Mapping filter: 'hiddenHttpMethodFilter'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18:19:54.124  INFO 25352 --- [ost-startStop-1] o.s.b.w.servlet.FilterRegistrationBean   : Mapping filter: 'httpPutFormContentFilter'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18:19:54.124  INFO 25352 --- [ost-startStop-1] o.s.b.w.servlet.FilterRegistrationBean   : Mapping filter: 'requestContextFilter'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18:19:54.125  INFO 25352 --- [ost-startStop-1] o.s.b.w.servlet.FilterRegistrationBean   : Mapping filter: 'webRequestTraceFilter'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18:19:54.125  INFO 25352 --- [ost-startStop-1] o.s.b.w.servlet.FilterRegistrationBean   : Mapping filter: 'servletContainer' to urls: [/eureka/*]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18:19:54.125  INFO 25352 --- [ost-startStop-1] o.s.b.w.servlet.FilterRegistrationBean   : Mapping filter: 'applicationContextIdFilter'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r>
        <w:rPr>
          <w:rFonts w:hint="eastAsia" w:ascii="Courier New" w:hAnsi="Courier New"/>
          <w:color w:val="000000"/>
          <w:sz w:val="20"/>
        </w:rPr>
        <w:t>2018-05-31 18:19:54.125  INFO 25352 --- [ost-startStop-1] o.s.b.w.servlet.ServletRegistrationBean  : Mapping servlet: 'dispatcherServlet' to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rPr>
        <w:t>'servletContainer' to urls: [/eureka/*]</w:t>
      </w:r>
      <w:r>
        <w:rPr>
          <w:rFonts w:hint="eastAsia" w:ascii="Courier New" w:hAnsi="Courier New"/>
          <w:color w:val="000000"/>
          <w:sz w:val="20"/>
          <w:lang w:eastAsia="zh-CN"/>
        </w:rPr>
        <w:t>，</w:t>
      </w:r>
      <w:r>
        <w:rPr>
          <w:rFonts w:hint="eastAsia" w:ascii="Courier New" w:hAnsi="Courier New"/>
          <w:color w:val="000000"/>
          <w:sz w:val="20"/>
          <w:lang w:val="en-US" w:eastAsia="zh-CN"/>
        </w:rPr>
        <w:t>从这一行就可以看出来什么呢？就是在spring cloud eureka server中，绝对是将jersey的核心过滤器，ServletContainer注册到了tomcat中去作为一个过滤器，拦截的是/eureka/*这个模式的请求，跟eureka server发出的这个请求，都会走jersey的过滤器，然后这些请求，会被交给后端的XXXResource来处理，XXXResource其实就是jersey框架的controller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rPr>
        <w:t>'dispatcherServlet' to [/]</w:t>
      </w:r>
      <w:r>
        <w:rPr>
          <w:rFonts w:hint="eastAsia" w:ascii="Courier New" w:hAnsi="Courier New"/>
          <w:color w:val="000000"/>
          <w:sz w:val="20"/>
          <w:lang w:eastAsia="zh-CN"/>
        </w:rPr>
        <w:t>，</w:t>
      </w:r>
      <w:r>
        <w:rPr>
          <w:rFonts w:hint="eastAsia" w:ascii="Courier New" w:hAnsi="Courier New"/>
          <w:color w:val="000000"/>
          <w:sz w:val="20"/>
          <w:lang w:val="en-US" w:eastAsia="zh-CN"/>
        </w:rPr>
        <w:t>spring web mvc的核心servlet，拦截所有其他的这个请求组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rPr>
        <w:t xml:space="preserve"> Mapped "{[/health || /health.json],methods=[GET],produces=[application/vnd.spring-boot.actuator.v1+json ||</w:t>
      </w:r>
      <w:r>
        <w:rPr>
          <w:rFonts w:hint="eastAsia" w:ascii="Courier New" w:hAnsi="Courier New"/>
          <w:color w:val="000000"/>
          <w:sz w:val="20"/>
          <w:lang w:eastAsia="zh-CN"/>
        </w:rPr>
        <w:t>，</w:t>
      </w:r>
      <w:r>
        <w:rPr>
          <w:rFonts w:hint="eastAsia" w:ascii="Courier New" w:hAnsi="Courier New"/>
          <w:color w:val="000000"/>
          <w:sz w:val="20"/>
          <w:lang w:val="en-US" w:eastAsia="zh-CN"/>
        </w:rPr>
        <w:t>这种东西spring boot的监控提供的endpoint访问节点，可以让你比如请求/health，来看看应用的健康状况</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rPr>
        <w:t>o.s.c.n.eureka.InstanceInfoFactory       : Setting initial instance status as: STARTING</w:t>
      </w:r>
      <w:r>
        <w:rPr>
          <w:rFonts w:hint="eastAsia" w:ascii="Courier New" w:hAnsi="Courier New"/>
          <w:color w:val="000000"/>
          <w:sz w:val="20"/>
          <w:lang w:eastAsia="zh-CN"/>
        </w:rPr>
        <w:t>，</w:t>
      </w:r>
      <w:r>
        <w:rPr>
          <w:rFonts w:hint="eastAsia" w:ascii="Courier New" w:hAnsi="Courier New"/>
          <w:color w:val="000000"/>
          <w:sz w:val="20"/>
          <w:lang w:val="en-US" w:eastAsia="zh-CN"/>
        </w:rPr>
        <w:t>将服务实例的信息设置为STARTING，正在启动中</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r>
        <w:rPr>
          <w:rFonts w:hint="eastAsia" w:ascii="Courier New" w:hAnsi="Courier New"/>
          <w:color w:val="000000"/>
          <w:sz w:val="20"/>
          <w:lang w:val="en-US" w:eastAsia="zh-CN"/>
        </w:rPr>
        <w:t>spring cloud整合eureka server，就是将原来人家BootStrap监听器里的初始化代码，放到spring boot auto configuration中去执行，在spring boot启动之后，然后来执行eureka server的初始化的代码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18:20:00.272  INFO 25352 --- [           main] com.netflix.discovery.DiscoveryClient    : Initializing Eureka in region us-east-1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18:20:00.272  INFO 25352 --- [           main] com.netflix.discovery.DiscoveryClient    : Client configured to neither register nor query for data.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r>
        <w:rPr>
          <w:rFonts w:hint="eastAsia" w:ascii="Courier New" w:hAnsi="Courier New"/>
          <w:color w:val="000000"/>
          <w:sz w:val="20"/>
        </w:rPr>
        <w:t>2018-05-31 18:20:00.285  INFO 25352 --- [           main] com.netflix.discovery.DiscoveryClient    : Discovery Client initialized at timestamp 1527762000285 with initial instances count: 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eastAsia="宋体"/>
          <w:color w:val="000000"/>
          <w:sz w:val="20"/>
          <w:lang w:val="en-US" w:eastAsia="zh-CN"/>
        </w:rPr>
      </w:pPr>
      <w:r>
        <w:rPr>
          <w:rFonts w:hint="eastAsia" w:ascii="Courier New" w:hAnsi="Courier New"/>
          <w:color w:val="000000"/>
          <w:sz w:val="20"/>
          <w:lang w:val="en-US" w:eastAsia="zh-CN"/>
        </w:rPr>
        <w:t>eureka server自己本身也是一个eureka client，所以这里很明显在构造自己的eureka client，构造DiscoveryClient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Client configured to neither register nor query for data.</w:t>
      </w:r>
      <w:r>
        <w:rPr>
          <w:rFonts w:hint="eastAsia" w:ascii="Courier New" w:hAnsi="Courier New"/>
          <w:color w:val="000000"/>
          <w:sz w:val="20"/>
          <w:lang w:val="en-US" w:eastAsia="zh-CN"/>
        </w:rPr>
        <w:t>是因为你设置了不要注册也不要抓取注册表，所以这里的意思就是不注册，也不抓取注册表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18:20:00.377  INFO 25352 --- [           main] c.n.eureka.DefaultEurekaServerContext    : Initializing ...</w:t>
      </w:r>
      <w:r>
        <w:rPr>
          <w:rFonts w:hint="eastAsia" w:ascii="Courier New" w:hAnsi="Courier New"/>
          <w:color w:val="000000"/>
          <w:sz w:val="20"/>
          <w:lang w:eastAsia="zh-CN"/>
        </w:rPr>
        <w:t>，，</w:t>
      </w:r>
      <w:r>
        <w:rPr>
          <w:rFonts w:hint="eastAsia" w:ascii="Courier New" w:hAnsi="Courier New"/>
          <w:color w:val="000000"/>
          <w:sz w:val="20"/>
          <w:lang w:val="en-US" w:eastAsia="zh-CN"/>
        </w:rPr>
        <w:t>很明显，在构造自己的EurekaServerContext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18:20:00.380  WARN 25352 --- [           main] c.n.eureka.cluster.PeerEurekaNodes       : The replica size seems to be empty. Check the route 53 DNS Registry</w:t>
      </w:r>
      <w:r>
        <w:rPr>
          <w:rFonts w:hint="eastAsia" w:ascii="Courier New" w:hAnsi="Courier New"/>
          <w:color w:val="000000"/>
          <w:sz w:val="20"/>
          <w:lang w:eastAsia="zh-CN"/>
        </w:rPr>
        <w:t>，</w:t>
      </w:r>
      <w:r>
        <w:rPr>
          <w:rFonts w:hint="eastAsia" w:ascii="Courier New" w:hAnsi="Courier New"/>
          <w:color w:val="000000"/>
          <w:sz w:val="20"/>
          <w:lang w:val="en-US" w:eastAsia="zh-CN"/>
        </w:rPr>
        <w:t>在初始化自己的PeerEurekaNodes，就是代表了eureka server集群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18:20:00.411  INFO 25352 --- [           main] c.n.e.registry.AbstractInstanceRegistry  : Finished initializing remote region registries. All known remote regions: []</w:t>
      </w:r>
      <w:r>
        <w:rPr>
          <w:rFonts w:hint="eastAsia" w:ascii="Courier New" w:hAnsi="Courier New"/>
          <w:color w:val="000000"/>
          <w:sz w:val="20"/>
          <w:lang w:eastAsia="zh-CN"/>
        </w:rPr>
        <w:t>，</w:t>
      </w:r>
      <w:r>
        <w:rPr>
          <w:rFonts w:hint="eastAsia" w:ascii="Courier New" w:hAnsi="Courier New"/>
          <w:color w:val="000000"/>
          <w:sz w:val="20"/>
          <w:lang w:val="en-US" w:eastAsia="zh-CN"/>
        </w:rPr>
        <w:t>我们默认情况下，是没有所谓的region的概念的，所以你在看源码的时候，remote region的代码直接略过去，eureka代码的写的很烂，AWS、remote region模式这些代码跟核心的、普通的代码全部耦合在了一起，用了大量的if else语句来写。</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18:20:00.412  INFO 25352 --- [           main] c.n.eureka.DefaultEurekaServerContext    : Initialized</w:t>
      </w:r>
      <w:r>
        <w:rPr>
          <w:rFonts w:hint="eastAsia" w:ascii="Courier New" w:hAnsi="Courier New"/>
          <w:color w:val="000000"/>
          <w:sz w:val="20"/>
          <w:lang w:eastAsia="zh-CN"/>
        </w:rPr>
        <w:t>，</w:t>
      </w:r>
      <w:r>
        <w:rPr>
          <w:rFonts w:hint="eastAsia" w:ascii="Courier New" w:hAnsi="Courier New"/>
          <w:color w:val="000000"/>
          <w:sz w:val="20"/>
          <w:lang w:val="en-US" w:eastAsia="zh-CN"/>
        </w:rPr>
        <w:t>EurekaSeverContext，很明显是初始化好了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r>
        <w:rPr>
          <w:rFonts w:hint="eastAsia" w:ascii="Courier New" w:hAnsi="Courier New"/>
          <w:color w:val="000000"/>
          <w:sz w:val="20"/>
        </w:rPr>
        <w:t>spring-cloud-starter-eureka</w:t>
      </w:r>
      <w:r>
        <w:rPr>
          <w:rFonts w:hint="eastAsia" w:ascii="Courier New" w:hAnsi="Courier New"/>
          <w:color w:val="000000"/>
          <w:sz w:val="20"/>
          <w:lang w:eastAsia="zh-CN"/>
        </w:rPr>
        <w:t>，</w:t>
      </w:r>
      <w:r>
        <w:rPr>
          <w:rFonts w:hint="eastAsia" w:ascii="Courier New" w:hAnsi="Courier New"/>
          <w:color w:val="000000"/>
          <w:sz w:val="20"/>
          <w:lang w:val="en-US" w:eastAsia="zh-CN"/>
        </w:rPr>
        <w:t>依赖已经过时了，现在都是用</w:t>
      </w:r>
      <w:r>
        <w:rPr>
          <w:rFonts w:hint="eastAsia" w:ascii="Courier New" w:hAnsi="Courier New"/>
          <w:color w:val="000000"/>
          <w:sz w:val="20"/>
        </w:rPr>
        <w:t>spring-cloud-starter-netflix-eureka</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18:20:00.777  INFO 25352 --- [           main] o.s.c.n.e.s.EurekaServiceRegistry        : Registering application unknown with eureka with status UP</w:t>
      </w:r>
      <w:r>
        <w:rPr>
          <w:rFonts w:hint="eastAsia" w:ascii="Courier New" w:hAnsi="Courier New"/>
          <w:color w:val="000000"/>
          <w:sz w:val="20"/>
          <w:lang w:eastAsia="zh-CN"/>
        </w:rPr>
        <w:t>，</w:t>
      </w:r>
      <w:r>
        <w:rPr>
          <w:rFonts w:hint="eastAsia" w:ascii="Courier New" w:hAnsi="Courier New"/>
          <w:color w:val="000000"/>
          <w:sz w:val="20"/>
          <w:lang w:val="en-US" w:eastAsia="zh-CN"/>
        </w:rPr>
        <w:t>就是我给大家说过，spring cloud自己扩展了一个EurekaServiceRegistry的类，这个类的意思，就是不要按照原来的延迟40秒去注册，就是spreing boot 一旦启动，就立即进行一次注册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18:20:00.871  INFO 25352 --- [      Thread-11] o.s.c.n.e.server.EurekaServerBootstrap   : Setting the eureka configuration..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18:20:00.872  INFO 25352 --- [      Thread-11] o.s.c.n.e.server.EurekaServerBootstrap   : Eureka data center value eureka.datacenter is not set, defaulting to default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18:20:00.872  INFO 25352 --- [      Thread-11] o.s.c.n.e.server.EurekaServerBootstrap   : Eureka environment value eureka.environment is not set, defaulting to test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18:20:00.894  INFO 25352 --- [      Thread-11] o.s.c.n.e.server.EurekaServerBootstrap   : isAws returned false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r>
        <w:rPr>
          <w:rFonts w:hint="eastAsia" w:ascii="Courier New" w:hAnsi="Courier New"/>
          <w:color w:val="000000"/>
          <w:sz w:val="20"/>
        </w:rPr>
        <w:t>2018-05-31 18:20:00.896  INFO 25352 --- [      Thread-11] o.s.c.n.e.server.EurekaServerBootstrap   : Initialized server context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lang w:val="en-US" w:eastAsia="zh-CN"/>
        </w:rPr>
        <w:t>这快是说是ServetContext初始化完成</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18:20:00.897  INFO 25352 --- [      Thread-11] c.n.e.r.PeerAwareInstanceRegistryImpl    : Got 1 instances from neighboring DS node</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18:20:00.898  INFO 25352 --- [      Thread-11] c.n.e.r.PeerAwareInstanceRegistryImpl    : Renew threshold is: 1</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r>
        <w:rPr>
          <w:rFonts w:hint="eastAsia" w:ascii="Courier New" w:hAnsi="Courier New"/>
          <w:color w:val="000000"/>
          <w:sz w:val="20"/>
        </w:rPr>
        <w:t>2018-05-31 18:20:00.898  INFO 25352 --- [      Thread-11] c.n.e.r.PeerAwareInstanceRegistryImpl    : Changing status to UP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lang w:val="en-US" w:eastAsia="zh-CN"/>
        </w:rPr>
        <w:t>这个的意思是说，从相邻的eureka server节点拉取了一个服务实例，就1个</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rPr>
        <w:t>2018-05-31 18:20:00.905  INFO 25352 --- [      Thread-11] e.s.EurekaServerInitializerConfiguration : Started Eureka Server</w:t>
      </w:r>
      <w:r>
        <w:rPr>
          <w:rFonts w:hint="eastAsia" w:ascii="Courier New" w:hAnsi="Courier New"/>
          <w:color w:val="000000"/>
          <w:sz w:val="20"/>
          <w:lang w:eastAsia="zh-CN"/>
        </w:rPr>
        <w:t>，</w:t>
      </w:r>
      <w:r>
        <w:rPr>
          <w:rFonts w:hint="eastAsia" w:ascii="Courier New" w:hAnsi="Courier New"/>
          <w:color w:val="000000"/>
          <w:sz w:val="20"/>
          <w:lang w:val="en-US" w:eastAsia="zh-CN"/>
        </w:rPr>
        <w:t>完成eureka server的启动</w:t>
      </w:r>
      <w:r>
        <w:rPr>
          <w:rFonts w:hint="eastAsia" w:ascii="Courier New" w:hAnsi="Courier New"/>
          <w:color w:val="000000"/>
          <w:sz w:val="20"/>
          <w:lang w:val="en-US" w:eastAsia="zh-CN"/>
        </w:rPr>
        <w:br w:type="page"/>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18:21:00.899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18:22:00.899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18:23:00.900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18:24:00.900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18:25:00.900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18:26:00.901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18:27:00.902  INFO 25352 --- [a-EvictionTimer] c.n.e.registry.AbstractInstanceRegistry  : Running the evict task with compensationTime 1ms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18:28:00.903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18:29:00.904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18:30:00.385  WARN 25352 --- [eerNodesUpdater] c.n.eureka.cluster.PeerEurekaNodes       : The replica size seems to be empty. Check the route 53 DNS Registry</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18:30:00.904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18:31:00.904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18:32:00.904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rPr>
        <w:t>2018-05-31 18:33:00.905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r>
        <w:rPr>
          <w:rFonts w:hint="eastAsia" w:ascii="Courier New" w:hAnsi="Courier New"/>
          <w:color w:val="000000"/>
          <w:sz w:val="20"/>
        </w:rPr>
        <w:t>2018-05-31 18:34:00.905  INFO 25352 --- [a-EvictionTimer] c.n.e.registry.AbstractInstanceRegistry  : Running the evict task with compensationTime 0ms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lang w:val="en-US" w:eastAsia="zh-CN"/>
        </w:rPr>
        <w:t>evict task，EvictionTask，就是清理任务，每隔60s，每隔1分钟，后台线程会检查一次所有的服务注册表中的服务，如果在90 * 2 = 180s内，没有心跳过来，那么就认为这个服务实例挂了，就把这个服务实例给摘除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lang w:val="en-US" w:eastAsia="zh-CN"/>
        </w:rPr>
        <w:t>咱们来调试一次eureka cilent注册的源码，其他的源码，如果你要在eclipse里面，结合你的hello world代码来打断点调试，都是一个意思</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r>
        <w:rPr>
          <w:rFonts w:hint="eastAsia" w:ascii="Courier New" w:hAnsi="Courier New"/>
          <w:color w:val="000000"/>
          <w:sz w:val="20"/>
          <w:lang w:val="en-US" w:eastAsia="zh-CN"/>
        </w:rPr>
        <w:t xml:space="preserve">instanceId: </w:t>
      </w:r>
      <w:r>
        <w:rPr>
          <w:rFonts w:hint="eastAsia" w:ascii="Courier New" w:hAnsi="Courier New"/>
          <w:sz w:val="20"/>
        </w:rPr>
        <w:t>localhost:ServiceA:8080</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r>
        <w:rPr>
          <w:rFonts w:hint="eastAsia" w:ascii="Courier New" w:hAnsi="Courier New"/>
          <w:sz w:val="20"/>
          <w:lang w:val="en-US" w:eastAsia="zh-CN"/>
        </w:rPr>
        <w:t>但是大家如果愿意的话，完全可以自己这么来玩儿一通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r>
        <w:rPr>
          <w:rFonts w:hint="eastAsia" w:ascii="Courier New" w:hAnsi="Courier New"/>
          <w:sz w:val="20"/>
          <w:lang w:val="en-US" w:eastAsia="zh-CN"/>
        </w:rPr>
        <w:t>你能够在eclipse里面粘贴源码，打断点，调试这个源码，是你在源码级别调试、定位和查找问题的一个非常重要的一个能力，以后如果说你的线上出了问题，是有给报错的异常，你可以定位到是哪一行代码，然后打一些断点，来从源码级别看看，到底为什么会出这个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r>
        <w:rPr>
          <w:rFonts w:hint="eastAsia" w:ascii="Courier New" w:hAnsi="Courier New"/>
          <w:sz w:val="20"/>
          <w:lang w:val="en-US" w:eastAsia="zh-CN"/>
        </w:rPr>
        <w:t>甚至，你完全可以自己做源码的定制，你可以去修改spring cloud eureka源码，你可以去修改netflix eureka源码，你只要修改好了之后，将你自己的版本，发布到nexus私服，你可以做一个工程，依赖原生的spring cloud和eureka。但是你在自己的工程里，对他们的代码进行一个改造，发布成自己的工程。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r>
        <w:rPr>
          <w:rFonts w:hint="eastAsia" w:ascii="Courier New" w:hAnsi="Courier New"/>
          <w:sz w:val="20"/>
          <w:lang w:val="en-US" w:eastAsia="zh-CN"/>
        </w:rPr>
        <w:t>让你们公司的业务，都使用你们公司自己版本的eureka，都可以。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sz w:val="20"/>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spacing w:beforeLines="0" w:afterLines="0"/>
        <w:jc w:val="left"/>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lang w:val="en-US" w:eastAsia="zh-CN"/>
        </w:rPr>
      </w:pPr>
    </w:p>
    <w:p>
      <w:pPr>
        <w:pageBreakBefore w:val="on"/>
      </w:pPr>
    </w:p>
    <w:p>
      <w:pPr>
        <w:pStyle w:val="Heading1"/>
      </w:pPr>
      <w:r>
        <w:rPr>
          <w:b w:val="on"/>
        </w:rPr>
        <w:t>File Path: /Users/xiaotingting/Downloads/学习资料/06_项目阶段二：基于微服务架构的大型分布式电商系统unzip/020~040资料/035_eureka server集群之间注册表同步使用的3层队列任务批处理机制/笔记.docx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1、集群同步的机制：闪光点，client可以找任何一个server发送请求，然后这个server会将请求同步到其他所有的server上去，但是其他的server仅仅会在自己本地执行，不会再次同步了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2、数据同步的异步批处理机制：闪光点，三个队列，第一个队列，就是纯写入；第二个队列，是用来根据时间和大小，来拆分队列；第三个队列，用来放批处理任务 ==》 异步批处理机制</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/Users/xiaotingting/Downloads/学习资料/06_项目阶段二：基于微服务架构的大型分布式电商系统unzip/020~040资料/040_用一张思维导图来总结一下学习到的eureka知识体系/笔记.docx</w:t>
      </w:r>
    </w:p>
    <w:p>
      <w:pPr>
        <w:pStyle w:val="Heading1"/>
      </w:pPr>
      <w:r>
        <w:rPr>
          <w:b w:val="on"/>
        </w:rPr>
        <w:t>File Path: /Users/xiaotingting/Downloads/学习资料/06_项目阶段二：基于微服务架构的大型分布式电商系统unzip/020~040资料/032_服务实例的自动故障感知以及服务实例自动摘除机制源码剖析/笔记.docx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如果eureka client要停机，你呢要在代码里自己调用DiscoveryClient的shutdown()方法，就会发送请求到eureka server去下线一个服务实例。很多时候，可能不是说你把某个服务给停机了，而是说服务自己宕机了，就不会调用shutdown()方法，也不会去发送请求下线服务实例。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eureka自己，有一个所谓到自动故障感知机制，以及服务实例摘除的机制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eureka靠的是心跳，来感知，可能某个服务已经挂掉了，就不会再发送心跳了，如果在一段时间内没有接收到某个服务的心跳，那么就将这个服务实例给摘除，认为这个服务实例已经宕机了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给大家找一下，自动检查服务实例是否故障宕机的入口：EurekaBootStrap，eureka server在启动初始化的时候，registry.openForTraffic(applicationInfoManager, registryCount);。如果没有我告诉你，你要自己找到这个入口，你该在哪里找呢？你思考一下，如果要启动一个定时检查服务实例有没有宕机的后台线程任务，eureka server启动初始化的时候，会去启动那么一个后台线程。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BootStrap里面找，检查服务实例有没有宕机的这个东西，最可能跟谁是相关的呢？肯定是注册表啊。。。。服务实例信息都在注册表里，registry。所以就在registry相关的地方来寻找一下。eureka代码写的不好，服务实例是否故障宕机的后台检查线程任务，绝对应该是在Registry初始化的过程中来启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PeerAwareInstanceRegistry.openForTraffic()方法里，最后隐藏了一行调用，postInit()。每隔60s会运行一次定时调度的后台线程任务，EvictionTask。eureka的代码写的很随意，就是没有任何系统设计感，里面一些组件的划分和设计，系统运行流程的设计，都不太清晰和合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对并发的东西大量的使用：volatile、synchronized、ReentractReadWriteLock、Atomic。分布式系统，因为要在内存中保存大量的东西，所以在这里会使用大量的并发编程的这个东西。网上看视频课程，看一些文章，都是并发编程的东西，我平时写业务系统，几乎用不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用并发编程的东西，都是一些底层的分布式系统，或者是基础框架，分布式系统或者框架，需要在内存中保存很多的数据，只要是在内存中保存的数据，一定会有多线程并发读写的风问题。此时一定是大量的使用并发编程相关的东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但是如果是那种业务代码，CRUD，基于数据库，来增删改查。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我们的并发编程，我就压根儿从来了没想过要在前面的地方来讲，因为我是打算到了后面的底层分布式系统研发，基础框架的研发，我们要做这些东西的时候，肯定会大量在内存里基于数据结构来保存各种东西，队列、map、set、list，到时候我们要是对JDK的数据结构的源码来深度剖析。并发编程这一块，我们会大量的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讲完这些集合源码、并发包源码，我们再来开发这些底层的基础框架，或者是分布式系统，学完立马在项目里来实战，效果是非常好的。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（1）获取一个补偿时间，是为了避免说EvictionTask两次调度的时间超过了设置的60s，</w:t>
      </w:r>
      <w:r>
        <w:rPr>
          <w:rFonts w:hint="eastAsia"/>
          <w:b/>
          <w:bCs/>
          <w:lang w:val="en-US" w:eastAsia="zh-CN"/>
        </w:rPr>
        <w:t>补偿时间的机制</w:t>
      </w:r>
      <w:r>
        <w:rPr>
          <w:rFonts w:hint="eastAsia"/>
          <w:lang w:val="en-US" w:eastAsia="zh-CN"/>
        </w:rPr>
        <w:t>，大家可以学习一下这个东西的使用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19:55:00 3分钟 19:58:00 -&gt; 过期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EvictionTask本身调度的就慢了，比上一次该调度的时间晚了92s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19:55:00过后，3分钟内没有心跳，在他延迟的这92s之内，也没心跳，19:59:32，都没心跳发送过，才能认为是失效</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遍历注册表中所有的服务实例，然后调用Lease的isExpired()方法，来判断当前这个服务实例的租约是否过期了，是否失效了，服务实例故障了，如果是故障的服务实例，加入一个列表。如果上次的心跳到现在间隔了90s * 2 = 180s，3分钟，才会认为是故障了。闪光点，突出你的牛的地方，</w:t>
      </w:r>
      <w:r>
        <w:rPr>
          <w:rFonts w:hint="eastAsia"/>
          <w:b/>
          <w:bCs/>
          <w:lang w:val="en-US" w:eastAsia="zh-CN"/>
        </w:rPr>
        <w:t>eureka bug</w:t>
      </w:r>
      <w:r>
        <w:rPr>
          <w:rFonts w:hint="eastAsia"/>
          <w:lang w:val="en-US" w:eastAsia="zh-CN"/>
        </w:rPr>
        <w: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（3）不会一次性将所有故障的服务实例都摘除，每次最多讲注册表中15%的服务实例给摘除掉，所以一次没摘除所有的故障实例，下次EvictionTask再次执行的时候，会再次摘除，</w:t>
      </w:r>
      <w:r>
        <w:rPr>
          <w:rFonts w:hint="eastAsia"/>
          <w:b/>
          <w:bCs/>
          <w:lang w:val="en-US" w:eastAsia="zh-CN"/>
        </w:rPr>
        <w:t>分批摘取机制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（4）在摘除的时候，是从故障实例中随机挑选本次可以摘除的数量的服务实例，来摘除，</w:t>
      </w:r>
      <w:r>
        <w:rPr>
          <w:rFonts w:hint="eastAsia"/>
          <w:b/>
          <w:bCs/>
          <w:lang w:val="en-US" w:eastAsia="zh-CN"/>
        </w:rPr>
        <w:t>随机摘取机制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（5）摘除服务实例的时候，其实就是调用下线的方法，internelCancel()方法，注册表、recentChangeQueue、invalidate缓存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/Users/xiaotingting/Downloads/学习资料/06_项目阶段二：基于微服务架构的大型分布式电商系统unzip/020~040资料/031_停止服务实例时的服务下线以及实例摘除机制源码剖析/笔记.docx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本来现在就是一个注册中心，还有很多个服务，在线上跑着，各个服务都会时不时来一个心跳，一切都很好，但是现在的话是这样子的。如果某个服务现在要停机，或者是重启，首先就会关闭，此时会发生什么样的事情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client关闭的话，服务停止，需要你自己去调用EurekaClient的shutdown()，将服务实例停止，所以说呢，我们重点就是从EurekaClient的shutdown()方法开始入手来看。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比如说你如果eureka client也是跟着一个web容器来启动的，ContextListener，里面有一个contextDestroyed()，在这个方法里，你就调用eureka client的shutdown()方法就可以了。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（1）DiscoveryClient中的shutdown()方法，需要你自己调用这个方法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（2）DiscoveryClient中的unregister()方法中，取消注册，调用EurekaHttpClient的cancel()方法，http://localhost:8080/v2/apps/ServiceA/i-00000-1，delete请求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（3）会在eureka core中的InstanceResource中，调用注册表的cancelLease()方法，调用父类的canel()方法，interlCancel()方法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（4）将服务实例从eureka server的map结构的注册表中移除掉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（5）最最核心的是调用了Lease的cancel()方法，里面保存了一个evictionTimestamp，就是服务实例被清理掉，服务实例下线的时间戳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（6）将服务实例放入最近变化的队列中去，让所有的eureka client下一次拉取增量注册表的时候，可以拉取到这个服务实例下线的这么一个变化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（7）服务实例变更过了，必须将之前的缓存都清理掉，从readWriteCacheMap中清理掉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（8）然后我之前给大家讲过，定时过期的一个过程，就是有一个定时的任务，每隔30秒，将readWriteCacheMap和readOnlyCacheMap进行一个同步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（9）下次所有的eureka client来拉取增量注册表的时候，都会发现readOnlyCacheMap里没有，会找readWriteCacheMap也会发现没有，然后就会从注册表里抓取增量注册表，此时就会将上面那个recentCHangedQuuee中的记录返回</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有一个机制，给大家说一下，服务实例下线</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（1）在注册中心，将服务实例从注册表中移除，下线的服务放入recentChangedQueue中去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（2）每个服务都会定时拉取增量注册表，此时可以从recentChangedQueue中感知到下线的服务实例，然后就可以在自己本地缓存中删除那个下线的服务实例</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/Users/xiaotingting/Downloads/学习资料/06_项目阶段二：基于微服务架构的大型分布式电商系统unzip/020~040资料/026_eureka client第一次启动时全量抓取注册表的源码剖析/笔记.docx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eureka server启动以及初始化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（2）eureka client启动以及初始化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（3）eureka client向eureka server进行服务实例的注册，eureka控制台可以看到注册的服务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（4）eureka client完成自身的注册之后，我们肯定要来看抓取注册表的逻辑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先来看看eureka client端的抓取注册表的逻辑，抓取注册的逻辑，真正复杂的地方是在eureka server端，那边有一套较为复杂和优秀的缓存机制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全量抓取注册表，eureka client第一次启动的时候，必须从eureka server端一次性抓取全量的注册表的信息过来，在本地进行缓存，后面的话呢，每隔30秒从eureka server抓取增量的注册表信息，跟本地缓存进行合并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如果你配置了应该要抓取注册表的信息，那么就会在启动的时候来一次全量的注册表的抓取过程：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（1）EurekaClient初始化的时候，就会自动全量抓取注册表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（2）先获取本地的Applications缓存，Applications是什么东西？就是所有的服务，Applicaiton是一个服务，Applications是所有的服务，Application中包含了他自己的所有的InstanceInfo，就是一个服务包含了自己的所有的服务实例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w:t>
      </w:r>
      <w:r>
        <w:rPr>
          <w:rFonts w:hint="eastAsia"/>
          <w:b/>
          <w:bCs/>
          <w:lang w:val="en-US" w:eastAsia="zh-CN"/>
        </w:rPr>
        <w:t>槽点1</w:t>
      </w:r>
      <w:r>
        <w:rPr>
          <w:rFonts w:hint="eastAsia"/>
          <w:lang w:val="en-US" w:eastAsia="zh-CN"/>
        </w:rPr>
        <w:t>：判断是否要进行全量抓取注册表的时候，来了一大坨的if表达式，这个是要不得的，这个代码可读性太差了。netflix的这个写eureka client的这个哥儿们，代码功底不太ok。</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（4）调用jersey client，发送http请求（http://localhost:8080/v2/apps），GET请求，调用eureka server的getApplications restful接口，获取全量注册表，缓存在自己的本地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/Users/xiaotingting/Downloads/学习资料/06_项目阶段二：基于微服务架构的大型分布式电商系统unzip/020~040资料/027_eureka server的注册表多级缓存机制源码剖析（只读缓存+读写缓存）/笔记.docx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 xml:space="preserve">eureka client初始化的时候，就会自动发送个请求到eureka server拉一次清抓取全量的注册表，这一讲，我们来看看eureka server端如何处理抓取全量注册表的请求的，eureka client发送的请求是：http://localhost:8080/v2/apps/，get请求 </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ApplicationsResource的getContainers()方法，获取全量注册表的方法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说一个源码阅读的小技巧：抓大放小，看源码的整体架构、核心流程、复杂机制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很多琐碎的小代码，你可能很难看懂，不是你的问题，是开源项目的源码贡献者写的代码其实也很乱，很凌乱，命名都不太靠谱，可能就导致代码的可读性不高，一般来说，你看，一些牛叉的开源项目，最最核心的几个人，其实都是那种特别牛的大牛，一开始就做这个开源项目的人，对这个开源项目很熟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如果是一个开源项目开始以后，临时半路杀进去的一个人，成为这个开源项目的核心贡献者，挺少的，很多开源项目的代码也是挺烂的，看都不好看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server端，支持你来读取注册表的时候，搞了一套短小精干的多级缓存机制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也就是说，你eureka client发送请求过来读取全量注册表的时候，其实会从多级缓存里去读取注册表的数据，所以这里的cacheKey，就是全量注册表的缓存key</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ResponseCache，就是eureka server端的缓存机制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多级缓存机制，用了两个map，来做了两级缓存，只读缓存map，读写缓存map，先从只读缓存里去读，如果没有的话，会从读写缓存里去读，如果还是没有呢？如果这个读写缓存，没有缓存的话，会从eureka server的注册表中去读取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从注册表中获取所有的Applications，ServerCodecs，json序列化的组件，将Applications对象序列化为了一个json字符串，将注册表中读取出来的Applications，放入读写缓存，接着放入只读缓存中去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最后呢，就是将从多级缓存机制中读取出来的全量的Applications作为响应来返回</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/Users/xiaotingting/Downloads/学习资料/06_项目阶段二：基于微服务架构的大型分布式电商系统unzip/020~040资料/034_eureka server集群机制源码剖析：注册表同步以及高可用/笔记.docx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我来大家讲一下eureka server集群的机制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我打算换一种方式给大家来讲这个源码，我之前的一个思路，是说带着疑问，从对应的源码入口进去，开始一点一点的读源码，读完了之后，来把这一块机制给画一幅图</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我呢上来先给你把图画出来，让你对我们这一讲要剖析源码的这个机制，的大体的原理有一定的了解，脑子里先有数，这样的话呢，在看明白了这个图之后，再来进入源码，一点一点的看源码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 core的BootStrap里面，有一块代码，是PeerEurekaNodes的代码，其实是在处理eureka server集群信息的初始化，会执行PeerEurekaNodes.start()方法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解析配置文件中的其他eureka server的url地址，基于url地址构造一个一个的PeerEurekaNode，一个PeerEurekaNode就代表了一个eureka server。启动一个后台的线程，默认是每隔10分钟，会运行一个任务，就是基于配置文件中的url来刷新eureka server列表。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（2）registry.syncUp()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就是说，当前这个eureka server会从任何一个其他的eureka server拉取注册表过来放在自己本地，作为初始的注册表。将自己作为一个eureka client，找任意一个eureka server来拉取注册表，将拉取到的注册表放到自己本地去。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eurekaClient.getApplications();</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server自己本身本来就是个eureka client，在初始化的时候，就会去找任意的一个eureka server拉取注册表到自己本地来，把这个注册表放到自己身上来，作为自己这个eureka server的注册表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（3）注册、下线、故障、心跳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如何从一台eureka server同步到另外一台eureka server上去的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ApplicationResource的addInstance()方法，负责注册，现在自己本地完成一个注册，接着会replicateToPeers()方法，这个方法就会将这次注册请求，同步到其他所有的eureka server上去。。。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如果是某台eureka client来找eureka server进行注册，isReplication是false，此时会给其他所有的你配置的eureka server都同步这个注册请求，此时一定会基于jersey，调用其他所有的eureka server的restful接口，去执行这个服务实例的注册的请求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br w:type="page"/>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eureka-core-jersey2的工程，ReplicationHttpClient，此时同步注册请求给其他eureka server的时候，一定会将isReplication设置为true，这个东西可以确保说什么呢，其他eureka server接到这个同步的请求，仅仅在自己本地执行，不会再次向其他的eureka server去进行注册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/Users/xiaotingting/Downloads/学习资料/06_项目阶段二：基于微服务架构的大型分布式电商系统unzip/020~040资料/038_spring-cloud-eureka-client注解式启动服务实例的源码剖析/笔记.docx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看完了spring cloud eureka server的注解式启动的这个过程，spring cloud eureka client是如何通过一个注解就启动一个服务实例的呢？肯定是那个注解触发了一个sping boot auto configuration，用屁股想想。肯定是spring boot启动了一个main方法，启动了内嵌的tomcat容器，然后同时会执行相关的auto configuration的类。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在那些auto configuration的类中，就会完成eureka client的初始化和构造。而且这些eureka client初始化的代码，几乎都是跟netflix eureka中的代码是一样的。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跟进去发现说，没有源码，在github上，将你需要的源码通过zip包的形式下来下来，选择你需要的那个版本的源码即可。通过这个方式，你可以在eclipse中，包含所有开源项目的源码，然后接下来你要跟进去阅读源码，或者是打断点，调试源码，都没问题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就是通过上面的方式，就将你需要的源码从github上下载下来，然后在eclipse中attach source一把，就可以关联所有的开源项目的源码。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"https://github.com/spring-cloud/spring-cloud-netflix/blob/v1.4.4.RELEASE/spring-cloud-netflix-eureka-client/src/main/java/org/springframework/cloud/netflix/eureka/EurekaClientConfigBean.java" \o "EurekaClientConfigBean.java" </w:instrText>
      </w:r>
      <w:r>
        <w:rPr>
          <w:rFonts w:hint="eastAsia"/>
          <w:lang w:val="en-US" w:eastAsia="zh-CN"/>
        </w:rPr>
        <w:fldChar w:fldCharType="separate"/>
      </w:r>
      <w:r>
        <w:rPr>
          <w:rFonts w:hint="eastAsia"/>
          <w:lang w:val="en-US" w:eastAsia="zh-CN"/>
        </w:rPr>
        <w:t>EurekaClientConfigBean，</w:t>
      </w:r>
      <w:r>
        <w:rPr>
          <w:rFonts w:hint="eastAsia"/>
          <w:lang w:val="en-US" w:eastAsia="zh-CN"/>
        </w:rPr>
        <w:fldChar w:fldCharType="end"/>
      </w:r>
      <w:r>
        <w:rPr>
          <w:rFonts w:hint="eastAsia"/>
          <w:lang w:val="en-US" w:eastAsia="zh-CN"/>
        </w:rPr>
        <w:t>一看就是，用屁股想想，从application.yml中，将你的格式的配置项读取出来，通过这个bean来对外提供所有的eureka client相关的配置项的读取。实现的就是EurekaClientConfig接口。EurekaInstanceConfigBean，同理，加载application.yml中的服务实例相关的配置项。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这个里面EurekaClientAutoConfiguration，完成了DiscoveryClient的构造和初始化，eureka client初始化和启动的流程，全部在DiscoveryClient中的。EurekaDiscoveryClient，自己对eureka原生的DiscoveryClient进行了一层封装和包装，实现了eureka的DiscoveryClient接口，依赖了一个原生的EurekaClient。提供了一些额外的方法的实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你能看到</w:t>
      </w:r>
      <w:r>
        <w:rPr>
          <w:rFonts w:ascii="宋体" w:hAnsi="宋体" w:eastAsia="宋体" w:cs="宋体"/>
          <w:sz w:val="24"/>
          <w:szCs w:val="24"/>
        </w:rPr>
        <w:t>Eu</w:t>
      </w:r>
      <w:r>
        <w:rPr>
          <w:rFonts w:hint="eastAsia"/>
          <w:lang w:val="en-US" w:eastAsia="zh-CN"/>
        </w:rPr>
        <w:t>rekaAutoServiceRegistration，这里就是将原来的InstanceInfoReplicator组件里面的服务注册的逻辑，进行了一定的封装，服务注册相关的重要的逻辑，不能封装在那么不清不楚的InstanceInfoReplicator中。在这里提供了服务注册的这么一些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我给大家来说一下，这块逻辑做的是什么事情呢？在原生的eureka client的注册里，其实eureka client启动之后，要延迟几十秒，才会去完成注册。</w:t>
      </w:r>
      <w:r>
        <w:rPr>
          <w:rFonts w:ascii="宋体" w:hAnsi="宋体" w:eastAsia="宋体" w:cs="宋体"/>
          <w:sz w:val="24"/>
          <w:szCs w:val="24"/>
        </w:rPr>
        <w:t>Eu</w:t>
      </w:r>
      <w:r>
        <w:rPr>
          <w:rFonts w:hint="eastAsia"/>
          <w:lang w:val="en-US" w:eastAsia="zh-CN"/>
        </w:rPr>
        <w:t>rekaAutoServiceRegistration，里面包含了一个start()方法，在这个spring boot启动之后，直接就会执行start()方法，我，一启动，不要按照原来的40秒才去注册，我一启动，直接就去执行一个注册。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EurekaRegistration包含了一些组件，EurekaClient、ApplicationInfoManager之类的组件。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实际上，在spring boot一启动的时候，就会去执行EurekaServiceRegistry.register()方法，这个方法什么啊？看都看不懂，感觉根本没有注册啊。。。。spring cloud也是无奈之举，因为这个eureka client对注册这块的代码， 写的确实是太差了。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ApplicationInfoManager.setInstanceStatus()调用的时候，会通知自己所有的注册的监听器，状态发生改变。DiscoveryClient.initScheduledTasks()方法的时候，会给ApplicationInfoManager注册一个监听器，在DiscoveryClient初始化的时候就会调用，注册这个监听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搞了一个匿名内部类。。。。。。。。吓人。。。。搞这么个匿名内部类，如此重要的一个监听器，居然搞了匿名内部类，以后人家要找这个ApplicationInfoManager注册了哪些监听器，找都不招不到。通知InstanceInfoReplicator.onDemandUpdate()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往线程池中提交一个线程任务，调用了InstanceInfoReplicator的run()方法，完全违反了Runable接口的语义。我是Runable接口，run()方法是不能直接调用的，一般是将Runnable线程扔给一个线程池，或者是放到一个Thread类里去构造，然后调用start()方法启动一个线程，由线程内部来执行run()方法。</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这里直接会调用DiscoveryClient.register()方法，完成一个服务的注册。。。。。。</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代码极烂，我可以跟大家说一下，我们去看spark这个分布式大数据计算引擎的源码，好的源码，整个设计的特别好，层次结构，概念思想，核心机制，特别棒。这种小众的开源项目，eureka。不可掩饰的是，eureka源码写的很烂，不是很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源码这种级别的架构设计、运行流程、核心机制、面向对象的设计，我们觉得大家把后面的一些课程学号了之后，你们每个人都有实力做出来类似这样的开源项目。唯一的优势就是在netflix这个公司每天几百亿，几千亿的请求量下，大量的实践，bug比较少，比较稳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@EnableEurekaClient，触发了一个EurekaClientAutoConfiguration类的执行，完成从application.yml中读取配置，完成DiscoveryClient的初始化和启动，通过自己额外加的一些代码，一启动，直接触发一次register()服务注册，向eureka server完成一次注册。</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/Users/xiaotingting/Downloads/学习资料/06_项目阶段二：基于微服务架构的大型分布式电商系统unzip/020~040资料/037_spring-cloud-eureka-server注解式启动注册中心的源码剖析/笔记.docx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各位同学，还记得不记得，eureka，netflix的eureka，仅仅用在netflix公司内部的注册中心，负责微服务架构的服务注册和发现的。spring cloud eureka，其实不是一个什么所谓很复杂的项目，他其实就是一个将netflix eureka整合到spring技术体系中的这么一个包装类的技术，spring-cloud-netflix-eureka项目，仅仅是对netflix eureka的一个封装。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spring-cloud-starter-eureka-server项目，无稽之谈，薄薄的一层，就是封装了对一些eureka-server相关的一些依赖。依赖了spring-cloud-netflix-eureka-server项目，https://github.com/spring-cloud/spring-cloud-netflix，eureka-server项目。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所以说呢，真正spring cloud对eureka server进行封装的是spring-cloud-netflix-eureka-server项目，只是简单的将netflix的eureka-server的工程，给简单的封装了一下罢了。https://github.com/Netflix/eureka/tree/v1.7.2，仅仅不过是封装了netflix eureka-server工程罢了。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我们来简单看一下，我们如果基于spring-cloud-netflix-eureka-server，是如何依托spring cloud对eureka整合到spring boot技术栈中，依托一些简单的注解，直接启动一个main方法，就可以将eureka server给启动起来呢？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入口，@EnableEurekaServer注解，这个注解实际上来说就在spring boot跑起来一个内嵌的tomcat容器之后，就将eureka server在tomcat内部给启动起来了。ctrl + 左键。这个注解，最最重要的是基于spring boot auto configuration机制，就是很简单的，我们只要用一些简单的注解，他直接基于这个auto configuration的机制，将我们需要的所有的东西都给配置好了，不需要我们额外做什么事情。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EurekaServerAutoConfiguration，依托spring boot的auto configuration机制，直接我们就是使用一个注解@EnableEurekaServer，触发了EurekaServerAutoConfiguration的执行，直接一站式将我们需要的eureka server给初始化和启动。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我来给大家说一下，就是，其实EurekaServerAutoConfiguration以及额外相关的几个类似的东西，直接替代掉了，eureka的BootStrap监听器。原始的netflix的eureka server，其实本身是个web应用，无论在哪个web容器中启动，都会执行eureka core中一个的监听器，BootStrap。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通过BootStrap启动了一个eureka server，包括所有的组件的初始化，然后可以接收http retful接口的调用。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但是到了spring boot + spring cloud的环境中，人家用spring-cloud-netflix-eureka-server这个工程给你改掉了这个启动eureka server的方式。人家靠的不是说web容器启动的时候，来一个监听器来初始化。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直接将BootStrap的代码，几乎是全部拷贝到了EurekaServerAutoConfiguration以及相关的几个类中去，在这些类中，将BootStrap中eureka server启动的代码全部copy，全部还原了一遍。大致理解了，eureka server在spring cloud的环境下是如何启动的？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eastAsiaTheme="minorEastAsia"/>
          <w:lang w:val="en-US" w:eastAsia="zh-CN"/>
        </w:rPr>
      </w:pPr>
      <w:r>
        <w:rPr>
          <w:rFonts w:hint="eastAsia" w:ascii="Courier New" w:hAnsi="Courier New"/>
          <w:color w:val="646464"/>
          <w:sz w:val="20"/>
          <w:highlight w:val="white"/>
        </w:rPr>
        <w:t>@EnableEurekaServer</w:t>
      </w:r>
      <w:r>
        <w:rPr>
          <w:rFonts w:hint="eastAsia" w:ascii="Courier New" w:hAnsi="Courier New"/>
          <w:color w:val="646464"/>
          <w:sz w:val="20"/>
          <w:highlight w:val="white"/>
          <w:lang w:val="en-US" w:eastAsia="zh-CN"/>
        </w:rPr>
        <w:t>注解</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在spring boot本身将自身的web容器启动之后，然后依托上面那个注解，来执行原来BootStrap中的所有的代码逻辑，初始化所有需要的代码组件，然后完成eureka server的启动和初始化。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EurekaServerConfigBean，实现了EurekaServerConfig接口，相当于是什么，将spring boot风格的配置，application.yml风格的配置，全部用这个东西来表示配置相关的持有类以及加载。</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InstanceRegistry，是对注册表，进行了薄薄的一层封装，在注册、下线的时候，会先通过这个类执行一下简单的逻辑，然后将请求转发给eureka自己的注册表类，PeerAwareInstanceRegistryImpl类。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只不过你用脑子随便想想，你大概都知道</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eureka，本身在实例化EurekaServerConfig、EurekaClientConfig、EurekaInstanceConfig的时候，都是从自己的eureka-client.properties，eureka-server.properties中去读取的。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但是在spring cloud + spring boot的环境中，肯定不是，需要的EurekaServerConfig、EurekaClientConfig、EurekaInstanceConfig，都是从application.yml中去读取的，读取了之后的话呢，由spring cloud封装的对象去对外提供配置项的读取。</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具体的细节我们就不去看了，其实你看也没什么意义，连蒙带猜，是说很多东西，你用屁股想想，你都知道大概是怎么回事儿。然后的话呢，就是让eureka内部的代码，基于他的配置项读取的类，去读取所有的配置项的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肯定是基于上面的那种方式，读取aplication.yml的方式，形成了EurekaServerConfig、EurekaClientConfig、EurekaInstanceConfig，然后呢基于这些东西，构造了InstanceInfo，构造了ApplicationInfoManager。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spring boot人家启动了自己本身的web应用，使用内嵌的tomcat容器，就会来执行这坨东西，完成BootSrrap监听器一模一样的逻辑。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ascii="Courier New" w:hAnsi="Courier New"/>
          <w:color w:val="000000"/>
          <w:sz w:val="20"/>
          <w:highlight w:val="white"/>
        </w:rPr>
        <w:t>EurekaServerInitializerConfiguration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这个类本身是有生命周期的，在spring boot启动之后，就会来执行这个东西的start()方法。启动一个后台线程，完成了剩余的eureka server初始化的这么一个过程。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r>
        <w:rPr>
          <w:rFonts w:hint="eastAsia" w:ascii="Courier New" w:hAnsi="Courier New"/>
          <w:color w:val="000000"/>
          <w:sz w:val="20"/>
          <w:highlight w:val="white"/>
        </w:rPr>
        <w:t>EurekaServerAutoConfiguration</w:t>
      </w:r>
      <w:r>
        <w:rPr>
          <w:rFonts w:hint="eastAsia" w:ascii="Courier New" w:hAnsi="Courier New"/>
          <w:color w:val="000000"/>
          <w:sz w:val="20"/>
          <w:highlight w:val="white"/>
          <w:lang w:eastAsia="zh-CN"/>
        </w:rPr>
        <w:t>、</w:t>
      </w:r>
      <w:r>
        <w:rPr>
          <w:rFonts w:hint="eastAsia" w:ascii="Courier New" w:hAnsi="Courier New"/>
          <w:color w:val="000000"/>
          <w:sz w:val="20"/>
          <w:highlight w:val="white"/>
        </w:rPr>
        <w:t>EurekaServerInitializerConfiguration</w:t>
      </w:r>
      <w:r>
        <w:rPr>
          <w:rFonts w:hint="eastAsia" w:ascii="Courier New" w:hAnsi="Courier New"/>
          <w:color w:val="000000"/>
          <w:sz w:val="20"/>
          <w:highlight w:val="white"/>
          <w:lang w:eastAsia="zh-CN"/>
        </w:rPr>
        <w:t>、</w:t>
      </w:r>
      <w:r>
        <w:rPr>
          <w:rFonts w:hint="eastAsia" w:ascii="Courier New" w:hAnsi="Courier New"/>
          <w:color w:val="000000"/>
          <w:sz w:val="20"/>
          <w:highlight w:val="white"/>
        </w:rPr>
        <w:t>EurekaServerBootstrap</w:t>
      </w:r>
      <w:r>
        <w:rPr>
          <w:rFonts w:hint="eastAsia" w:ascii="Courier New" w:hAnsi="Courier New"/>
          <w:color w:val="000000"/>
          <w:sz w:val="20"/>
          <w:highlight w:val="white"/>
          <w:lang w:eastAsia="zh-CN"/>
        </w:rPr>
        <w:t>，</w:t>
      </w:r>
      <w:r>
        <w:rPr>
          <w:rFonts w:hint="eastAsia" w:ascii="Courier New" w:hAnsi="Courier New"/>
          <w:color w:val="000000"/>
          <w:sz w:val="20"/>
          <w:highlight w:val="white"/>
          <w:lang w:val="en-US" w:eastAsia="zh-CN"/>
        </w:rPr>
        <w:t>三个类，在spring boot启动之后，完成了原来BootStrap初始化和启动eureka server的几乎一模一样的所有的代码逻辑。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r>
        <w:rPr>
          <w:rFonts w:hint="eastAsia" w:ascii="Courier New" w:hAnsi="Courier New"/>
          <w:color w:val="000000"/>
          <w:sz w:val="20"/>
          <w:highlight w:val="white"/>
          <w:lang w:val="en-US" w:eastAsia="zh-CN"/>
        </w:rPr>
        <w:t>唯一的区别，就是比如说读取配置，变成从application.yml中去读取，然后有几个类稍微变成了自己的实现类，继承了eureka的父类。稍微做了一点点薄薄的封装。</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r>
        <w:rPr>
          <w:rFonts w:hint="eastAsia" w:ascii="Courier New" w:hAnsi="Courier New"/>
          <w:color w:val="000000"/>
          <w:sz w:val="20"/>
          <w:highlight w:val="white"/>
          <w:lang w:val="en-US" w:eastAsia="zh-CN"/>
        </w:rPr>
        <w:t>我一开始为什么没给你讲所谓的spring cloud eureka的源码，你必须得先明白和学会netflix原生的eureka之后才可以，然后我们来看一下spring cloud eureka，其实说白了，就是把BootStrap启动eureka server的代码全部拷贝出来，让在自己的几个跟spring boot相关的类中，重新实现了一遍。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r>
        <w:rPr>
          <w:rFonts w:hint="eastAsia" w:ascii="Courier New" w:hAnsi="Courier New"/>
          <w:color w:val="000000"/>
          <w:sz w:val="20"/>
          <w:highlight w:val="white"/>
          <w:lang w:val="en-US" w:eastAsia="zh-CN"/>
        </w:rPr>
        <w:t>spring boot的main方法启动，内嵌tomcat容器启动，自身作为一个web应用启动，然后带着</w:t>
      </w:r>
      <w:r>
        <w:rPr>
          <w:rFonts w:hint="eastAsia" w:ascii="Courier New" w:hAnsi="Courier New"/>
          <w:color w:val="646464"/>
          <w:sz w:val="20"/>
          <w:highlight w:val="white"/>
        </w:rPr>
        <w:t>@EnableEurekaServer</w:t>
      </w:r>
      <w:r>
        <w:rPr>
          <w:rFonts w:hint="eastAsia" w:ascii="Courier New" w:hAnsi="Courier New"/>
          <w:color w:val="646464"/>
          <w:sz w:val="20"/>
          <w:highlight w:val="white"/>
          <w:lang w:val="en-US" w:eastAsia="zh-CN"/>
        </w:rPr>
        <w:t>注解走。</w:t>
      </w:r>
      <w:r>
        <w:rPr>
          <w:rFonts w:hint="eastAsia" w:ascii="Courier New" w:hAnsi="Courier New"/>
          <w:color w:val="000000"/>
          <w:sz w:val="20"/>
          <w:highlight w:val="white"/>
        </w:rPr>
        <w:t>EurekaServerAutoConfiguration</w:t>
      </w:r>
      <w:r>
        <w:rPr>
          <w:rFonts w:hint="eastAsia" w:ascii="Courier New" w:hAnsi="Courier New"/>
          <w:color w:val="000000"/>
          <w:sz w:val="20"/>
          <w:highlight w:val="white"/>
          <w:lang w:eastAsia="zh-CN"/>
        </w:rPr>
        <w:t>、</w:t>
      </w:r>
      <w:r>
        <w:rPr>
          <w:rFonts w:hint="eastAsia" w:ascii="Courier New" w:hAnsi="Courier New"/>
          <w:color w:val="000000"/>
          <w:sz w:val="20"/>
          <w:highlight w:val="white"/>
        </w:rPr>
        <w:t>EurekaServerInitializerConfiguration</w:t>
      </w:r>
      <w:r>
        <w:rPr>
          <w:rFonts w:hint="eastAsia" w:ascii="Courier New" w:hAnsi="Courier New"/>
          <w:color w:val="000000"/>
          <w:sz w:val="20"/>
          <w:highlight w:val="white"/>
          <w:lang w:eastAsia="zh-CN"/>
        </w:rPr>
        <w:t>、</w:t>
      </w:r>
      <w:r>
        <w:rPr>
          <w:rFonts w:hint="eastAsia" w:ascii="Courier New" w:hAnsi="Courier New"/>
          <w:color w:val="000000"/>
          <w:sz w:val="20"/>
          <w:highlight w:val="white"/>
        </w:rPr>
        <w:t>EurekaServerBootstrap</w:t>
      </w:r>
      <w:r>
        <w:rPr>
          <w:rFonts w:hint="eastAsia" w:ascii="Courier New" w:hAnsi="Courier New"/>
          <w:color w:val="000000"/>
          <w:sz w:val="20"/>
          <w:highlight w:val="white"/>
          <w:lang w:val="en-US" w:eastAsia="zh-CN"/>
        </w:rPr>
        <w:t>执行，完成了原来的BootStrap一模一样的代码。完成eureka server的所有组件的初始化，已经eukrea server的启动。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ascii="Courier New" w:hAnsi="Courier New"/>
          <w:color w:val="000000"/>
          <w:sz w:val="20"/>
          <w:highlight w:val="white"/>
          <w:lang w:val="en-US" w:eastAsia="zh-CN"/>
        </w:rPr>
      </w:pPr>
      <w:r>
        <w:rPr>
          <w:rFonts w:hint="eastAsia" w:ascii="Courier New" w:hAnsi="Courier New"/>
          <w:color w:val="000000"/>
          <w:sz w:val="20"/>
          <w:highlight w:val="white"/>
          <w:lang w:val="en-US" w:eastAsia="zh-CN"/>
        </w:rPr>
        <w:t>eureka server等待http请求调用了，人家自己有自己的jersey mvc框架，对外可以接收这个请求。</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/Users/xiaotingting/Downloads/学习资料/06_项目阶段二：基于微服务架构的大型分布式电商系统unzip/020~040资料/028_eureka server的注册表多级缓存过期机制：主动过期+定时过期+被动过期/笔记.docx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主动过期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readWriteCacheMap，读写缓存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有新的服务实例发生注册、下线、故障的时候，就会去刷新readWriteCacheMap</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现在有一个服务A，ServiceA，有一个新的服务实例，Instance010来注册了，注册完了之后，其实必须是得刷新这个缓存的，然后就会调用ResponseCache.invalidate()，将之前缓存好的ALL_APPS这个key对应的缓存，给他过期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将readWriteCacheMap中的ALL_APPS缓存key，对应的缓存给过期掉</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（2）定时过期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readWriteCacheMap在构建的时候，指定了一个自动过期的时间，默认值就是180秒，所以你往readWriteCacheMap中放入一个数据过后，自动会等180秒过后，就将这个数据给他过期了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（3）被动过期</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readOnlyCacheMap怎么过期呢？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默认是每隔30秒，执行一个定时调度的线程任务，TimerTask，有一个逻辑，会每隔30秒，对readOnlyCacheMap和readWriteCacheMap中的数据进行一个比对，如果两块数据是不一致的，那么就将readWriteCacheMap中的数据放到readOnlyCacheMap中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比如说readWriteCacheMap中，ALL_APPS这个key对应的缓存没了，那么最多30秒过后，就会同步到readOnelyCacheMap中去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（4）很重要的问题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假设有服务实例注册、下线、故障，要调用这个服务的其他服务，可能会过30秒之后才能感知到，为什么呢？因为这里在获取服务注册表的时候，有一个多级缓存的机制，最多是30秒才会去更新缓存</w:t>
      </w: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/Users/xiaotingting/Downloads/学习资料/06_项目阶段二：基于微服务架构的大型分布式电商系统unzip/020~040资料/029_eureka client每隔30秒增量抓取注册表的源码剖析（一致性hash比对机制）/笔记.docx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client启动的时候，会去抓取一次全量的注册表，整个这套机制，我们都已经在源码看的比较清晰了，启动的时候，同时会启动一个定时调度的线程，每隔30秒，会发送一次请求到eureka server，抓取增量的注册表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什么叫做增量的注册表呢？就是说跟上一次抓取的注册表相比，有变化的部分，给抓取过来就可以了，不需要每次都抓取全量的注册表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（1）定时任务，每隔30秒来一次</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（2）因为本地已经有了缓存的Applications，所以再次抓取注册表的时候，走的是增量抓取的策略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（3）这块会走EurekaHttpClient的getDelta()方法和接口，http://localhost:8080/v2/apps/delta，get请求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（4）说实话，我在这里都看的出来，写eureka client和eureka server的哥儿们，估计就不是一个人，这家伙，编码的风格，不太像，包括对方法的命名，eureka core的ApplicationsResource的getContainerDiffretional。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（5）在eureka server端，会走多级缓存的机制，缓存的Key，ALL_APPS_DELTA，唯一的区别在哪儿呢？就是在那个readWriteCacheMap的从注册表获取数据那里是不一样的，registry.getApplicationDeltasFromMultipleRegions()获取增量的注册表，就是从上一次拉取注册表之后，有变化的注册表</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recentlyChangedQueue，代表的含义是，最近有变化的服务实例，比如说，新注册、下线的，或者是别的什么什么，在Registry构造的时候，有一个定时调度的任务，默认是30秒一次，看一下，服务实例的变更记录，是否在队列里停留了超过180s（3分钟），如果超过了3分钟，就会从队列里将这个服务实例变更记录给移除掉。也就是说，这个queue，就保留最近3分钟的服务实例变更记录。delta，增量。</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（7）eureka client每次30秒，去抓取注册表的时候，就会返回最近3分钟内发生过变化的服务实例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（8）抓取到的delta的注册表，就会跟本地的注册表进行合并，完成服务实例的增删改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（9）对更新完合并完以后的注册表，会计算一个hash值；delta，带了一个eureka server端的全量注册表的hash值；此时会将eureka client端的合并完的注册表的hash值，跟eureka server端的全量注册表的hash值进行一个比对；如果说不一样的话，说明本地注册表跟server端不一样了，此时就会重新从eureka server拉取全量的注册表到本地来更新到缓存里去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确实觉得，写eureka server的同学的水平，技术确实很不错，有很多亮点，eureka client的同学，技术有点问题的，从代码层面可以看出来，eureka clinet的这个人经验不是很丰富，就不是比较厉害的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b/>
          <w:bCs/>
          <w:lang w:val="en-US" w:eastAsia="zh-CN"/>
        </w:rPr>
        <w:t>eureka server这块，学到两个闪光点：</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增量数据的设计思路：如果你要保存一份增量的最新变更数据，可以基于LinkedQuueue，将最新变更的数据放入这个queue中，然后后台来一个定时任务，每隔一定时间，将在队列中存放超过一定时间的数据拿掉，保持这个队列中就是最近几分钟内的变更的增量数据</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数据同步的hash值比对机制：如果你要在两个地方，一个分布式系统里，进行数据的同步，可以采用Hash值的思想，从一个地方的数据计算一个hash值，到另外一个地方，计算一个hash值，保证两个hash值是一样的，确保这个数据传输过程中，没有出什么问题</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上两讲，多级缓存的机制，也是eureka server端的那个哥儿们写的，eureka server端的哥儿们，代码，系统设计，机制的设计，一看就是有经验的；eureka client，技术不错，但是系统设计的经验不够丰富</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/Users/xiaotingting/Downloads/学习资料/06_项目阶段二：基于微服务架构的大型分布式电商系统unzip/020~040资料/033_eureka server网络故障时的的自我保护机制源码剖析/笔记.docx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 server启动、eureka client启动、服务注册、注册表拉取、心跳（服务续约）、服务下线、服务故障 --&gt; eureka自我保护机制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假如说，20个服务实例，结果在1分钟之内，只有8个服务实例保持了心跳 --&gt; eureka server是应该将剩余的12个没有心跳的服务实例都摘除吗？</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这个时候很可能说的是，eureka server自己网络故障了，那些服务没问题的。只不过eureka server自己的机器所在的网络故障了，导致那些服务的心跳发送不过来。就导致eureka server本地一直没有更新心跳。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自己进入一个自我保护的机制，从此之后就不会再摘除任何服务实例了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注册表的evict()方法，EvictionTask，定时调度的任务，60s来一次，会判断一下服务实例是否故障了，如果故障了，一直没有心跳，就会将服务实例给摘除。</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1、evict()方法内部，先会判断上一分钟的心跳次数，是否小于我期望的一分钟的心跳次数，如果小于，那么压根儿就不让清理任何服务实例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2、我期望的一分钟的心跳次数是怎么算出来的？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 server启动的时候，就会初始化一次这个值</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EurekaBootStrap是启动的初始化的类</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registry.openForTraffic(applicationInfoManager, registryCount);</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完成了numberOfRenewsPerMinThreshold这个值，我期望一分钟得有多少次心跳的值，初始化。刚开始会调用syncUp()的方法，从相邻的eureka server节点，拷贝过来注册表，如果是自己本地还没注册的服务实例，就在自己本地注册一下。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会记录一下从别的eureka server拉取过来的服务实例的数量，将这个服务实例的数量，就作为自己eureka server本地初始化的这么一个服务实例的数量。将服务实例数量 * 2。代码写的很垃圾，期望心跳次数的计算，居然hard code了。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大名鼎鼎的spring cloud的源码，也就这么回事，netflix可是全世界的微服务的鼻祖，非常厉害的一个公司，代码水准。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假设你现在有20个服务实例，每个服务实例每30秒发送一次心跳，于是一分钟一个服务实例应该发送2次心跳，1分钟内我期望获取到的心跳的次数，应该是20 * 2 = 40个心跳。我甚至很怀疑，这个代码是那种刚毕业的学生，应急生，或者是实习生的。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假设现在我们默认的心跳是30秒1次，如果我调整了撑10秒一次心跳了？？？怎么办？？这里的count * 2，就错了。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用这个服务实例 * 2 * 0.85 = 20 * 2 * 0.85 = 34，期望的是最少一分钟20个服务实例，得有34个心跳。根据当前的服务实例的数量，计算出来的一分钟最少需要的心跳次数。服务实例个数 * （60 / 心跳时间间隔） * 0.85 = 每分钟最少的心跳次数。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（2）注册、下线、故障</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这个每分钟期望的心跳的次数，是跟咱们的这个服务实例的数量相关的，服务实例随着上线和下线、故障，都在不断的变动着。注册的时候，每分钟期望心跳次数 + 2。服务下线的时候，直接每分钟期望心跳次数 - 2。</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故障的时候，摘除一个服务实例，居然没找到更新期望心跳次数的代码。bug，如果说有很多的服务实例都是故障下线的，摘除了。结果每分钟期望的心跳次数并没有减少，但是实际的服务实例变少了一些，就会导致实际的心跳次数变少，如果说出现较多的服务实例故障被自动摘除的话，很可能会快速导致eureka server进自我保护机制。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实际的心跳次数比期望的心跳次数要小，就不会再摘除任何服务实例了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（3）定时更新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Registry注册表，默认是15分钟，会跑一次定时任务，算一下服务实例的数量，如果从别的eureka server拉取到的服务实例的数量，大于当前的服务实例的数量，会重新计算一下，主要是跟其他的eureka server做一下同步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触发概率很小</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3、实际的上一分钟的心跳次数是怎么算出来的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抓大放小，之前我们看源码的时候，看到过这个MeasutredRate，当时肯定是看不懂的，因为很多代码，都是一个机制相关的。每次一个心跳过来，一定会更新这个MeasturedRate。来计算每一分钟的心跳的实际的次数。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b/>
          <w:bCs/>
          <w:lang w:val="en-US" w:eastAsia="zh-CN"/>
        </w:rPr>
      </w:pPr>
      <w:r>
        <w:rPr>
          <w:rFonts w:hint="eastAsia"/>
          <w:lang w:val="en-US" w:eastAsia="zh-CN"/>
        </w:rPr>
        <w:t>MeasuredRate，好好看看，</w:t>
      </w:r>
      <w:r>
        <w:rPr>
          <w:rFonts w:hint="eastAsia"/>
          <w:b/>
          <w:bCs/>
          <w:lang w:val="en-US" w:eastAsia="zh-CN"/>
        </w:rPr>
        <w:t>技术亮点：如何计算每一分钟内的一个内存中的计数的呢？计算每一分钟内的心跳的次数？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4、来看看自我保护机制的触发</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如果上一分钟实际的心跳次数，比我们期望的一分钟的心跳次数要小，触发自我保护机制，不允许摘除任何服务实例，此时认为自己的eureka server出现网络故障，大量的服务实例无法发送心跳过来</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5、eureka这一块，自我保护机制，你必须从源码级别要看懂</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因为其实在线上的时候，最坑爹的就是这儿，就是你会发现有些服务实例下线了，但是eureka控制台老是没给他摘除，自我保护机制了。线上生产环境，如果你可以的话，你可以选择将这个自我保护给关了。如果eureka server接收不到心跳的话，各个服务实例也是无法从eureka server拉取注册表的。每个服务实例直接基于自己的本地的注册表的缓存来就可以了。自我保护机制给打开也可以，从源码层面硬知道了，服务故障摘除，自我保护的源码，如果你发现线上生产环境，出现了一些问题，你可以从源码级别去看一下是怎么回事。</w:t>
      </w:r>
      <w:bookmarkStart w:id="0" w:name="_GoBack"/>
      <w:bookmarkEnd w:id="0"/>
    </w:p>
    <w:p>
      <w:pPr>
        <w:pageBreakBefore w:val="on"/>
      </w:pPr>
    </w:p>
    <w:p>
      <w:pPr>
        <w:pStyle w:val="Heading1"/>
      </w:pPr>
      <w:r>
        <w:rPr>
          <w:b w:val="on"/>
        </w:rPr>
        <w:t>File Path: /Users/xiaotingting/Downloads/学习资料/06_项目阶段二：基于微服务架构的大型分布式电商系统unzip/020~040资料/036_将eureka的整体架构、运行流程以及核心机制画一张图来梳理一下/笔记.docx</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其实到这里为止，eureka自己本身的核心的源码，我们都已经分析过了。到此为止，我们对eureka的整体的架构设计、运行流程、核心机制，都已经理解了，而且从源码层面可以理解，对这些东西，在代码的层面，你应该差不多都知道是怎么回事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给大家来画一张图，我们把之前学过的eureka架构设计、运行流程、核心机制，都画在一张图里面，全部给他来串一遍，但是我们的这个图会比较high-level一点，高级别一点，很多的细节可能我们不会考虑到</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（1）eureka server启动：注册中心</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（2）eureka client启动：服务实例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（3）服务注册：map数据结构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（4）eureka server集群：注册表的同步，多级队列的任务批处理机制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（5）全量拉取注册表：多级缓存机制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（6）增量拉取注册表：一致性hash比对机制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（7）心跳机制：服务续约，renew</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（8）服务下线：cancel</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（9）服务故障：expiration，eviction</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（10）自我保护：自动识别eureka server出现网络故障了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（11）控制台：jsp页面</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将一个源码读到这个程度就可以了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我可以大概给大家来说一下，我个人读源码的原则，一般来说，我广泛的阅读源码的时候，是不会将一个源码，要求理解到100%，很难的，除非你是这个开源项目的创始人，从一开始这些代码都是你来写的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一般来说，广泛的阅读大量的开源项目的源码，对任何一个开源项目的源码，核心代码就占据了60%~80%，所以我一般阅读源码，就是理解其中60%~80%的源码，就足够了，大部分情况下你理解60%的源码，已经非常不错了，够用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eureka，eureka-core和eureka-client，对这两个工程的源码，我们这次大概剖析了百分之多少呢？对于这两个工程里的源码，大部分开源项目的源码，其实都是包含了大量的基础类库、工具类、边缘化的次要的模块和代码，任何一个开源项目，核心以及精华的代码，大概占比，就在40%~60%，我们以40%举例，核心代码可能就这么多。</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我们阅读的，主要是这40%的核心代码，剩下的60%的代码阅读的意义以及价值不是很高。而且我们不是把40%的核心代码全部都读一遍的，我们一般来说是把核心代码的60%的代码，给他仔细读一下。</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哪怕是核心代码中，也有大量的琐碎的代码，或者是一些跟主要的功能关系不大的一些。真正有价值，或者是最重要的精华代码，可能也就40%~60%左右。</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大概来说，比如对于eureka这样的开源你项目，把里面20%~30%的代码读一下，就可以了。这20%的代码，4万行代码，其实你可能就读里面8000行代码，就足够了。28法则，任何一个开源项目，你经常用到里面的东西，可能就20%的功能，源码里面，真正需要你花费心思去理解和阅读的，可能就20%的代码。</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如果你能把20%的代码给读透了，就是掌握了这个开源的架构设计、运行流程、核心机制。</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1）深厚的技术功底：如果你能不断的吃透一个一个的开源项目20%的精华代码，你的技术功底本身就自在不断的增强，后面学习新的技术，速度会越来越快。我现在这样的技术功底，如果我要快速的理解任何一个新的开源项目的20%的精华代码的源码，大概只需要2~3天的时间。把任何一个开源项目的helllo world跑一下，结合这个hello world去读源码，我只要2~3天的时间，就可以把这个开源项目的20%的精华代码给读一遍。</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hold住全场：比如说eureka这一块，你们公司里平时可能就用一个开源项目的20%的重要功能。spring，多么牛叉，复杂的项目，你以为国内大部分的公司用spring都是怎么用的？用spring各种复杂高级的功能吗？spring，最多用20%的功能。所以说如果你阅读了一个开源项目20%的精华代码，那么对你们平时常用的20%的核心功能对应的代码，你就完全理解了。在公司里面已经可以hold住全场了，因为如果你用的20%的功能出了任何的问题，你立马就可以结合自己对源码的理解去解决他。如果说，你们公司用到的这个东西的功能的源码，你恰巧没有看到。。。。。。。你把20%的精华代码都吃透了，你以为你看剩下的80%的其他的代码，就很难吗？只不过是多花点时间而已</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（3）系统设计：如果你能把20%的精华吃透，核心的架构、分布式系统的运行流程、核心机制，对你未来的架构设计的帮助就很大了。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4）职场竞争力：100个工程师，大概会有9个人号称自己看过一个开源项目的源码，但是其实对开源项目的源码的理解，可能就只有1%，大概了解一点点源码罢了。对源码的理解，大部分是从一些不靠谱的技术博客来的。理解都错了。1个人是可以达到理解20%的精华代码的程度。剩下90个人，基本上是没看过源码的。你要是能吃透spring cloud 20%的精华代码，你出去，已经是百里挑一了。除非是什么样的人可以理解一个开源项目的100%的代码呢？开源项目的创始人。理解一个开源项目的40%，60%，80%的代码呢？就是这个项目长期贡献代码的commiter。</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如果你没掌握上面的那套理念和方法，你瞎努力，硬是要读懂各种源码的细节，40%，60%，80%，你傻了。如果你要把eureka源码读懂50%，你可能要花费一个月的时间；80%，两三个月的时间；100%，半年到一年。</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28法则，你花费20%的时间，读懂20%的源码，你就可以帮助你cover住80%的工作场景里的问题。。。。花费80%的时间，读懂剩下的80%的源码，可能对你的意义就不是很大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就是针对那一个问题，精看，细看，就可以了</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咱们后面读源码，其实都是一个道理，任何一个开源项目，源码都很多，你如果每个源码都要读到100%的话，你可以完蛋了。。。。你一年读不了几个源码项目的源码的。。。但是你花费了那么多的时间，对你的意义其实是不大的</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r>
        <w:rPr>
          <w:rFonts w:hint="eastAsia"/>
          <w:lang w:val="en-US" w:eastAsia="zh-CN"/>
        </w:rPr>
        <w:t>项目阶段一里面，20%的设计模式相关的精华代码，就可以了；80%的crud的业务代码，直接看看就可以，对你来说影响不大</w:t>
      </w: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bookmarkStart w:id="0" w:name="_GoBack"/>
      <w:bookmarkEnd w:id="0"/>
    </w:p>
    <w:p xmlns:wpc="http://schemas.microsoft.com/office/word/2010/wordprocessingCanvas" xmlns:wp14="http://schemas.microsoft.com/office/word/2010/wordprocessingDrawing" xmlns:m="http://schemas.openxmlformats.org/officeDocument/2006/math" xmlns:o="urn:schemas-microsoft-com:office:office" xmlns:wpg="http://schemas.microsoft.com/office/word/2010/wordprocessingGroup" xmlns:wne="http://schemas.microsoft.com/office/word/2006/wordml" xmlns:wpi="http://schemas.microsoft.com/office/word/2010/wordprocessingInk" xmlns:wpsCustomData="http://www.wps.cn/officeDocument/2013/wpsCustomData"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w:pPr>
        <w:rPr>
          <w:rFonts w:hint="eastAsia"/>
          <w:lang w:val="en-US" w:eastAsia="zh-CN"/>
        </w:rPr>
      </w:pPr>
    </w:p>
    <w:p>
      <w:pPr>
        <w:pageBreakBefore w:val="on"/>
      </w:pPr>
    </w:p>
    <w:p>
      <w:pPr>
        <w:pStyle w:val="Heading1"/>
      </w:pPr>
      <w:r>
        <w:rPr>
          <w:b w:val="on"/>
        </w:rPr>
        <w:t>File Path: /Users/xiaotingting/Downloads/学习资料/06_项目阶段二：基于微服务架构的大型分布式电商系统unzip/001~019资料/003_微服务架构师如何解决单块系统的那些问题的呢？/简陋版的微服务架构.png</w:t>
      </w:r>
    </w:p>
    <w:p>
      <w:r>
        <w:drawing>
          <wp:inline distT="0" distR="0" distB="0" distL="0">
            <wp:extent cx="6350000" cy="6350000"/>
            <wp:docPr id="137" name="Drawing 137" descr="简陋版的微服务架构.png"/>
            <a:graphic xmlns:a="http://schemas.openxmlformats.org/drawingml/2006/main">
              <a:graphicData uri="http://schemas.openxmlformats.org/drawingml/2006/picture">
                <pic:pic xmlns:pic="http://schemas.openxmlformats.org/drawingml/2006/picture">
                  <pic:nvPicPr>
                    <pic:cNvPr id="0" name="Picture 137" descr="简陋版的微服务架构.png"/>
                    <pic:cNvPicPr>
                      <a:picLocks noChangeAspect="true"/>
                    </pic:cNvPicPr>
                  </pic:nvPicPr>
                  <pic:blipFill>
                    <a:blip r:embed="rId138"/>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/Users/xiaotingting/Downloads/学习资料/06_项目阶段二：基于微服务架构的大型分布式电商系统unzip/081~128资料/091_hystrix的线程池+服务+接口划分以及资源池的容量大小控制/线程池+queue的工作原理.png</w:t>
      </w:r>
    </w:p>
    <w:p>
      <w:r>
        <w:drawing>
          <wp:inline distT="0" distR="0" distB="0" distL="0">
            <wp:extent cx="6350000" cy="6350000"/>
            <wp:docPr id="138" name="Drawing 138" descr="线程池+queue的工作原理.png"/>
            <a:graphic xmlns:a="http://schemas.openxmlformats.org/drawingml/2006/main">
              <a:graphicData uri="http://schemas.openxmlformats.org/drawingml/2006/picture">
                <pic:pic xmlns:pic="http://schemas.openxmlformats.org/drawingml/2006/picture">
                  <pic:nvPicPr>
                    <pic:cNvPr id="0" name="Picture 138" descr="线程池+queue的工作原理.png"/>
                    <pic:cNvPicPr>
                      <a:picLocks noChangeAspect="true"/>
                    </pic:cNvPicPr>
                  </pic:nvPicPr>
                  <pic:blipFill>
                    <a:blip r:embed="rId139"/>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090_基于hystrix的信号量技术对地理位置获取逻辑进行资源隔离与限流/线程池隔离和信号量隔离的原理以及区别.png</w:t>
      </w:r>
    </w:p>
    <w:p>
      <w:r>
        <w:drawing>
          <wp:inline distT="0" distR="0" distB="0" distL="0">
            <wp:extent cx="6350000" cy="6350000"/>
            <wp:docPr id="139" name="Drawing 139" descr="线程池隔离和信号量隔离的原理以及区别.png"/>
            <a:graphic xmlns:a="http://schemas.openxmlformats.org/drawingml/2006/main">
              <a:graphicData uri="http://schemas.openxmlformats.org/drawingml/2006/picture">
                <pic:pic xmlns:pic="http://schemas.openxmlformats.org/drawingml/2006/picture">
                  <pic:nvPicPr>
                    <pic:cNvPr id="0" name="Picture 139" descr="线程池隔离和信号量隔离的原理以及区别.png"/>
                    <pic:cNvPicPr>
                      <a:picLocks noChangeAspect="true"/>
                    </pic:cNvPicPr>
                  </pic:nvPicPr>
                  <pic:blipFill>
                    <a:blip r:embed="rId140"/>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/Users/xiaotingting/Downloads/学习资料/06_项目阶段二：基于微服务架构的大型分布式电商系统unzip/129~146资料/129_一张图告诉你为啥微服务架构里要搞个网关这个东西？/网关是用来干什么的？.png</w:t>
      </w:r>
    </w:p>
    <w:p>
      <w:r>
        <w:drawing>
          <wp:inline distT="0" distR="0" distB="0" distL="0">
            <wp:extent cx="6350000" cy="6350000"/>
            <wp:docPr id="140" name="Drawing 140" descr="网关是用来干什么的？.png"/>
            <a:graphic xmlns:a="http://schemas.openxmlformats.org/drawingml/2006/main">
              <a:graphicData uri="http://schemas.openxmlformats.org/drawingml/2006/picture">
                <pic:pic xmlns:pic="http://schemas.openxmlformats.org/drawingml/2006/picture">
                  <pic:nvPicPr>
                    <pic:cNvPr id="0" name="Picture 140" descr="网关是用来干什么的？.png"/>
                    <pic:cNvPicPr>
                      <a:picLocks noChangeAspect="true"/>
                    </pic:cNvPicPr>
                  </pic:nvPicPr>
                  <pic:blipFill>
                    <a:blip r:embed="rId141"/>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/Users/xiaotingting/Downloads/学习资料/06_项目阶段二：基于微服务架构的大型分布式电商系统unzip/041~057资料/051_找一找spring cloud与ribbon整合时的默认ILoadBalancer是谁/获取LoadBalancer的这个过程.png</w:t>
      </w:r>
    </w:p>
    <w:p>
      <w:r>
        <w:drawing>
          <wp:inline distT="0" distR="0" distB="0" distL="0">
            <wp:extent cx="6350000" cy="6350000"/>
            <wp:docPr id="141" name="Drawing 141" descr="获取LoadBalancer的这个过程.png"/>
            <a:graphic xmlns:a="http://schemas.openxmlformats.org/drawingml/2006/main">
              <a:graphicData uri="http://schemas.openxmlformats.org/drawingml/2006/picture">
                <pic:pic xmlns:pic="http://schemas.openxmlformats.org/drawingml/2006/picture">
                  <pic:nvPicPr>
                    <pic:cNvPr id="0" name="Picture 141" descr="获取LoadBalancer的这个过程.png"/>
                    <pic:cNvPicPr>
                      <a:picLocks noChangeAspect="true"/>
                    </pic:cNvPicPr>
                  </pic:nvPicPr>
                  <pic:blipFill>
                    <a:blip r:embed="rId142"/>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/Users/xiaotingting/Downloads/学习资料/06_项目阶段二：基于微服务架构的大型分布式电商系统unzip/081~128资料/103_基于facade command开发商品服务接口的手动降级机制/资料/课程笔记.txt</w:t>
      </w:r>
    </w:p>
    <w:p>
      <w:r>
        <w:t/>
      </w:r>
    </w:p>
    <w:p>
      <w:r>
        <w:t>手动降级</w:t>
      </w:r>
    </w:p>
    <w:p>
      <w:r>
        <w:t/>
      </w:r>
    </w:p>
    <w:p>
      <w:r>
        <w:t>你写一个command，在这个command它的主流程中，根据一个标识位，判断要执行哪个流程</w:t>
      </w:r>
    </w:p>
    <w:p>
      <w:r>
        <w:t/>
      </w:r>
    </w:p>
    <w:p>
      <w:r>
        <w:t>可以执行主流程，command，也可以执行一个备用降级的command</w:t>
      </w:r>
    </w:p>
    <w:p>
      <w:r>
        <w:t/>
      </w:r>
    </w:p>
    <w:p>
      <w:r>
        <w:t>一般来说，都是去执行一个主流程的command，如果说你现在知道有问题了，希望能够手动降级的话，动态给服务发送个请求</w:t>
      </w:r>
    </w:p>
    <w:p>
      <w:r>
        <w:t/>
      </w:r>
    </w:p>
    <w:p>
      <w:r>
        <w:t>在请求中修改标识位，自动就让command以后都直接过来执行备用command</w:t>
      </w:r>
    </w:p>
    <w:p>
      <w:r>
        <w:t/>
      </w:r>
    </w:p>
    <w:p>
      <w:r>
        <w:t>3个command，套在最外面的command，是用semaphore信号量做限流和资源隔离的，因为这个command不用去care timeout的问题，嵌套调用的command会自己去管理timeout超时的</w:t>
      </w:r>
    </w:p>
    <w:p>
      <w:r>
        <w:t/>
      </w:r>
    </w:p>
    <w:p>
      <w:r>
        <w:t/>
      </w:r>
    </w:p>
    <w:p>
      <w:r>
        <w:t>商品服务接口的手动降级的方案</w:t>
      </w:r>
    </w:p>
    <w:p>
      <w:r>
        <w:t/>
      </w:r>
    </w:p>
    <w:p>
      <w:r>
        <w:t>主流程还是去走GetProductInfoCommand，手动降级的方案，比如说是从某一个数据源，自己去简单的获取一些数据，尝试封装一下返回</w:t>
      </w:r>
    </w:p>
    <w:p>
      <w:r>
        <w:t/>
      </w:r>
    </w:p>
    <w:p>
      <w:r>
        <w:t>手动降级的策略，就比较low了，调用别人的接口去获取数据的，业务逻辑的封装</w:t>
      </w:r>
    </w:p>
    <w:p>
      <w:r>
        <w:t/>
      </w:r>
    </w:p>
    <w:p>
      <w:r>
        <w:t>主流程有问题，那么可能你就需要立即自己写一些逻辑发布上去，从mysql数据库的表中获取一些数据去返回，手动调整一下降级标识，做一下手动降级</w:t>
      </w:r>
    </w:p>
    <w:p>
      <w:pPr>
        <w:pageBreakBefore w:val="on"/>
      </w:pPr>
    </w:p>
    <w:p>
      <w:pPr>
        <w:pStyle w:val="Heading1"/>
      </w:pPr>
      <w:r>
        <w:rPr>
          <w:b w:val="on"/>
        </w:rPr>
        <w:t>File Path: /Users/xiaotingting/Downloads/学习资料/06_项目阶段二：基于微服务架构的大型分布式电商系统unzip/081~128资料/089_基于hystrix的线程池隔离技术进行商品服务接口的资源隔离/课程笔记.txt</w:t>
      </w:r>
    </w:p>
    <w:p>
      <w:r>
        <w:t/>
      </w:r>
    </w:p>
    <w:p>
      <w:r>
        <w:t>1、pom.xml</w:t>
      </w:r>
    </w:p>
    <w:p>
      <w:r>
        <w:t/>
      </w:r>
    </w:p>
    <w:p>
      <w:r>
        <w:t>&lt;dependency&gt;</w:t>
      </w:r>
    </w:p>
    <w:p>
      <w:r>
        <w:t xml:space="preserve">    &lt;groupId&gt;com.netflix.hystrix&lt;/groupId&gt;</w:t>
      </w:r>
    </w:p>
    <w:p>
      <w:r>
        <w:t xml:space="preserve">    &lt;artifactId&gt;hystrix-core&lt;/artifactId&gt;</w:t>
      </w:r>
    </w:p>
    <w:p>
      <w:r>
        <w:t xml:space="preserve">    &lt;version&gt;1.5.12&lt;/version&gt;</w:t>
      </w:r>
    </w:p>
    <w:p>
      <w:r>
        <w:t>&lt;/dependency&gt;</w:t>
      </w:r>
    </w:p>
    <w:p>
      <w:r>
        <w:t/>
      </w:r>
    </w:p>
    <w:p>
      <w:r>
        <w:t>2、将商品服务接口调用的逻辑进行封装</w:t>
      </w:r>
    </w:p>
    <w:p>
      <w:r>
        <w:t/>
      </w:r>
    </w:p>
    <w:p>
      <w:r>
        <w:t>hystrix进行资源隔离，其实是提供了一个抽象，叫做command，就是说，你如果要把对某一个依赖服务的所有调用请求，全部隔离在同一份资源池内</w:t>
      </w:r>
    </w:p>
    <w:p>
      <w:r>
        <w:t/>
      </w:r>
    </w:p>
    <w:p>
      <w:r>
        <w:t>对这个依赖服务的所有调用请求，全部走这个资源池内的资源，不会去用其他的资源了，这个就叫做资源隔离</w:t>
      </w:r>
    </w:p>
    <w:p>
      <w:r>
        <w:t/>
      </w:r>
    </w:p>
    <w:p>
      <w:r>
        <w:t>hystrix最最基本的资源隔离的技术，线程池隔离技术</w:t>
      </w:r>
    </w:p>
    <w:p>
      <w:r>
        <w:t/>
      </w:r>
    </w:p>
    <w:p>
      <w:r>
        <w:t>对某一个依赖服务，商品服务，所有的调用请求，全部隔离到一个线程池内，对商品服务的每次调用请求都封装在一个command里面</w:t>
      </w:r>
    </w:p>
    <w:p>
      <w:r>
        <w:t/>
      </w:r>
    </w:p>
    <w:p>
      <w:r>
        <w:t>每个command（每次服务调用请求）都是使用线程池内的一个线程去执行的</w:t>
      </w:r>
    </w:p>
    <w:p>
      <w:r>
        <w:t/>
      </w:r>
    </w:p>
    <w:p>
      <w:r>
        <w:t>所以哪怕是对这个依赖服务，商品服务，现在同时发起的调用量已经到了1000了，但是线程池内就10个线程，最多就只会用这10个线程去执行</w:t>
      </w:r>
    </w:p>
    <w:p>
      <w:r>
        <w:t/>
      </w:r>
    </w:p>
    <w:p>
      <w:r>
        <w:t>不会说，对商品服务的请求，因为接口调用延迟，将tomcat内部所有的线程资源全部耗尽，不会出现了</w:t>
      </w:r>
    </w:p>
    <w:p>
      <w:r>
        <w:t/>
      </w:r>
    </w:p>
    <w:p>
      <w:r>
        <w:t>public class CommandHelloWorld extends HystrixCommand&lt;String&gt; {</w:t>
      </w:r>
    </w:p>
    <w:p>
      <w:r>
        <w:t/>
      </w:r>
    </w:p>
    <w:p>
      <w:r>
        <w:t xml:space="preserve">    private final String name;</w:t>
      </w:r>
    </w:p>
    <w:p>
      <w:r>
        <w:t/>
      </w:r>
    </w:p>
    <w:p>
      <w:r>
        <w:t xml:space="preserve">    public CommandHelloWorld(String name) {</w:t>
      </w:r>
    </w:p>
    <w:p>
      <w:r>
        <w:t xml:space="preserve">        super(HystrixCommandGroupKey.Factory.asKey("ExampleGroup"));</w:t>
      </w:r>
    </w:p>
    <w:p>
      <w:r>
        <w:t xml:space="preserve">        this.name = name;</w:t>
      </w:r>
    </w:p>
    <w:p>
      <w:r>
        <w:t xml:space="preserve">    }</w:t>
      </w:r>
    </w:p>
    <w:p>
      <w:r>
        <w:t/>
      </w:r>
    </w:p>
    <w:p>
      <w:r>
        <w:t xml:space="preserve">    @Override</w:t>
      </w:r>
    </w:p>
    <w:p>
      <w:r>
        <w:t xml:space="preserve">    protected String run() {</w:t>
      </w:r>
    </w:p>
    <w:p>
      <w:r>
        <w:t xml:space="preserve">        return "Hello " + name + "!";</w:t>
      </w:r>
    </w:p>
    <w:p>
      <w:r>
        <w:t xml:space="preserve">    }</w:t>
      </w:r>
    </w:p>
    <w:p>
      <w:r>
        <w:t/>
      </w:r>
    </w:p>
    <w:p>
      <w:r>
        <w:t>}</w:t>
      </w:r>
    </w:p>
    <w:p>
      <w:r>
        <w:t/>
      </w:r>
    </w:p>
    <w:p>
      <w:r>
        <w:t>不让超出这个量的请求去执行了，保护说，不要因为某一个依赖服务的故障，导致耗尽了缓存服务中的所有的线程资源去执行</w:t>
      </w:r>
    </w:p>
    <w:p>
      <w:r>
        <w:t/>
      </w:r>
    </w:p>
    <w:p>
      <w:r>
        <w:t>3、开发一个支持批量商品变更的接口</w:t>
      </w:r>
    </w:p>
    <w:p>
      <w:r>
        <w:t/>
      </w:r>
    </w:p>
    <w:p>
      <w:r>
        <w:t>HystrixCommand：是用来获取一条数据的</w:t>
      </w:r>
    </w:p>
    <w:p>
      <w:r>
        <w:t>HystrixObservableCommand：是设计用来获取多条数据的</w:t>
      </w:r>
    </w:p>
    <w:p>
      <w:r>
        <w:t/>
      </w:r>
    </w:p>
    <w:p>
      <w:r>
        <w:t>public class ObservableCommandHelloWorld extends HystrixObservableCommand&lt;String&gt; {</w:t>
      </w:r>
    </w:p>
    <w:p>
      <w:r>
        <w:t/>
      </w:r>
    </w:p>
    <w:p>
      <w:r>
        <w:t xml:space="preserve">    private final String name;</w:t>
      </w:r>
    </w:p>
    <w:p>
      <w:r>
        <w:t/>
      </w:r>
    </w:p>
    <w:p>
      <w:r>
        <w:t xml:space="preserve">    public ObservableCommandHelloWorld(String name) {</w:t>
      </w:r>
    </w:p>
    <w:p>
      <w:r>
        <w:t xml:space="preserve">        super(HystrixCommandGroupKey.Factory.asKey("ExampleGroup"));</w:t>
      </w:r>
    </w:p>
    <w:p>
      <w:r>
        <w:t xml:space="preserve">        this.name = name;</w:t>
      </w:r>
    </w:p>
    <w:p>
      <w:r>
        <w:t xml:space="preserve">    }</w:t>
      </w:r>
    </w:p>
    <w:p>
      <w:r>
        <w:t/>
      </w:r>
    </w:p>
    <w:p>
      <w:r>
        <w:t xml:space="preserve">    @Override</w:t>
      </w:r>
    </w:p>
    <w:p>
      <w:r>
        <w:t xml:space="preserve">    protected Observable&lt;String&gt; construct() {</w:t>
      </w:r>
    </w:p>
    <w:p>
      <w:r>
        <w:t xml:space="preserve">        return Observable.create(new Observable.OnSubscribe&lt;String&gt;() {</w:t>
      </w:r>
    </w:p>
    <w:p>
      <w:r>
        <w:t xml:space="preserve">            @Override</w:t>
      </w:r>
    </w:p>
    <w:p>
      <w:r>
        <w:t xml:space="preserve">            public void call(Subscriber&lt;? super String&gt; observer) {</w:t>
      </w:r>
    </w:p>
    <w:p>
      <w:r>
        <w:t xml:space="preserve">                try {</w:t>
      </w:r>
    </w:p>
    <w:p>
      <w:r>
        <w:t xml:space="preserve">                    if (!observer.isUnsubscribed()) {</w:t>
      </w:r>
    </w:p>
    <w:p>
      <w:r>
        <w:t xml:space="preserve">                        observer.onNext("Hello " + name + "!");</w:t>
      </w:r>
    </w:p>
    <w:p>
      <w:r>
        <w:t xml:space="preserve">                        observer.onNext("Hi " + name + "!");</w:t>
      </w:r>
    </w:p>
    <w:p>
      <w:r>
        <w:t xml:space="preserve">                        observer.onCompleted();</w:t>
      </w:r>
    </w:p>
    <w:p>
      <w:r>
        <w:t xml:space="preserve">                    }</w:t>
      </w:r>
    </w:p>
    <w:p>
      <w:r>
        <w:t xml:space="preserve">                } catch (Exception e) {</w:t>
      </w:r>
    </w:p>
    <w:p>
      <w:r>
        <w:t xml:space="preserve">                    observer.onError(e);</w:t>
      </w:r>
    </w:p>
    <w:p>
      <w:r>
        <w:t xml:space="preserve">                }</w:t>
      </w:r>
    </w:p>
    <w:p>
      <w:r>
        <w:t xml:space="preserve">            }</w:t>
      </w:r>
    </w:p>
    <w:p>
      <w:r>
        <w:t xml:space="preserve">         } ).subscribeOn(Schedulers.io());</w:t>
      </w:r>
    </w:p>
    <w:p>
      <w:r>
        <w:t xml:space="preserve">    }</w:t>
      </w:r>
    </w:p>
    <w:p>
      <w:r>
        <w:t>}</w:t>
      </w:r>
    </w:p>
    <w:p>
      <w:r>
        <w:t/>
      </w:r>
    </w:p>
    <w:p>
      <w:r>
        <w:t>4、command的四种调用方式</w:t>
      </w:r>
    </w:p>
    <w:p>
      <w:r>
        <w:t/>
      </w:r>
    </w:p>
    <w:p>
      <w:r>
        <w:t>同步：new CommandHelloWorld("World").execute()，new ObservableCommandHelloWorld("World").toBlocking().toFuture().get()</w:t>
      </w:r>
    </w:p>
    <w:p>
      <w:r>
        <w:t/>
      </w:r>
    </w:p>
    <w:p>
      <w:r>
        <w:t>如果你认为observable command只会返回一条数据，那么可以调用上面的模式，去同步执行，返回一条数据</w:t>
      </w:r>
    </w:p>
    <w:p>
      <w:r>
        <w:t/>
      </w:r>
    </w:p>
    <w:p>
      <w:r>
        <w:t>异步：new CommandHelloWorld("World").queue()，new ObservableCommandHelloWorld("World").toBlocking().toFuture()</w:t>
      </w:r>
    </w:p>
    <w:p>
      <w:r>
        <w:t/>
      </w:r>
    </w:p>
    <w:p>
      <w:r>
        <w:t>对command调用queue()，仅仅将command放入线程池的一个等待队列，就立即返回，拿到一个Future对象，后面可以做一些其他的事情，然后过一段时间对future调用get()方法获取数据</w:t>
      </w:r>
    </w:p>
    <w:p>
      <w:r>
        <w:t/>
      </w:r>
    </w:p>
    <w:p>
      <w:r>
        <w:t>// observe()：hot，已经执行过了</w:t>
      </w:r>
    </w:p>
    <w:p>
      <w:r>
        <w:t>// toObservable(): cold，还没执行过</w:t>
      </w:r>
    </w:p>
    <w:p>
      <w:r>
        <w:t/>
      </w:r>
    </w:p>
    <w:p>
      <w:r>
        <w:t>Observable&lt;String&gt; fWorld = new CommandHelloWorld("World").observe();</w:t>
      </w:r>
    </w:p>
    <w:p>
      <w:r>
        <w:t/>
      </w:r>
    </w:p>
    <w:p>
      <w:r>
        <w:t>assertEquals("Hello World!", fWorld.toBlocking().single());</w:t>
      </w:r>
    </w:p>
    <w:p>
      <w:r>
        <w:t/>
      </w:r>
    </w:p>
    <w:p>
      <w:r>
        <w:t>fWorld.subscribe(new Observer&lt;String&gt;() {</w:t>
      </w:r>
    </w:p>
    <w:p>
      <w:r>
        <w:t/>
      </w:r>
    </w:p>
    <w:p>
      <w:r>
        <w:t xml:space="preserve">    @Override</w:t>
      </w:r>
    </w:p>
    <w:p>
      <w:r>
        <w:t xml:space="preserve">    public void onCompleted() {</w:t>
      </w:r>
    </w:p>
    <w:p>
      <w:r>
        <w:t/>
      </w:r>
    </w:p>
    <w:p>
      <w:r>
        <w:t xml:space="preserve">    }</w:t>
      </w:r>
    </w:p>
    <w:p>
      <w:r>
        <w:t/>
      </w:r>
    </w:p>
    <w:p>
      <w:r>
        <w:t xml:space="preserve">    @Override</w:t>
      </w:r>
    </w:p>
    <w:p>
      <w:r>
        <w:t xml:space="preserve">    public void onError(Throwable e) {</w:t>
      </w:r>
    </w:p>
    <w:p>
      <w:r>
        <w:t xml:space="preserve">        e.printStackTrace();</w:t>
      </w:r>
    </w:p>
    <w:p>
      <w:r>
        <w:t xml:space="preserve">    }</w:t>
      </w:r>
    </w:p>
    <w:p>
      <w:r>
        <w:t/>
      </w:r>
    </w:p>
    <w:p>
      <w:r>
        <w:t xml:space="preserve">    @Override</w:t>
      </w:r>
    </w:p>
    <w:p>
      <w:r>
        <w:t xml:space="preserve">    public void onNext(String v) {</w:t>
      </w:r>
    </w:p>
    <w:p>
      <w:r>
        <w:t xml:space="preserve">        System.out.println("onNext: " + v);</w:t>
      </w:r>
    </w:p>
    <w:p>
      <w:r>
        <w:t xml:space="preserve">    }</w:t>
      </w:r>
    </w:p>
    <w:p>
      <w:r>
        <w:t/>
      </w:r>
    </w:p>
    <w:p>
      <w:r>
        <w:t>});</w:t>
      </w:r>
    </w:p>
    <w:p>
      <w:r>
        <w:t/>
      </w:r>
    </w:p>
    <w:p>
      <w:r>
        <w:t>Observable&lt;String&gt; fWorld = new ObservableCommandHelloWorld("World").toObservable();</w:t>
      </w:r>
    </w:p>
    <w:p>
      <w:r>
        <w:t/>
      </w:r>
    </w:p>
    <w:p>
      <w:r>
        <w:t>assertEquals("Hello World!", fWorld.toBlocking().single());</w:t>
      </w:r>
    </w:p>
    <w:p>
      <w:r>
        <w:t/>
      </w:r>
    </w:p>
    <w:p>
      <w:r>
        <w:t>fWorld.subscribe(new Observer&lt;String&gt;() {</w:t>
      </w:r>
    </w:p>
    <w:p>
      <w:r>
        <w:t/>
      </w:r>
    </w:p>
    <w:p>
      <w:r>
        <w:t xml:space="preserve">    @Override</w:t>
      </w:r>
    </w:p>
    <w:p>
      <w:r>
        <w:t xml:space="preserve">    public void onCompleted() {</w:t>
      </w:r>
    </w:p>
    <w:p>
      <w:r>
        <w:t/>
      </w:r>
    </w:p>
    <w:p>
      <w:r>
        <w:t xml:space="preserve">    }</w:t>
      </w:r>
    </w:p>
    <w:p>
      <w:r>
        <w:t/>
      </w:r>
    </w:p>
    <w:p>
      <w:r>
        <w:t xml:space="preserve">    @Override</w:t>
      </w:r>
    </w:p>
    <w:p>
      <w:r>
        <w:t xml:space="preserve">    public void onError(Throwable e) {</w:t>
      </w:r>
    </w:p>
    <w:p>
      <w:r>
        <w:t xml:space="preserve">        e.printStackTrace();</w:t>
      </w:r>
    </w:p>
    <w:p>
      <w:r>
        <w:t xml:space="preserve">    }</w:t>
      </w:r>
    </w:p>
    <w:p>
      <w:r>
        <w:t/>
      </w:r>
    </w:p>
    <w:p>
      <w:r>
        <w:t xml:space="preserve">    @Override</w:t>
      </w:r>
    </w:p>
    <w:p>
      <w:r>
        <w:t xml:space="preserve">    public void onNext(String v) {</w:t>
      </w:r>
    </w:p>
    <w:p>
      <w:r>
        <w:t xml:space="preserve">        System.out.println("onNext: " + v);</w:t>
      </w:r>
    </w:p>
    <w:p>
      <w:r>
        <w:t xml:space="preserve">    }</w:t>
      </w:r>
    </w:p>
    <w:p>
      <w:r>
        <w:t/>
      </w:r>
    </w:p>
    <w:p>
      <w:r>
        <w:t>});</w:t>
      </w:r>
    </w:p>
    <w:p>
      <w:r>
        <w:t/>
      </w:r>
    </w:p>
    <w:p>
      <w:r>
        <w:t>5、如何解决刚才的问题</w:t>
      </w:r>
    </w:p>
    <w:p>
      <w:r>
        <w:t/>
      </w:r>
    </w:p>
    <w:p>
      <w:r>
        <w:t>画图讲解资源隔离后的效果</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/Users/xiaotingting/Downloads/学习资料/06_项目阶段二：基于微服务架构的大型分布式电商系统unzip/081~128资料/105_生产环境中的线程池自动扩容与缩容的动态资源分配经验/资料/课程笔记.txt</w:t>
      </w:r>
    </w:p>
    <w:p>
      <w:r>
        <w:t/>
      </w:r>
    </w:p>
    <w:p>
      <w:r>
        <w:t>可能会出现一种情况，比如说我们的某个依赖，在高峰期，需要耗费100个线程，但是在那个时间段，刚好其他的依赖的线程池其实就维持一两个就可以了</w:t>
      </w:r>
    </w:p>
    <w:p>
      <w:r>
        <w:t/>
      </w:r>
    </w:p>
    <w:p>
      <w:r>
        <w:t>但是，如果我们都是设置死的，每个服务就给10个线程，那就很坑，可能就导致有的服务在高峰期需要更多的资源，但是没资源了，导致很多的reject</w:t>
      </w:r>
    </w:p>
    <w:p>
      <w:r>
        <w:t/>
      </w:r>
    </w:p>
    <w:p>
      <w:r>
        <w:t>但是其他的服务，每秒钟就易一两个请求，结果也占用了10个线程，占着茅坑不拉屎</w:t>
      </w:r>
    </w:p>
    <w:p>
      <w:r>
        <w:t/>
      </w:r>
    </w:p>
    <w:p>
      <w:r>
        <w:t>做成弹性的线程资源调度的模式</w:t>
      </w:r>
    </w:p>
    <w:p>
      <w:r>
        <w:t/>
      </w:r>
    </w:p>
    <w:p>
      <w:r>
        <w:t>刚开始的时候，每个依赖服务都是给1个线程，3个线程，但是我们允许说，如果你的某个线程池突然需要大量的线程，最多可以到100个线程</w:t>
      </w:r>
    </w:p>
    <w:p>
      <w:r>
        <w:t/>
      </w:r>
    </w:p>
    <w:p>
      <w:r>
        <w:t>如果你使用了100个线程，高峰期过去了，自动将空闲的线程给释放掉</w:t>
      </w:r>
    </w:p>
    <w:p>
      <w:r>
        <w:t/>
      </w:r>
    </w:p>
    <w:p>
      <w:r>
        <w:t>（1）coreSize</w:t>
      </w:r>
    </w:p>
    <w:p>
      <w:r>
        <w:t/>
      </w:r>
    </w:p>
    <w:p>
      <w:r>
        <w:t>设置线程池的大小，默认是10</w:t>
      </w:r>
    </w:p>
    <w:p>
      <w:r>
        <w:t/>
      </w:r>
    </w:p>
    <w:p>
      <w:r>
        <w:t>HystrixThreadPoolProperties.Setter()</w:t>
      </w:r>
    </w:p>
    <w:p>
      <w:r>
        <w:t xml:space="preserve">   .withCoreSize(int value)</w:t>
      </w:r>
    </w:p>
    <w:p>
      <w:r>
        <w:t/>
      </w:r>
    </w:p>
    <w:p>
      <w:r>
        <w:t>（2）maximumSize</w:t>
      </w:r>
    </w:p>
    <w:p>
      <w:r>
        <w:t/>
      </w:r>
    </w:p>
    <w:p>
      <w:r>
        <w:t>设置线程池的最大大小，只有在设置allowMaximumSizeToDivergeFromCoreSize的时候才能生效</w:t>
      </w:r>
    </w:p>
    <w:p>
      <w:r>
        <w:t/>
      </w:r>
    </w:p>
    <w:p>
      <w:r>
        <w:t>默认是10</w:t>
      </w:r>
    </w:p>
    <w:p>
      <w:r>
        <w:t/>
      </w:r>
    </w:p>
    <w:p>
      <w:r>
        <w:t>HystrixThreadPoolProperties.Setter()</w:t>
      </w:r>
    </w:p>
    <w:p>
      <w:r>
        <w:t xml:space="preserve">   .withMaximumSize(int value)</w:t>
      </w:r>
    </w:p>
    <w:p>
      <w:r>
        <w:t/>
      </w:r>
    </w:p>
    <w:p>
      <w:r>
        <w:t>（5）keepAliveTimeMinutes</w:t>
      </w:r>
    </w:p>
    <w:p>
      <w:r>
        <w:t/>
      </w:r>
    </w:p>
    <w:p>
      <w:r>
        <w:t>设置保持存活的时间，单位是分钟，默认是1</w:t>
      </w:r>
    </w:p>
    <w:p>
      <w:r>
        <w:t/>
      </w:r>
    </w:p>
    <w:p>
      <w:r>
        <w:t>如果设置allowMaximumSizeToDivergeFromCoreSize为true，那么coreSize就不等于maxSize，此时线程池大小是可以动态调整的，可以获取新的线程，也可以释放一些线程</w:t>
      </w:r>
    </w:p>
    <w:p>
      <w:r>
        <w:t/>
      </w:r>
    </w:p>
    <w:p>
      <w:r>
        <w:t>如果coreSize &lt; maxSize，那么这个参数就设置了一个线程多长时间空闲之后，就会被释放掉</w:t>
      </w:r>
    </w:p>
    <w:p>
      <w:r>
        <w:t/>
      </w:r>
    </w:p>
    <w:p>
      <w:r>
        <w:t>HystrixThreadPoolProperties.Setter()</w:t>
      </w:r>
    </w:p>
    <w:p>
      <w:r>
        <w:t xml:space="preserve">   .withKeepAliveTimeMinutes(int value)</w:t>
      </w:r>
    </w:p>
    <w:p>
      <w:r>
        <w:t/>
      </w:r>
    </w:p>
    <w:p>
      <w:r>
        <w:t>（6）allowMaximumSizeToDivergeFromCoreSize</w:t>
      </w:r>
    </w:p>
    <w:p>
      <w:r>
        <w:t/>
      </w:r>
    </w:p>
    <w:p>
      <w:r>
        <w:t>允许线程池大小自动动态调整，设置为true之后，maxSize就生效了，此时如果一开始是coreSize个线程，随着并发量上来，那么就会自动获取新的线程，但是如果线程在keepAliveTimeMinutes内空闲，就会被自动释放掉</w:t>
      </w:r>
    </w:p>
    <w:p>
      <w:r>
        <w:t/>
      </w:r>
    </w:p>
    <w:p>
      <w:r>
        <w:t>默认是fales</w:t>
      </w:r>
    </w:p>
    <w:p>
      <w:r>
        <w:t/>
      </w:r>
    </w:p>
    <w:p>
      <w:r>
        <w:t>HystrixThreadPoolProperties.Setter()</w:t>
      </w:r>
    </w:p>
    <w:p>
      <w:r>
        <w:t xml:space="preserve">   .withAllowMaximumSizeToDivergeFromCoreSize(boolean value)</w:t>
      </w:r>
    </w:p>
    <w:p>
      <w:r>
        <w:t/>
      </w:r>
    </w:p>
    <w:p>
      <w:r>
        <w:t/>
      </w:r>
    </w:p>
    <w:p>
      <w:r>
        <w:t>生产环境中，这块怎么玩儿的</w:t>
      </w:r>
    </w:p>
    <w:p>
      <w:r>
        <w:t/>
      </w:r>
    </w:p>
    <w:p>
      <w:r>
        <w:t>也是根据你的服务的实际的运行的情况切看的，比如说你发现某个服务，平时3个并发QPS就够了，高峰期可能要到30个</w:t>
      </w:r>
    </w:p>
    <w:p>
      <w:r>
        <w:t/>
      </w:r>
    </w:p>
    <w:p>
      <w:r>
        <w:t>那么你就可以给设置弹性的资源调度</w:t>
      </w:r>
    </w:p>
    <w:p>
      <w:r>
        <w:t/>
      </w:r>
    </w:p>
    <w:p>
      <w:r>
        <w:t/>
      </w:r>
    </w:p>
    <w:p>
      <w:r>
        <w:t>因为你可能一个服务会有多个线程池，你要计算好，每个线程池的最大的大小加起来不能过大，30个依赖，30个线程池，每个线程池最大给到30,900个线程，很坑的</w:t>
      </w:r>
    </w:p>
    <w:p>
      <w:r>
        <w:t/>
      </w:r>
    </w:p>
    <w:p>
      <w:r>
        <w:t/>
      </w:r>
    </w:p>
    <w:p>
      <w:r>
        <w:t>还有一种模式，就是说让多个依赖服务共享一个线程池，我们不推荐，多个依赖服务就做不到资源隔离，互相之间会影响的</w:t>
      </w:r>
    </w:p>
    <w:p>
      <w:r>
        <w:t/>
      </w:r>
    </w:p>
    <w:p>
      <w:r>
        <w:t>1，coreSize</w:t>
      </w:r>
    </w:p>
    <w:p>
      <w:r>
        <w:t/>
      </w:r>
    </w:p>
    <w:p>
      <w:pPr>
        <w:pageBreakBefore w:val="on"/>
      </w:pPr>
    </w:p>
    <w:p>
      <w:pPr>
        <w:pStyle w:val="Heading1"/>
      </w:pPr>
      <w:r>
        <w:rPr>
          <w:b w:val="on"/>
        </w:rPr>
        <w:t>File Path: /Users/xiaotingting/Downloads/学习资料/06_项目阶段二：基于微服务架构的大型分布式电商系统unzip/081~128资料/099_基于request collapser请求合并技术进一步优化批量查询/资料/课程笔记.txt</w:t>
      </w:r>
    </w:p>
    <w:p>
      <w:r>
        <w:t/>
      </w:r>
    </w:p>
    <w:p>
      <w:r>
        <w:t>hystrix，高级的技术，request collapser，请求合并技术，collapser折叠</w:t>
      </w:r>
    </w:p>
    <w:p>
      <w:r>
        <w:t/>
      </w:r>
    </w:p>
    <w:p>
      <w:r>
        <w:t>优化过一个批量查询的接口了，request cache来做优化，可能有相同的商品就可以直接取用缓存了</w:t>
      </w:r>
    </w:p>
    <w:p>
      <w:r>
        <w:t/>
      </w:r>
    </w:p>
    <w:p>
      <w:r>
        <w:t>多个商品，需要发送多次网络请求，调用多次接口，才能拿到结果</w:t>
      </w:r>
    </w:p>
    <w:p>
      <w:r>
        <w:t/>
      </w:r>
    </w:p>
    <w:p>
      <w:r>
        <w:t>可以使用HystrixCollapser将多个HystrixCommand合并到一起，多个command放在一个command里面去执行，发送一次网络请求，就拉取到多条数据</w:t>
      </w:r>
    </w:p>
    <w:p>
      <w:r>
        <w:t/>
      </w:r>
    </w:p>
    <w:p>
      <w:r>
        <w:t>用请求合并技术，将多个请求合并起来，可以减少高并发访问下需要使用的线程数量以及网络连接数量，这都是hystrix自动进行的</w:t>
      </w:r>
    </w:p>
    <w:p>
      <w:r>
        <w:t/>
      </w:r>
    </w:p>
    <w:p>
      <w:r>
        <w:t>其实对于高并发的访问来说，是可以提升性能的</w:t>
      </w:r>
    </w:p>
    <w:p>
      <w:r>
        <w:t/>
      </w:r>
    </w:p>
    <w:p>
      <w:r>
        <w:t>请求合并有很多种级别</w:t>
      </w:r>
    </w:p>
    <w:p>
      <w:r>
        <w:t/>
      </w:r>
    </w:p>
    <w:p>
      <w:r>
        <w:t>（1）global context，tomcat所有调用线程，对一个依赖服务的任何一个command调用都可以被合并在一起，hystrix就传递一个HystrixRequestContext</w:t>
      </w:r>
    </w:p>
    <w:p>
      <w:r>
        <w:t/>
      </w:r>
    </w:p>
    <w:p>
      <w:r>
        <w:t>（2）user request context，tomcat内某一个调用线程，将某一个tomcat线程对某个依赖服务的多个command调用合并在一起</w:t>
      </w:r>
    </w:p>
    <w:p>
      <w:r>
        <w:t/>
      </w:r>
    </w:p>
    <w:p>
      <w:r>
        <w:t>（3）object modeling，基于对象的请求合并，如果有几百个对象，遍历后依次调用每个对象的某个方法，可能导致发起几百次网络请求，基于hystrix可以自动将对多个对象模型的调用合并到一起</w:t>
      </w:r>
    </w:p>
    <w:p>
      <w:r>
        <w:t/>
      </w:r>
    </w:p>
    <w:p>
      <w:r>
        <w:t>请求合并技术的开销有多大</w:t>
      </w:r>
    </w:p>
    <w:p>
      <w:r>
        <w:t/>
      </w:r>
    </w:p>
    <w:p>
      <w:r>
        <w:t>使用请求合并技术的开销就是导致延迟大幅度增加，因为需要一定的时间将多个请求合并起来</w:t>
      </w:r>
    </w:p>
    <w:p>
      <w:r>
        <w:t/>
      </w:r>
    </w:p>
    <w:p>
      <w:r>
        <w:t>发送过来10个请求，每个请求本来大概是2ms可以返回，要把10个请求合并在一个command内，统一一起执行，先后等待一下，5ms</w:t>
      </w:r>
    </w:p>
    <w:p>
      <w:r>
        <w:t/>
      </w:r>
    </w:p>
    <w:p>
      <w:r>
        <w:t>所以说，要考量一下，使用请求合并技术是否合适，如果一个请求本来耗费的时间就比较长，那么进行请求合并，增加一些延迟影响并不大</w:t>
      </w:r>
    </w:p>
    <w:p>
      <w:r>
        <w:t/>
      </w:r>
    </w:p>
    <w:p>
      <w:r>
        <w:t/>
      </w:r>
    </w:p>
    <w:p>
      <w:r>
        <w:t>请求合并技术，不是针对那种访问延时特别低的请求的，比如说你的访问延时本身就比较高，20ms，10个请求合并在一起，25ms，这种情况下就还好</w:t>
      </w:r>
    </w:p>
    <w:p>
      <w:r>
        <w:t/>
      </w:r>
    </w:p>
    <w:p>
      <w:r>
        <w:t>好处在哪里，大幅度削减你的线程池的资源耗费，线程池，10个线程，一秒钟可以执行10个请求，合并在一起，1个线程执行10个请求，10个线程就可以执行100个请求</w:t>
      </w:r>
    </w:p>
    <w:p>
      <w:r>
        <w:t/>
      </w:r>
    </w:p>
    <w:p>
      <w:r>
        <w:t>增加你的吞吐量</w:t>
      </w:r>
    </w:p>
    <w:p>
      <w:r>
        <w:t/>
      </w:r>
    </w:p>
    <w:p>
      <w:r>
        <w:t>减少你对后端服务访问时的网络资源的开销，10个请求，10个command，10次网络请求的开销，1次网络请求的开销了</w:t>
      </w:r>
    </w:p>
    <w:p>
      <w:r>
        <w:t/>
      </w:r>
    </w:p>
    <w:p>
      <w:r>
        <w:t/>
      </w:r>
    </w:p>
    <w:p>
      <w:r>
        <w:t>每个请求就2ms，batch，8~10ms，延迟增加了4~5倍</w:t>
      </w:r>
    </w:p>
    <w:p>
      <w:r>
        <w:t/>
      </w:r>
    </w:p>
    <w:p>
      <w:r>
        <w:t>每个请求本来就30ms~50ms，batch，35ms~55ms，延迟增加不太明显</w:t>
      </w:r>
    </w:p>
    <w:p>
      <w:r>
        <w:t/>
      </w:r>
    </w:p>
    <w:p>
      <w:r>
        <w:t/>
      </w:r>
    </w:p>
    <w:p>
      <w:r>
        <w:t>将多个command请求合并到一个command中执行</w:t>
      </w:r>
    </w:p>
    <w:p>
      <w:r>
        <w:t/>
      </w:r>
    </w:p>
    <w:p>
      <w:r>
        <w:t>请求合并时，可以设置一个batch size，以及elapsed time（控制什么时候触发合并后的command执行）</w:t>
      </w:r>
    </w:p>
    <w:p>
      <w:r>
        <w:t/>
      </w:r>
    </w:p>
    <w:p>
      <w:r>
        <w:t>有两种合并模式，一种是request scope，另一种是global scope，默认是rquest scope，在collapser构造的时候指定scope模式</w:t>
      </w:r>
    </w:p>
    <w:p>
      <w:r>
        <w:t/>
      </w:r>
    </w:p>
    <w:p>
      <w:r>
        <w:t>request scope的batch收集是建立在一个request context内的，而global scope的batch收集是横跨多个request context的</w:t>
      </w:r>
    </w:p>
    <w:p>
      <w:r>
        <w:t/>
      </w:r>
    </w:p>
    <w:p>
      <w:r>
        <w:t>所以对于global context来说，必须确保能在一个command内处理多个requeset context的请求</w:t>
      </w:r>
    </w:p>
    <w:p>
      <w:r>
        <w:t/>
      </w:r>
    </w:p>
    <w:p>
      <w:r>
        <w:t>在netflix，是只用request scope请求合并的，因为默认是用唯一一个request context包含所有的command，所以要做合并，肯定就是request scope</w:t>
      </w:r>
    </w:p>
    <w:p>
      <w:r>
        <w:t/>
      </w:r>
    </w:p>
    <w:p>
      <w:r>
        <w:t>一般请求合并技术，对于那种访问同一个资源的command，但是参数不同，是很有效的</w:t>
      </w:r>
    </w:p>
    <w:p>
      <w:r>
        <w:t/>
      </w:r>
    </w:p>
    <w:p>
      <w:r>
        <w:t/>
      </w:r>
    </w:p>
    <w:p>
      <w:r>
        <w:t>批量查询，HystrixObservableCommand，HystrixCommand+request cache，都是每个商品发起一次网络请求</w:t>
      </w:r>
    </w:p>
    <w:p>
      <w:r>
        <w:t/>
      </w:r>
    </w:p>
    <w:p>
      <w:r>
        <w:t>一个批量的商品过来以后，我们还是多个command的方式去执行，request collapser+request cache，相同的商品还是就查询一次，不同的商品合并到一起通过一个网络请求得到结果</w:t>
      </w:r>
    </w:p>
    <w:p>
      <w:r>
        <w:t/>
      </w:r>
    </w:p>
    <w:p>
      <w:r>
        <w:t/>
      </w:r>
    </w:p>
    <w:p>
      <w:r>
        <w:t/>
      </w:r>
    </w:p>
    <w:p>
      <w:r>
        <w:t/>
      </w:r>
    </w:p>
    <w:p>
      <w:r>
        <w:t>timeout问题解释：开发机上，特别慢，第一次请求的时候，几百毫秒，默认的timeout时长比较短</w:t>
      </w:r>
    </w:p>
    <w:p>
      <w:r>
        <w:t/>
      </w:r>
    </w:p>
    <w:p>
      <w:r>
        <w:t>第二次的时候，访问的速度会快很多，就不会超时了</w:t>
      </w:r>
    </w:p>
    <w:p>
      <w:r>
        <w:t/>
      </w:r>
    </w:p>
    <w:p>
      <w:r>
        <w:t>反应在系统上，第一次启动的时候，会有个别的超时，但是后面就好了，手动将timeout时长设置的大一些</w:t>
      </w:r>
    </w:p>
    <w:p>
      <w:r>
        <w:t/>
      </w:r>
    </w:p>
    <w:p>
      <w:r>
        <w:t/>
      </w:r>
    </w:p>
    <w:p>
      <w:r>
        <w:t/>
      </w:r>
    </w:p>
    <w:p>
      <w:r>
        <w:t>（1）maxRequestsInBatch</w:t>
      </w:r>
    </w:p>
    <w:p>
      <w:r>
        <w:t/>
      </w:r>
    </w:p>
    <w:p>
      <w:r>
        <w:t>控制一个Batch中最多允许多少个request被合并，然后才会触发一个batch的执行</w:t>
      </w:r>
    </w:p>
    <w:p>
      <w:r>
        <w:t/>
      </w:r>
    </w:p>
    <w:p>
      <w:r>
        <w:t>默认值是无限大，就是不依靠这个数量来触发执行，而是依靠时间</w:t>
      </w:r>
    </w:p>
    <w:p>
      <w:r>
        <w:t/>
      </w:r>
    </w:p>
    <w:p>
      <w:r>
        <w:t>HystrixCollapserProperties.Setter()</w:t>
      </w:r>
    </w:p>
    <w:p>
      <w:r>
        <w:t xml:space="preserve">   .withMaxRequestsInBatch(int value)</w:t>
      </w:r>
    </w:p>
    <w:p>
      <w:r>
        <w:t/>
      </w:r>
    </w:p>
    <w:p>
      <w:r>
        <w:t>（2）timerDelayInMilliseconds</w:t>
      </w:r>
    </w:p>
    <w:p>
      <w:r>
        <w:t/>
      </w:r>
    </w:p>
    <w:p>
      <w:r>
        <w:t>控制一个batch创建之后，多长时间以后就自动触发batch的执行，默认是10毫秒</w:t>
      </w:r>
    </w:p>
    <w:p>
      <w:r>
        <w:t/>
      </w:r>
    </w:p>
    <w:p>
      <w:r>
        <w:t>HystrixCollapserProperties.Setter()</w:t>
      </w:r>
    </w:p>
    <w:p>
      <w:r>
        <w:t xml:space="preserve">   .withTimerDelayInMilliseconds(int value)</w:t>
      </w:r>
    </w:p>
    <w:p>
      <w:r>
        <w:t/>
      </w:r>
    </w:p>
    <w:p>
      <w:r>
        <w:t>super(Setter.withCollapserKey(HystrixCollapserKey.Factory.asKey("GetProductInfosCollapser"))</w:t>
      </w:r>
    </w:p>
    <w:p>
      <w:r>
        <w:t xml:space="preserve">				.andCollapserPropertiesDefaults(HystrixCollapserProperties.Setter()</w:t>
      </w:r>
    </w:p>
    <w:p>
      <w:r>
        <w:t xml:space="preserve">						   .withMaxRequestsInBatch(100)</w:t>
      </w:r>
    </w:p>
    <w:p>
      <w:r>
        <w:t xml:space="preserve">						   .withTimerDelayInMilliseconds(20))); </w:t>
      </w:r>
    </w:p>
    <w:p>
      <w:pPr>
        <w:pageBreakBefore w:val="on"/>
      </w:pPr>
    </w:p>
    <w:p>
      <w:pPr>
        <w:pStyle w:val="Heading1"/>
      </w:pPr>
      <w:r>
        <w:rPr>
          <w:b w:val="on"/>
        </w:rPr>
        <w:t>File Path: /Users/xiaotingting/Downloads/学习资料/06_项目阶段二：基于微服务架构的大型分布式电商系统unzip/081~128资料/088_商品服务接口故障导致的高并发访问耗尽缓存服务资源的场景分析/课程笔记.txt</w:t>
      </w:r>
    </w:p>
    <w:p>
      <w:r>
        <w:t/>
      </w:r>
    </w:p>
    <w:p>
      <w:r>
        <w:t>1、商品服务接口调用故障，导致缓存服务资源耗尽</w:t>
      </w:r>
    </w:p>
    <w:p>
      <w:r>
        <w:t/>
      </w:r>
    </w:p>
    <w:p>
      <w:r>
        <w:t>2、hystrix针对一个一个的具体的业务场景，去开发高可用的架构</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/Users/xiaotingting/Downloads/学习资料/06_项目阶段二：基于微服务架构的大型分布式电商系统unzip/081~128资料/092_深入分析hystrix执行时的8大流程步骤以及内部原理/课程笔记.txt</w:t>
      </w:r>
    </w:p>
    <w:p>
      <w:r>
        <w:t/>
      </w:r>
    </w:p>
    <w:p>
      <w:r>
        <w:t>之前几讲，我们用实际的业务背景给了一些可用性的问题</w:t>
      </w:r>
    </w:p>
    <w:p>
      <w:r>
        <w:t/>
      </w:r>
    </w:p>
    <w:p>
      <w:r>
        <w:t>然后借着那些最最基础的可用性的问题，然后讲解了hystrix最基本的支持高可用的技术，资源隔离+限流</w:t>
      </w:r>
    </w:p>
    <w:p>
      <w:r>
        <w:t/>
      </w:r>
    </w:p>
    <w:p>
      <w:r>
        <w:t>创建command，执行这个command，配置这个command对应的group和线程池，以及线程池/信号量的容量和大小</w:t>
      </w:r>
    </w:p>
    <w:p>
      <w:r>
        <w:t/>
      </w:r>
    </w:p>
    <w:p>
      <w:r>
        <w:t>我们要去讲解一下，你开始执行这个command，调用了这个command的execute()方法以后，hystrix内部的底层的执行流程和步骤以及原理是什么呢？</w:t>
      </w:r>
    </w:p>
    <w:p>
      <w:r>
        <w:t/>
      </w:r>
    </w:p>
    <w:p>
      <w:r>
        <w:t>在讲解这个流程的过程中，我们会带出来hystrix其他的一些核心以及重要的功能</w:t>
      </w:r>
    </w:p>
    <w:p>
      <w:r>
        <w:t/>
      </w:r>
    </w:p>
    <w:p>
      <w:r>
        <w:t>画图分析整个8大步骤的流程，然后再对每个步骤进行细致的讲解</w:t>
      </w:r>
    </w:p>
    <w:p>
      <w:r>
        <w:t/>
      </w:r>
    </w:p>
    <w:p>
      <w:r>
        <w:t>1、构建一个HystrixCommand或者HystrixObservableCommand</w:t>
      </w:r>
    </w:p>
    <w:p>
      <w:r>
        <w:t/>
      </w:r>
    </w:p>
    <w:p>
      <w:r>
        <w:t>一个HystrixCommand或一个HystrixObservableCommand对象，代表了对某个依赖服务发起的一次请求或者调用</w:t>
      </w:r>
    </w:p>
    <w:p>
      <w:r>
        <w:t/>
      </w:r>
    </w:p>
    <w:p>
      <w:r>
        <w:t>构造的时候，可以在构造函数中传入任何需要的参数</w:t>
      </w:r>
    </w:p>
    <w:p>
      <w:r>
        <w:t/>
      </w:r>
    </w:p>
    <w:p>
      <w:r>
        <w:t>HystrixCommand主要用于仅仅会返回一个结果的调用</w:t>
      </w:r>
    </w:p>
    <w:p>
      <w:r>
        <w:t>HystrixObservableCommand主要用于可能会返回多条结果的调用</w:t>
      </w:r>
    </w:p>
    <w:p>
      <w:r>
        <w:t/>
      </w:r>
    </w:p>
    <w:p>
      <w:r>
        <w:t>HystrixCommand command = new HystrixCommand(arg1, arg2);</w:t>
      </w:r>
    </w:p>
    <w:p>
      <w:r>
        <w:t>HystrixObservableCommand command = new HystrixObservableCommand(arg1, arg2);</w:t>
      </w:r>
    </w:p>
    <w:p>
      <w:r>
        <w:t/>
      </w:r>
    </w:p>
    <w:p>
      <w:r>
        <w:t>2、调用command的执行方法</w:t>
      </w:r>
    </w:p>
    <w:p>
      <w:r>
        <w:t/>
      </w:r>
    </w:p>
    <w:p>
      <w:r>
        <w:t>执行Command就可以发起一次对依赖服务的调用</w:t>
      </w:r>
    </w:p>
    <w:p>
      <w:r>
        <w:t/>
      </w:r>
    </w:p>
    <w:p>
      <w:r>
        <w:t>要执行Command，需要在4个方法中选择其中的一个：execute()，queue()，observe()，toObservable()</w:t>
      </w:r>
    </w:p>
    <w:p>
      <w:r>
        <w:t/>
      </w:r>
    </w:p>
    <w:p>
      <w:r>
        <w:t>其中execute()和queue()仅仅对HystrixCommand适用</w:t>
      </w:r>
    </w:p>
    <w:p>
      <w:r>
        <w:t/>
      </w:r>
    </w:p>
    <w:p>
      <w:r>
        <w:t>execute()：调用后直接block住，属于同步调用，直到依赖服务返回单条结果，或者抛出异常</w:t>
      </w:r>
    </w:p>
    <w:p>
      <w:r>
        <w:t>queue()：返回一个Future，属于异步调用，后面可以通过Future获取单条结果</w:t>
      </w:r>
    </w:p>
    <w:p>
      <w:r>
        <w:t>observe()：订阅一个Observable对象，Observable代表的是依赖服务返回的结果，获取到一个那个代表结果的Observable对象的拷贝对象</w:t>
      </w:r>
    </w:p>
    <w:p>
      <w:r>
        <w:t>toObservable()：返回一个Observable对象，如果我们订阅这个对象，就会执行command并且获取返回结果</w:t>
      </w:r>
    </w:p>
    <w:p>
      <w:r>
        <w:t/>
      </w:r>
    </w:p>
    <w:p>
      <w:r>
        <w:t>K             value   = command.execute();</w:t>
      </w:r>
    </w:p>
    <w:p>
      <w:r>
        <w:t>Future&lt;K&gt;     fValue  = command.queue();</w:t>
      </w:r>
    </w:p>
    <w:p>
      <w:r>
        <w:t xml:space="preserve">Observable&lt;K&gt; ohValue = command.observe();         </w:t>
      </w:r>
    </w:p>
    <w:p>
      <w:r>
        <w:t xml:space="preserve">Observable&lt;K&gt; ocValue = command.toObservable();    </w:t>
      </w:r>
    </w:p>
    <w:p>
      <w:r>
        <w:t/>
      </w:r>
    </w:p>
    <w:p>
      <w:r>
        <w:t>execute()实际上会调用queue().get().queue()，接着会调用toObservable().toBlocking().toFuture()</w:t>
      </w:r>
    </w:p>
    <w:p>
      <w:r>
        <w:t/>
      </w:r>
    </w:p>
    <w:p>
      <w:r>
        <w:t>也就是说，无论是哪种执行command的方式，最终都是依赖toObservable()去执行的</w:t>
      </w:r>
    </w:p>
    <w:p>
      <w:r>
        <w:t/>
      </w:r>
    </w:p>
    <w:p>
      <w:r>
        <w:t>3、检查是否开启缓存</w:t>
      </w:r>
    </w:p>
    <w:p>
      <w:r>
        <w:t/>
      </w:r>
    </w:p>
    <w:p>
      <w:r>
        <w:t>从这一步开始，进入我们的底层的运行原理啦，了解hysrix的一些更加高级的功能和特性</w:t>
      </w:r>
    </w:p>
    <w:p>
      <w:r>
        <w:t/>
      </w:r>
    </w:p>
    <w:p>
      <w:r>
        <w:t>如果这个command开启了请求缓存，request cache，而且这个调用的结果在缓存中存在，那么直接从缓存中返回结果</w:t>
      </w:r>
    </w:p>
    <w:p>
      <w:r>
        <w:t/>
      </w:r>
    </w:p>
    <w:p>
      <w:r>
        <w:t>4、检查是否开启了短路器</w:t>
      </w:r>
    </w:p>
    <w:p>
      <w:r>
        <w:t/>
      </w:r>
    </w:p>
    <w:p>
      <w:r>
        <w:t>检查这个command对应的依赖服务是否开启了短路器</w:t>
      </w:r>
    </w:p>
    <w:p>
      <w:r>
        <w:t/>
      </w:r>
    </w:p>
    <w:p>
      <w:r>
        <w:t>如果断路器被打开了，那么hystrix就不会执行这个command，而是直接去执行fallback降级机制</w:t>
      </w:r>
    </w:p>
    <w:p>
      <w:r>
        <w:t/>
      </w:r>
    </w:p>
    <w:p>
      <w:r>
        <w:t>5、检查线程池/队列/semaphore是否已经满了</w:t>
      </w:r>
    </w:p>
    <w:p>
      <w:r>
        <w:t/>
      </w:r>
    </w:p>
    <w:p>
      <w:r>
        <w:t>如果command对应的线程池/队列/semaphore已经满了，那么也不会执行command，而是直接去调用fallback降级机制</w:t>
      </w:r>
    </w:p>
    <w:p>
      <w:r>
        <w:t/>
      </w:r>
    </w:p>
    <w:p>
      <w:r>
        <w:t>6、执行command</w:t>
      </w:r>
    </w:p>
    <w:p>
      <w:r>
        <w:t/>
      </w:r>
    </w:p>
    <w:p>
      <w:r>
        <w:t>调用HystrixObservableCommand.construct()或HystrixCommand.run()来实际执行这个command</w:t>
      </w:r>
    </w:p>
    <w:p>
      <w:r>
        <w:t/>
      </w:r>
    </w:p>
    <w:p>
      <w:r>
        <w:t>HystrixCommand.run()是返回一个单条结果，或者抛出一个异常</w:t>
      </w:r>
    </w:p>
    <w:p>
      <w:r>
        <w:t>HystrixObservableCommand.construct()是返回一个Observable对象，可以获取多条结果</w:t>
      </w:r>
    </w:p>
    <w:p>
      <w:r>
        <w:t/>
      </w:r>
    </w:p>
    <w:p>
      <w:r>
        <w:t>如果HystrixCommand.run()或HystrixObservableCommand.construct()的执行，超过了timeout时长的话，那么command所在的线程就会抛出一个TimeoutException</w:t>
      </w:r>
    </w:p>
    <w:p>
      <w:r>
        <w:t/>
      </w:r>
    </w:p>
    <w:p>
      <w:r>
        <w:t>如果timeout了，也会去执行fallback降级机制，而且就不会管run()或construct()返回的值了</w:t>
      </w:r>
    </w:p>
    <w:p>
      <w:r>
        <w:t/>
      </w:r>
    </w:p>
    <w:p>
      <w:r>
        <w:t>这里要注意的一点是，我们是不可能终止掉一个调用严重延迟的依赖服务的线程的，只能说给你抛出来一个TimeoutException，但是还是可能会因为严重延迟的调用线程占满整个线程池的</w:t>
      </w:r>
    </w:p>
    <w:p>
      <w:r>
        <w:t/>
      </w:r>
    </w:p>
    <w:p>
      <w:r>
        <w:t>即使这个时候新来的流量都被限流了。。。</w:t>
      </w:r>
    </w:p>
    <w:p>
      <w:r>
        <w:t/>
      </w:r>
    </w:p>
    <w:p>
      <w:r>
        <w:t>如果没有timeout的话，那么就会拿到一些调用依赖服务获取到的结果，然后hystrix会做一些logging记录和metric统计</w:t>
      </w:r>
    </w:p>
    <w:p>
      <w:r>
        <w:t/>
      </w:r>
    </w:p>
    <w:p>
      <w:r>
        <w:t>7、短路健康检查</w:t>
      </w:r>
    </w:p>
    <w:p>
      <w:r>
        <w:t/>
      </w:r>
    </w:p>
    <w:p>
      <w:r>
        <w:t>Hystrix会将每一个依赖服务的调用成功，失败，拒绝，超时，等事件，都会发送给circuit breaker断路器</w:t>
      </w:r>
    </w:p>
    <w:p>
      <w:r>
        <w:t/>
      </w:r>
    </w:p>
    <w:p>
      <w:r>
        <w:t>短路器就会对调用成功/失败/拒绝/超时等事件的次数进行统计</w:t>
      </w:r>
    </w:p>
    <w:p>
      <w:r>
        <w:t/>
      </w:r>
    </w:p>
    <w:p>
      <w:r>
        <w:t>短路器会根据这些统计次数来决定，是否要进行短路，如果打开了短路器，那么在一段时间内就会直接短路，然后如果在之后第一次检查发现调用成功了，就关闭断路器</w:t>
      </w:r>
    </w:p>
    <w:p>
      <w:r>
        <w:t/>
      </w:r>
    </w:p>
    <w:p>
      <w:r>
        <w:t>8、调用fallback降级机制</w:t>
      </w:r>
    </w:p>
    <w:p>
      <w:r>
        <w:t/>
      </w:r>
    </w:p>
    <w:p>
      <w:r>
        <w:t>在以下几种情况中，hystrix会调用fallback降级机制：run()或construct()抛出一个异常，短路器打开，线程池/队列/semaphore满了，command执行超时了</w:t>
      </w:r>
    </w:p>
    <w:p>
      <w:r>
        <w:t/>
      </w:r>
    </w:p>
    <w:p>
      <w:r>
        <w:t>一般在降级机制中，都建议给出一些默认的返回值，比如静态的一些代码逻辑，或者从内存中的缓存中提取一些数据，尽量在这里不要再进行网络请求了</w:t>
      </w:r>
    </w:p>
    <w:p>
      <w:r>
        <w:t/>
      </w:r>
    </w:p>
    <w:p>
      <w:r>
        <w:t>即使在降级中，一定要进行网络调用，也应该将那个调用放在一个HystrixCommand中，进行隔离</w:t>
      </w:r>
    </w:p>
    <w:p>
      <w:r>
        <w:t/>
      </w:r>
    </w:p>
    <w:p>
      <w:r>
        <w:t>在HystrixCommand中，上线getFallback()方法，可以提供降级机制</w:t>
      </w:r>
    </w:p>
    <w:p>
      <w:r>
        <w:t/>
      </w:r>
    </w:p>
    <w:p>
      <w:r>
        <w:t>在HystirxObservableCommand中，实现一个resumeWithFallback()方法，返回一个Observable对象，可以提供降级结果</w:t>
      </w:r>
    </w:p>
    <w:p>
      <w:r>
        <w:t/>
      </w:r>
    </w:p>
    <w:p>
      <w:r>
        <w:t>如果fallback返回了结果，那么hystrix就会返回这个结果</w:t>
      </w:r>
    </w:p>
    <w:p>
      <w:r>
        <w:t/>
      </w:r>
    </w:p>
    <w:p>
      <w:r>
        <w:t>对于HystrixCommand，会返回一个Observable对象，其中会发返回对应的结果</w:t>
      </w:r>
    </w:p>
    <w:p>
      <w:r>
        <w:t>对于HystrixObservableCommand，会返回一个原始的Observable对象</w:t>
      </w:r>
    </w:p>
    <w:p>
      <w:r>
        <w:t/>
      </w:r>
    </w:p>
    <w:p>
      <w:r>
        <w:t>如果没有实现fallback，或者是fallback抛出了异常，Hystrix会返回一个Observable，但是不会返回任何数据</w:t>
      </w:r>
    </w:p>
    <w:p>
      <w:r>
        <w:t/>
      </w:r>
    </w:p>
    <w:p>
      <w:r>
        <w:t>不同的command执行方式，其fallback为空或者异常时的返回结果不同</w:t>
      </w:r>
    </w:p>
    <w:p>
      <w:r>
        <w:t/>
      </w:r>
    </w:p>
    <w:p>
      <w:r>
        <w:t>对于execute()，直接抛出异常</w:t>
      </w:r>
    </w:p>
    <w:p>
      <w:r>
        <w:t>对于queue()，返回一个Future，调用get()时抛出异常</w:t>
      </w:r>
    </w:p>
    <w:p>
      <w:r>
        <w:t>对于observe()，返回一个Observable对象，但是调用subscribe()方法订阅它时，理解抛出调用者的onError方法</w:t>
      </w:r>
    </w:p>
    <w:p>
      <w:r>
        <w:t>对于toObservable()，返回一个Observable对象，但是调用subscribe()方法订阅它时，理解抛出调用者的onError方法</w:t>
      </w:r>
    </w:p>
    <w:p>
      <w:r>
        <w:t/>
      </w:r>
    </w:p>
    <w:p>
      <w:r>
        <w:t>9、不同的执行方式</w:t>
      </w:r>
    </w:p>
    <w:p>
      <w:r>
        <w:t/>
      </w:r>
    </w:p>
    <w:p>
      <w:r>
        <w:t>execute()，获取一个Future.get()，然后拿到单个结果</w:t>
      </w:r>
    </w:p>
    <w:p>
      <w:r>
        <w:t>queue()，返回一个Future</w:t>
      </w:r>
    </w:p>
    <w:p>
      <w:r>
        <w:t>observer()，立即订阅Observable，然后启动8大执行步骤，返回一个拷贝的Observable，订阅时理解回调给你结果</w:t>
      </w:r>
    </w:p>
    <w:p>
      <w:r>
        <w:t>toObservable()，返回一个原始的Observable，必须手动订阅才会去执行8大步骤</w:t>
      </w:r>
    </w:p>
    <w:p>
      <w:r>
        <w:t/>
      </w:r>
    </w:p>
    <w:p>
      <w:r>
        <w:t/>
      </w:r>
    </w:p>
    <w:p>
      <w:r>
        <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/Users/xiaotingting/Downloads/学习资料/06_项目阶段二：基于微服务架构的大型分布式电商系统unzip/081~128资料/100_hystirx的fail-fast与fail-silient两种最基础的容错模式/资料/课程笔记.txt</w:t>
      </w:r>
    </w:p>
    <w:p>
      <w:r>
        <w:t/>
      </w:r>
    </w:p>
    <w:p>
      <w:r>
        <w:t>fail-fast，就是不给fallback降级逻辑，HystrixCommand.run()，直接报错，直接会把这个报错抛出来，给你的tomcat调用线程</w:t>
      </w:r>
    </w:p>
    <w:p>
      <w:r>
        <w:t/>
      </w:r>
    </w:p>
    <w:p>
      <w:r>
        <w:t>fail-silent，给一个fallback降级逻辑，如果HystrixCommand.run()，报错了，会走fallback降级，直接返回一个空值，HystrixCommand，就给一个null</w:t>
      </w:r>
    </w:p>
    <w:p>
      <w:r>
        <w:t/>
      </w:r>
    </w:p>
    <w:p>
      <w:r>
        <w:t>HystrixObservableCommand，Observable.empty()</w:t>
      </w:r>
    </w:p>
    <w:p>
      <w:r>
        <w:t/>
      </w:r>
    </w:p>
    <w:p>
      <w:r>
        <w:t>很少会用fail-fast模式，比较常用的可能还是fail-silent，特别常用，既然都到了fallback里面，肯定要做点降级的事情</w:t>
      </w:r>
    </w:p>
    <w:p>
      <w:pPr>
        <w:pageBreakBefore w:val="on"/>
      </w:pPr>
    </w:p>
    <w:p>
      <w:pPr>
        <w:pStyle w:val="Heading1"/>
      </w:pPr>
      <w:r>
        <w:rPr>
          <w:b w:val="on"/>
        </w:rPr>
        <w:t>File Path: /Users/xiaotingting/Downloads/学习资料/06_项目阶段二：基于微服务架构的大型分布式电商系统unzip/081~128资料/087_快速完成缓存服务接收数据变更消息以及调用商品服务接口的代码编写/课程笔记.txt</w:t>
      </w:r>
    </w:p>
    <w:p>
      <w:r>
        <w:t/>
      </w:r>
    </w:p>
    <w:p>
      <w:r>
        <w:t>快速将核心的功能流程，用代码来实现</w:t>
      </w:r>
    </w:p>
    <w:p>
      <w:r>
        <w:t/>
      </w:r>
    </w:p>
    <w:p>
      <w:r>
        <w:t>从下一讲开始，然后我们其实就针对这里面的一些东西，来给大家讲解哪些地方可能会有可用性的问题，如何用hystrix来解决这些可用性的问题</w:t>
      </w:r>
    </w:p>
    <w:p>
      <w:r>
        <w:t/>
      </w:r>
    </w:p>
    <w:p>
      <w:r>
        <w:t>1、接收数据变更的消息，订阅一个MQ的topic，但是我们这里就简化一下，采取提供一个http接口</w:t>
      </w:r>
    </w:p>
    <w:p>
      <w:r>
        <w:t/>
      </w:r>
    </w:p>
    <w:p>
      <w:r>
        <w:t>2、往http接口发送一条消息，就认为是通知缓存服务，有一个商品的数据变更了</w:t>
      </w:r>
    </w:p>
    <w:p>
      <w:r>
        <w:t/>
      </w:r>
    </w:p>
    <w:p>
      <w:r>
        <w:t>&lt;dependency&gt;</w:t>
      </w:r>
    </w:p>
    <w:p>
      <w:r>
        <w:t xml:space="preserve">	&lt;groupId&gt;org.apache.httpcomponents&lt;/groupId&gt;</w:t>
      </w:r>
    </w:p>
    <w:p>
      <w:r>
        <w:t xml:space="preserve">	&lt;artifactId&gt;httpclient&lt;/artifactId&gt;</w:t>
      </w:r>
    </w:p>
    <w:p>
      <w:r>
        <w:t xml:space="preserve">	&lt;version&gt;4.4&lt;/version&gt;</w:t>
      </w:r>
    </w:p>
    <w:p>
      <w:r>
        <w:t>&lt;/dependency&gt;</w:t>
      </w:r>
    </w:p>
    <w:p>
      <w:r>
        <w:t/>
      </w:r>
    </w:p>
    <w:p>
      <w:r>
        <w:t>/**</w:t>
      </w:r>
    </w:p>
    <w:p>
      <w:r>
        <w:t xml:space="preserve"> * HttpClient工具类</w:t>
      </w:r>
    </w:p>
    <w:p>
      <w:r>
        <w:t xml:space="preserve"> * @author lixuerui</w:t>
      </w:r>
    </w:p>
    <w:p>
      <w:r>
        <w:t xml:space="preserve"> *</w:t>
      </w:r>
    </w:p>
    <w:p>
      <w:r>
        <w:t xml:space="preserve"> */</w:t>
      </w:r>
    </w:p>
    <w:p>
      <w:r>
        <w:t>@SuppressWarnings("deprecation")</w:t>
      </w:r>
    </w:p>
    <w:p>
      <w:r>
        <w:t>public class HttpClientUtils {</w:t>
      </w:r>
    </w:p>
    <w:p>
      <w:r>
        <w:t xml:space="preserve">	</w:t>
      </w:r>
    </w:p>
    <w:p>
      <w:r>
        <w:t xml:space="preserve">	/**</w:t>
      </w:r>
    </w:p>
    <w:p>
      <w:r>
        <w:t xml:space="preserve">	 * 发送GET请求</w:t>
      </w:r>
    </w:p>
    <w:p>
      <w:r>
        <w:t xml:space="preserve">	 * @param url 请求URL</w:t>
      </w:r>
    </w:p>
    <w:p>
      <w:r>
        <w:t xml:space="preserve">	 * @return 响应结果</w:t>
      </w:r>
    </w:p>
    <w:p>
      <w:r>
        <w:t xml:space="preserve">	 */</w:t>
      </w:r>
    </w:p>
    <w:p>
      <w:r>
        <w:t xml:space="preserve">	@SuppressWarnings("resource")</w:t>
      </w:r>
    </w:p>
    <w:p>
      <w:r>
        <w:t xml:space="preserve">	public static String sendGetRequest(String url) {</w:t>
      </w:r>
    </w:p>
    <w:p>
      <w:r>
        <w:t xml:space="preserve">		String httpResponse = null;</w:t>
      </w:r>
    </w:p>
    <w:p>
      <w:r>
        <w:t xml:space="preserve">		</w:t>
      </w:r>
    </w:p>
    <w:p>
      <w:r>
        <w:t xml:space="preserve">		HttpClient httpclient = null;</w:t>
      </w:r>
    </w:p>
    <w:p>
      <w:r>
        <w:t xml:space="preserve">		InputStream is = null;</w:t>
      </w:r>
    </w:p>
    <w:p>
      <w:r>
        <w:t xml:space="preserve">		BufferedReader br = null;</w:t>
      </w:r>
    </w:p>
    <w:p>
      <w:r>
        <w:t xml:space="preserve">		</w:t>
      </w:r>
    </w:p>
    <w:p>
      <w:r>
        <w:t xml:space="preserve">		try {</w:t>
      </w:r>
    </w:p>
    <w:p>
      <w:r>
        <w:t xml:space="preserve">			// 发送GET请求</w:t>
      </w:r>
    </w:p>
    <w:p>
      <w:r>
        <w:t xml:space="preserve">			httpclient = new DefaultHttpClient();</w:t>
      </w:r>
    </w:p>
    <w:p>
      <w:r>
        <w:t xml:space="preserve">			HttpGet httpget = new HttpGet(url);  </w:t>
      </w:r>
    </w:p>
    <w:p>
      <w:r>
        <w:t xml:space="preserve">			HttpResponse response = httpclient.execute(httpget);</w:t>
      </w:r>
    </w:p>
    <w:p>
      <w:r>
        <w:t xml:space="preserve">			</w:t>
      </w:r>
    </w:p>
    <w:p>
      <w:r>
        <w:t xml:space="preserve">			// 处理响应</w:t>
      </w:r>
    </w:p>
    <w:p>
      <w:r>
        <w:t xml:space="preserve">			HttpEntity entity = response.getEntity();</w:t>
      </w:r>
    </w:p>
    <w:p>
      <w:r>
        <w:t xml:space="preserve">			if (entity != null) {</w:t>
      </w:r>
    </w:p>
    <w:p>
      <w:r>
        <w:t xml:space="preserve">				is = entity.getContent();</w:t>
      </w:r>
    </w:p>
    <w:p>
      <w:r>
        <w:t xml:space="preserve">				br = new BufferedReader(new InputStreamReader(is));      </w:t>
      </w:r>
    </w:p>
    <w:p>
      <w:r>
        <w:t xml:space="preserve">				</w:t>
      </w:r>
    </w:p>
    <w:p>
      <w:r>
        <w:t xml:space="preserve">		        StringBuffer buffer = new StringBuffer("");       </w:t>
      </w:r>
    </w:p>
    <w:p>
      <w:r>
        <w:t xml:space="preserve">		        String line = null;   </w:t>
      </w:r>
    </w:p>
    <w:p>
      <w:r>
        <w:t xml:space="preserve">		        </w:t>
      </w:r>
    </w:p>
    <w:p>
      <w:r>
        <w:t xml:space="preserve">		        while ((line = br.readLine()) != null) {  </w:t>
      </w:r>
    </w:p>
    <w:p>
      <w:r>
        <w:t xml:space="preserve">		        		buffer.append(line + "\n");      </w:t>
      </w:r>
    </w:p>
    <w:p>
      <w:r>
        <w:t xml:space="preserve">	            }  </w:t>
      </w:r>
    </w:p>
    <w:p>
      <w:r>
        <w:t xml:space="preserve">	    </w:t>
      </w:r>
    </w:p>
    <w:p>
      <w:r>
        <w:t xml:space="preserve">		        httpResponse = buffer.toString();      </w:t>
      </w:r>
    </w:p>
    <w:p>
      <w:r>
        <w:t xml:space="preserve">			}</w:t>
      </w:r>
    </w:p>
    <w:p>
      <w:r>
        <w:t xml:space="preserve">		} catch (Exception e) {  </w:t>
      </w:r>
    </w:p>
    <w:p>
      <w:r>
        <w:t xml:space="preserve">			e.printStackTrace();  </w:t>
      </w:r>
    </w:p>
    <w:p>
      <w:r>
        <w:t xml:space="preserve">		} finally {</w:t>
      </w:r>
    </w:p>
    <w:p>
      <w:r>
        <w:t xml:space="preserve">			try {</w:t>
      </w:r>
    </w:p>
    <w:p>
      <w:r>
        <w:t xml:space="preserve">				if(br != null) {</w:t>
      </w:r>
    </w:p>
    <w:p>
      <w:r>
        <w:t xml:space="preserve">					br.close();</w:t>
      </w:r>
    </w:p>
    <w:p>
      <w:r>
        <w:t xml:space="preserve">				}</w:t>
      </w:r>
    </w:p>
    <w:p>
      <w:r>
        <w:t xml:space="preserve">				if(is != null) {</w:t>
      </w:r>
    </w:p>
    <w:p>
      <w:r>
        <w:t xml:space="preserve">					is.close();</w:t>
      </w:r>
    </w:p>
    <w:p>
      <w:r>
        <w:t xml:space="preserve">				}</w:t>
      </w:r>
    </w:p>
    <w:p>
      <w:r>
        <w:t xml:space="preserve">			} catch (Exception e2) {</w:t>
      </w:r>
    </w:p>
    <w:p>
      <w:r>
        <w:t xml:space="preserve">				e2.printStackTrace();  </w:t>
      </w:r>
    </w:p>
    <w:p>
      <w:r>
        <w:t xml:space="preserve">			}</w:t>
      </w:r>
    </w:p>
    <w:p>
      <w:r>
        <w:t xml:space="preserve">		}</w:t>
      </w:r>
    </w:p>
    <w:p>
      <w:r>
        <w:t xml:space="preserve">		  </w:t>
      </w:r>
    </w:p>
    <w:p>
      <w:r>
        <w:t xml:space="preserve">		return httpResponse;</w:t>
      </w:r>
    </w:p>
    <w:p>
      <w:r>
        <w:t xml:space="preserve">	}</w:t>
      </w:r>
    </w:p>
    <w:p>
      <w:r>
        <w:t xml:space="preserve">	</w:t>
      </w:r>
    </w:p>
    <w:p>
      <w:r>
        <w:t xml:space="preserve">	/**</w:t>
      </w:r>
    </w:p>
    <w:p>
      <w:r>
        <w:t xml:space="preserve">	 * 发送post请求</w:t>
      </w:r>
    </w:p>
    <w:p>
      <w:r>
        <w:t xml:space="preserve">	 * @param url URL</w:t>
      </w:r>
    </w:p>
    <w:p>
      <w:r>
        <w:t xml:space="preserve">	 * @param map 参数Map</w:t>
      </w:r>
    </w:p>
    <w:p>
      <w:r>
        <w:t xml:space="preserve">	 * @return</w:t>
      </w:r>
    </w:p>
    <w:p>
      <w:r>
        <w:t xml:space="preserve">	 */</w:t>
      </w:r>
    </w:p>
    <w:p>
      <w:r>
        <w:t xml:space="preserve">	@SuppressWarnings({ "rawtypes", "unchecked", "resource" })</w:t>
      </w:r>
    </w:p>
    <w:p>
      <w:r>
        <w:t xml:space="preserve">	public static String sendPostRequest(String url, Map&lt;String,String&gt; map){  </w:t>
      </w:r>
    </w:p>
    <w:p>
      <w:r>
        <w:t xml:space="preserve">		HttpClient httpClient = null;  </w:t>
      </w:r>
    </w:p>
    <w:p>
      <w:r>
        <w:t xml:space="preserve">        HttpPost httpPost = null;  </w:t>
      </w:r>
    </w:p>
    <w:p>
      <w:r>
        <w:t xml:space="preserve">        String result = null;  </w:t>
      </w:r>
    </w:p>
    <w:p>
      <w:r>
        <w:t xml:space="preserve">        </w:t>
      </w:r>
    </w:p>
    <w:p>
      <w:r>
        <w:t xml:space="preserve">        try{  </w:t>
      </w:r>
    </w:p>
    <w:p>
      <w:r>
        <w:t xml:space="preserve">            httpClient = new DefaultHttpClient();  </w:t>
      </w:r>
    </w:p>
    <w:p>
      <w:r>
        <w:t xml:space="preserve">            httpPost = new HttpPost(url);  </w:t>
      </w:r>
    </w:p>
    <w:p>
      <w:r>
        <w:t xml:space="preserve">            </w:t>
      </w:r>
    </w:p>
    <w:p>
      <w:r>
        <w:t xml:space="preserve">            //设置参数  </w:t>
      </w:r>
    </w:p>
    <w:p>
      <w:r>
        <w:t xml:space="preserve">            List&lt;NameValuePair&gt; list = new ArrayList&lt;NameValuePair&gt;();  </w:t>
      </w:r>
    </w:p>
    <w:p>
      <w:r>
        <w:t xml:space="preserve">            Iterator iterator = map.entrySet().iterator();  </w:t>
      </w:r>
    </w:p>
    <w:p>
      <w:r>
        <w:t xml:space="preserve">            while(iterator.hasNext()){  </w:t>
      </w:r>
    </w:p>
    <w:p>
      <w:r>
        <w:t xml:space="preserve">                Entry&lt;String,String&gt; elem = (Entry&lt;String, String&gt;) iterator.next();  </w:t>
      </w:r>
    </w:p>
    <w:p>
      <w:r>
        <w:t xml:space="preserve">                list.add(new BasicNameValuePair(elem.getKey(), elem.getValue()));  </w:t>
      </w:r>
    </w:p>
    <w:p>
      <w:r>
        <w:t xml:space="preserve">            }  </w:t>
      </w:r>
    </w:p>
    <w:p>
      <w:r>
        <w:t xml:space="preserve">            if(list.size() &gt; 0){  </w:t>
      </w:r>
    </w:p>
    <w:p>
      <w:r>
        <w:t xml:space="preserve">                UrlEncodedFormEntity entity = new UrlEncodedFormEntity(list, "utf-8");    </w:t>
      </w:r>
    </w:p>
    <w:p>
      <w:r>
        <w:t xml:space="preserve">                httpPost.setEntity(entity);  </w:t>
      </w:r>
    </w:p>
    <w:p>
      <w:r>
        <w:t xml:space="preserve">            }  </w:t>
      </w:r>
    </w:p>
    <w:p>
      <w:r>
        <w:t xml:space="preserve">            </w:t>
      </w:r>
    </w:p>
    <w:p>
      <w:r>
        <w:t xml:space="preserve">            HttpResponse response = httpClient.execute(httpPost);  </w:t>
      </w:r>
    </w:p>
    <w:p>
      <w:r>
        <w:t xml:space="preserve">            if(response != null){  </w:t>
      </w:r>
    </w:p>
    <w:p>
      <w:r>
        <w:t xml:space="preserve">                HttpEntity resEntity = response.getEntity();  </w:t>
      </w:r>
    </w:p>
    <w:p>
      <w:r>
        <w:t xml:space="preserve">                if(resEntity != null){  </w:t>
      </w:r>
    </w:p>
    <w:p>
      <w:r>
        <w:t xml:space="preserve">                    result = EntityUtils.toString(resEntity, "utf-8");    </w:t>
      </w:r>
    </w:p>
    <w:p>
      <w:r>
        <w:t xml:space="preserve">                }  </w:t>
      </w:r>
    </w:p>
    <w:p>
      <w:r>
        <w:t xml:space="preserve">            }  </w:t>
      </w:r>
    </w:p>
    <w:p>
      <w:r>
        <w:t xml:space="preserve">        } catch(Exception ex){  </w:t>
      </w:r>
    </w:p>
    <w:p>
      <w:r>
        <w:t xml:space="preserve">            ex.printStackTrace();  </w:t>
      </w:r>
    </w:p>
    <w:p>
      <w:r>
        <w:t xml:space="preserve">        } finally {</w:t>
      </w:r>
    </w:p>
    <w:p>
      <w:r>
        <w:t xml:space="preserve">        	</w:t>
      </w:r>
    </w:p>
    <w:p>
      <w:r>
        <w:t xml:space="preserve">        }</w:t>
      </w:r>
    </w:p>
    <w:p>
      <w:r>
        <w:t xml:space="preserve">        </w:t>
      </w:r>
    </w:p>
    <w:p>
      <w:r>
        <w:t xml:space="preserve">        return result;  </w:t>
      </w:r>
    </w:p>
    <w:p>
      <w:r>
        <w:t xml:space="preserve">    }  </w:t>
      </w:r>
    </w:p>
    <w:p>
      <w:r>
        <w:t xml:space="preserve">	</w:t>
      </w:r>
    </w:p>
    <w:p>
      <w:r>
        <w:t>}</w:t>
      </w:r>
    </w:p>
    <w:p>
      <w:r>
        <w:t/>
      </w:r>
    </w:p>
    <w:p>
      <w:r>
        <w:t>3、缓存服务接收到这条消息之后，就会去通过http调用商品服务的一个接口，获取到商品变更后的最新数据</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/Users/xiaotingting/Downloads/学习资料/06_项目阶段二：基于微服务架构的大型分布式电商系统unzip/081~128资料/090_基于hystrix的信号量技术对地理位置获取逻辑进行资源隔离与限流/课程笔记.txt</w:t>
      </w:r>
    </w:p>
    <w:p>
      <w:r>
        <w:t/>
      </w:r>
    </w:p>
    <w:p>
      <w:r>
        <w:t>1、线程池隔离技术与信号量隔离技术的区别</w:t>
      </w:r>
    </w:p>
    <w:p>
      <w:r>
        <w:t/>
      </w:r>
    </w:p>
    <w:p>
      <w:r>
        <w:t>hystrix里面，核心的一项功能，其实就是所谓的资源隔离，要解决的最最核心的问题，就是将多个依赖服务的调用分别隔离到各自自己的资源池内</w:t>
      </w:r>
    </w:p>
    <w:p>
      <w:r>
        <w:t/>
      </w:r>
    </w:p>
    <w:p>
      <w:r>
        <w:t>避免说对某一个依赖服务的调用，因为依赖服务的接口调用的延迟或者失败，导致服务所有的线程资源全部耗费在这个服务的接口调用上</w:t>
      </w:r>
    </w:p>
    <w:p>
      <w:r>
        <w:t/>
      </w:r>
    </w:p>
    <w:p>
      <w:r>
        <w:t>一旦说某个服务的线程资源全部耗尽的话，可能就导致服务就会崩溃，甚至说这种故障会不断蔓延</w:t>
      </w:r>
    </w:p>
    <w:p>
      <w:r>
        <w:t/>
      </w:r>
    </w:p>
    <w:p>
      <w:r>
        <w:t>hystrix，资源隔离，两种技术，线程池的资源隔离，信号量的资源隔离</w:t>
      </w:r>
    </w:p>
    <w:p>
      <w:r>
        <w:t/>
      </w:r>
    </w:p>
    <w:p>
      <w:r>
        <w:t>信号量，semaphore</w:t>
      </w:r>
    </w:p>
    <w:p>
      <w:r>
        <w:t/>
      </w:r>
    </w:p>
    <w:p>
      <w:r>
        <w:t>信号量跟线程池，两种资源隔离的技术，区别到底在哪儿呢？</w:t>
      </w:r>
    </w:p>
    <w:p>
      <w:r>
        <w:t/>
      </w:r>
    </w:p>
    <w:p>
      <w:r>
        <w:t>2、线程池隔离技术和信号量隔离技术，分别在什么样的场景下去使用呢？？</w:t>
      </w:r>
    </w:p>
    <w:p>
      <w:r>
        <w:t/>
      </w:r>
    </w:p>
    <w:p>
      <w:r>
        <w:t>线程池：适合绝大多数的场景，99%的，线程池，对依赖服务的网络请求的调用和访问，timeout这种问题</w:t>
      </w:r>
    </w:p>
    <w:p>
      <w:r>
        <w:t/>
      </w:r>
    </w:p>
    <w:p>
      <w:r>
        <w:t>信号量：适合，你的访问不是对外部依赖的访问，而是对内部的一些比较复杂的业务逻辑的访问，但是像这种访问，系统内部的代码，其实不涉及任何的网络请求，那么只要做信号量的普通限流就可以了，因为不需要去捕获timeout类似的问题，算法+数据结构的效率不是太高，并发量突然太高，因为这里稍微耗时一些，导致很多线程卡在这里的话，不太好，所以进行一个基本的资源隔离和访问，避免内部复杂的低效率的代码，导致大量的线程被hang住</w:t>
      </w:r>
    </w:p>
    <w:p>
      <w:r>
        <w:t/>
      </w:r>
    </w:p>
    <w:p>
      <w:r>
        <w:t>3、在代码中加入从本地内存获取地理位置数据的逻辑</w:t>
      </w:r>
    </w:p>
    <w:p>
      <w:r>
        <w:t/>
      </w:r>
    </w:p>
    <w:p>
      <w:r>
        <w:t>业务背景里面， 比较适合信号量的是什么场景呢？</w:t>
      </w:r>
    </w:p>
    <w:p>
      <w:r>
        <w:t/>
      </w:r>
    </w:p>
    <w:p>
      <w:r>
        <w:t>比如说，我们一般来说，缓存服务，可能会将部分量特别少，访问又特别频繁的一些数据，放在自己的纯内存中</w:t>
      </w:r>
    </w:p>
    <w:p>
      <w:r>
        <w:t/>
      </w:r>
    </w:p>
    <w:p>
      <w:r>
        <w:t>一般我们在获取到商品数据之后，都要去获取商品是属于哪个地理位置，省，市，卖家的，可能在自己的纯内存中，比如就一个Map去获取</w:t>
      </w:r>
    </w:p>
    <w:p>
      <w:r>
        <w:t/>
      </w:r>
    </w:p>
    <w:p>
      <w:r>
        <w:t>对于这种直接访问本地内存的逻辑，比较适合用信号量做一下简单的隔离</w:t>
      </w:r>
    </w:p>
    <w:p>
      <w:r>
        <w:t/>
      </w:r>
    </w:p>
    <w:p>
      <w:r>
        <w:t>优点在于，不用自己管理线程池拉，不用care timeout超时了，信号量做隔离的话，性能会相对来说高一些</w:t>
      </w:r>
    </w:p>
    <w:p>
      <w:r>
        <w:t/>
      </w:r>
    </w:p>
    <w:p>
      <w:r>
        <w:t>4、采用信号量技术对地理位置获取逻辑进行资源隔离与限流</w:t>
      </w:r>
    </w:p>
    <w:p>
      <w:r>
        <w:t/>
      </w:r>
    </w:p>
    <w:p>
      <w:r>
        <w:t>super(Setter.withGroupKey(HystrixCommandGroupKey.Factory.asKey("ExampleGroup"))</w:t>
      </w:r>
    </w:p>
    <w:p>
      <w:r>
        <w:t xml:space="preserve">        .andCommandPropertiesDefaults(HystrixCommandProperties.Setter()</w:t>
      </w:r>
    </w:p>
    <w:p>
      <w:r>
        <w:t xml:space="preserve">               .withExecutionIsolationStrategy(ExecutionIsolationStrategy.SEMAPHORE)));</w:t>
      </w:r>
    </w:p>
    <w:p>
      <w:r>
        <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/Users/xiaotingting/Downloads/学习资料/06_项目阶段二：基于微服务架构的大型分布式电商系统unzip/081~128资料/108_生产环境中的hystrix分布式系统的工程运维经验总结/资料/课程笔记.txt</w:t>
      </w:r>
    </w:p>
    <w:p>
      <w:r>
        <w:t/>
      </w:r>
    </w:p>
    <w:p>
      <w:r>
        <w:t>如果发现了严重的依赖调用延时，先不用急着去修改配置，如果一个command被限流了，可能本来就应该限流</w:t>
      </w:r>
    </w:p>
    <w:p>
      <w:r>
        <w:t/>
      </w:r>
    </w:p>
    <w:p>
      <w:r>
        <w:t>在netflix早期的时候，经常会有人在发现短路器因为访问延时发生的时候，去热修改一些皮遏制，比如线程池大小，队列大小，超时时长，等等，给更多的资源，但是这其实是不对的</w:t>
      </w:r>
    </w:p>
    <w:p>
      <w:r>
        <w:t/>
      </w:r>
    </w:p>
    <w:p>
      <w:r>
        <w:t>如果我们之前对系统进行了良好的配置，然后现在在高峰期，系统在进行线程池reject，超时，短路，那么此时我们应该集中精力去看底层根本的原因，而不是调整配置</w:t>
      </w:r>
    </w:p>
    <w:p>
      <w:r>
        <w:t/>
      </w:r>
    </w:p>
    <w:p>
      <w:r>
        <w:t>为什么在高峰期，一个10个线程的线程池，搞不定这些流量呢？？？代码写的太烂了，异步，更好的算法</w:t>
      </w:r>
    </w:p>
    <w:p>
      <w:r>
        <w:t/>
      </w:r>
    </w:p>
    <w:p>
      <w:r>
        <w:t>千万不要急于给你的依赖调用过多的资源，比如线程池大小，队列大小，超时时长，信号量容量，等等，因为这可能导致我们自己对自己的系统进行DDOS攻击</w:t>
      </w:r>
    </w:p>
    <w:p>
      <w:r>
        <w:t/>
      </w:r>
    </w:p>
    <w:p>
      <w:r>
        <w:t>疯狂的大量的访问你的机器，最后给打垮</w:t>
      </w:r>
    </w:p>
    <w:p>
      <w:r>
        <w:t/>
      </w:r>
    </w:p>
    <w:p>
      <w:r>
        <w:t>举例来说，想象一下，我们现在有100台服务器组成的集群，每台机器有10个线程大小的线程池去访问一个服务，那么我们对那个服务就有1000个线程资源去访问了</w:t>
      </w:r>
    </w:p>
    <w:p>
      <w:r>
        <w:t/>
      </w:r>
    </w:p>
    <w:p>
      <w:r>
        <w:t>在正常情况下，可能只会用到其中200~300个线程去访问那个后端服务</w:t>
      </w:r>
    </w:p>
    <w:p>
      <w:r>
        <w:t/>
      </w:r>
    </w:p>
    <w:p>
      <w:r>
        <w:t>但是如果再高峰期出现了访问延时，可能导致1000个线程全部被调用去访问那个后端服务，如果我们调整到每台服务器20个线程呢？</w:t>
      </w:r>
    </w:p>
    <w:p>
      <w:r>
        <w:t/>
      </w:r>
    </w:p>
    <w:p>
      <w:r>
        <w:t>如果因为你的代码等问题导致访问延时，即使有20个线程可能还是会导致线程池资源被占满，此时就有2000个线程去访问后端服务，可能对后端服务就是一场灾难</w:t>
      </w:r>
    </w:p>
    <w:p>
      <w:r>
        <w:t/>
      </w:r>
    </w:p>
    <w:p>
      <w:r>
        <w:t>这就是断路器的作用了，如果我们把后端服务打死了，或者产生了大量的压力，有大量的timeout和reject，那么就自动短路，一段时间后，等流量洪峰过去了，再重启访问</w:t>
      </w:r>
    </w:p>
    <w:p>
      <w:r>
        <w:t/>
      </w:r>
    </w:p>
    <w:p>
      <w:r>
        <w:t>简单来说，让系统自己去限流，短路，超时，以及reject，直到系统重新变得正常了</w:t>
      </w:r>
    </w:p>
    <w:p>
      <w:r>
        <w:t/>
      </w:r>
    </w:p>
    <w:p>
      <w:r>
        <w:t/>
      </w:r>
    </w:p>
    <w:p>
      <w:r>
        <w:t>就是不要随便乱改资源配置，不要随便乱增加线程池大小，等待队列大小，异常情况是正常的</w:t>
      </w:r>
    </w:p>
    <w:p>
      <w:r>
        <w:t/>
      </w:r>
    </w:p>
    <w:p>
      <w:pPr>
        <w:pageBreakBefore w:val="on"/>
      </w:pPr>
    </w:p>
    <w:p>
      <w:pPr>
        <w:pStyle w:val="Heading1"/>
      </w:pPr>
      <w:r>
        <w:rPr>
          <w:b w:val="on"/>
        </w:rPr>
        <w:t>File Path: /Users/xiaotingting/Downloads/学习资料/06_项目阶段二：基于微服务架构的大型分布式电商系统unzip/081~128资料/084_hystrix要解决的分布式系统可用性问题以及其设计原则/课程笔记.txt</w:t>
      </w:r>
    </w:p>
    <w:p>
      <w:r>
        <w:t/>
      </w:r>
    </w:p>
    <w:p>
      <w:r>
        <w:t>高可用性这个topic，然后咱们会用几讲的时间来讲解一下如何用hystrix，来构建高可用的服务的架构</w:t>
      </w:r>
    </w:p>
    <w:p>
      <w:r>
        <w:t/>
      </w:r>
    </w:p>
    <w:p>
      <w:r>
        <w:t>咱们会用一个真实的项目背景，作为业务场景，来带出来在这个特定的业务场景下，可能会产生哪些各种各样的可用性的一些问题</w:t>
      </w:r>
    </w:p>
    <w:p>
      <w:r>
        <w:t/>
      </w:r>
    </w:p>
    <w:p>
      <w:r>
        <w:t>针对这些问题，我们用hystrix的解决方案和原理是什么</w:t>
      </w:r>
    </w:p>
    <w:p>
      <w:r>
        <w:t/>
      </w:r>
    </w:p>
    <w:p>
      <w:r>
        <w:t>带着大家，纯手工将所有的服务的高可用架构的代码，全部纯手工自己敲出来</w:t>
      </w:r>
    </w:p>
    <w:p>
      <w:r>
        <w:t/>
      </w:r>
    </w:p>
    <w:p>
      <w:r>
        <w:t>形成高可用服务架构的项目实战的一个课程</w:t>
      </w:r>
    </w:p>
    <w:p>
      <w:r>
        <w:t/>
      </w:r>
    </w:p>
    <w:p>
      <w:r>
        <w:t>1、Hystrix是什么？</w:t>
      </w:r>
    </w:p>
    <w:p>
      <w:r>
        <w:t/>
      </w:r>
    </w:p>
    <w:p>
      <w:r>
        <w:t>在分布式系统中，每个服务都可能会调用很多其他服务，被调用的那些服务就是依赖服务，有的时候某些依赖服务出现故障也是很正常的。</w:t>
      </w:r>
    </w:p>
    <w:p>
      <w:r>
        <w:t/>
      </w:r>
    </w:p>
    <w:p>
      <w:r>
        <w:t>Hystrix可以让我们在分布式系统中对服务间的调用进行控制，加入一些调用延迟或者依赖故障的容错机制。</w:t>
      </w:r>
    </w:p>
    <w:p>
      <w:r>
        <w:t/>
      </w:r>
    </w:p>
    <w:p>
      <w:r>
        <w:t>Hystrix通过将依赖服务进行资源隔离，进而组织某个依赖服务出现故障的时候，这种故障在整个系统所有的依赖服务调用中进行蔓延，同时Hystrix还提供故障时的fallback降级机制</w:t>
      </w:r>
    </w:p>
    <w:p>
      <w:r>
        <w:t/>
      </w:r>
    </w:p>
    <w:p>
      <w:r>
        <w:t>总而言之，Hystrix通过这些方法帮助我们提升分布式系统的可用性和稳定性</w:t>
      </w:r>
    </w:p>
    <w:p>
      <w:r>
        <w:t/>
      </w:r>
    </w:p>
    <w:p>
      <w:r>
        <w:t>2、Hystrix的历史</w:t>
      </w:r>
    </w:p>
    <w:p>
      <w:r>
        <w:t/>
      </w:r>
    </w:p>
    <w:p>
      <w:r>
        <w:t>hystrix，就是一种高可用保障的一个框架，类似于spring（ioc，mvc），mybatis，activiti，lucene，框架，预先封装好的为了解决某个特定领域的特定问题的一套代码库</w:t>
      </w:r>
    </w:p>
    <w:p>
      <w:r>
        <w:t/>
      </w:r>
    </w:p>
    <w:p>
      <w:r>
        <w:t>框架，用了框架之后，来解决这个领域的特定的问题，就可以大大减少我们的工作量，提升我们的工作质量和工作效率，框架</w:t>
      </w:r>
    </w:p>
    <w:p>
      <w:r>
        <w:t/>
      </w:r>
    </w:p>
    <w:p>
      <w:r>
        <w:t>hystrix，高可用性保障的一个框架</w:t>
      </w:r>
    </w:p>
    <w:p>
      <w:r>
        <w:t/>
      </w:r>
    </w:p>
    <w:p>
      <w:r>
        <w:t>Netflix（可以认为是国外的优酷或者爱奇艺之类的视频网站），API团队从2011年开始做一些提升系统可用性和稳定性的工作，Hystrix就是从那时候开始发展出来的。</w:t>
      </w:r>
    </w:p>
    <w:p>
      <w:r>
        <w:t/>
      </w:r>
    </w:p>
    <w:p>
      <w:r>
        <w:t>在2012年的时候，Hystrix就变得比较成熟和稳定了，Netflix中，除了API团队以外，很多其他的团队都开始使用Hystrix。</w:t>
      </w:r>
    </w:p>
    <w:p>
      <w:r>
        <w:t/>
      </w:r>
    </w:p>
    <w:p>
      <w:r>
        <w:t>时至今日，Netflix中每天都有数十亿次的服务间调用，通过Hystrix框架在进行，而Hystrix也帮助Netflix网站提升了整体的可用性和稳定性</w:t>
      </w:r>
    </w:p>
    <w:p>
      <w:r>
        <w:t/>
      </w:r>
    </w:p>
    <w:p>
      <w:r>
        <w:t>3、初步看一看Hystrix的设计原则是什么？</w:t>
      </w:r>
    </w:p>
    <w:p>
      <w:r>
        <w:t/>
      </w:r>
    </w:p>
    <w:p>
      <w:r>
        <w:t>hystrix为了实现高可用性的架构，设计hystrix的时候，一些设计原则是什么？？？</w:t>
      </w:r>
    </w:p>
    <w:p>
      <w:r>
        <w:t/>
      </w:r>
    </w:p>
    <w:p>
      <w:r>
        <w:t>（1）对依赖服务调用时出现的调用延迟和调用失败进行控制和容错保护</w:t>
      </w:r>
    </w:p>
    <w:p>
      <w:r>
        <w:t>（2）在复杂的分布式系统中，阻止某一个依赖服务的故障在整个系统中蔓延，服务A-&gt;服务B-&gt;服务C，服务C故障了，服务B也故障了，服务A故障了，整套分布式系统全部故障，整体宕机</w:t>
      </w:r>
    </w:p>
    <w:p>
      <w:r>
        <w:t>（3）提供fail-fast（快速失败）和快速恢复的支持</w:t>
      </w:r>
    </w:p>
    <w:p>
      <w:r>
        <w:t>（4）提供fallback优雅降级的支持</w:t>
      </w:r>
    </w:p>
    <w:p>
      <w:r>
        <w:t>（5）支持近实时的监控、报警以及运维操作</w:t>
      </w:r>
    </w:p>
    <w:p>
      <w:r>
        <w:t/>
      </w:r>
    </w:p>
    <w:p>
      <w:r>
        <w:t>调用延迟+失败，提供容错</w:t>
      </w:r>
    </w:p>
    <w:p>
      <w:r>
        <w:t>阻止故障蔓延</w:t>
      </w:r>
    </w:p>
    <w:p>
      <w:r>
        <w:t>快速失败+快速恢复</w:t>
      </w:r>
    </w:p>
    <w:p>
      <w:r>
        <w:t>降级</w:t>
      </w:r>
    </w:p>
    <w:p>
      <w:r>
        <w:t>监控+报警+运维</w:t>
      </w:r>
    </w:p>
    <w:p>
      <w:r>
        <w:t/>
      </w:r>
    </w:p>
    <w:p>
      <w:r>
        <w:t>完全描述了hystrix的功能，提供整个分布式系统的高可用的架构</w:t>
      </w:r>
    </w:p>
    <w:p>
      <w:r>
        <w:t/>
      </w:r>
    </w:p>
    <w:p>
      <w:r>
        <w:t>4、Hystrix要解决的问题是什么？</w:t>
      </w:r>
    </w:p>
    <w:p>
      <w:r>
        <w:t/>
      </w:r>
    </w:p>
    <w:p>
      <w:r>
        <w:t>在复杂的分布式系统架构中，每个服务都有很多的依赖服务，而每个依赖服务都可能会故障</w:t>
      </w:r>
    </w:p>
    <w:p>
      <w:r>
        <w:t/>
      </w:r>
    </w:p>
    <w:p>
      <w:r>
        <w:t>如果服务没有和自己的依赖服务进行隔离，那么可能某一个依赖服务的故障就会拖垮当前这个服务</w:t>
      </w:r>
    </w:p>
    <w:p>
      <w:r>
        <w:t/>
      </w:r>
    </w:p>
    <w:p>
      <w:r>
        <w:t>举例来说，某个服务有30个依赖服务，每个依赖服务的可用性非常高，已经达到了99.99%的高可用性</w:t>
      </w:r>
    </w:p>
    <w:p>
      <w:r>
        <w:t/>
      </w:r>
    </w:p>
    <w:p>
      <w:r>
        <w:t>那么该服务的可用性就是99.99%的30次方，也就是99.7%的可用性</w:t>
      </w:r>
    </w:p>
    <w:p>
      <w:r>
        <w:t/>
      </w:r>
    </w:p>
    <w:p>
      <w:r>
        <w:t>99.7%的可用性就意味着3%的请求可能会失败，因为3%的时间内系统可能出现了故障不可用了</w:t>
      </w:r>
    </w:p>
    <w:p>
      <w:r>
        <w:t/>
      </w:r>
    </w:p>
    <w:p>
      <w:r>
        <w:t>对于1亿次访问来说，3%的请求失败，也就意味着300万次请求会失败，也意味着每个月有2个小时的时间系统是不可用的</w:t>
      </w:r>
    </w:p>
    <w:p>
      <w:r>
        <w:t/>
      </w:r>
    </w:p>
    <w:p>
      <w:r>
        <w:t>在真实生产环境中，可能更加糟糕</w:t>
      </w:r>
    </w:p>
    <w:p>
      <w:r>
        <w:t/>
      </w:r>
    </w:p>
    <w:p>
      <w:r>
        <w:t>上面也就是说，即使你每个依赖服务都是99.99%高可用性，但是一旦你有几十个依赖服务，还是会导致你每个月都有几个小时是不可用的</w:t>
      </w:r>
    </w:p>
    <w:p>
      <w:r>
        <w:t/>
      </w:r>
    </w:p>
    <w:p>
      <w:r>
        <w:t>画图分析说，当某一个依赖服务出现了调用延迟或者调用失败时，为什么会拖垮当前这个服务？以及在分布式系统中，故障是如何快速蔓延的？</w:t>
      </w:r>
    </w:p>
    <w:p>
      <w:r>
        <w:t/>
      </w:r>
    </w:p>
    <w:p>
      <w:r>
        <w:t>5、再看Hystrix的更加细节的设计原则是什么？</w:t>
      </w:r>
    </w:p>
    <w:p>
      <w:r>
        <w:t/>
      </w:r>
    </w:p>
    <w:p>
      <w:r>
        <w:t>（1）阻止任何一个依赖服务耗尽所有的资源，比如tomcat中的所有线程资源</w:t>
      </w:r>
    </w:p>
    <w:p>
      <w:r>
        <w:t>（2）避免请求排队和积压，采用限流和fail fast来控制故障</w:t>
      </w:r>
    </w:p>
    <w:p>
      <w:r>
        <w:t>（3）提供fallback降级机制来应对故障</w:t>
      </w:r>
    </w:p>
    <w:p>
      <w:r>
        <w:t>（4）使用资源隔离技术，比如bulkhead（舱壁隔离技术），swimlane（泳道技术），circuit breaker（短路技术），来限制任何一个依赖服务的故障的影响</w:t>
      </w:r>
    </w:p>
    <w:p>
      <w:r>
        <w:t>（5）通过近实时的统计/监控/报警功能，来提高故障发现的速度</w:t>
      </w:r>
    </w:p>
    <w:p>
      <w:r>
        <w:t>（6）通过近实时的属性和配置热修改功能，来提高故障处理和恢复的速度</w:t>
      </w:r>
    </w:p>
    <w:p>
      <w:r>
        <w:t>（7）保护依赖服务调用的所有故障情况，而不仅仅只是网络故障情况</w:t>
      </w:r>
    </w:p>
    <w:p>
      <w:r>
        <w:t/>
      </w:r>
    </w:p>
    <w:p>
      <w:r>
        <w:t>调用这个依赖服务的时候，client调用包有bug，阻塞，等等，依赖服务的各种各样的调用的故障，都可以处理</w:t>
      </w:r>
    </w:p>
    <w:p>
      <w:r>
        <w:t/>
      </w:r>
    </w:p>
    <w:p>
      <w:r>
        <w:t>6、Hystrix是如何实现它的目标的？</w:t>
      </w:r>
    </w:p>
    <w:p>
      <w:r>
        <w:t/>
      </w:r>
    </w:p>
    <w:p>
      <w:r>
        <w:t>（1）通过HystrixCommand或者HystrixObservableCommand来封装对外部依赖的访问请求，这个访问请求一般会运行在独立的线程中，资源隔离</w:t>
      </w:r>
    </w:p>
    <w:p>
      <w:r>
        <w:t>（2）对于超出我们设定阈值的服务调用，直接进行超时，不允许其耗费过长时间阻塞住。这个超时时间默认是99.5%的访问时间，但是一般我们可以自己设置一下</w:t>
      </w:r>
    </w:p>
    <w:p>
      <w:r>
        <w:t>（3）为每一个依赖服务维护一个独立的线程池，或者是semaphore，当线程池已满时，直接拒绝对这个服务的调用</w:t>
      </w:r>
    </w:p>
    <w:p>
      <w:r>
        <w:t>（4）对依赖服务的调用的成功次数，失败次数，拒绝次数，超时次数，进行统计</w:t>
      </w:r>
    </w:p>
    <w:p>
      <w:r>
        <w:t>（5）如果对一个依赖服务的调用失败次数超过了一定的阈值，自动进行熔断，在一定时间内对该服务的调用直接降级，一段时间后再自动尝试恢复</w:t>
      </w:r>
    </w:p>
    <w:p>
      <w:r>
        <w:t>（6）当一个服务调用出现失败，被拒绝，超时，短路等异常情况时，自动调用fallback降级机制</w:t>
      </w:r>
    </w:p>
    <w:p>
      <w:r>
        <w:t>（7）对属性和配置的修改提供近实时的支持</w:t>
      </w:r>
    </w:p>
    <w:p>
      <w:r>
        <w:t/>
      </w:r>
    </w:p>
    <w:p>
      <w:r>
        <w:t>画图分析，对依赖进行资源隔离后，如何避免依赖服务调用延迟或失败导致当前服务的故障</w:t>
      </w:r>
    </w:p>
    <w:p>
      <w:r>
        <w:t/>
      </w:r>
    </w:p>
    <w:p>
      <w:r>
        <w:t/>
      </w:r>
    </w:p>
    <w:p>
      <w:r>
        <w:t>《亿级流量电商详情页系统的大型高并发与高可用缓存架构实战》</w:t>
      </w:r>
    </w:p>
    <w:p>
      <w:r>
        <w:t/>
      </w:r>
    </w:p>
    <w:p>
      <w:r>
        <w:t>1、亿级流量的电商网站的商品详情页系统架构</w:t>
      </w:r>
    </w:p>
    <w:p>
      <w:r>
        <w:t>2、大型的缓存架构，支撑高并发与高可用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/Users/xiaotingting/Downloads/学习资料/06_项目阶段二：基于微服务架构的大型分布式电商系统unzip/081~128资料/101_为商品服务接口调用增加stubbed fallback降级机制/资料/课程笔记.txt</w:t>
      </w:r>
    </w:p>
    <w:p>
      <w:r>
        <w:t/>
      </w:r>
    </w:p>
    <w:p>
      <w:r>
        <w:t>stubbed fallback，残缺的降级</w:t>
      </w:r>
    </w:p>
    <w:p>
      <w:r>
        <w:t/>
      </w:r>
    </w:p>
    <w:p>
      <w:r>
        <w:t>用请求中的部分数据拼装成结果，然后再填充一些默认值，返回</w:t>
      </w:r>
    </w:p>
    <w:p>
      <w:r>
        <w:t/>
      </w:r>
    </w:p>
    <w:p>
      <w:r>
        <w:t>比如说你发起了一个请求，然后请求中可能本身就附带了一些信息，如果主请求失败了，走到降级逻辑</w:t>
      </w:r>
    </w:p>
    <w:p>
      <w:r>
        <w:t/>
      </w:r>
    </w:p>
    <w:p>
      <w:r>
        <w:t>在降级逻辑里面，可以将这个请求中的数据，以及部分本地缓存有的数据拼装在一起，再给数据填充一些简单的默认值</w:t>
      </w:r>
    </w:p>
    <w:p>
      <w:r>
        <w:t/>
      </w:r>
    </w:p>
    <w:p>
      <w:r>
        <w:t>然后尽可能将自己有的数据返回到请求方</w:t>
      </w:r>
    </w:p>
    <w:p>
      <w:r>
        <w:t/>
      </w:r>
    </w:p>
    <w:p>
      <w:r>
        <w:t>stubbed，残缺了，比如说应该查询到一个商品信息，里面包含20个字段</w:t>
      </w:r>
    </w:p>
    <w:p>
      <w:r>
        <w:t/>
      </w:r>
    </w:p>
    <w:p>
      <w:r>
        <w:t>请求参数搂出来一两个字段，从本地的少量缓存中比如说，可以搂出来那么两三个字段，最终的话返回的字段可能就五六个，其他的字段都是填充的默认值</w:t>
      </w:r>
    </w:p>
    <w:p>
      <w:r>
        <w:t/>
      </w:r>
    </w:p>
    <w:p>
      <w:r>
        <w:t>数据有残缺</w:t>
      </w:r>
    </w:p>
    <w:p>
      <w:r>
        <w:t/>
      </w:r>
    </w:p>
    <w:p>
      <w:r>
        <w:t>我们主要是演示一下这种模式的使用，你硬要我拿最真实的业务和代码去演示，不可能的</w:t>
      </w:r>
    </w:p>
    <w:p>
      <w:r>
        <w:t/>
      </w:r>
    </w:p>
    <w:p>
      <w:r>
        <w:t>公司真实的项目，真实的业务代码，都极其的复杂</w:t>
      </w:r>
    </w:p>
    <w:p>
      <w:r>
        <w:t/>
      </w:r>
    </w:p>
    <w:p>
      <w:r>
        <w:t>我做过的真实的项目，简化，抽象，仿真，拿出来模拟的业务场景，给大家来讲解</w:t>
      </w:r>
    </w:p>
    <w:p>
      <w:r>
        <w:t/>
      </w:r>
    </w:p>
    <w:p>
      <w:r>
        <w:t>效果肯定是比你纯粹一点业务都没有，全都是一些最基础的demo代码，业务的feel，是怎么用的s</w:t>
      </w:r>
    </w:p>
    <w:p>
      <w:r>
        <w:t/>
      </w:r>
    </w:p>
    <w:p>
      <w:r>
        <w:t>在你自己的项目里去用的话，你就必须结合你自己的业务场景，去思考，stubbed fallback，从请求参数里尽可能提取一些数据，请求参数多给一些</w:t>
      </w:r>
    </w:p>
    <w:p>
      <w:r>
        <w:t/>
      </w:r>
    </w:p>
    <w:p>
      <w:r>
        <w:t>你要考虑到可以将哪些量比较少的数据保存在内存中，提取部分数据</w:t>
      </w:r>
    </w:p>
    <w:p>
      <w:r>
        <w:t/>
      </w:r>
    </w:p>
    <w:p>
      <w:r>
        <w:t>默认的值怎么设置，看起来能稍微靠谱一些</w:t>
      </w:r>
    </w:p>
    <w:p>
      <w:pPr>
        <w:pageBreakBefore w:val="on"/>
      </w:pPr>
    </w:p>
    <w:p>
      <w:pPr>
        <w:pStyle w:val="Heading1"/>
      </w:pPr>
      <w:r>
        <w:rPr>
          <w:b w:val="on"/>
        </w:rPr>
        <w:t>File Path: /Users/xiaotingting/Downloads/学习资料/06_项目阶段二：基于微服务架构的大型分布式电商系统unzip/081~128资料/096_深入理解线程池隔离技术的设计原则以及动手实战接口限流实验/课程笔记.txt</w:t>
      </w:r>
    </w:p>
    <w:p>
      <w:r>
        <w:t/>
      </w:r>
    </w:p>
    <w:p>
      <w:r>
        <w:t>1、command的创建和执行：资源隔离</w:t>
      </w:r>
    </w:p>
    <w:p>
      <w:r>
        <w:t>2、request cache：请求缓存</w:t>
      </w:r>
    </w:p>
    <w:p>
      <w:r>
        <w:t>3、fallback：优雅降级</w:t>
      </w:r>
    </w:p>
    <w:p>
      <w:r>
        <w:t>4、circuit breaker：短路器，快速熔断（一旦后端服务故障，立刻熔断，阻止对其的访问）</w:t>
      </w:r>
    </w:p>
    <w:p>
      <w:r>
        <w:t/>
      </w:r>
    </w:p>
    <w:p>
      <w:r>
        <w:t>把一个分布式系统中的某一个服务，打造成一个高可用的服务</w:t>
      </w:r>
    </w:p>
    <w:p>
      <w:r>
        <w:t/>
      </w:r>
    </w:p>
    <w:p>
      <w:r>
        <w:t>资源隔离，优雅降级，熔断</w:t>
      </w:r>
    </w:p>
    <w:p>
      <w:r>
        <w:t/>
      </w:r>
    </w:p>
    <w:p>
      <w:r>
        <w:t>5、判断，线程池或者信号量的容量是否已满，reject，限流</w:t>
      </w:r>
    </w:p>
    <w:p>
      <w:r>
        <w:t/>
      </w:r>
    </w:p>
    <w:p>
      <w:r>
        <w:t>限流，限制对后端的服务的访问量，比如说你对mysql，redis，zookeeper，各种后端的中间件的资源，访问，其实为了避免过大的流浪打死后端的服务，线程池，信号量，限流</w:t>
      </w:r>
    </w:p>
    <w:p>
      <w:r>
        <w:t/>
      </w:r>
    </w:p>
    <w:p>
      <w:r>
        <w:t>限制服务对后端的资源的访问</w:t>
      </w:r>
    </w:p>
    <w:p>
      <w:r>
        <w:t/>
      </w:r>
    </w:p>
    <w:p>
      <w:r>
        <w:t>1、线程池隔离技术的设计原则</w:t>
      </w:r>
    </w:p>
    <w:p>
      <w:r>
        <w:t/>
      </w:r>
    </w:p>
    <w:p>
      <w:r>
        <w:t>Hystrix采取了bulkhead舱壁隔离技术，来将外部依赖进行资源隔离，进而避免任何外部依赖的故障导致本服务崩溃</w:t>
      </w:r>
    </w:p>
    <w:p>
      <w:r>
        <w:t/>
      </w:r>
    </w:p>
    <w:p>
      <w:r>
        <w:t>线程池隔离，学术名称：bulkhead，舱壁隔离</w:t>
      </w:r>
    </w:p>
    <w:p>
      <w:r>
        <w:t/>
      </w:r>
    </w:p>
    <w:p>
      <w:r>
        <w:t>外部依赖的调用在单独的线程中执行，这样就能跟调用线程隔离开来，避免外部依赖调用timeout耗时过长，导致调用线程被卡死</w:t>
      </w:r>
    </w:p>
    <w:p>
      <w:r>
        <w:t/>
      </w:r>
    </w:p>
    <w:p>
      <w:r>
        <w:t>Hystrix对每个外部依赖用一个单独的线程池，这样的话，如果对那个外部依赖调用延迟很严重，最多就是耗尽那个依赖自己的线程池而已，不会影响其他的依赖调用</w:t>
      </w:r>
    </w:p>
    <w:p>
      <w:r>
        <w:t/>
      </w:r>
    </w:p>
    <w:p>
      <w:r>
        <w:t>Hystrix选择用线程池机制来进行资源隔离，要面对的场景如下：</w:t>
      </w:r>
    </w:p>
    <w:p>
      <w:r>
        <w:t/>
      </w:r>
    </w:p>
    <w:p>
      <w:r>
        <w:t>（1）每个服务都会调用几十个后端依赖服务，那些后端依赖服务通常是由很多不同的团队开发的</w:t>
      </w:r>
    </w:p>
    <w:p>
      <w:r>
        <w:t>（2）每个后端依赖服务都会提供它自己的client调用库，比如说用thrift的话，就会提供对应的thrift依赖</w:t>
      </w:r>
    </w:p>
    <w:p>
      <w:r>
        <w:t>（3）client调用库随时会变更</w:t>
      </w:r>
    </w:p>
    <w:p>
      <w:r>
        <w:t>（4）client调用库随时可能会增加新的网络请求的逻辑</w:t>
      </w:r>
    </w:p>
    <w:p>
      <w:r>
        <w:t>（5）client调用库可能会包含诸如自动重试，数据解析，内存中缓存等逻辑</w:t>
      </w:r>
    </w:p>
    <w:p>
      <w:r>
        <w:t>（6）client调用库一般都对调用者来说是个黑盒，包括实现细节，网络访问，默认配置，等等</w:t>
      </w:r>
    </w:p>
    <w:p>
      <w:r>
        <w:t>（7）在真实的生产环境中，经常会出现调用者，突然间惊讶的发现，client调用库发生了某些变化</w:t>
      </w:r>
    </w:p>
    <w:p>
      <w:r>
        <w:t>（8）即使client调用库没有改变，依赖服务本身可能有会发生逻辑上的变化</w:t>
      </w:r>
    </w:p>
    <w:p>
      <w:r>
        <w:t>（9）有些依赖的client调用库可能还会拉取其他的依赖库，而且可能那些依赖库配置的不正确</w:t>
      </w:r>
    </w:p>
    <w:p>
      <w:r>
        <w:t>（10）大多数网络请求都是同步调用的</w:t>
      </w:r>
    </w:p>
    <w:p>
      <w:r>
        <w:t>（11）调用失败和延迟，也有可能会发生在client调用库本身的代码中，不一定就是发生在网络请求中</w:t>
      </w:r>
    </w:p>
    <w:p>
      <w:r>
        <w:t/>
      </w:r>
    </w:p>
    <w:p>
      <w:r>
        <w:t>简单来说，就是你必须默认client调用库就很不靠谱，而且随时可能各种变化，所以就要用强制隔离的方式来确保任何服务的故障不能影响当前服务</w:t>
      </w:r>
    </w:p>
    <w:p>
      <w:r>
        <w:t/>
      </w:r>
    </w:p>
    <w:p>
      <w:r>
        <w:t>我不知道在学习这个课程的学员里，有多少人，真正参与过一些复杂的分布式系统的开发，不是说一个team，你们五六个人，七八个人，去做的</w:t>
      </w:r>
    </w:p>
    <w:p>
      <w:r>
        <w:t/>
      </w:r>
    </w:p>
    <w:p>
      <w:r>
        <w:t>在一些大公司里，做一些复杂的项目的话，广告计费系统，特别复杂，可能涉及多个团队，总共三四十个人，五六十个人，一起去开发一个系统，每个团队负责一块儿</w:t>
      </w:r>
    </w:p>
    <w:p>
      <w:r>
        <w:t/>
      </w:r>
    </w:p>
    <w:p>
      <w:r>
        <w:t>每个团队里的每个人，负责一个服务，或者几个服务，比较常见的大公司的复杂分布式系统项目的分工合作的一个流程</w:t>
      </w:r>
    </w:p>
    <w:p>
      <w:r>
        <w:t/>
      </w:r>
    </w:p>
    <w:p>
      <w:r>
        <w:t>线程池机制的优点如下：</w:t>
      </w:r>
    </w:p>
    <w:p>
      <w:r>
        <w:t/>
      </w:r>
    </w:p>
    <w:p>
      <w:r>
        <w:t>（1）任何一个依赖服务都可以被隔离在自己的线程池内，即使自己的线程池资源填满了，也不会影响任何其他的服务调用</w:t>
      </w:r>
    </w:p>
    <w:p>
      <w:r>
        <w:t>（2）服务可以随时引入一个新的依赖服务，因为即使这个新的依赖服务有问题，也不会影响其他任何服务的调用</w:t>
      </w:r>
    </w:p>
    <w:p>
      <w:r>
        <w:t>（3）当一个故障的依赖服务重新变好的时候，可以通过清理掉线程池，瞬间恢复该服务的调用，而如果是tomcat线程池被占满，再恢复就很麻烦</w:t>
      </w:r>
    </w:p>
    <w:p>
      <w:r>
        <w:t>（4）如果一个client调用库配置有问题，线程池的健康状况随时会报告，比如成功/失败/拒绝/超时的次数统计，然后可以近实时热修改依赖服务的调用配置，而不用停机</w:t>
      </w:r>
    </w:p>
    <w:p>
      <w:r>
        <w:t>（5）如果一个服务本身发生了修改，需要重新调整配置，此时线程池的健康状况也可以随时发现，比如成功/失败/拒绝/超时的次数统计，然后可以近实时热修改依赖服务的调用配置，而不用停机</w:t>
      </w:r>
    </w:p>
    <w:p>
      <w:r>
        <w:t>（6）基于线程池的异步本质，可以在同步的调用之上，构建一层异步调用层</w:t>
      </w:r>
    </w:p>
    <w:p>
      <w:r>
        <w:t/>
      </w:r>
    </w:p>
    <w:p>
      <w:r>
        <w:t>简单来说，最大的好处，就是资源隔离，确保说，任何一个依赖服务故障，不会拖垮当前的这个服务</w:t>
      </w:r>
    </w:p>
    <w:p>
      <w:r>
        <w:t/>
      </w:r>
    </w:p>
    <w:p>
      <w:r>
        <w:t>线程池机制的缺点：</w:t>
      </w:r>
    </w:p>
    <w:p>
      <w:r>
        <w:t/>
      </w:r>
    </w:p>
    <w:p>
      <w:r>
        <w:t>（1）线程池机制最大的缺点就是增加了cpu的开销</w:t>
      </w:r>
    </w:p>
    <w:p>
      <w:r>
        <w:t/>
      </w:r>
    </w:p>
    <w:p>
      <w:r>
        <w:t>除了tomcat本身的调用线程之外，还有hystrix自己管理的线程池</w:t>
      </w:r>
    </w:p>
    <w:p>
      <w:r>
        <w:t/>
      </w:r>
    </w:p>
    <w:p>
      <w:r>
        <w:t>（2）每个command的执行都依托一个独立的线程，会进行排队，调度，还有上下文切换</w:t>
      </w:r>
    </w:p>
    <w:p>
      <w:r>
        <w:t>（3）Hystrix官方自己做了一个多线程异步带来的额外开销，通过对比多线程异步调用+同步调用得出，Netflix API每天通过hystrix执行10亿次调用，每个服务实例有40个以上的线程池，每个线程池有10个左右的线程</w:t>
      </w:r>
    </w:p>
    <w:p>
      <w:r>
        <w:t>（4）最后发现说，用hystrix的额外开销，就是给请求带来了3ms左右的延时，最多延时在10ms以内，相比于可用性和稳定性的提升，这是可以接受的</w:t>
      </w:r>
    </w:p>
    <w:p>
      <w:r>
        <w:t/>
      </w:r>
    </w:p>
    <w:p>
      <w:r>
        <w:t/>
      </w:r>
    </w:p>
    <w:p>
      <w:r>
        <w:t>我们可以用hystrix semaphore技术来实现对某个依赖服务的并发访问量的限制，而不是通过线程池/队列的大小来限制流量</w:t>
      </w:r>
    </w:p>
    <w:p>
      <w:r>
        <w:t/>
      </w:r>
    </w:p>
    <w:p>
      <w:r>
        <w:t>sempahore技术可以用来限流和削峰，但是不能用来对调研延迟的服务进行timeout和隔离</w:t>
      </w:r>
    </w:p>
    <w:p>
      <w:r>
        <w:t/>
      </w:r>
    </w:p>
    <w:p>
      <w:r>
        <w:t>execution.isolation.strategy，设置为SEMAPHORE，那么hystrix就会用semaphore机制来替代线程池机制，来对依赖服务的访问进行限流</w:t>
      </w:r>
    </w:p>
    <w:p>
      <w:r>
        <w:t/>
      </w:r>
    </w:p>
    <w:p>
      <w:r>
        <w:t>如果通过semaphore调用的时候，底层的网络调用延迟很严重，那么是无法timeout的，只能一直block住</w:t>
      </w:r>
    </w:p>
    <w:p>
      <w:r>
        <w:t/>
      </w:r>
    </w:p>
    <w:p>
      <w:r>
        <w:t>一旦请求数量超过了semephore限定的数量之后，就会立即开启限流</w:t>
      </w:r>
    </w:p>
    <w:p>
      <w:r>
        <w:t/>
      </w:r>
    </w:p>
    <w:p>
      <w:r>
        <w:t>2、接口限流实验</w:t>
      </w:r>
    </w:p>
    <w:p>
      <w:r>
        <w:t/>
      </w:r>
    </w:p>
    <w:p>
      <w:r>
        <w:t>假设，一个线程池，大小是15个，队列大小是10个，timeout时长设置的长一些，5s</w:t>
      </w:r>
    </w:p>
    <w:p>
      <w:r>
        <w:t/>
      </w:r>
    </w:p>
    <w:p>
      <w:r>
        <w:t>模拟发送请求，然后写死代码，在command内部做一个sleep，比如每次sleep 1s，10个请求发送过去以后，直接被hang死，线程池占满</w:t>
      </w:r>
    </w:p>
    <w:p>
      <w:r>
        <w:t/>
      </w:r>
    </w:p>
    <w:p>
      <w:r>
        <w:t>再发送请求，就会堵塞在缓冲队列，queue，10个，20个，10个，后10个应该就直接reject，fallback逻辑</w:t>
      </w:r>
    </w:p>
    <w:p>
      <w:r>
        <w:t/>
      </w:r>
    </w:p>
    <w:p>
      <w:r>
        <w:t>15 + 10 = 25个请求，15在执行，10个缓冲在队列里了，剩下的流量全部被reject，限流，降级</w:t>
      </w:r>
    </w:p>
    <w:p>
      <w:r>
        <w:t/>
      </w:r>
    </w:p>
    <w:p>
      <w:r>
        <w:t>withCoreSize：设置你的线程池的大小</w:t>
      </w:r>
    </w:p>
    <w:p>
      <w:r>
        <w:t>withMaxQueueSize：设置的是你的等待队列，缓冲队列的大小</w:t>
      </w:r>
    </w:p>
    <w:p>
      <w:r>
        <w:t>withQueueSizeRejectionThreshold：如果withMaxQueueSize&lt;withQueueSizeRejectionThreshold，那么取的是withMaxQueueSize，反之，取得是withQueueSizeRejectionThreshold</w:t>
      </w:r>
    </w:p>
    <w:p>
      <w:r>
        <w:t/>
      </w:r>
    </w:p>
    <w:p>
      <w:r>
        <w:t>线程池本身的大小，如果你不设置另外两个queue相关的参数，等待队列是关闭的</w:t>
      </w:r>
    </w:p>
    <w:p>
      <w:r>
        <w:t/>
      </w:r>
    </w:p>
    <w:p>
      <w:r>
        <w:t>queue大小，等待队列的大小，timeout时长</w:t>
      </w:r>
    </w:p>
    <w:p>
      <w:r>
        <w:t/>
      </w:r>
    </w:p>
    <w:p>
      <w:r>
        <w:t>先进去线程池的是10个请求，然后有8个请求进入等待队列，线程池里有空闲，等待队列中的请求如果还没有timeout，那么就进去线程池去执行</w:t>
      </w:r>
    </w:p>
    <w:p>
      <w:r>
        <w:t/>
      </w:r>
    </w:p>
    <w:p>
      <w:r>
        <w:t>10 + 8 = 18个请求之外，7个请求，直接会被reject掉，限流，fallback</w:t>
      </w:r>
    </w:p>
    <w:p>
      <w:r>
        <w:t/>
      </w:r>
    </w:p>
    <w:p>
      <w:r>
        <w:t>withExecutionTimeoutInMilliseconds(20000)：timeout也设置大一些，否则如果请求放等待队列中时间太长了，直接就会timeout，等不到去线程池里执行了</w:t>
      </w:r>
    </w:p>
    <w:p>
      <w:r>
        <w:t>withFallbackIsolationSemaphoreMaxConcurrentRequests(30)：fallback，sempahore限流，30个，避免太多的请求同时调用fallback被拒绝访问</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/Users/xiaotingting/Downloads/学习资料/06_项目阶段二：基于微服务架构的大型分布式电商系统unzip/081~128资料/097_基于timeout机制来为商品服务接口的调用超时提供安全保护/课程笔记.txt</w:t>
      </w:r>
    </w:p>
    <w:p>
      <w:r>
        <w:t/>
      </w:r>
    </w:p>
    <w:p>
      <w:r>
        <w:t>一般来说，在调用依赖服务的接口的时候，比较常见的一个问题，就是超时</w:t>
      </w:r>
    </w:p>
    <w:p>
      <w:r>
        <w:t/>
      </w:r>
    </w:p>
    <w:p>
      <w:r>
        <w:t>超时是在一个复杂的分布式系统中，导致不稳定，或者系统抖动，或者出现说大量超时，线程资源hang死，吞吐量大幅度下降，甚至服务崩溃</w:t>
      </w:r>
    </w:p>
    <w:p>
      <w:r>
        <w:t/>
      </w:r>
    </w:p>
    <w:p>
      <w:r>
        <w:t>超时最大的一个问题</w:t>
      </w:r>
    </w:p>
    <w:p>
      <w:r>
        <w:t/>
      </w:r>
    </w:p>
    <w:p>
      <w:r>
        <w:t>你去调用各种各样的依赖服务，特别是在大公司，你甚至都不认识开发一个服务的人，你都不知道那个人的水平怎么样，不了解</w:t>
      </w:r>
    </w:p>
    <w:p>
      <w:r>
        <w:t/>
      </w:r>
    </w:p>
    <w:p>
      <w:r>
        <w:t>比尔盖茨说过一句话，在互联网的另外一头，你都不知道甚至坐着一条狗</w:t>
      </w:r>
    </w:p>
    <w:p>
      <w:r>
        <w:t/>
      </w:r>
    </w:p>
    <w:p>
      <w:r>
        <w:t>分布式系统，大公司，多个团队，大型协作，服务是谁的，不了解，很可能说那个哥儿们，实习生都有可能</w:t>
      </w:r>
    </w:p>
    <w:p>
      <w:r>
        <w:t/>
      </w:r>
    </w:p>
    <w:p>
      <w:r>
        <w:t>在一个复杂的系统里，可能你的依赖接口的性能很不稳定，有时候2ms，200ms，2s</w:t>
      </w:r>
    </w:p>
    <w:p>
      <w:r>
        <w:t/>
      </w:r>
    </w:p>
    <w:p>
      <w:r>
        <w:t>如果你不对各种依赖接口的调用，做超时的控制，来给你的服务提供安全保护措施，那么很可能你的服务就被各种垃圾的依赖服务的性能给拖死了</w:t>
      </w:r>
    </w:p>
    <w:p>
      <w:r>
        <w:t/>
      </w:r>
    </w:p>
    <w:p>
      <w:r>
        <w:t>大量的接口调用很慢，大量线程就卡死了，资源隔离，线程池的线程卡死了，超时的控制</w:t>
      </w:r>
    </w:p>
    <w:p>
      <w:r>
        <w:t/>
      </w:r>
    </w:p>
    <w:p>
      <w:r>
        <w:t>（1）execution.isolation.thread.timeoutInMilliseconds</w:t>
      </w:r>
    </w:p>
    <w:p>
      <w:r>
        <w:t/>
      </w:r>
    </w:p>
    <w:p>
      <w:r>
        <w:t>手动设置timeout时长，一个command运行超出这个时间，就被认为是timeout，然后将hystrix command标识为timeout，同时执行fallback降级逻辑</w:t>
      </w:r>
    </w:p>
    <w:p>
      <w:r>
        <w:t/>
      </w:r>
    </w:p>
    <w:p>
      <w:r>
        <w:t>默认是1000，也就是1000毫秒</w:t>
      </w:r>
    </w:p>
    <w:p>
      <w:r>
        <w:t/>
      </w:r>
    </w:p>
    <w:p>
      <w:r>
        <w:t>HystrixCommandProperties.Setter()</w:t>
      </w:r>
    </w:p>
    <w:p>
      <w:r>
        <w:t xml:space="preserve">   .withExecutionTimeoutInMilliseconds(int value)</w:t>
      </w:r>
    </w:p>
    <w:p>
      <w:r>
        <w:t/>
      </w:r>
    </w:p>
    <w:p>
      <w:r>
        <w:t>（2）execution.timeout.enabled</w:t>
      </w:r>
    </w:p>
    <w:p>
      <w:r>
        <w:t/>
      </w:r>
    </w:p>
    <w:p>
      <w:r>
        <w:t>控制是否要打开timeout机制，默认是true</w:t>
      </w:r>
    </w:p>
    <w:p>
      <w:r>
        <w:t/>
      </w:r>
    </w:p>
    <w:p>
      <w:r>
        <w:t>HystrixCommandProperties.Setter()</w:t>
      </w:r>
    </w:p>
    <w:p>
      <w:r>
        <w:t xml:space="preserve">   .withExecutionTimeoutEnabled(boolean value)</w:t>
      </w:r>
    </w:p>
    <w:p>
      <w:r>
        <w:t/>
      </w:r>
    </w:p>
    <w:p>
      <w:r>
        <w:t>让一个command执行timeout，然后看是否会调用fallback降级</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/Users/xiaotingting/Downloads/学习资料/06_项目阶段二：基于微服务架构的大型分布式电商系统unzip/081~128资料/107_hystrix dashboard可视化分布式系统监控环境部署/资料/课程笔记.txt</w:t>
      </w:r>
    </w:p>
    <w:p>
      <w:r>
        <w:t/>
      </w:r>
    </w:p>
    <w:p>
      <w:r>
        <w:t>1、安装metrics stream</w:t>
      </w:r>
    </w:p>
    <w:p>
      <w:r>
        <w:t/>
      </w:r>
    </w:p>
    <w:p>
      <w:r>
        <w:t>&lt;dependency&gt;</w:t>
      </w:r>
    </w:p>
    <w:p>
      <w:r>
        <w:t xml:space="preserve">    &lt;groupId&gt;com.netflix.hystrix&lt;/groupId&gt;</w:t>
      </w:r>
    </w:p>
    <w:p>
      <w:r>
        <w:t xml:space="preserve">    &lt;artifactId&gt;hystrix-metrics-event-stream&lt;/artifactId&gt;</w:t>
      </w:r>
    </w:p>
    <w:p>
      <w:r>
        <w:t xml:space="preserve">    &lt;version&gt;1.4.10&lt;/version&gt;</w:t>
      </w:r>
    </w:p>
    <w:p>
      <w:r>
        <w:t>&lt;/dependency&gt;</w:t>
      </w:r>
    </w:p>
    <w:p>
      <w:r>
        <w:t/>
      </w:r>
    </w:p>
    <w:p>
      <w:r>
        <w:t>@Bean</w:t>
      </w:r>
    </w:p>
    <w:p>
      <w:r>
        <w:t>public ServletRegistrationBean indexServletRegistration() {</w:t>
      </w:r>
    </w:p>
    <w:p>
      <w:r>
        <w:t xml:space="preserve">    ServletRegistrationBean registration = new ServletRegistrationBean(new HystrixMetricsStreamServlet());</w:t>
      </w:r>
    </w:p>
    <w:p>
      <w:r>
        <w:t xml:space="preserve">    registration.addUrlMappings("/hystrix.stream");</w:t>
      </w:r>
    </w:p>
    <w:p>
      <w:r>
        <w:t xml:space="preserve">    return registration;</w:t>
      </w:r>
    </w:p>
    <w:p>
      <w:r>
        <w:t>}</w:t>
      </w:r>
    </w:p>
    <w:p>
      <w:r>
        <w:t/>
      </w:r>
    </w:p>
    <w:p>
      <w:r>
        <w:t>2、安装gradle</w:t>
      </w:r>
    </w:p>
    <w:p>
      <w:r>
        <w:t/>
      </w:r>
    </w:p>
    <w:p>
      <w:r>
        <w:t>类似于maven，一种java里面的打包和构建的工具，hystrix是用gradle去管理打包和构建的</w:t>
      </w:r>
    </w:p>
    <w:p>
      <w:r>
        <w:t/>
      </w:r>
    </w:p>
    <w:p>
      <w:r>
        <w:t>配置环境变量，GRADLE_HOME</w:t>
      </w:r>
    </w:p>
    <w:p>
      <w:r>
        <w:t>配置PATH，%GRADLE_HOME%/bin</w:t>
      </w:r>
    </w:p>
    <w:p>
      <w:r>
        <w:t/>
      </w:r>
    </w:p>
    <w:p>
      <w:r>
        <w:t>gradle -v</w:t>
      </w:r>
    </w:p>
    <w:p>
      <w:r>
        <w:t/>
      </w:r>
    </w:p>
    <w:p>
      <w:r>
        <w:t>3、下载tomcat7</w:t>
      </w:r>
    </w:p>
    <w:p>
      <w:r>
        <w:t/>
      </w:r>
    </w:p>
    <w:p>
      <w:r>
        <w:t>解压缩</w:t>
      </w:r>
    </w:p>
    <w:p>
      <w:r>
        <w:t/>
      </w:r>
    </w:p>
    <w:p>
      <w:r>
        <w:t>4、下载hystrix-dashboard的war包</w:t>
      </w:r>
    </w:p>
    <w:p>
      <w:r>
        <w:t/>
      </w:r>
    </w:p>
    <w:p>
      <w:r>
        <w:t>cp hystrix-dashboard-*.war apache-tomcat-7.*/webapps/hystrix-dashboard.war</w:t>
      </w:r>
    </w:p>
    <w:p>
      <w:r>
        <w:t/>
      </w:r>
    </w:p>
    <w:p>
      <w:r>
        <w:t>5、下载turbin</w:t>
      </w:r>
    </w:p>
    <w:p>
      <w:r>
        <w:t/>
      </w:r>
    </w:p>
    <w:p>
      <w:r>
        <w:t>下载并解压缩</w:t>
      </w:r>
    </w:p>
    <w:p>
      <w:r>
        <w:t/>
      </w:r>
    </w:p>
    <w:p>
      <w:r>
        <w:t>cp turbine-web/build/libs/turbine-web-*.war ./apache-tomcat-7.*/webapps/turbine.war</w:t>
      </w:r>
    </w:p>
    <w:p>
      <w:r>
        <w:t/>
      </w:r>
    </w:p>
    <w:p>
      <w:r>
        <w:t>在/WEB-INF/classes下放置配置文件</w:t>
      </w:r>
    </w:p>
    <w:p>
      <w:r>
        <w:t/>
      </w:r>
    </w:p>
    <w:p>
      <w:r>
        <w:t>config.properties</w:t>
      </w:r>
    </w:p>
    <w:p>
      <w:r>
        <w:t/>
      </w:r>
    </w:p>
    <w:p>
      <w:r>
        <w:t>turbine.ConfigPropertyBasedDiscovery.default.instances=localhost</w:t>
      </w:r>
    </w:p>
    <w:p>
      <w:r>
        <w:t>turbine.instanceUrlSuffix=:8081/hystrix.stream</w:t>
      </w:r>
    </w:p>
    <w:p>
      <w:r>
        <w:t/>
      </w:r>
    </w:p>
    <w:p>
      <w:r>
        <w:t>turbin是用来监控一个集群的，可以将一个集群的所有机器都配置在这里</w:t>
      </w:r>
    </w:p>
    <w:p>
      <w:r>
        <w:t/>
      </w:r>
    </w:p>
    <w:p>
      <w:r>
        <w:t>6、启动我们的服务</w:t>
      </w:r>
    </w:p>
    <w:p>
      <w:r>
        <w:t/>
      </w:r>
    </w:p>
    <w:p>
      <w:r>
        <w:t>7、启动tomcat中的hystrix dashboard和turbin</w:t>
      </w:r>
    </w:p>
    <w:p>
      <w:r>
        <w:t/>
      </w:r>
    </w:p>
    <w:p>
      <w:r>
        <w:t>localhost:8080/hystrix-dashboard</w:t>
      </w:r>
    </w:p>
    <w:p>
      <w:r>
        <w:t/>
      </w:r>
    </w:p>
    <w:p>
      <w:r>
        <w:t>http://localhost:8081/hystrix.stream，监控单个机器</w:t>
      </w:r>
    </w:p>
    <w:p>
      <w:r>
        <w:t>http://localhost:8080/turbine/turbine.stream，监控整个集群</w:t>
      </w:r>
    </w:p>
    <w:p>
      <w:r>
        <w:t/>
      </w:r>
    </w:p>
    <w:p>
      <w:r>
        <w:t>8、发送几个请求，看看效果</w:t>
      </w:r>
    </w:p>
    <w:p>
      <w:r>
        <w:t/>
      </w:r>
    </w:p>
    <w:p>
      <w:r>
        <w:t>9、hystrix dashboard</w:t>
      </w:r>
    </w:p>
    <w:p>
      <w:r>
        <w:t/>
      </w:r>
    </w:p>
    <w:p>
      <w:r>
        <w:t>hystrix的dashboard可以支持实时监控metric</w:t>
      </w:r>
    </w:p>
    <w:p>
      <w:r>
        <w:t/>
      </w:r>
    </w:p>
    <w:p>
      <w:r>
        <w:t>netflix开始用这个dashboard的时候，大幅度优化了工程运维的操作，帮助节约了恢复系统的时间。大多数生产系统的故障持续时间变得很短，而且影响幅度小了很多，主要是因为hystrix dashborad提供了可视化的监控。</w:t>
      </w:r>
    </w:p>
    <w:p>
      <w:r>
        <w:t/>
      </w:r>
    </w:p>
    <w:p>
      <w:r>
        <w:t>截图说明，dashboard上的指标都是什么？</w:t>
      </w:r>
    </w:p>
    <w:p>
      <w:r>
        <w:t/>
      </w:r>
    </w:p>
    <w:p>
      <w:r>
        <w:t>圆圈的颜色和大小代表了健康状况以及流量，折线代表了最近2分钟的请求流量</w:t>
      </w:r>
    </w:p>
    <w:p>
      <w:r>
        <w:t/>
      </w:r>
    </w:p>
    <w:p>
      <w:r>
        <w:t>集群中的机器数量，请求延时的中位数以及平均值</w:t>
      </w:r>
    </w:p>
    <w:p>
      <w:r>
        <w:t/>
      </w:r>
    </w:p>
    <w:p>
      <w:r>
        <w:t>最近10秒内的异常请求比例，请求QPS，每台机器的QPS，以及整个集群的QPS</w:t>
      </w:r>
    </w:p>
    <w:p>
      <w:r>
        <w:t/>
      </w:r>
    </w:p>
    <w:p>
      <w:r>
        <w:t>断路器的状态</w:t>
      </w:r>
    </w:p>
    <w:p>
      <w:r>
        <w:t/>
      </w:r>
    </w:p>
    <w:p>
      <w:r>
        <w:t>最近一分钟的请求延时百分比，TP90，TP99，TP99.5</w:t>
      </w:r>
    </w:p>
    <w:p>
      <w:r>
        <w:t/>
      </w:r>
    </w:p>
    <w:p>
      <w:r>
        <w:t>几个有颜色的数字，代表了最近10秒钟的统计，以1秒钟为粒度</w:t>
      </w:r>
    </w:p>
    <w:p>
      <w:r>
        <w:t/>
      </w:r>
    </w:p>
    <w:p>
      <w:r>
        <w:t>成功的请求数量，绿颜色的数字; 短路的请求数量，蓝色的数字; timeout超时的请求数量，黄色的数字; 线程池reject的请求数量，紫色的数字; 请求失败，抛出异常的请求数量，红色的数字</w:t>
      </w:r>
    </w:p>
    <w:p>
      <w:pPr>
        <w:pageBreakBefore w:val="on"/>
      </w:pPr>
    </w:p>
    <w:p>
      <w:pPr>
        <w:pStyle w:val="Heading1"/>
      </w:pPr>
      <w:r>
        <w:rPr>
          <w:b w:val="on"/>
        </w:rPr>
        <w:t>File Path: /Users/xiaotingting/Downloads/学习资料/06_项目阶段二：基于微服务架构的大型分布式电商系统unzip/081~128资料/086_基于spring boot快速构建缓存服务以及商品服务/课程笔记.txt</w:t>
      </w:r>
    </w:p>
    <w:p>
      <w:r>
        <w:t/>
      </w:r>
    </w:p>
    <w:p>
      <w:r>
        <w:t>1、pom.xml</w:t>
      </w:r>
    </w:p>
    <w:p>
      <w:r>
        <w:t/>
      </w:r>
    </w:p>
    <w:p>
      <w:r>
        <w:t>&lt;parent&gt;</w:t>
      </w:r>
    </w:p>
    <w:p>
      <w:r>
        <w:t xml:space="preserve">    &lt;groupId&gt;org.springframework.boot&lt;/groupId&gt;</w:t>
      </w:r>
    </w:p>
    <w:p>
      <w:r>
        <w:t xml:space="preserve">    &lt;artifactId&gt;spring-boot-starter-parent&lt;/artifactId&gt;</w:t>
      </w:r>
    </w:p>
    <w:p>
      <w:r>
        <w:t xml:space="preserve">    &lt;version&gt;1.2.5.RELEASE&lt;/version&gt;</w:t>
      </w:r>
    </w:p>
    <w:p>
      <w:r>
        <w:t>&lt;/parent&gt;</w:t>
      </w:r>
    </w:p>
    <w:p>
      <w:r>
        <w:t/>
      </w:r>
    </w:p>
    <w:p>
      <w:r>
        <w:t>&lt;properties&gt;</w:t>
      </w:r>
    </w:p>
    <w:p>
      <w:r>
        <w:t xml:space="preserve">	&lt;project.build.sourceEncoding&gt;UTF-8&lt;/project.build.sourceEncoding&gt;</w:t>
      </w:r>
    </w:p>
    <w:p>
      <w:r>
        <w:t xml:space="preserve">	&lt;java.version&gt;1.8&lt;/java.version&gt;</w:t>
      </w:r>
    </w:p>
    <w:p>
      <w:r>
        <w:t>&lt;/properties&gt;</w:t>
      </w:r>
    </w:p>
    <w:p>
      <w:r>
        <w:t/>
      </w:r>
    </w:p>
    <w:p>
      <w:r>
        <w:t>&lt;dependencies&gt;</w:t>
      </w:r>
    </w:p>
    <w:p>
      <w:r>
        <w:t xml:space="preserve">	&lt;dependency&gt;</w:t>
      </w:r>
    </w:p>
    <w:p>
      <w:r>
        <w:t xml:space="preserve">        &lt;groupId&gt;org.springframework.boot&lt;/groupId&gt;</w:t>
      </w:r>
    </w:p>
    <w:p>
      <w:r>
        <w:t xml:space="preserve">        &lt;artifactId&gt;spring-boot-starter-web&lt;/artifactId&gt;</w:t>
      </w:r>
    </w:p>
    <w:p>
      <w:r>
        <w:t xml:space="preserve">    &lt;/dependency&gt;</w:t>
      </w:r>
    </w:p>
    <w:p>
      <w:r>
        <w:t xml:space="preserve">    &lt;dependency&gt;</w:t>
      </w:r>
    </w:p>
    <w:p>
      <w:r>
        <w:t xml:space="preserve">        &lt;groupId&gt;org.springframework.boot&lt;/groupId&gt;</w:t>
      </w:r>
    </w:p>
    <w:p>
      <w:r>
        <w:t xml:space="preserve">        &lt;artifactId&gt;spring-boot-starter-thymeleaf&lt;/artifactId&gt;</w:t>
      </w:r>
    </w:p>
    <w:p>
      <w:r>
        <w:t xml:space="preserve">    &lt;/dependency&gt;</w:t>
      </w:r>
    </w:p>
    <w:p>
      <w:r>
        <w:t xml:space="preserve">    &lt;dependency&gt;</w:t>
      </w:r>
    </w:p>
    <w:p>
      <w:r>
        <w:t xml:space="preserve">        &lt;groupId&gt;org.springframework.boot&lt;/groupId&gt;</w:t>
      </w:r>
    </w:p>
    <w:p>
      <w:r>
        <w:t xml:space="preserve">        &lt;artifactId&gt;spring-boot-starter-jdbc&lt;/artifactId&gt;</w:t>
      </w:r>
    </w:p>
    <w:p>
      <w:r>
        <w:t xml:space="preserve">    &lt;/dependency&gt;</w:t>
      </w:r>
    </w:p>
    <w:p>
      <w:r>
        <w:t xml:space="preserve">    &lt;dependency&gt;</w:t>
      </w:r>
    </w:p>
    <w:p>
      <w:r>
        <w:t xml:space="preserve">        &lt;groupId&gt;org.springframework.boot&lt;/groupId&gt;</w:t>
      </w:r>
    </w:p>
    <w:p>
      <w:r>
        <w:t xml:space="preserve">        &lt;artifactId&gt;spring-boot-starter-actuator&lt;/artifactId&gt;</w:t>
      </w:r>
    </w:p>
    <w:p>
      <w:r>
        <w:t xml:space="preserve">    &lt;/dependency&gt;</w:t>
      </w:r>
    </w:p>
    <w:p>
      <w:r>
        <w:t xml:space="preserve">    &lt;dependency&gt;</w:t>
      </w:r>
    </w:p>
    <w:p>
      <w:r>
        <w:t xml:space="preserve">        &lt;groupId&gt;org.mybatis&lt;/groupId&gt;</w:t>
      </w:r>
    </w:p>
    <w:p>
      <w:r>
        <w:t xml:space="preserve">        &lt;artifactId&gt;mybatis-spring&lt;/artifactId&gt;</w:t>
      </w:r>
    </w:p>
    <w:p>
      <w:r>
        <w:t xml:space="preserve">        &lt;version&gt;1.2.2&lt;/version&gt;</w:t>
      </w:r>
    </w:p>
    <w:p>
      <w:r>
        <w:t xml:space="preserve">    &lt;/dependency&gt;</w:t>
      </w:r>
    </w:p>
    <w:p>
      <w:r>
        <w:t xml:space="preserve">    &lt;dependency&gt;</w:t>
      </w:r>
    </w:p>
    <w:p>
      <w:r>
        <w:t xml:space="preserve">        &lt;groupId&gt;org.mybatis&lt;/groupId&gt;</w:t>
      </w:r>
    </w:p>
    <w:p>
      <w:r>
        <w:t xml:space="preserve">        &lt;artifactId&gt;mybatis&lt;/artifactId&gt;</w:t>
      </w:r>
    </w:p>
    <w:p>
      <w:r>
        <w:t xml:space="preserve">        &lt;version&gt;3.2.8&lt;/version&gt;</w:t>
      </w:r>
    </w:p>
    <w:p>
      <w:r>
        <w:t xml:space="preserve">    &lt;/dependency&gt;</w:t>
      </w:r>
    </w:p>
    <w:p>
      <w:r>
        <w:t xml:space="preserve">    &lt;dependency&gt;</w:t>
      </w:r>
    </w:p>
    <w:p>
      <w:r>
        <w:t xml:space="preserve">        &lt;groupId&gt;org.apache.tomcat&lt;/groupId&gt;</w:t>
      </w:r>
    </w:p>
    <w:p>
      <w:r>
        <w:t xml:space="preserve">        &lt;artifactId&gt;tomcat-jdbc&lt;/artifactId&gt;</w:t>
      </w:r>
    </w:p>
    <w:p>
      <w:r>
        <w:t xml:space="preserve">    &lt;/dependency&gt;</w:t>
      </w:r>
    </w:p>
    <w:p>
      <w:r>
        <w:t xml:space="preserve">    &lt;dependency&gt;</w:t>
      </w:r>
    </w:p>
    <w:p>
      <w:r>
        <w:t xml:space="preserve">        &lt;groupId&gt;mysql&lt;/groupId&gt;</w:t>
      </w:r>
    </w:p>
    <w:p>
      <w:r>
        <w:t xml:space="preserve">        &lt;artifactId&gt;mysql-connector-java&lt;/artifactId&gt;</w:t>
      </w:r>
    </w:p>
    <w:p>
      <w:r>
        <w:t xml:space="preserve">    &lt;/dependency&gt;</w:t>
      </w:r>
    </w:p>
    <w:p>
      <w:r>
        <w:t xml:space="preserve">    &lt;dependency&gt;</w:t>
      </w:r>
    </w:p>
    <w:p>
      <w:r>
        <w:t xml:space="preserve">        &lt;groupId&gt;com.alibaba&lt;/groupId&gt;</w:t>
      </w:r>
    </w:p>
    <w:p>
      <w:r>
        <w:t xml:space="preserve">        &lt;artifactId&gt;fastjson&lt;/artifactId&gt;</w:t>
      </w:r>
    </w:p>
    <w:p>
      <w:r>
        <w:t xml:space="preserve">        &lt;version&gt;1.1.43&lt;/version&gt;</w:t>
      </w:r>
    </w:p>
    <w:p>
      <w:r>
        <w:t xml:space="preserve">    &lt;/dependency&gt;</w:t>
      </w:r>
    </w:p>
    <w:p>
      <w:r>
        <w:t>&lt;/dependencies&gt;</w:t>
      </w:r>
    </w:p>
    <w:p>
      <w:r>
        <w:t xml:space="preserve">	</w:t>
      </w:r>
    </w:p>
    <w:p>
      <w:r>
        <w:t>&lt;build&gt;</w:t>
      </w:r>
    </w:p>
    <w:p>
      <w:r>
        <w:t xml:space="preserve">    &lt;plugins&gt;</w:t>
      </w:r>
    </w:p>
    <w:p>
      <w:r>
        <w:t xml:space="preserve">        &lt;plugin&gt;</w:t>
      </w:r>
    </w:p>
    <w:p>
      <w:r>
        <w:t xml:space="preserve">            &lt;groupId&gt;org.springframework.boot&lt;/groupId&gt;</w:t>
      </w:r>
    </w:p>
    <w:p>
      <w:r>
        <w:t xml:space="preserve">            &lt;artifactId&gt;spring-boot-maven-plugin&lt;/artifactId&gt;</w:t>
      </w:r>
    </w:p>
    <w:p>
      <w:r>
        <w:t xml:space="preserve">        &lt;/plugin&gt;</w:t>
      </w:r>
    </w:p>
    <w:p>
      <w:r>
        <w:t xml:space="preserve">    &lt;/plugins&gt;</w:t>
      </w:r>
    </w:p>
    <w:p>
      <w:r>
        <w:t>&lt;/build&gt;</w:t>
      </w:r>
    </w:p>
    <w:p>
      <w:r>
        <w:t/>
      </w:r>
    </w:p>
    <w:p>
      <w:r>
        <w:t>&lt;repositories&gt;</w:t>
      </w:r>
    </w:p>
    <w:p>
      <w:r>
        <w:t xml:space="preserve">    &lt;repository&gt;</w:t>
      </w:r>
    </w:p>
    <w:p>
      <w:r>
        <w:t xml:space="preserve">        &lt;id&gt;spring-milestone&lt;/id&gt;</w:t>
      </w:r>
    </w:p>
    <w:p>
      <w:r>
        <w:t xml:space="preserve">        &lt;url&gt;https://repo.spring.io/libs-release&lt;/url&gt;</w:t>
      </w:r>
    </w:p>
    <w:p>
      <w:r>
        <w:t xml:space="preserve">    &lt;/repository&gt;</w:t>
      </w:r>
    </w:p>
    <w:p>
      <w:r>
        <w:t>&lt;/repositories&gt;</w:t>
      </w:r>
    </w:p>
    <w:p>
      <w:r>
        <w:t/>
      </w:r>
    </w:p>
    <w:p>
      <w:r>
        <w:t>&lt;pluginRepositories&gt;</w:t>
      </w:r>
    </w:p>
    <w:p>
      <w:r>
        <w:t xml:space="preserve">    &lt;pluginRepository&gt;</w:t>
      </w:r>
    </w:p>
    <w:p>
      <w:r>
        <w:t xml:space="preserve">        &lt;id&gt;spring-milestone&lt;/id&gt;</w:t>
      </w:r>
    </w:p>
    <w:p>
      <w:r>
        <w:t xml:space="preserve">        &lt;url&gt;https://repo.spring.io/libs-release&lt;/url&gt;</w:t>
      </w:r>
    </w:p>
    <w:p>
      <w:r>
        <w:t xml:space="preserve">    &lt;/pluginRepository&gt;</w:t>
      </w:r>
    </w:p>
    <w:p>
      <w:r>
        <w:t>&lt;/pluginRepositories&gt;</w:t>
      </w:r>
    </w:p>
    <w:p>
      <w:r>
        <w:t/>
      </w:r>
    </w:p>
    <w:p>
      <w:r>
        <w:t>你实际在你本地去搭建这个工程的时候，你首先就会发现说，你一修改这个pom.xml，发现下载各种spring boot依赖包，下载巨慢巨慢</w:t>
      </w:r>
    </w:p>
    <w:p>
      <w:r>
        <w:t/>
      </w:r>
    </w:p>
    <w:p>
      <w:r>
        <w:t>北京，宽带，100M，联通，还是下载的巨慢</w:t>
      </w:r>
    </w:p>
    <w:p>
      <w:r>
        <w:t/>
      </w:r>
    </w:p>
    <w:p>
      <w:r>
        <w:t>手工下载依赖，并安装到本地maven仓库</w:t>
      </w:r>
    </w:p>
    <w:p>
      <w:r>
        <w:t/>
      </w:r>
    </w:p>
    <w:p>
      <w:r>
        <w:t>（1）在maven中央仓库搜索jar包，如果没有找到，就得手动在百度里面找，下载jar下来</w:t>
      </w:r>
    </w:p>
    <w:p>
      <w:r>
        <w:t>（2）根据jar对应的group id，artifact id，找到自己本地的maven仓库，对应的目录，将jar包拷贝到那个目录里面去</w:t>
      </w:r>
    </w:p>
    <w:p>
      <w:r>
        <w:t/>
      </w:r>
    </w:p>
    <w:p>
      <w:r>
        <w:t>jmxtool，groupId=com.sun.jdmk，artifactId=jmxtools，version=1.2.1</w:t>
      </w:r>
    </w:p>
    <w:p>
      <w:r>
        <w:t>com\sun\jdmk\jmxtools\1.2.1</w:t>
      </w:r>
    </w:p>
    <w:p>
      <w:r>
        <w:t/>
      </w:r>
    </w:p>
    <w:p>
      <w:r>
        <w:t>（3）手工执行mvn install:install-file的命令，在本地仓库中安装这个依赖</w:t>
      </w:r>
    </w:p>
    <w:p>
      <w:r>
        <w:t/>
      </w:r>
    </w:p>
    <w:p>
      <w:r>
        <w:t>mvn install:install-file -Dfile=E:\apache-maven-3.0.5\mvn_repo\com\sun\jdmk\jmxtools\1.2.1\jmxtools-1.2.1.jar -DgroupId=com.sun.jdmk -DartifactId=jmxtools -Dversion=1.2.1 -Dpackaging=jar</w:t>
      </w:r>
    </w:p>
    <w:p>
      <w:r>
        <w:t/>
      </w:r>
    </w:p>
    <w:p>
      <w:r>
        <w:t>（4）强制kill掉你的eclipse</w:t>
      </w:r>
    </w:p>
    <w:p>
      <w:r>
        <w:t/>
      </w:r>
    </w:p>
    <w:p>
      <w:r>
        <w:t>（5）重新再进入eclips，这个时候肯定是会报很多的错误的，重新加载maven依赖</w:t>
      </w:r>
    </w:p>
    <w:p>
      <w:r>
        <w:t/>
      </w:r>
    </w:p>
    <w:p>
      <w:r>
        <w:t>（6）反复循环，手工下载了，十几个到二十个依赖，然后最终所有的依赖全部成功下载到了本地，工程部报错</w:t>
      </w:r>
    </w:p>
    <w:p>
      <w:r>
        <w:t/>
      </w:r>
    </w:p>
    <w:p>
      <w:r>
        <w:t>2、配置文件（src/main/resources）</w:t>
      </w:r>
    </w:p>
    <w:p>
      <w:r>
        <w:t/>
      </w:r>
    </w:p>
    <w:p>
      <w:r>
        <w:t>Application.properties</w:t>
      </w:r>
    </w:p>
    <w:p>
      <w:r>
        <w:t/>
      </w:r>
    </w:p>
    <w:p>
      <w:r>
        <w:t>server.port=8081</w:t>
      </w:r>
    </w:p>
    <w:p>
      <w:r>
        <w:t>spring.datasource.url=jdbc:mysql://192.168.31.85:3306/eshop</w:t>
      </w:r>
    </w:p>
    <w:p>
      <w:r>
        <w:t>spring.datasource.username=eshop</w:t>
      </w:r>
    </w:p>
    <w:p>
      <w:r>
        <w:t>spring.datasource.password=eshop</w:t>
      </w:r>
    </w:p>
    <w:p>
      <w:r>
        <w:t>spring.datasource.driver-class-name=com.mysql.jdbc.Driver</w:t>
      </w:r>
    </w:p>
    <w:p>
      <w:r>
        <w:t/>
      </w:r>
    </w:p>
    <w:p>
      <w:r>
        <w:t>说明：我已经在一个虚拟机中，安装好了一个mysql数据库，大家需要自己在自己本地安装一个mysql，配置好对应的url连接串，还有对应的用户名和密码就可以了</w:t>
      </w:r>
    </w:p>
    <w:p>
      <w:r>
        <w:t/>
      </w:r>
    </w:p>
    <w:p>
      <w:r>
        <w:t>怎么安装mysql，大家自己网上查一下吧，java工程师，大学的学生，自己在本地安装一个mysql还是可以搞定的吧</w:t>
      </w:r>
    </w:p>
    <w:p>
      <w:r>
        <w:t/>
      </w:r>
    </w:p>
    <w:p>
      <w:r>
        <w:t>mybatis/UserMappper.xml</w:t>
      </w:r>
    </w:p>
    <w:p>
      <w:r>
        <w:t/>
      </w:r>
    </w:p>
    <w:p>
      <w:r>
        <w:t>templates/hello.html</w:t>
      </w:r>
    </w:p>
    <w:p>
      <w:r>
        <w:t/>
      </w:r>
    </w:p>
    <w:p>
      <w:r>
        <w:t>3、Application</w:t>
      </w:r>
    </w:p>
    <w:p>
      <w:r>
        <w:t/>
      </w:r>
    </w:p>
    <w:p>
      <w:r>
        <w:t>@EnableAutoConfiguration</w:t>
      </w:r>
    </w:p>
    <w:p>
      <w:r>
        <w:t>@SpringBootApplication</w:t>
      </w:r>
    </w:p>
    <w:p>
      <w:r>
        <w:t>@ComponentScan</w:t>
      </w:r>
    </w:p>
    <w:p>
      <w:r>
        <w:t>@MapperScan("com.roncoo.eshop.cache.mapper")</w:t>
      </w:r>
    </w:p>
    <w:p>
      <w:r>
        <w:t>public class Application {</w:t>
      </w:r>
    </w:p>
    <w:p>
      <w:r>
        <w:t xml:space="preserve"> </w:t>
      </w:r>
    </w:p>
    <w:p>
      <w:r>
        <w:t xml:space="preserve">    @Bean</w:t>
      </w:r>
    </w:p>
    <w:p>
      <w:r>
        <w:t xml:space="preserve">    @ConfigurationProperties(prefix="spring.datasource")</w:t>
      </w:r>
    </w:p>
    <w:p>
      <w:r>
        <w:t xml:space="preserve">    public DataSource dataSource() {</w:t>
      </w:r>
    </w:p>
    <w:p>
      <w:r>
        <w:t xml:space="preserve">        return new org.apache.tomcat.jdbc.pool.DataSource();</w:t>
      </w:r>
    </w:p>
    <w:p>
      <w:r>
        <w:t xml:space="preserve">    }</w:t>
      </w:r>
    </w:p>
    <w:p>
      <w:r>
        <w:t xml:space="preserve">    </w:t>
      </w:r>
    </w:p>
    <w:p>
      <w:r>
        <w:t xml:space="preserve">    @Bean</w:t>
      </w:r>
    </w:p>
    <w:p>
      <w:r>
        <w:t xml:space="preserve">    public SqlSessionFactory sqlSessionFactoryBean() throws Exception {</w:t>
      </w:r>
    </w:p>
    <w:p>
      <w:r>
        <w:t xml:space="preserve">        SqlSessionFactoryBean sqlSessionFactoryBean = new SqlSessionFactoryBean();</w:t>
      </w:r>
    </w:p>
    <w:p>
      <w:r>
        <w:t xml:space="preserve">        sqlSessionFactoryBean.setDataSource(dataSource());</w:t>
      </w:r>
    </w:p>
    <w:p>
      <w:r>
        <w:t xml:space="preserve">        PathMatchingResourcePatternResolver resolver = new PathMatchingResourcePatternResolver();</w:t>
      </w:r>
    </w:p>
    <w:p>
      <w:r>
        <w:t xml:space="preserve">        sqlSessionFactoryBean.setMapperLocations(resolver.getResources("classpath:/mybatis/*.xml"));</w:t>
      </w:r>
    </w:p>
    <w:p>
      <w:r>
        <w:t xml:space="preserve">        return sqlSessionFactoryBean.getObject();</w:t>
      </w:r>
    </w:p>
    <w:p>
      <w:r>
        <w:t xml:space="preserve">    }</w:t>
      </w:r>
    </w:p>
    <w:p>
      <w:r>
        <w:t xml:space="preserve"> </w:t>
      </w:r>
    </w:p>
    <w:p>
      <w:r>
        <w:t xml:space="preserve">    @Bean</w:t>
      </w:r>
    </w:p>
    <w:p>
      <w:r>
        <w:t xml:space="preserve">    public PlatformTransactionManager transactionManager() {</w:t>
      </w:r>
    </w:p>
    <w:p>
      <w:r>
        <w:t xml:space="preserve">        return new DataSourceTransactionManager(dataSource());</w:t>
      </w:r>
    </w:p>
    <w:p>
      <w:r>
        <w:t xml:space="preserve">    }</w:t>
      </w:r>
    </w:p>
    <w:p>
      <w:r>
        <w:t/>
      </w:r>
    </w:p>
    <w:p>
      <w:r>
        <w:t xml:space="preserve">    public static void main(String[] args) {</w:t>
      </w:r>
    </w:p>
    <w:p>
      <w:r>
        <w:t xml:space="preserve">        SpringApplication.run(Application.class, args);</w:t>
      </w:r>
    </w:p>
    <w:p>
      <w:r>
        <w:t xml:space="preserve">    }</w:t>
      </w:r>
    </w:p>
    <w:p>
      <w:r>
        <w:t xml:space="preserve">    </w:t>
      </w:r>
    </w:p>
    <w:p>
      <w:r>
        <w:t>}</w:t>
      </w:r>
    </w:p>
    <w:p>
      <w:r>
        <w:t/>
      </w:r>
    </w:p>
    <w:p>
      <w:r>
        <w:t>4、HelloController</w:t>
      </w:r>
    </w:p>
    <w:p>
      <w:r>
        <w:t/>
      </w:r>
    </w:p>
    <w:p>
      <w:r>
        <w:t>5、完成两个服务的构建</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/Users/xiaotingting/Downloads/学习资料/06_项目阶段二：基于微服务架构的大型分布式电商系统unzip/081~128资料/093_基于request cache请求缓存技术优化批量商品数据查询接口/课程笔记.txt</w:t>
      </w:r>
    </w:p>
    <w:p>
      <w:r>
        <w:t/>
      </w:r>
    </w:p>
    <w:p>
      <w:r>
        <w:t>我们上一讲讲解的那个图片，顺着那个图片的流程，来一个一个的讲解hystrix的核心技术</w:t>
      </w:r>
    </w:p>
    <w:p>
      <w:r>
        <w:t/>
      </w:r>
    </w:p>
    <w:p>
      <w:r>
        <w:t>1、创建command，2种command类型</w:t>
      </w:r>
    </w:p>
    <w:p>
      <w:r>
        <w:t>2、执行command，4种执行方式</w:t>
      </w:r>
    </w:p>
    <w:p>
      <w:r>
        <w:t>3、查找是否开启了request cache，是否有请求缓存，如果有缓存，直接取用缓存，返回结果</w:t>
      </w:r>
    </w:p>
    <w:p>
      <w:r>
        <w:t/>
      </w:r>
    </w:p>
    <w:p>
      <w:r>
        <w:t>首先，有一个概念，叫做reqeust context，请求上下文，一般来说，在一个web应用中，hystrix</w:t>
      </w:r>
    </w:p>
    <w:p>
      <w:r>
        <w:t/>
      </w:r>
    </w:p>
    <w:p>
      <w:r>
        <w:t>我们会在一个filter里面，对每一个请求都施加一个请求上下文，就是说，tomcat容器内，每一次请求，就是一次请求上下文</w:t>
      </w:r>
    </w:p>
    <w:p>
      <w:r>
        <w:t/>
      </w:r>
    </w:p>
    <w:p>
      <w:r>
        <w:t>然后在这次请求上下文中，我们会去执行N多代码，调用N多依赖服务，有的依赖服务可能还会调用好几次</w:t>
      </w:r>
    </w:p>
    <w:p>
      <w:r>
        <w:t/>
      </w:r>
    </w:p>
    <w:p>
      <w:r>
        <w:t>在一次请求上下文中，如果有多个command，参数都是一样的，调用的接口也是一样的，其实结果可以认为也是一样的</w:t>
      </w:r>
    </w:p>
    <w:p>
      <w:r>
        <w:t/>
      </w:r>
    </w:p>
    <w:p>
      <w:r>
        <w:t>那么这个时候，我们就可以让第一次command执行，返回的结果，被缓存在内存中，然后这个请求上下文中，后续的其他对这个依赖的调用全部从内存中取用缓存结果就可以了</w:t>
      </w:r>
    </w:p>
    <w:p>
      <w:r>
        <w:t/>
      </w:r>
    </w:p>
    <w:p>
      <w:r>
        <w:t>不用在一次请求上下文中反复多次的执行一样的command，提升整个请求的性能</w:t>
      </w:r>
    </w:p>
    <w:p>
      <w:r>
        <w:t/>
      </w:r>
    </w:p>
    <w:p>
      <w:r>
        <w:t/>
      </w:r>
    </w:p>
    <w:p>
      <w:r>
        <w:t/>
      </w:r>
    </w:p>
    <w:p>
      <w:r>
        <w:t/>
      </w:r>
    </w:p>
    <w:p>
      <w:r>
        <w:t>HystrixCommand和HystrixObservableCommand都可以指定一个缓存key，然后hystrix会自动进行缓存，接着在同一个request context内，再次访问的时候，就会直接取用缓存</w:t>
      </w:r>
    </w:p>
    <w:p>
      <w:r>
        <w:t/>
      </w:r>
    </w:p>
    <w:p>
      <w:r>
        <w:t>用请求缓存，可以避免重复执行网络请求</w:t>
      </w:r>
    </w:p>
    <w:p>
      <w:r>
        <w:t/>
      </w:r>
    </w:p>
    <w:p>
      <w:r>
        <w:t>多次调用一个command，那么只会执行一次，后面都是直接取缓存</w:t>
      </w:r>
    </w:p>
    <w:p>
      <w:r>
        <w:t/>
      </w:r>
    </w:p>
    <w:p>
      <w:r>
        <w:t>对于请求缓存（request caching），请求合并（request collapsing），请求日志（request log），等等技术，都必须自己管理HystrixReuqestContext的声明周期</w:t>
      </w:r>
    </w:p>
    <w:p>
      <w:r>
        <w:t/>
      </w:r>
    </w:p>
    <w:p>
      <w:r>
        <w:t>在一个请求执行之前，都必须先初始化一个request context</w:t>
      </w:r>
    </w:p>
    <w:p>
      <w:r>
        <w:t/>
      </w:r>
    </w:p>
    <w:p>
      <w:r>
        <w:t>HystrixRequestContext context = HystrixRequestContext.initializeContext();</w:t>
      </w:r>
    </w:p>
    <w:p>
      <w:r>
        <w:t/>
      </w:r>
    </w:p>
    <w:p>
      <w:r>
        <w:t>然后在请求结束之后，需要关闭request context</w:t>
      </w:r>
    </w:p>
    <w:p>
      <w:r>
        <w:t/>
      </w:r>
    </w:p>
    <w:p>
      <w:r>
        <w:t>context.shutdown();</w:t>
      </w:r>
    </w:p>
    <w:p>
      <w:r>
        <w:t/>
      </w:r>
    </w:p>
    <w:p>
      <w:r>
        <w:t>一般来说，在java web来的应用中，都是通过filter过滤器来实现的</w:t>
      </w:r>
    </w:p>
    <w:p>
      <w:r>
        <w:t/>
      </w:r>
    </w:p>
    <w:p>
      <w:r>
        <w:t>public class HystrixRequestContextServletFilter implements Filter {</w:t>
      </w:r>
    </w:p>
    <w:p>
      <w:r>
        <w:t/>
      </w:r>
    </w:p>
    <w:p>
      <w:r>
        <w:t xml:space="preserve">    public void doFilter(ServletRequest request, ServletResponse response, FilterChain chain) </w:t>
      </w:r>
    </w:p>
    <w:p>
      <w:r>
        <w:t xml:space="preserve">     throws IOException, ServletException {</w:t>
      </w:r>
    </w:p>
    <w:p>
      <w:r>
        <w:t xml:space="preserve">        HystrixRequestContext context = HystrixRequestContext.initializeContext();</w:t>
      </w:r>
    </w:p>
    <w:p>
      <w:r>
        <w:t xml:space="preserve">        try {</w:t>
      </w:r>
    </w:p>
    <w:p>
      <w:r>
        <w:t xml:space="preserve">            chain.doFilter(request, response);</w:t>
      </w:r>
    </w:p>
    <w:p>
      <w:r>
        <w:t xml:space="preserve">        } finally {</w:t>
      </w:r>
    </w:p>
    <w:p>
      <w:r>
        <w:t xml:space="preserve">            context.shutdown();</w:t>
      </w:r>
    </w:p>
    <w:p>
      <w:r>
        <w:t xml:space="preserve">        }</w:t>
      </w:r>
    </w:p>
    <w:p>
      <w:r>
        <w:t xml:space="preserve">    }</w:t>
      </w:r>
    </w:p>
    <w:p>
      <w:r>
        <w:t>}</w:t>
      </w:r>
    </w:p>
    <w:p>
      <w:r>
        <w:t/>
      </w:r>
    </w:p>
    <w:p>
      <w:r>
        <w:t>@Bean</w:t>
      </w:r>
    </w:p>
    <w:p>
      <w:r>
        <w:t>public FilterRegistrationBean indexFilterRegistration() {</w:t>
      </w:r>
    </w:p>
    <w:p>
      <w:r>
        <w:t xml:space="preserve">    FilterRegistrationBean registration = new FilterRegistrationBean(new IndexFilter());</w:t>
      </w:r>
    </w:p>
    <w:p>
      <w:r>
        <w:t xml:space="preserve">    registration.addUrlPatterns("/");</w:t>
      </w:r>
    </w:p>
    <w:p>
      <w:r>
        <w:t xml:space="preserve">    return registration;</w:t>
      </w:r>
    </w:p>
    <w:p>
      <w:r>
        <w:t>}</w:t>
      </w:r>
    </w:p>
    <w:p>
      <w:r>
        <w:t/>
      </w:r>
    </w:p>
    <w:p>
      <w:r>
        <w:t>结合咱们的业务背景，我们做了一个批量查询商品数据的接口，在这个里面，我们其实通过HystrixObservableCommand一次性批量查询多个商品id的数据</w:t>
      </w:r>
    </w:p>
    <w:p>
      <w:r>
        <w:t/>
      </w:r>
    </w:p>
    <w:p>
      <w:r>
        <w:t>但是这里有个问题，如果说nginx在本地缓存失效了，重新获取一批缓存，传递过来的productId都没有进行去重，1,1,2,2,5,6,7</w:t>
      </w:r>
    </w:p>
    <w:p>
      <w:r>
        <w:t/>
      </w:r>
    </w:p>
    <w:p>
      <w:r>
        <w:t>那么可能说，商品id出现了重复，如果按照我们之前的业务逻辑，可能就会重复对productId=1的商品查询两次，productId=2的商品查询两次</w:t>
      </w:r>
    </w:p>
    <w:p>
      <w:r>
        <w:t/>
      </w:r>
    </w:p>
    <w:p>
      <w:r>
        <w:t>我们对批量查询商品数据的接口，可以用request cache做一个优化，就是说一次请求，就是一次request context，对相同的商品查询只能执行一次，其余的都走request cache</w:t>
      </w:r>
    </w:p>
    <w:p>
      <w:r>
        <w:t/>
      </w:r>
    </w:p>
    <w:p>
      <w:r>
        <w:t>public class CommandUsingRequestCache extends HystrixCommand&lt;Boolean&gt; {</w:t>
      </w:r>
    </w:p>
    <w:p>
      <w:r>
        <w:t/>
      </w:r>
    </w:p>
    <w:p>
      <w:r>
        <w:t xml:space="preserve">    private final int value;</w:t>
      </w:r>
    </w:p>
    <w:p>
      <w:r>
        <w:t/>
      </w:r>
    </w:p>
    <w:p>
      <w:r>
        <w:t xml:space="preserve">    protected CommandUsingRequestCache(int value) {</w:t>
      </w:r>
    </w:p>
    <w:p>
      <w:r>
        <w:t xml:space="preserve">        super(HystrixCommandGroupKey.Factory.asKey("ExampleGroup"));</w:t>
      </w:r>
    </w:p>
    <w:p>
      <w:r>
        <w:t xml:space="preserve">        this.value = value;</w:t>
      </w:r>
    </w:p>
    <w:p>
      <w:r>
        <w:t xml:space="preserve">    }</w:t>
      </w:r>
    </w:p>
    <w:p>
      <w:r>
        <w:t/>
      </w:r>
    </w:p>
    <w:p>
      <w:r>
        <w:t xml:space="preserve">    @Override</w:t>
      </w:r>
    </w:p>
    <w:p>
      <w:r>
        <w:t xml:space="preserve">    protected Boolean run() {</w:t>
      </w:r>
    </w:p>
    <w:p>
      <w:r>
        <w:t xml:space="preserve">        return value == 0 || value % 2 == 0;</w:t>
      </w:r>
    </w:p>
    <w:p>
      <w:r>
        <w:t xml:space="preserve">    }</w:t>
      </w:r>
    </w:p>
    <w:p>
      <w:r>
        <w:t/>
      </w:r>
    </w:p>
    <w:p>
      <w:r>
        <w:t xml:space="preserve">    @Override</w:t>
      </w:r>
    </w:p>
    <w:p>
      <w:r>
        <w:t xml:space="preserve">    protected String getCacheKey() {</w:t>
      </w:r>
    </w:p>
    <w:p>
      <w:r>
        <w:t xml:space="preserve">        return String.valueOf(value);</w:t>
      </w:r>
    </w:p>
    <w:p>
      <w:r>
        <w:t xml:space="preserve">    }</w:t>
      </w:r>
    </w:p>
    <w:p>
      <w:r>
        <w:t/>
      </w:r>
    </w:p>
    <w:p>
      <w:r>
        <w:t>}</w:t>
      </w:r>
    </w:p>
    <w:p>
      <w:r>
        <w:t/>
      </w:r>
    </w:p>
    <w:p>
      <w:r>
        <w:t>@Test</w:t>
      </w:r>
    </w:p>
    <w:p>
      <w:r>
        <w:t>public void testWithCacheHits() {</w:t>
      </w:r>
    </w:p>
    <w:p>
      <w:r>
        <w:t xml:space="preserve">    HystrixRequestContext context = HystrixRequestContext.initializeContext();</w:t>
      </w:r>
    </w:p>
    <w:p>
      <w:r>
        <w:t xml:space="preserve">    try {</w:t>
      </w:r>
    </w:p>
    <w:p>
      <w:r>
        <w:t xml:space="preserve">        CommandUsingRequestCache command2a = new CommandUsingRequestCache(2);</w:t>
      </w:r>
    </w:p>
    <w:p>
      <w:r>
        <w:t xml:space="preserve">        CommandUsingRequestCache command2b = new CommandUsingRequestCache(2);</w:t>
      </w:r>
    </w:p>
    <w:p>
      <w:r>
        <w:t/>
      </w:r>
    </w:p>
    <w:p>
      <w:r>
        <w:t xml:space="preserve">        assertTrue(command2a.execute());</w:t>
      </w:r>
    </w:p>
    <w:p>
      <w:r>
        <w:t xml:space="preserve">        // this is the first time we've executed this command with</w:t>
      </w:r>
    </w:p>
    <w:p>
      <w:r>
        <w:t xml:space="preserve">        // the value of "2" so it should not be from cache</w:t>
      </w:r>
    </w:p>
    <w:p>
      <w:r>
        <w:t xml:space="preserve">        assertFalse(command2a.isResponseFromCache());</w:t>
      </w:r>
    </w:p>
    <w:p>
      <w:r>
        <w:t/>
      </w:r>
    </w:p>
    <w:p>
      <w:r>
        <w:t xml:space="preserve">        assertTrue(command2b.execute());</w:t>
      </w:r>
    </w:p>
    <w:p>
      <w:r>
        <w:t xml:space="preserve">        // this is the second time we've executed this command with</w:t>
      </w:r>
    </w:p>
    <w:p>
      <w:r>
        <w:t xml:space="preserve">        // the same value so it should return from cache</w:t>
      </w:r>
    </w:p>
    <w:p>
      <w:r>
        <w:t xml:space="preserve">        assertTrue(command2b.isResponseFromCache());</w:t>
      </w:r>
    </w:p>
    <w:p>
      <w:r>
        <w:t xml:space="preserve">    } finally {</w:t>
      </w:r>
    </w:p>
    <w:p>
      <w:r>
        <w:t xml:space="preserve">        context.shutdown();</w:t>
      </w:r>
    </w:p>
    <w:p>
      <w:r>
        <w:t xml:space="preserve">    }</w:t>
      </w:r>
    </w:p>
    <w:p>
      <w:r>
        <w:t/>
      </w:r>
    </w:p>
    <w:p>
      <w:r>
        <w:t xml:space="preserve">    // start a new request context</w:t>
      </w:r>
    </w:p>
    <w:p>
      <w:r>
        <w:t xml:space="preserve">    context = HystrixRequestContext.initializeContext();</w:t>
      </w:r>
    </w:p>
    <w:p>
      <w:r>
        <w:t xml:space="preserve">    try {</w:t>
      </w:r>
    </w:p>
    <w:p>
      <w:r>
        <w:t xml:space="preserve">        CommandUsingRequestCache command3b = new CommandUsingRequestCache(2);</w:t>
      </w:r>
    </w:p>
    <w:p>
      <w:r>
        <w:t xml:space="preserve">        assertTrue(command3b.execute());</w:t>
      </w:r>
    </w:p>
    <w:p>
      <w:r>
        <w:t xml:space="preserve">        // this is a new request context so this </w:t>
      </w:r>
    </w:p>
    <w:p>
      <w:r>
        <w:t xml:space="preserve">        // should not come from cache</w:t>
      </w:r>
    </w:p>
    <w:p>
      <w:r>
        <w:t xml:space="preserve">        assertFalse(command3b.isResponseFromCache());</w:t>
      </w:r>
    </w:p>
    <w:p>
      <w:r>
        <w:t xml:space="preserve">    } finally {</w:t>
      </w:r>
    </w:p>
    <w:p>
      <w:r>
        <w:t xml:space="preserve">        context.shutdown();</w:t>
      </w:r>
    </w:p>
    <w:p>
      <w:r>
        <w:t xml:space="preserve">    }</w:t>
      </w:r>
    </w:p>
    <w:p>
      <w:r>
        <w:t>}</w:t>
      </w:r>
    </w:p>
    <w:p>
      <w:r>
        <w:t/>
      </w:r>
    </w:p>
    <w:p>
      <w:r>
        <w:t>缓存的手动清理</w:t>
      </w:r>
    </w:p>
    <w:p>
      <w:r>
        <w:t/>
      </w:r>
    </w:p>
    <w:p>
      <w:r>
        <w:t>public static class GetterCommand extends HystrixCommand&lt;String&gt; {</w:t>
      </w:r>
    </w:p>
    <w:p>
      <w:r>
        <w:t/>
      </w:r>
    </w:p>
    <w:p>
      <w:r>
        <w:t xml:space="preserve">    private static final HystrixCommandKey GETTER_KEY = HystrixCommandKey.Factory.asKey("GetterCommand");</w:t>
      </w:r>
    </w:p>
    <w:p>
      <w:r>
        <w:t xml:space="preserve">    private final int id;</w:t>
      </w:r>
    </w:p>
    <w:p>
      <w:r>
        <w:t/>
      </w:r>
    </w:p>
    <w:p>
      <w:r>
        <w:t xml:space="preserve">    public GetterCommand(int id) {</w:t>
      </w:r>
    </w:p>
    <w:p>
      <w:r>
        <w:t xml:space="preserve">        super(Setter.withGroupKey(HystrixCommandGroupKey.Factory.asKey("GetSetGet"))</w:t>
      </w:r>
    </w:p>
    <w:p>
      <w:r>
        <w:t xml:space="preserve">                .andCommandKey(GETTER_KEY));</w:t>
      </w:r>
    </w:p>
    <w:p>
      <w:r>
        <w:t xml:space="preserve">        this.id = id;</w:t>
      </w:r>
    </w:p>
    <w:p>
      <w:r>
        <w:t xml:space="preserve">    }</w:t>
      </w:r>
    </w:p>
    <w:p>
      <w:r>
        <w:t/>
      </w:r>
    </w:p>
    <w:p>
      <w:r>
        <w:t xml:space="preserve">    @Override</w:t>
      </w:r>
    </w:p>
    <w:p>
      <w:r>
        <w:t xml:space="preserve">    protected String run() {</w:t>
      </w:r>
    </w:p>
    <w:p>
      <w:r>
        <w:t xml:space="preserve">        return prefixStoredOnRemoteDataStore + id;</w:t>
      </w:r>
    </w:p>
    <w:p>
      <w:r>
        <w:t xml:space="preserve">    }</w:t>
      </w:r>
    </w:p>
    <w:p>
      <w:r>
        <w:t/>
      </w:r>
    </w:p>
    <w:p>
      <w:r>
        <w:t xml:space="preserve">    @Override</w:t>
      </w:r>
    </w:p>
    <w:p>
      <w:r>
        <w:t xml:space="preserve">    protected String getCacheKey() {</w:t>
      </w:r>
    </w:p>
    <w:p>
      <w:r>
        <w:t xml:space="preserve">        return String.valueOf(id);</w:t>
      </w:r>
    </w:p>
    <w:p>
      <w:r>
        <w:t xml:space="preserve">    }</w:t>
      </w:r>
    </w:p>
    <w:p>
      <w:r>
        <w:t/>
      </w:r>
    </w:p>
    <w:p>
      <w:r>
        <w:t xml:space="preserve">    /**</w:t>
      </w:r>
    </w:p>
    <w:p>
      <w:r>
        <w:t xml:space="preserve">     * Allow the cache to be flushed for this object.</w:t>
      </w:r>
    </w:p>
    <w:p>
      <w:r>
        <w:t xml:space="preserve">     * </w:t>
      </w:r>
    </w:p>
    <w:p>
      <w:r>
        <w:t xml:space="preserve">     * @param id</w:t>
      </w:r>
    </w:p>
    <w:p>
      <w:r>
        <w:t xml:space="preserve">     *            argument that would normally be passed to the command</w:t>
      </w:r>
    </w:p>
    <w:p>
      <w:r>
        <w:t xml:space="preserve">     */</w:t>
      </w:r>
    </w:p>
    <w:p>
      <w:r>
        <w:t xml:space="preserve">    public static void flushCache(int id) {</w:t>
      </w:r>
    </w:p>
    <w:p>
      <w:r>
        <w:t xml:space="preserve">        HystrixRequestCache.getInstance(GETTER_KEY,</w:t>
      </w:r>
    </w:p>
    <w:p>
      <w:r>
        <w:t xml:space="preserve">                HystrixConcurrencyStrategyDefault.getInstance()).clear(String.valueOf(id));</w:t>
      </w:r>
    </w:p>
    <w:p>
      <w:r>
        <w:t xml:space="preserve">    }</w:t>
      </w:r>
    </w:p>
    <w:p>
      <w:r>
        <w:t/>
      </w:r>
    </w:p>
    <w:p>
      <w:r>
        <w:t>}</w:t>
      </w:r>
    </w:p>
    <w:p>
      <w:r>
        <w:t/>
      </w:r>
    </w:p>
    <w:p>
      <w:r>
        <w:t>public static class SetterCommand extends HystrixCommand&lt;Void&gt; {</w:t>
      </w:r>
    </w:p>
    <w:p>
      <w:r>
        <w:t/>
      </w:r>
    </w:p>
    <w:p>
      <w:r>
        <w:t xml:space="preserve">    private final int id;</w:t>
      </w:r>
    </w:p>
    <w:p>
      <w:r>
        <w:t xml:space="preserve">    private final String prefix;</w:t>
      </w:r>
    </w:p>
    <w:p>
      <w:r>
        <w:t/>
      </w:r>
    </w:p>
    <w:p>
      <w:r>
        <w:t xml:space="preserve">    public SetterCommand(int id, String prefix) {</w:t>
      </w:r>
    </w:p>
    <w:p>
      <w:r>
        <w:t xml:space="preserve">        super(HystrixCommandGroupKey.Factory.asKey("GetSetGet"));</w:t>
      </w:r>
    </w:p>
    <w:p>
      <w:r>
        <w:t xml:space="preserve">        this.id = id;</w:t>
      </w:r>
    </w:p>
    <w:p>
      <w:r>
        <w:t xml:space="preserve">        this.prefix = prefix;</w:t>
      </w:r>
    </w:p>
    <w:p>
      <w:r>
        <w:t xml:space="preserve">    }</w:t>
      </w:r>
    </w:p>
    <w:p>
      <w:r>
        <w:t/>
      </w:r>
    </w:p>
    <w:p>
      <w:r>
        <w:t xml:space="preserve">    @Override</w:t>
      </w:r>
    </w:p>
    <w:p>
      <w:r>
        <w:t xml:space="preserve">    protected Void run() {</w:t>
      </w:r>
    </w:p>
    <w:p>
      <w:r>
        <w:t xml:space="preserve">        // persist the value against the datastore</w:t>
      </w:r>
    </w:p>
    <w:p>
      <w:r>
        <w:t xml:space="preserve">        prefixStoredOnRemoteDataStore = prefix;</w:t>
      </w:r>
    </w:p>
    <w:p>
      <w:r>
        <w:t xml:space="preserve">        // flush the cache</w:t>
      </w:r>
    </w:p>
    <w:p>
      <w:r>
        <w:t xml:space="preserve">        GetterCommand.flushCache(id);</w:t>
      </w:r>
    </w:p>
    <w:p>
      <w:r>
        <w:t xml:space="preserve">        // no return value</w:t>
      </w:r>
    </w:p>
    <w:p>
      <w:r>
        <w:t xml:space="preserve">        return null;</w:t>
      </w:r>
    </w:p>
    <w:p>
      <w:r>
        <w:t xml:space="preserve">    }</w:t>
      </w:r>
    </w:p>
    <w:p>
      <w:r>
        <w:t>}</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/Users/xiaotingting/Downloads/学习资料/06_项目阶段二：基于微服务架构的大型分布式电商系统unzip/081~128资料/094_开发品牌名称获取接口的基于本地缓存的fallback降级机制/课程笔记.txt</w:t>
      </w:r>
    </w:p>
    <w:p>
      <w:r>
        <w:t/>
      </w:r>
    </w:p>
    <w:p>
      <w:r>
        <w:t>1、创建command</w:t>
      </w:r>
    </w:p>
    <w:p>
      <w:r>
        <w:t>2、执行command</w:t>
      </w:r>
    </w:p>
    <w:p>
      <w:r>
        <w:t>3、request cache</w:t>
      </w:r>
    </w:p>
    <w:p>
      <w:r>
        <w:t>4、短路器，如果打开了，fallback降级机制</w:t>
      </w:r>
    </w:p>
    <w:p>
      <w:r>
        <w:t/>
      </w:r>
    </w:p>
    <w:p>
      <w:r>
        <w:t>1、fallback降级机制</w:t>
      </w:r>
    </w:p>
    <w:p>
      <w:r>
        <w:t/>
      </w:r>
    </w:p>
    <w:p>
      <w:r>
        <w:t>hystrix调用各种接口，或者访问外部依赖，mysql，redis，zookeeper，kafka，等等，如果出现了任何异常的情况</w:t>
      </w:r>
    </w:p>
    <w:p>
      <w:r>
        <w:t/>
      </w:r>
    </w:p>
    <w:p>
      <w:r>
        <w:t>比如说报错了，访问mysql报错，redis报错，zookeeper报错，kafka报错，error</w:t>
      </w:r>
    </w:p>
    <w:p>
      <w:r>
        <w:t/>
      </w:r>
    </w:p>
    <w:p>
      <w:r>
        <w:t>对每个外部依赖，无论是服务接口，中间件，资源隔离，对外部依赖只能用一定量的资源去访问，线程池/信号量，如果资源池已满，reject</w:t>
      </w:r>
    </w:p>
    <w:p>
      <w:r>
        <w:t/>
      </w:r>
    </w:p>
    <w:p>
      <w:r>
        <w:t>访问外部依赖的时候，访问时间过长，可能就会导致超时，报一个TimeoutException异常，timeout</w:t>
      </w:r>
    </w:p>
    <w:p>
      <w:r>
        <w:t/>
      </w:r>
    </w:p>
    <w:p>
      <w:r>
        <w:t>上述三种情况，都是我们说的异常情况，对外部依赖的东西访问的时候出现了异常，发送异常事件到短路器中去进行统计</w:t>
      </w:r>
    </w:p>
    <w:p>
      <w:r>
        <w:t/>
      </w:r>
    </w:p>
    <w:p>
      <w:r>
        <w:t>如果短路器发现异常事件的占比达到了一定的比例，直接开启短路，circuit breaker</w:t>
      </w:r>
    </w:p>
    <w:p>
      <w:r>
        <w:t/>
      </w:r>
    </w:p>
    <w:p>
      <w:r>
        <w:t>上述四种情况，都会去调用fallback降级机制</w:t>
      </w:r>
    </w:p>
    <w:p>
      <w:r>
        <w:t/>
      </w:r>
    </w:p>
    <w:p>
      <w:r>
        <w:t>fallback，降级机制，你之前都是必须去调用外部的依赖接口，或者从mysql中去查询数据的，但是为了避免说可能外部依赖会有故障</w:t>
      </w:r>
    </w:p>
    <w:p>
      <w:r>
        <w:t/>
      </w:r>
    </w:p>
    <w:p>
      <w:r>
        <w:t>比如，你可以再内存中维护一个ehcache，作为一个纯内存的基于LRU自动清理的缓存，数据也可以放入缓存内</w:t>
      </w:r>
    </w:p>
    <w:p>
      <w:r>
        <w:t/>
      </w:r>
    </w:p>
    <w:p>
      <w:r>
        <w:t>如果说外部依赖有异常，fallback这里，直接尝试从ehcache中获取数据</w:t>
      </w:r>
    </w:p>
    <w:p>
      <w:r>
        <w:t/>
      </w:r>
    </w:p>
    <w:p>
      <w:r>
        <w:t>比如说，本来你是从mysql，redis，或者其他任何地方去获取数据的，获取调用其他服务的接口的，结果人家故障了，人家挂了，fallback，可以返回一个默认值</w:t>
      </w:r>
    </w:p>
    <w:p>
      <w:r>
        <w:t/>
      </w:r>
    </w:p>
    <w:p>
      <w:r>
        <w:t>两种最经典的降级机制：纯内存数据，默认值</w:t>
      </w:r>
    </w:p>
    <w:p>
      <w:r>
        <w:t/>
      </w:r>
    </w:p>
    <w:p>
      <w:r>
        <w:t>run()抛出异常，超时，线程池或信号量满了，或短路了，都会调用fallback机制</w:t>
      </w:r>
    </w:p>
    <w:p>
      <w:r>
        <w:t/>
      </w:r>
    </w:p>
    <w:p>
      <w:r>
        <w:t>给大家举个例子，比如说我们现在有个商品数据，brandId，品牌，一般来说，假设，正常的逻辑，拿到了一个商品数据以后，用brandId再调用一次请求，到其他的服务去获取品牌的最新名称</w:t>
      </w:r>
    </w:p>
    <w:p>
      <w:r>
        <w:t/>
      </w:r>
    </w:p>
    <w:p>
      <w:r>
        <w:t>假如说，那个品牌服务挂掉了，那么我们可以尝试本地内存中，会保留一份时间比较过期的一份品牌数据，有些品牌没有，有些品牌的名称过期了，Nike++，Nike</w:t>
      </w:r>
    </w:p>
    <w:p>
      <w:r>
        <w:t/>
      </w:r>
    </w:p>
    <w:p>
      <w:r>
        <w:t>调用品牌服务失败了，fallback降级就从本地内存中获取一份过期的数据，先凑合着用着</w:t>
      </w:r>
    </w:p>
    <w:p>
      <w:r>
        <w:t/>
      </w:r>
    </w:p>
    <w:p>
      <w:r>
        <w:t>public class CommandHelloFailure extends HystrixCommand&lt;String&gt; {</w:t>
      </w:r>
    </w:p>
    <w:p>
      <w:r>
        <w:t/>
      </w:r>
    </w:p>
    <w:p>
      <w:r>
        <w:t xml:space="preserve">    private final String name;</w:t>
      </w:r>
    </w:p>
    <w:p>
      <w:r>
        <w:t/>
      </w:r>
    </w:p>
    <w:p>
      <w:r>
        <w:t xml:space="preserve">    public CommandHelloFailure(String name) {</w:t>
      </w:r>
    </w:p>
    <w:p>
      <w:r>
        <w:t xml:space="preserve">        super(HystrixCommandGroupKey.Factory.asKey("ExampleGroup"));</w:t>
      </w:r>
    </w:p>
    <w:p>
      <w:r>
        <w:t xml:space="preserve">        this.name = name;</w:t>
      </w:r>
    </w:p>
    <w:p>
      <w:r>
        <w:t xml:space="preserve">    }</w:t>
      </w:r>
    </w:p>
    <w:p>
      <w:r>
        <w:t/>
      </w:r>
    </w:p>
    <w:p>
      <w:r>
        <w:t xml:space="preserve">    @Override</w:t>
      </w:r>
    </w:p>
    <w:p>
      <w:r>
        <w:t xml:space="preserve">    protected String run() {</w:t>
      </w:r>
    </w:p>
    <w:p>
      <w:r>
        <w:t xml:space="preserve">        throw new RuntimeException("this command always fails");</w:t>
      </w:r>
    </w:p>
    <w:p>
      <w:r>
        <w:t xml:space="preserve">    }</w:t>
      </w:r>
    </w:p>
    <w:p>
      <w:r>
        <w:t/>
      </w:r>
    </w:p>
    <w:p>
      <w:r>
        <w:t xml:space="preserve">    @Override</w:t>
      </w:r>
    </w:p>
    <w:p>
      <w:r>
        <w:t xml:space="preserve">    protected String getFallback() {</w:t>
      </w:r>
    </w:p>
    <w:p>
      <w:r>
        <w:t xml:space="preserve">        return "Hello Failure " + name + "!";</w:t>
      </w:r>
    </w:p>
    <w:p>
      <w:r>
        <w:t xml:space="preserve">    }</w:t>
      </w:r>
    </w:p>
    <w:p>
      <w:r>
        <w:t/>
      </w:r>
    </w:p>
    <w:p>
      <w:r>
        <w:t>}</w:t>
      </w:r>
    </w:p>
    <w:p>
      <w:r>
        <w:t/>
      </w:r>
    </w:p>
    <w:p>
      <w:r>
        <w:t>@Test</w:t>
      </w:r>
    </w:p>
    <w:p>
      <w:r>
        <w:t>public void testSynchronous() {</w:t>
      </w:r>
    </w:p>
    <w:p>
      <w:r>
        <w:t xml:space="preserve">    assertEquals("Hello Failure World!", new CommandHelloFailure("World").execute());</w:t>
      </w:r>
    </w:p>
    <w:p>
      <w:r>
        <w:t>}</w:t>
      </w:r>
    </w:p>
    <w:p>
      <w:r>
        <w:t/>
      </w:r>
    </w:p>
    <w:p>
      <w:r>
        <w:t>HystrixObservableCommand，是实现resumeWithFallback方法</w:t>
      </w:r>
    </w:p>
    <w:p>
      <w:r>
        <w:t/>
      </w:r>
    </w:p>
    <w:p>
      <w:r>
        <w:t>2、fallback.isolation.semaphore.maxConcurrentRequests</w:t>
      </w:r>
    </w:p>
    <w:p>
      <w:r>
        <w:t/>
      </w:r>
    </w:p>
    <w:p>
      <w:r>
        <w:t>这个参数设置了HystrixCommand.getFallback()最大允许的并发请求数量，默认值是10，也是通过semaphore信号量的机制去限流</w:t>
      </w:r>
    </w:p>
    <w:p>
      <w:r>
        <w:t/>
      </w:r>
    </w:p>
    <w:p>
      <w:r>
        <w:t>如果超出了这个最大值，那么直接被reject</w:t>
      </w:r>
    </w:p>
    <w:p>
      <w:r>
        <w:t/>
      </w:r>
    </w:p>
    <w:p>
      <w:r>
        <w:t>HystrixCommandProperties.Setter()</w:t>
      </w:r>
    </w:p>
    <w:p>
      <w:r>
        <w:t xml:space="preserve">   .withFallbackIsolationSemaphoreMaxConcurrentRequests(int value)</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r>
        <w:t/>
      </w:r>
    </w:p>
    <w:p>
      <w:pPr>
        <w:pageBreakBefore w:val="on"/>
      </w:pPr>
    </w:p>
    <w:p>
      <w:pPr>
        <w:pStyle w:val="Heading1"/>
      </w:pPr>
      <w:r>
        <w:rPr>
          <w:b w:val="on"/>
        </w:rPr>
        <w:t>File Path: /Users/xiaotingting/Downloads/学习资料/06_项目阶段二：基于微服务架构的大型分布式电商系统unzip/081~128资料/106_hystrix的metric统计相关的各种高阶配置讲解/资料/课程笔记.txt</w:t>
      </w:r>
    </w:p>
    <w:p>
      <w:r>
        <w:t/>
      </w:r>
    </w:p>
    <w:p>
      <w:r>
        <w:t>1、为什么需要监控与报警？</w:t>
      </w:r>
    </w:p>
    <w:p>
      <w:r>
        <w:t/>
      </w:r>
    </w:p>
    <w:p>
      <w:r>
        <w:t>HystrixCommand执行的时候，会生成一些执行耗时等方面的统计信息。这些信息对于系统的运维来说，是很有帮助的，因为我们通过这些统计信息可以看到整个系统是怎么运行的。hystrix对每个command key都会提供一份metric，而且是秒级统计粒度的。</w:t>
      </w:r>
    </w:p>
    <w:p>
      <w:r>
        <w:t/>
      </w:r>
    </w:p>
    <w:p>
      <w:r>
        <w:t>这些统计信息，无论是单独看，还是聚合起来看，都是很有用的。如果将一个请求中的多个command的统计信息拿出来单独查看，包括耗时的统计，对debug系统是很有帮助的。聚合起来的metric对于系统层面的行为来说，是很有帮助的，很适合做报警或者报表。hystrix dashboard就很适合。</w:t>
      </w:r>
    </w:p>
    <w:p>
      <w:r>
        <w:t/>
      </w:r>
    </w:p>
    <w:p>
      <w:r>
        <w:t>2、hystrix的事件类型</w:t>
      </w:r>
    </w:p>
    <w:p>
      <w:r>
        <w:t/>
      </w:r>
    </w:p>
    <w:p>
      <w:r>
        <w:t>对于hystrix command来说，只会返回一个值，execute只有一个event type，fallback也只有一个event type，那么返回一个SUCCESS就代表着命令执行的结束</w:t>
      </w:r>
    </w:p>
    <w:p>
      <w:r>
        <w:t/>
      </w:r>
    </w:p>
    <w:p>
      <w:r>
        <w:t>对于hystrix observable command来说，多个值可能被返回，所以emit event代表一个value被返回，success代表成功，failure代表异常</w:t>
      </w:r>
    </w:p>
    <w:p>
      <w:r>
        <w:t/>
      </w:r>
    </w:p>
    <w:p>
      <w:r>
        <w:t>（1）execute event type</w:t>
      </w:r>
    </w:p>
    <w:p>
      <w:r>
        <w:t/>
      </w:r>
    </w:p>
    <w:p>
      <w:r>
        <w:t>EMIT					observable command返回一个value</w:t>
      </w:r>
    </w:p>
    <w:p>
      <w:r>
        <w:t>SUCCESS 				完成执行，并且没有报错</w:t>
      </w:r>
    </w:p>
    <w:p>
      <w:r>
        <w:t>FAILURE					执行时抛出了一个异常，会触发fallback</w:t>
      </w:r>
    </w:p>
    <w:p>
      <w:r>
        <w:t>TIMEOUT					开始执行了，但是在指定时间内没有完成执行，会触发fallback</w:t>
      </w:r>
    </w:p>
    <w:p>
      <w:r>
        <w:t>BAD_REQUEST				执行的时候抛出了一个HystrixBadRequestException</w:t>
      </w:r>
    </w:p>
    <w:p>
      <w:r>
        <w:t>SHORT_CIRCUITED			短路器打开了，触发fallback</w:t>
      </w:r>
    </w:p>
    <w:p>
      <w:r>
        <w:t>THREAD_POOL_REJECTED	线程成的容量满了，被reject，触发fallback</w:t>
      </w:r>
    </w:p>
    <w:p>
      <w:r>
        <w:t>SEMAPHORE_REJECTED		信号量的容量满了，被reject，触发fallback</w:t>
      </w:r>
    </w:p>
    <w:p>
      <w:r>
        <w:t/>
      </w:r>
    </w:p>
    <w:p>
      <w:r>
        <w:t>（2）fallback event type</w:t>
      </w:r>
    </w:p>
    <w:p>
      <w:r>
        <w:t/>
      </w:r>
    </w:p>
    <w:p>
      <w:r>
        <w:t>FALLBACK_EMIT			observable command，fallback value被返回了</w:t>
      </w:r>
    </w:p>
    <w:p>
      <w:r>
        <w:t>FALLBACK_SUCCESS		fallback逻辑执行没有报错</w:t>
      </w:r>
    </w:p>
    <w:p>
      <w:r>
        <w:t>FALLBACK_FAILURE		fallback逻辑抛出了异常，会报错</w:t>
      </w:r>
    </w:p>
    <w:p>
      <w:r>
        <w:t>FALLBACK_REJECTION		fallback的信号量容量满了，fallback不执行，报错</w:t>
      </w:r>
    </w:p>
    <w:p>
      <w:r>
        <w:t>FALLBACK_MISSING		fallback没有实现，会报错</w:t>
      </w:r>
    </w:p>
    <w:p>
      <w:r>
        <w:t/>
      </w:r>
    </w:p>
    <w:p>
      <w:r>
        <w:t>（3）其他的event type</w:t>
      </w:r>
    </w:p>
    <w:p>
      <w:r>
        <w:t/>
      </w:r>
    </w:p>
    <w:p>
      <w:r>
        <w:t>EXCEPTION_THROWN		command生命自周期是否抛出了异常</w:t>
      </w:r>
    </w:p>
    <w:p>
      <w:r>
        <w:t>RESPONSE_FROM_CACHE		command是否在cache中查找到了结果</w:t>
      </w:r>
    </w:p>
    <w:p>
      <w:r>
        <w:t>COLLAPSED				command是否是一个合并batch中的一个</w:t>
      </w:r>
    </w:p>
    <w:p>
      <w:r>
        <w:t/>
      </w:r>
    </w:p>
    <w:p>
      <w:r>
        <w:t>（4）thread pool event type</w:t>
      </w:r>
    </w:p>
    <w:p>
      <w:r>
        <w:t/>
      </w:r>
    </w:p>
    <w:p>
      <w:r>
        <w:t>EXECUTED				线程池有空间，允许command去执行了</w:t>
      </w:r>
    </w:p>
    <w:p>
      <w:r>
        <w:t>REJECTED 				线程池没有空间，不允许command执行，reject掉了</w:t>
      </w:r>
    </w:p>
    <w:p>
      <w:r>
        <w:t/>
      </w:r>
    </w:p>
    <w:p>
      <w:r>
        <w:t>（5）collapser event type</w:t>
      </w:r>
    </w:p>
    <w:p>
      <w:r>
        <w:t/>
      </w:r>
    </w:p>
    <w:p>
      <w:r>
        <w:t>BATCH_EXECUTED			collapser合并了一个batch，并且执行了其中的command</w:t>
      </w:r>
    </w:p>
    <w:p>
      <w:r>
        <w:t>ADDED_TO_BATCH			command加入了一个collapser batch</w:t>
      </w:r>
    </w:p>
    <w:p>
      <w:r>
        <w:t>RESPONSE_FROM_CACHE		没有加入batch，而是直接取了request cache中的数据</w:t>
      </w:r>
    </w:p>
    <w:p>
      <w:r>
        <w:t/>
      </w:r>
    </w:p>
    <w:p>
      <w:r>
        <w:t>3、metric storage</w:t>
      </w:r>
    </w:p>
    <w:p>
      <w:r>
        <w:t/>
      </w:r>
    </w:p>
    <w:p>
      <w:r>
        <w:t>metric被生成之后，就会按照一段时间来存储，存储了一段时间的数据才会推送到其他系统中，比如hystrix dashboard</w:t>
      </w:r>
    </w:p>
    <w:p>
      <w:r>
        <w:t/>
      </w:r>
    </w:p>
    <w:p>
      <w:r>
        <w:t>另外一种方式，就是每次生成metric就实时推送metric流到其他地方，但是这样的话，会给系统带来很大的压力</w:t>
      </w:r>
    </w:p>
    <w:p>
      <w:r>
        <w:t/>
      </w:r>
    </w:p>
    <w:p>
      <w:r>
        <w:t>hystrix的方式是将metric写入一个内存中的数据结构中，在一段时间之后就可以查询到</w:t>
      </w:r>
    </w:p>
    <w:p>
      <w:r>
        <w:t/>
      </w:r>
    </w:p>
    <w:p>
      <w:r>
        <w:t>hystrix 1.5x之后，采取的是为每个command key都生成一个start event和completion event流，而且可以订阅这个流。每个thread pool key也是一样的，包括每个collapser key也是一样的。</w:t>
      </w:r>
    </w:p>
    <w:p>
      <w:r>
        <w:t/>
      </w:r>
    </w:p>
    <w:p>
      <w:r>
        <w:t>每个command的event是发送给一个线程安全的RxJava中的rx.Subject，因为是线程安全的，所以不需要进行线程同步</w:t>
      </w:r>
    </w:p>
    <w:p>
      <w:r>
        <w:t/>
      </w:r>
    </w:p>
    <w:p>
      <w:r>
        <w:t>因此每个command级别的，threadpool级别的，每个collapser级别的，event都会发送到对应的RxJava的rx.Subject对象中。这些rx.Subject对象接着就会被暴露出Observable接口，可以被订阅。</w:t>
      </w:r>
    </w:p>
    <w:p>
      <w:r>
        <w:t/>
      </w:r>
    </w:p>
    <w:p>
      <w:r>
        <w:t>5、metric统计相关的配置</w:t>
      </w:r>
    </w:p>
    <w:p>
      <w:r>
        <w:t/>
      </w:r>
    </w:p>
    <w:p>
      <w:r>
        <w:t>（1）metrics.rollingStats.timeInMilliseconds</w:t>
      </w:r>
    </w:p>
    <w:p>
      <w:r>
        <w:t/>
      </w:r>
    </w:p>
    <w:p>
      <w:r>
        <w:t>设置统计的rolling window，单位是毫秒，hystrix只会维持这段时间内的metric供短路器统计使用</w:t>
      </w:r>
    </w:p>
    <w:p>
      <w:r>
        <w:t/>
      </w:r>
    </w:p>
    <w:p>
      <w:r>
        <w:t>这个属性是不允许热修改的，默认值是10000，就是10秒钟</w:t>
      </w:r>
    </w:p>
    <w:p>
      <w:r>
        <w:t/>
      </w:r>
    </w:p>
    <w:p>
      <w:r>
        <w:t>HystrixCommandProperties.Setter()</w:t>
      </w:r>
    </w:p>
    <w:p>
      <w:r>
        <w:t xml:space="preserve">   .withMetricsRollingStatisticalWindowInMilliseconds(int value)</w:t>
      </w:r>
    </w:p>
    <w:p>
      <w:r>
        <w:t/>
      </w:r>
    </w:p>
    <w:p>
      <w:r>
        <w:t>（2）metrics.rollingStats.numBuckets</w:t>
      </w:r>
    </w:p>
    <w:p>
      <w:r>
        <w:t/>
      </w:r>
    </w:p>
    <w:p>
      <w:r>
        <w:t>该属性设置每个滑动窗口被拆分成多少个bucket，而且滑动窗口对这个参数必须可以整除，同样不允许热修改</w:t>
      </w:r>
    </w:p>
    <w:p>
      <w:r>
        <w:t/>
      </w:r>
    </w:p>
    <w:p>
      <w:r>
        <w:t>默认值是10，也就是说，每秒钟是一个bucket</w:t>
      </w:r>
    </w:p>
    <w:p>
      <w:r>
        <w:t/>
      </w:r>
    </w:p>
    <w:p>
      <w:r>
        <w:t>随着时间的滚动，比如又过了一秒钟，那么最久的一秒钟的bucket就会被丢弃，然后新的一秒的bucket会被创建</w:t>
      </w:r>
    </w:p>
    <w:p>
      <w:r>
        <w:t/>
      </w:r>
    </w:p>
    <w:p>
      <w:r>
        <w:t>HystrixCommandProperties.Setter()</w:t>
      </w:r>
    </w:p>
    <w:p>
      <w:r>
        <w:t xml:space="preserve">   .withMetricsRollingStatisticalWindowBuckets(int value)</w:t>
      </w:r>
    </w:p>
    <w:p>
      <w:r>
        <w:t/>
      </w:r>
    </w:p>
    <w:p>
      <w:r>
        <w:t>（3）metrics.rollingPercentile.enabled</w:t>
      </w:r>
    </w:p>
    <w:p>
      <w:r>
        <w:t/>
      </w:r>
    </w:p>
    <w:p>
      <w:r>
        <w:t>控制是否追踪请求耗时，以及通过百分比方式来统计，默认是true</w:t>
      </w:r>
    </w:p>
    <w:p>
      <w:r>
        <w:t/>
      </w:r>
    </w:p>
    <w:p>
      <w:r>
        <w:t>HystrixCommandProperties.Setter()</w:t>
      </w:r>
    </w:p>
    <w:p>
      <w:r>
        <w:t xml:space="preserve">   .withMetricsRollingPercentileEnabled(boolean value)</w:t>
      </w:r>
    </w:p>
    <w:p>
      <w:r>
        <w:t/>
      </w:r>
    </w:p>
    <w:p>
      <w:r>
        <w:t>（4）metrics.rollingPercentile.timeInMilliseconds</w:t>
      </w:r>
    </w:p>
    <w:p>
      <w:r>
        <w:t/>
      </w:r>
    </w:p>
    <w:p>
      <w:r>
        <w:t>设置rolling window被持久化保存的时间，这样才能计算一些请求耗时的百分比，默认是60000，60s，不允许热修改</w:t>
      </w:r>
    </w:p>
    <w:p>
      <w:r>
        <w:t/>
      </w:r>
    </w:p>
    <w:p>
      <w:r>
        <w:t>相当于是一个大的rolling window，专门用于计算请求执行耗时的百分比</w:t>
      </w:r>
    </w:p>
    <w:p>
      <w:r>
        <w:t/>
      </w:r>
    </w:p>
    <w:p>
      <w:r>
        <w:t>HystrixCommandProperties.Setter()</w:t>
      </w:r>
    </w:p>
    <w:p>
      <w:r>
        <w:t xml:space="preserve">   .withMetricsRollingPercentileWindowInMilliseconds(int value)</w:t>
      </w:r>
    </w:p>
    <w:p>
      <w:r>
        <w:t/>
      </w:r>
    </w:p>
    <w:p>
      <w:r>
        <w:t>（5）metrics.rollingPercentile.numBuckets</w:t>
      </w:r>
    </w:p>
    <w:p>
      <w:r>
        <w:t/>
      </w:r>
    </w:p>
    <w:p>
      <w:r>
        <w:t>设置rolling percentile window被拆分成的bucket数量，上面那个参数除以这个参数必须能够整除，不允许热修改</w:t>
      </w:r>
    </w:p>
    <w:p>
      <w:r>
        <w:t/>
      </w:r>
    </w:p>
    <w:p>
      <w:r>
        <w:t>默认值是6，也就是每10s被拆分成一个bucket</w:t>
      </w:r>
    </w:p>
    <w:p>
      <w:r>
        <w:t/>
      </w:r>
    </w:p>
    <w:p>
      <w:r>
        <w:t>HystrixCommandProperties.Setter()</w:t>
      </w:r>
    </w:p>
    <w:p>
      <w:r>
        <w:t xml:space="preserve">   .withMetricsRollingPercentileWindowBuckets(int value)</w:t>
      </w:r>
    </w:p>
    <w:p>
      <w:r>
        <w:t/>
      </w:r>
    </w:p>
    <w:p>
      <w:r>
        <w:t>（6）metrics.rollingPercentile.bucketSize</w:t>
      </w:r>
    </w:p>
    <w:p>
      <w:r>
        <w:t/>
      </w:r>
    </w:p>
    <w:p>
      <w:r>
        <w:t>设置每个bucket的请求执行次数被保存的最大数量，如果再一个bucket内，执行次数超过了这个值，那么就会重新覆盖从bucket的开始再写</w:t>
      </w:r>
    </w:p>
    <w:p>
      <w:r>
        <w:t/>
      </w:r>
    </w:p>
    <w:p>
      <w:r>
        <w:t>举例来说，如果bucket size设置为100，而且每个bucket代表一个10秒钟的窗口，但是在这个bucket内发生了500次请求执行，那么这个bucket内仅仅会保留100次执行</w:t>
      </w:r>
    </w:p>
    <w:p>
      <w:r>
        <w:t/>
      </w:r>
    </w:p>
    <w:p>
      <w:r>
        <w:t>如果调大这个参数，就会提升需要耗费的内存，来存储相关的统计值，不允许热修改</w:t>
      </w:r>
    </w:p>
    <w:p>
      <w:r>
        <w:t/>
      </w:r>
    </w:p>
    <w:p>
      <w:r>
        <w:t>默认值是100</w:t>
      </w:r>
    </w:p>
    <w:p>
      <w:r>
        <w:t/>
      </w:r>
    </w:p>
    <w:p>
      <w:r>
        <w:t>HystrixCommandProperties.Setter()</w:t>
      </w:r>
    </w:p>
    <w:p>
      <w:r>
        <w:t xml:space="preserve">   .withMetricsRollingPercentileBucketSize(int value)</w:t>
      </w:r>
    </w:p>
    <w:p>
      <w:r>
        <w:t/>
      </w:r>
    </w:p>
    <w:p>
      <w:r>
        <w:t>（7）metrics.healthSnapshot.intervalInMilliseconds</w:t>
      </w:r>
    </w:p>
    <w:p>
      <w:r>
        <w:t/>
      </w:r>
    </w:p>
    <w:p>
      <w:r>
        <w:t>控制成功和失败的百分比计算，与影响短路器之间的等待时间，默认值是500毫秒</w:t>
      </w:r>
    </w:p>
    <w:p>
      <w:r>
        <w:t/>
      </w:r>
    </w:p>
    <w:p>
      <w:r>
        <w:t>HystrixCommandProperties.Setter()</w:t>
      </w:r>
    </w:p>
    <w:p>
      <w:r>
        <w:t xml:space="preserve">   .withMetricsHealthSnapshotIntervalInMilliseconds(int value)</w:t>
      </w:r>
    </w:p>
    <w:p>
      <w:pPr>
        <w:pageBreakBefore w:val="on"/>
      </w:pPr>
    </w:p>
    <w:p>
      <w:pPr>
        <w:pStyle w:val="Heading1"/>
      </w:pPr>
      <w:r>
        <w:rPr>
          <w:b w:val="on"/>
        </w:rPr>
        <w:t>File Path: /Users/xiaotingting/Downloads/学习资料/06_项目阶段二：基于微服务架构的大型分布式电商系统unzip/081~128资料/095_深入理解hystrix的短路器执行原理以及模拟接口异常时的短路实验/课程笔记.txt</w:t>
      </w:r>
    </w:p>
    <w:p>
      <w:r>
        <w:t/>
      </w:r>
    </w:p>
    <w:p>
      <w:r>
        <w:t>短路器深入的工作原理</w:t>
      </w:r>
    </w:p>
    <w:p>
      <w:r>
        <w:t/>
      </w:r>
    </w:p>
    <w:p>
      <w:r>
        <w:t>1、如果经过短路器的流量超过了一定的阈值，HystrixCommandProperties.circuitBreakerRequestVolumeThreshold()</w:t>
      </w:r>
    </w:p>
    <w:p>
      <w:r>
        <w:t/>
      </w:r>
    </w:p>
    <w:p>
      <w:r>
        <w:t>举个例子，可能看起来是这样子的，要求在10s内，经过短路器的流量必须达到20个；在10s内，经过短路器的流量才10个，那么根本不会去判断要不要短路</w:t>
      </w:r>
    </w:p>
    <w:p>
      <w:r>
        <w:t/>
      </w:r>
    </w:p>
    <w:p>
      <w:r>
        <w:t>2、如果断路器统计到的异常调用的占比超过了一定的阈值，HystrixCommandProperties.circuitBreakerErrorThresholdPercentage()</w:t>
      </w:r>
    </w:p>
    <w:p>
      <w:r>
        <w:t/>
      </w:r>
    </w:p>
    <w:p>
      <w:r>
        <w:t>如果达到了上面的要求，比如说在10s内，经过短路器的流量（你，只要执行一个command，这个请求就一定会经过短路器），达到了30个；同时其中异常的访问数量，占到了一定的比例，比如说60%的请求都是异常（报错，timeout，reject），会开启短路</w:t>
      </w:r>
    </w:p>
    <w:p>
      <w:r>
        <w:t/>
      </w:r>
    </w:p>
    <w:p>
      <w:r>
        <w:t>3、然后断路器从close状态转换到open状态</w:t>
      </w:r>
    </w:p>
    <w:p>
      <w:r>
        <w:t/>
      </w:r>
    </w:p>
    <w:p>
      <w:r>
        <w:t>4、断路器打开的时候，所有经过该断路器的请求全部被短路，不调用后端服务，直接走fallback降级</w:t>
      </w:r>
    </w:p>
    <w:p>
      <w:r>
        <w:t/>
      </w:r>
    </w:p>
    <w:p>
      <w:r>
        <w:t>5、经过了一段时间之后，HystrixCommandProperties.circuitBreakerSleepWindowInMilliseconds()，会half-open，让一条请求经过短路器，看能不能正常调用。如果调用成功了，那么就自动恢复，转到close状态</w:t>
      </w:r>
    </w:p>
    <w:p>
      <w:r>
        <w:t/>
      </w:r>
    </w:p>
    <w:p>
      <w:r>
        <w:t>短路器，会自动恢复的，half-open，半开状态</w:t>
      </w:r>
    </w:p>
    <w:p>
      <w:r>
        <w:t/>
      </w:r>
    </w:p>
    <w:p>
      <w:r>
        <w:t>6、circuit breaker短路器的配置</w:t>
      </w:r>
    </w:p>
    <w:p>
      <w:r>
        <w:t/>
      </w:r>
    </w:p>
    <w:p>
      <w:r>
        <w:t>（1）circuitBreaker.enabled</w:t>
      </w:r>
    </w:p>
    <w:p>
      <w:r>
        <w:t/>
      </w:r>
    </w:p>
    <w:p>
      <w:r>
        <w:t>控制短路器是否允许工作，包括跟踪依赖服务调用的健康状况，以及对异常情况过多时是否允许触发短路，默认是true</w:t>
      </w:r>
    </w:p>
    <w:p>
      <w:r>
        <w:t/>
      </w:r>
    </w:p>
    <w:p>
      <w:r>
        <w:t>HystrixCommandProperties.Setter()</w:t>
      </w:r>
    </w:p>
    <w:p>
      <w:r>
        <w:t xml:space="preserve">   .withCircuitBreakerEnabled(boolean value)</w:t>
      </w:r>
    </w:p>
    <w:p>
      <w:r>
        <w:t/>
      </w:r>
    </w:p>
    <w:p>
      <w:r>
        <w:t>（2）circuitBreaker.requestVolumeThreshold</w:t>
      </w:r>
    </w:p>
    <w:p>
      <w:r>
        <w:t/>
      </w:r>
    </w:p>
    <w:p>
      <w:r>
        <w:t>设置一个rolling window，滑动窗口中，最少要有多少个请求时，才触发开启短路</w:t>
      </w:r>
    </w:p>
    <w:p>
      <w:r>
        <w:t/>
      </w:r>
    </w:p>
    <w:p>
      <w:r>
        <w:t>举例来说，如果设置为20（默认值），那么在一个10秒的滑动窗口内，如果只有19个请求，即使这19个请求都是异常的，也是不会触发开启短路器的</w:t>
      </w:r>
    </w:p>
    <w:p>
      <w:r>
        <w:t/>
      </w:r>
    </w:p>
    <w:p>
      <w:r>
        <w:t>HystrixCommandProperties.Setter()</w:t>
      </w:r>
    </w:p>
    <w:p>
      <w:r>
        <w:t xml:space="preserve">   .withCircuitBreakerRequestVolumeThreshold(int value)</w:t>
      </w:r>
    </w:p>
    <w:p>
      <w:r>
        <w:t/>
      </w:r>
    </w:p>
    <w:p>
      <w:r>
        <w:t>（3）circuitBreaker.sleepWindowInMilliseconds</w:t>
      </w:r>
    </w:p>
    <w:p>
      <w:r>
        <w:t/>
      </w:r>
    </w:p>
    <w:p>
      <w:r>
        <w:t>设置在短路之后，需要在多长时间内直接reject请求，然后在这段时间之后，再重新导holf-open状态，尝试允许请求通过以及自动恢复，默认值是5000毫秒</w:t>
      </w:r>
    </w:p>
    <w:p>
      <w:r>
        <w:t/>
      </w:r>
    </w:p>
    <w:p>
      <w:r>
        <w:t>HystrixCommandProperties.Setter()</w:t>
      </w:r>
    </w:p>
    <w:p>
      <w:r>
        <w:t xml:space="preserve">   .withCircuitBreakerSleepWindowInMilliseconds(int value)</w:t>
      </w:r>
    </w:p>
    <w:p>
      <w:r>
        <w:t/>
      </w:r>
    </w:p>
    <w:p>
      <w:r>
        <w:t>（4）circuitBreaker.errorThresholdPercentage</w:t>
      </w:r>
    </w:p>
    <w:p>
      <w:r>
        <w:t/>
      </w:r>
    </w:p>
    <w:p>
      <w:r>
        <w:t>设置异常请求量的百分比，当异常请求达到这个百分比时，就触发打开短路器，默认是50，也就是50%</w:t>
      </w:r>
    </w:p>
    <w:p>
      <w:r>
        <w:t/>
      </w:r>
    </w:p>
    <w:p>
      <w:r>
        <w:t>HystrixCommandProperties.Setter()</w:t>
      </w:r>
    </w:p>
    <w:p>
      <w:r>
        <w:t xml:space="preserve">   .withCircuitBreakerErrorThresholdPercentage(int value)</w:t>
      </w:r>
    </w:p>
    <w:p>
      <w:r>
        <w:t/>
      </w:r>
    </w:p>
    <w:p>
      <w:r>
        <w:t>（5）circuitBreaker.forceOpen</w:t>
      </w:r>
    </w:p>
    <w:p>
      <w:r>
        <w:t/>
      </w:r>
    </w:p>
    <w:p>
      <w:r>
        <w:t>如果设置为true的话，直接强迫打开短路器，相当于是手动短路了，手动降级，默认false</w:t>
      </w:r>
    </w:p>
    <w:p>
      <w:r>
        <w:t/>
      </w:r>
    </w:p>
    <w:p>
      <w:r>
        <w:t>HystrixCommandProperties.Setter()</w:t>
      </w:r>
    </w:p>
    <w:p>
      <w:r>
        <w:t xml:space="preserve">   .withCircuitBreakerForceOpen(boolean value)</w:t>
      </w:r>
    </w:p>
    <w:p>
      <w:r>
        <w:t/>
      </w:r>
    </w:p>
    <w:p>
      <w:r>
        <w:t>（6）circuitBreaker.forceClosed</w:t>
      </w:r>
    </w:p>
    <w:p>
      <w:r>
        <w:t/>
      </w:r>
    </w:p>
    <w:p>
      <w:r>
        <w:t>如果设置为ture的话，直接强迫关闭短路器，相当于是手动停止短路了，手动升级，默认false</w:t>
      </w:r>
    </w:p>
    <w:p>
      <w:r>
        <w:t/>
      </w:r>
    </w:p>
    <w:p>
      <w:r>
        <w:t>HystrixCommandProperties.Setter()</w:t>
      </w:r>
    </w:p>
    <w:p>
      <w:r>
        <w:t xml:space="preserve">   .withCircuitBreakerForceClosed(boolean value)</w:t>
      </w:r>
    </w:p>
    <w:p>
      <w:r>
        <w:t/>
      </w:r>
    </w:p>
    <w:p>
      <w:r>
        <w:t>7、实战演练</w:t>
      </w:r>
    </w:p>
    <w:p>
      <w:r>
        <w:t/>
      </w:r>
    </w:p>
    <w:p>
      <w:r>
        <w:t>配置一个断路器，流量要求是20，异常比例是50%，短路时间是5s</w:t>
      </w:r>
    </w:p>
    <w:p>
      <w:r>
        <w:t/>
      </w:r>
    </w:p>
    <w:p>
      <w:r>
        <w:t>在command内加入一个判断，如果是productId=-1，那么就直接报错，触发异常执行</w:t>
      </w:r>
    </w:p>
    <w:p>
      <w:r>
        <w:t/>
      </w:r>
    </w:p>
    <w:p>
      <w:r>
        <w:t>写一个client测试程序，写入50个请求，前20个是正常的，但是后30个是productId=-1，然后继续请求，会发现</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/Users/xiaotingting/Downloads/学习资料/06_项目阶段二：基于微服务架构的大型分布式电商系统unzip/081~128资料/098_基于hystrix的高可用分布式系统架构项目实战课程的总结/课程笔记.txt</w:t>
      </w:r>
    </w:p>
    <w:p>
      <w:r>
        <w:t/>
      </w:r>
    </w:p>
    <w:p>
      <w:r>
        <w:t>已经学到的东西</w:t>
      </w:r>
    </w:p>
    <w:p>
      <w:r>
        <w:t/>
      </w:r>
    </w:p>
    <w:p>
      <w:r>
        <w:t>hystrix的核心知识</w:t>
      </w:r>
    </w:p>
    <w:p>
      <w:r>
        <w:t/>
      </w:r>
    </w:p>
    <w:p>
      <w:r>
        <w:t>1、hystrix内部工作原理：8大执行步骤和流程</w:t>
      </w:r>
    </w:p>
    <w:p>
      <w:r>
        <w:t>2、资源隔离：你如果有很多个依赖服务，高可用性，先做资源隔离，任何一个依赖服务的故障不会导致你的服务的资源耗尽，不会崩溃</w:t>
      </w:r>
    </w:p>
    <w:p>
      <w:r>
        <w:t>3、请求缓存：对于一个request context内的多个相同command，使用request cache，提升性能</w:t>
      </w:r>
    </w:p>
    <w:p>
      <w:r>
        <w:t>4、熔断：基于短路器，采集各种异常事件，报错，超时，reject，短路，熔断，一定时间范围内就不允许访问了，直接降级，自动恢复的机制</w:t>
      </w:r>
    </w:p>
    <w:p>
      <w:r>
        <w:t>5、降级：报错，超时，reject，熔断，降级，服务提供容错的机制</w:t>
      </w:r>
    </w:p>
    <w:p>
      <w:r>
        <w:t>6、限流：在你的服务里面，通过线程池，或者信号量，限制对某个后端的服务或资源的访问量，避免从你的服务这里过去太多的流量，打死某个资源</w:t>
      </w:r>
    </w:p>
    <w:p>
      <w:r>
        <w:t>7、超时：避免某个依赖服务性能过差，导致大量的线程hang住去调用那个服务，会导致你的服务本身性能也比较差</w:t>
      </w:r>
    </w:p>
    <w:p>
      <w:r>
        <w:t/>
      </w:r>
    </w:p>
    <w:p>
      <w:r>
        <w:t>学会了这些东西以后，我们特意设置了大电商背景，商品详情页系统，缓存服务的业务场景，尽量的去结合一些仿真的业务，去学习hystrix的各项技术</w:t>
      </w:r>
    </w:p>
    <w:p>
      <w:r>
        <w:t/>
      </w:r>
    </w:p>
    <w:p>
      <w:r>
        <w:t>这个东西做起来没那么容易，尽量做了，学习效果更好一些，兴趣也会更好一些</w:t>
      </w:r>
    </w:p>
    <w:p>
      <w:r>
        <w:t/>
      </w:r>
    </w:p>
    <w:p>
      <w:r>
        <w:t>已经可以快速利用hystrix给自己开发的服务增加各种高可用的保障措施了，避免你的系统因为各种各样的异常情况导致崩溃，不可用</w:t>
      </w:r>
    </w:p>
    <w:p>
      <w:r>
        <w:t/>
      </w:r>
    </w:p>
    <w:p>
      <w:r>
        <w:t>hystrix的高阶知识</w:t>
      </w:r>
    </w:p>
    <w:p>
      <w:r>
        <w:t/>
      </w:r>
    </w:p>
    <w:p>
      <w:r>
        <w:t>1、request collapser，请求合并技术</w:t>
      </w:r>
    </w:p>
    <w:p>
      <w:r>
        <w:t>2、fail-fast和fail-slient，高阶容错模式</w:t>
      </w:r>
    </w:p>
    <w:p>
      <w:r>
        <w:t>3、static fallback和stubbed fallback，高阶降级模式</w:t>
      </w:r>
    </w:p>
    <w:p>
      <w:r>
        <w:t>4、嵌套command实现的发送网络请求的降级模式</w:t>
      </w:r>
    </w:p>
    <w:p>
      <w:r>
        <w:t>5、基于facade command的多级降级模式</w:t>
      </w:r>
    </w:p>
    <w:p>
      <w:r>
        <w:t>6、request cache的手动清理</w:t>
      </w:r>
    </w:p>
    <w:p>
      <w:r>
        <w:t>7、生产环境中的线程池大小以及timeout配置优化经验</w:t>
      </w:r>
    </w:p>
    <w:p>
      <w:r>
        <w:t>8、线程池的自动化动态扩容与缩容技术</w:t>
      </w:r>
    </w:p>
    <w:p>
      <w:r>
        <w:t>9、hystrix的metric高阶配置</w:t>
      </w:r>
    </w:p>
    <w:p>
      <w:r>
        <w:t>10、基于hystrix dashboard的可视化分布式系统监控</w:t>
      </w:r>
    </w:p>
    <w:p>
      <w:r>
        <w:t>11、生产环境中的hystrix工程运维经验</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12、hystrix的进阶高可用架构方案、配置优化以及监控运维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/Users/xiaotingting/Downloads/学习资料/06_项目阶段二：基于微服务架构的大型分布式电商系统unzip/081~128资料/083_hystrix与高可用系统架构：资源隔离+限流+熔断+降级+运维监控/课程笔记.txt</w:t>
      </w:r>
    </w:p>
    <w:p>
      <w:r>
        <w:t/>
      </w:r>
    </w:p>
    <w:p>
      <w:r>
        <w:t>前半部分，专注在高并发这一块，缓存架构，承载高并发，在各种高并发导致的令人崩溃/异常的场景下，运行着</w:t>
      </w:r>
    </w:p>
    <w:p>
      <w:r>
        <w:t/>
      </w:r>
    </w:p>
    <w:p>
      <w:r>
        <w:t>缓存架构，高可用性，在各种系统的各个地方有乱七八糟的异常和故障的情况下，整套缓存系统还能继续健康的run着</w:t>
      </w:r>
    </w:p>
    <w:p>
      <w:r>
        <w:t/>
      </w:r>
    </w:p>
    <w:p>
      <w:r>
        <w:t>HA，HAProxy，主备服务间的切换，这就做到了高可用性，主备实例，多冗余实例，高可用最最基础的东西</w:t>
      </w:r>
    </w:p>
    <w:p>
      <w:r>
        <w:t/>
      </w:r>
    </w:p>
    <w:p>
      <w:r>
        <w:t>什么样的情况下，可能会导致系统的崩溃，以及系统不可用，针对各种各样的一些情况，然后我们用什么技术，去保护整个系统处于高可用的一个情况下</w:t>
      </w:r>
    </w:p>
    <w:p>
      <w:r>
        <w:t/>
      </w:r>
    </w:p>
    <w:p>
      <w:r>
        <w:t>1、hystrix是什么？</w:t>
      </w:r>
    </w:p>
    <w:p>
      <w:r>
        <w:t/>
      </w:r>
    </w:p>
    <w:p>
      <w:r>
        <w:t>netflix（国外最大的类似于，爱奇艺，优酷）视频网站，五六年前，也是，感觉自己的系统，整个网站，经常出故障，可用性不太高</w:t>
      </w:r>
    </w:p>
    <w:p>
      <w:r>
        <w:t/>
      </w:r>
    </w:p>
    <w:p>
      <w:r>
        <w:t>有时候一些vip会员不能支付，有时候看视频就卡顿，看不了视频。。。</w:t>
      </w:r>
    </w:p>
    <w:p>
      <w:r>
        <w:t/>
      </w:r>
    </w:p>
    <w:p>
      <w:r>
        <w:t>影响公司的收入。。。</w:t>
      </w:r>
    </w:p>
    <w:p>
      <w:r>
        <w:t/>
      </w:r>
    </w:p>
    <w:p>
      <w:r>
        <w:t>五六年前，netflix，api team，提升高可用性，开发了一个框架，类似于spring，mybatis，hibernate，等等这种框架</w:t>
      </w:r>
    </w:p>
    <w:p>
      <w:r>
        <w:t/>
      </w:r>
    </w:p>
    <w:p>
      <w:r>
        <w:t>高可用性的框架，hystrix</w:t>
      </w:r>
    </w:p>
    <w:p>
      <w:r>
        <w:t/>
      </w:r>
    </w:p>
    <w:p>
      <w:r>
        <w:t>hystrix，框架，提供了高可用相关的各种各样的功能，然后确保说在hystrix的保护下，整个系统可以长期处于高可用的状态，100%，99.99999%</w:t>
      </w:r>
    </w:p>
    <w:p>
      <w:r>
        <w:t/>
      </w:r>
    </w:p>
    <w:p>
      <w:r>
        <w:t>最理想的状况下，软件的故障，就不应该说导致整个系统的崩溃，服务器硬件的一些故障，服务的冗余</w:t>
      </w:r>
    </w:p>
    <w:p>
      <w:r>
        <w:t/>
      </w:r>
    </w:p>
    <w:p>
      <w:r>
        <w:t>唯一有可能导致系统彻底崩溃，就是类似于之前，支付宝的那个事故，工人施工，挖断了电缆，导致几个机房都停电</w:t>
      </w:r>
    </w:p>
    <w:p>
      <w:r>
        <w:t/>
      </w:r>
    </w:p>
    <w:p>
      <w:r>
        <w:t>不可用，和产生一些故障或者bug的区别</w:t>
      </w:r>
    </w:p>
    <w:p>
      <w:r>
        <w:t/>
      </w:r>
    </w:p>
    <w:p>
      <w:r>
        <w:t>2、高可用系统架构</w:t>
      </w:r>
    </w:p>
    <w:p>
      <w:r>
        <w:t/>
      </w:r>
    </w:p>
    <w:p>
      <w:r>
        <w:t>资源隔离、限流、熔断、降级、运维监控</w:t>
      </w:r>
    </w:p>
    <w:p>
      <w:r>
        <w:t/>
      </w:r>
    </w:p>
    <w:p>
      <w:r>
        <w:t>资源隔离：让你的系统里，某一块东西，在故障的情况下，不会耗尽系统所有的资源，比如线程资源</w:t>
      </w:r>
    </w:p>
    <w:p>
      <w:r>
        <w:t/>
      </w:r>
    </w:p>
    <w:p>
      <w:r>
        <w:t>我实际的项目中的一个case，有一块东西，是要用多线程做一些事情，小伙伴做项目的时候，没有太留神，资源隔离，那块代码，在遇到一些故障的情况下，每个线程在跑的时候，因为那个bug，直接就死循环了，导致那块东西启动了大量的线程，每个线程都死循环</w:t>
      </w:r>
    </w:p>
    <w:p>
      <w:r>
        <w:t/>
      </w:r>
    </w:p>
    <w:p>
      <w:r>
        <w:t>最终导致我的系统资源耗尽，崩溃，不工作，不可用，废掉了</w:t>
      </w:r>
    </w:p>
    <w:p>
      <w:r>
        <w:t/>
      </w:r>
    </w:p>
    <w:p>
      <w:r>
        <w:t>资源隔离，那一块代码，最多最多就是用掉10个线程，不能再多了，就废掉了，限定好的一些资源</w:t>
      </w:r>
    </w:p>
    <w:p>
      <w:r>
        <w:t/>
      </w:r>
    </w:p>
    <w:p>
      <w:r>
        <w:t>限流：高并发的流量涌入进来，比如说突然间一秒钟100万QPS，废掉了，10万QPS进入系统，其他90万QPS被拒绝了</w:t>
      </w:r>
    </w:p>
    <w:p>
      <w:r>
        <w:t/>
      </w:r>
    </w:p>
    <w:p>
      <w:r>
        <w:t>熔断：系统后端的一些依赖，出了一些故障，比如说mysql挂掉了，每次请求都是报错的，熔断了，后续的请求过来直接不接收了，拒绝访问，10分钟之后再尝试去看看mysql恢复没有</w:t>
      </w:r>
    </w:p>
    <w:p>
      <w:r>
        <w:t/>
      </w:r>
    </w:p>
    <w:p>
      <w:r>
        <w:t>降级：mysql挂了，系统发现了，自动降级，从内存里存的少量数据中，去提取一些数据出来</w:t>
      </w:r>
    </w:p>
    <w:p>
      <w:r>
        <w:t/>
      </w:r>
    </w:p>
    <w:p>
      <w:r>
        <w:t>运维监控：监控+报警+优化，各种异常的情况，有问题就及时报警，优化一些系统的配置和参数，或者代码</w:t>
      </w:r>
    </w:p>
    <w:p>
      <w:r>
        <w:t/>
      </w:r>
    </w:p>
    <w:p>
      <w:r>
        <w:t>3、如何讲解这块内容？</w:t>
      </w:r>
    </w:p>
    <w:p>
      <w:r>
        <w:t/>
      </w:r>
    </w:p>
    <w:p>
      <w:r>
        <w:t>（1）如何将eshop-cache，核心的缓存服务改造成高可用的架构</w:t>
      </w:r>
    </w:p>
    <w:p>
      <w:r>
        <w:t>（2）hystrix中的一部分内容，单拉出来，做成一个免费的小课程，作为福利发放出去</w:t>
      </w:r>
    </w:p>
    <w:p>
      <w:r>
        <w:t>（3）eshop-cache，写代码，eshop-cache-ha，业务场景，跟之前衔接起来，重新去写代码</w:t>
      </w:r>
    </w:p>
    <w:p>
      <w:r>
        <w:t>（4）hystrix做服务高可用这一块的内容，讲解成只有一个业务背景，重新写代码，独立</w:t>
      </w:r>
    </w:p>
    <w:p>
      <w:r>
        <w:t/>
      </w:r>
    </w:p>
    <w:p>
      <w:r>
        <w:t/>
      </w:r>
    </w:p>
    <w:p>
      <w:r>
        <w:t>eshop-cache，在各级缓存数据都失效的情况下，会重新从源系统中调用接口，依赖源系统去查询mysql数据库去重新获取数据</w:t>
      </w:r>
    </w:p>
    <w:p>
      <w:r>
        <w:t/>
      </w:r>
    </w:p>
    <w:p>
      <w:r>
        <w:t>如果你的各种依赖的服务有了故障，那么很可能会导致你的系统不可用</w:t>
      </w:r>
    </w:p>
    <w:p>
      <w:r>
        <w:t/>
      </w:r>
    </w:p>
    <w:p>
      <w:r>
        <w:t>hystrix对系统进行各种高可用性的系统加固，来应对各种不可用的情况</w:t>
      </w:r>
    </w:p>
    <w:p>
      <w:r>
        <w:t/>
      </w:r>
    </w:p>
    <w:p>
      <w:r>
        <w:t/>
      </w:r>
    </w:p>
    <w:p>
      <w:r>
        <w:t>缓存雪崩那一块去讲解，redis肯定挂，mysql有较大概率挂掉，在风雨飘摇中</w:t>
      </w:r>
    </w:p>
    <w:p>
      <w:r>
        <w:t/>
      </w:r>
    </w:p>
    <w:p>
      <w:r>
        <w:t>我之前做的一个项目，我们多个项目都用了公司里公用的缓存的存储，缓存彻底挂了，雪崩了，导致各种业务系统全部崩溃，崩溃了好几个小时</w:t>
      </w:r>
    </w:p>
    <w:p>
      <w:r>
        <w:t/>
      </w:r>
    </w:p>
    <w:p>
      <w:r>
        <w:t>导致公司损失了大量的资金的损失</w:t>
      </w:r>
    </w:p>
    <w:p>
      <w:r>
        <w:t/>
      </w:r>
    </w:p>
    <w:p>
      <w:r>
        <w:t>其中导致公司损失最大的负责人，受到了很大的处分</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/Users/xiaotingting/Downloads/学习资料/06_项目阶段二：基于微服务架构的大型分布式电商系统unzip/081~128资料/091_hystrix的线程池+服务+接口划分以及资源池的容量大小控制/课程笔记.txt</w:t>
      </w:r>
    </w:p>
    <w:p>
      <w:r>
        <w:t/>
      </w:r>
    </w:p>
    <w:p>
      <w:r>
        <w:t>资源隔离，两种策略，线程池隔离，信号量隔离</w:t>
      </w:r>
    </w:p>
    <w:p>
      <w:r>
        <w:t/>
      </w:r>
    </w:p>
    <w:p>
      <w:r>
        <w:t>对资源隔离这一块东西，做稍微更加深入一些的讲解，告诉你，除了可以选择隔离策略以外，对你选择的隔离策略，可以做一定的细粒度的一些控制</w:t>
      </w:r>
    </w:p>
    <w:p>
      <w:r>
        <w:t/>
      </w:r>
    </w:p>
    <w:p>
      <w:r>
        <w:t>1、execution.isolation.strategy</w:t>
      </w:r>
    </w:p>
    <w:p>
      <w:r>
        <w:t/>
      </w:r>
    </w:p>
    <w:p>
      <w:r>
        <w:t>指定了HystrixCommand.run()的资源隔离策略，THREAD或者SEMAPHORE，一种是基于线程池，一种是信号量</w:t>
      </w:r>
    </w:p>
    <w:p>
      <w:r>
        <w:t/>
      </w:r>
    </w:p>
    <w:p>
      <w:r>
        <w:t>线程池机制，每个command运行在一个线程中，限流是通过线程池的大小来控制的</w:t>
      </w:r>
    </w:p>
    <w:p>
      <w:r>
        <w:t/>
      </w:r>
    </w:p>
    <w:p>
      <w:r>
        <w:t>信号量机制，command是运行在调用线程中，但是通过信号量的容量来进行限流</w:t>
      </w:r>
    </w:p>
    <w:p>
      <w:r>
        <w:t/>
      </w:r>
    </w:p>
    <w:p>
      <w:r>
        <w:t>如何在线程池和信号量之间做选择？</w:t>
      </w:r>
    </w:p>
    <w:p>
      <w:r>
        <w:t/>
      </w:r>
    </w:p>
    <w:p>
      <w:r>
        <w:t>默认的策略就是线程池</w:t>
      </w:r>
    </w:p>
    <w:p>
      <w:r>
        <w:t/>
      </w:r>
    </w:p>
    <w:p>
      <w:r>
        <w:t>线程池其实最大的好处就是对于网络访问请求，如果有超时的话，可以避免调用线程阻塞住</w:t>
      </w:r>
    </w:p>
    <w:p>
      <w:r>
        <w:t/>
      </w:r>
    </w:p>
    <w:p>
      <w:r>
        <w:t>而使用信号量的场景，通常是针对超大并发量的场景下，每个服务实例每秒都几百的QPS，那么此时你用线程池的话，线程一般不会太多，可能撑不住那么高的并发，如果要撑住，可能要耗费大量的线程资源，那么就是用信号量，来进行限流保护</w:t>
      </w:r>
    </w:p>
    <w:p>
      <w:r>
        <w:t/>
      </w:r>
    </w:p>
    <w:p>
      <w:r>
        <w:t>一般用信号量常见于那种基于纯内存的一些业务逻辑服务，而不涉及到任何网络访问请求</w:t>
      </w:r>
    </w:p>
    <w:p>
      <w:r>
        <w:t/>
      </w:r>
    </w:p>
    <w:p>
      <w:r>
        <w:t>netflix有100+的command运行在40+的线程池中，只有少数command是不运行在线程池中的，就是从纯内存中获取一些元数据，或者是对多个command包装起来的facacde command，是用信号量限流的</w:t>
      </w:r>
    </w:p>
    <w:p>
      <w:r>
        <w:t/>
      </w:r>
    </w:p>
    <w:p>
      <w:r>
        <w:t>// to use thread isolation</w:t>
      </w:r>
    </w:p>
    <w:p>
      <w:r>
        <w:t>HystrixCommandProperties.Setter()</w:t>
      </w:r>
    </w:p>
    <w:p>
      <w:r>
        <w:t xml:space="preserve">   .withExecutionIsolationStrategy(ExecutionIsolationStrategy.THREAD)</w:t>
      </w:r>
    </w:p>
    <w:p>
      <w:r>
        <w:t>// to use semaphore isolation</w:t>
      </w:r>
    </w:p>
    <w:p>
      <w:r>
        <w:t>HystrixCommandProperties.Setter()</w:t>
      </w:r>
    </w:p>
    <w:p>
      <w:r>
        <w:t xml:space="preserve">   .withExecutionIsolationStrategy(ExecutionIsolationStrategy.SEMAPHORE)</w:t>
      </w:r>
    </w:p>
    <w:p>
      <w:r>
        <w:t/>
      </w:r>
    </w:p>
    <w:p>
      <w:r>
        <w:t>2、command名称和command组</w:t>
      </w:r>
    </w:p>
    <w:p>
      <w:r>
        <w:t/>
      </w:r>
    </w:p>
    <w:p>
      <w:r>
        <w:t>线程池隔离，依赖服务-&gt;接口-&gt;线程池，如何来划分</w:t>
      </w:r>
    </w:p>
    <w:p>
      <w:r>
        <w:t/>
      </w:r>
    </w:p>
    <w:p>
      <w:r>
        <w:t>你的每个command，都可以设置一个自己的名称，同时可以设置一个自己的组</w:t>
      </w:r>
    </w:p>
    <w:p>
      <w:r>
        <w:t/>
      </w:r>
    </w:p>
    <w:p>
      <w:r>
        <w:t xml:space="preserve">private static final Setter cachedSetter = </w:t>
      </w:r>
    </w:p>
    <w:p>
      <w:r>
        <w:t xml:space="preserve">    Setter.withGroupKey(HystrixCommandGroupKey.Factory.asKey("ExampleGroup"))</w:t>
      </w:r>
    </w:p>
    <w:p>
      <w:r>
        <w:t xml:space="preserve">        .andCommandKey(HystrixCommandKey.Factory.asKey("HelloWorld"));    </w:t>
      </w:r>
    </w:p>
    <w:p>
      <w:r>
        <w:t/>
      </w:r>
    </w:p>
    <w:p>
      <w:r>
        <w:t>public CommandHelloWorld(String name) {</w:t>
      </w:r>
    </w:p>
    <w:p>
      <w:r>
        <w:t xml:space="preserve">    super(cachedSetter);</w:t>
      </w:r>
    </w:p>
    <w:p>
      <w:r>
        <w:t xml:space="preserve">    this.name = name;</w:t>
      </w:r>
    </w:p>
    <w:p>
      <w:r>
        <w:t>}</w:t>
      </w:r>
    </w:p>
    <w:p>
      <w:r>
        <w:t/>
      </w:r>
    </w:p>
    <w:p>
      <w:r>
        <w:t>command group，是一个非常重要的概念，默认情况下，因为就是通过command group来定义一个线程池的，而且还会通过command group来聚合一些监控和报警信息</w:t>
      </w:r>
    </w:p>
    <w:p>
      <w:r>
        <w:t/>
      </w:r>
    </w:p>
    <w:p>
      <w:r>
        <w:t>同一个command group中的请求，都会进入同一个线程池中</w:t>
      </w:r>
    </w:p>
    <w:p>
      <w:r>
        <w:t/>
      </w:r>
    </w:p>
    <w:p>
      <w:r>
        <w:t>3、command线程池</w:t>
      </w:r>
    </w:p>
    <w:p>
      <w:r>
        <w:t/>
      </w:r>
    </w:p>
    <w:p>
      <w:r>
        <w:t>threadpool key代表了一个HystrixThreadPool，用来进行统一监控，统计，缓存</w:t>
      </w:r>
    </w:p>
    <w:p>
      <w:r>
        <w:t/>
      </w:r>
    </w:p>
    <w:p>
      <w:r>
        <w:t>默认的threadpool key就是command group名称</w:t>
      </w:r>
    </w:p>
    <w:p>
      <w:r>
        <w:t/>
      </w:r>
    </w:p>
    <w:p>
      <w:r>
        <w:t>每个command都会跟它的threadpool key对应的thread pool绑定在一起</w:t>
      </w:r>
    </w:p>
    <w:p>
      <w:r>
        <w:t/>
      </w:r>
    </w:p>
    <w:p>
      <w:r>
        <w:t>如果不想直接用command group，也可以手动设置thread pool name</w:t>
      </w:r>
    </w:p>
    <w:p>
      <w:r>
        <w:t/>
      </w:r>
    </w:p>
    <w:p>
      <w:r>
        <w:t>public CommandHelloWorld(String name) {</w:t>
      </w:r>
    </w:p>
    <w:p>
      <w:r>
        <w:t xml:space="preserve">    super(Setter.withGroupKey(HystrixCommandGroupKey.Factory.asKey("ExampleGroup"))</w:t>
      </w:r>
    </w:p>
    <w:p>
      <w:r>
        <w:t xml:space="preserve">            .andCommandKey(HystrixCommandKey.Factory.asKey("HelloWorld"))</w:t>
      </w:r>
    </w:p>
    <w:p>
      <w:r>
        <w:t xml:space="preserve">            .andThreadPoolKey(HystrixThreadPoolKey.Factory.asKey("HelloWorldPool")));</w:t>
      </w:r>
    </w:p>
    <w:p>
      <w:r>
        <w:t xml:space="preserve">    this.name = name;</w:t>
      </w:r>
    </w:p>
    <w:p>
      <w:r>
        <w:t>}</w:t>
      </w:r>
    </w:p>
    <w:p>
      <w:r>
        <w:t/>
      </w:r>
    </w:p>
    <w:p>
      <w:r>
        <w:t>command threadpool -&gt; command group -&gt; command key</w:t>
      </w:r>
    </w:p>
    <w:p>
      <w:r>
        <w:t/>
      </w:r>
    </w:p>
    <w:p>
      <w:r>
        <w:t>command key，代表了一类command，一般来说，代表了底层的依赖服务的一个接口</w:t>
      </w:r>
    </w:p>
    <w:p>
      <w:r>
        <w:t/>
      </w:r>
    </w:p>
    <w:p>
      <w:r>
        <w:t>command group，代表了某一个底层的依赖服务，合理，一个依赖服务可能会暴露出来多个接口，每个接口就是一个command key</w:t>
      </w:r>
    </w:p>
    <w:p>
      <w:r>
        <w:t/>
      </w:r>
    </w:p>
    <w:p>
      <w:r>
        <w:t>command group，在逻辑上去组织起来一堆command key的调用，统计信息，成功次数，timeout超时次数，失败次数，可以看到某一个服务整体的一些访问情况</w:t>
      </w:r>
    </w:p>
    <w:p>
      <w:r>
        <w:t/>
      </w:r>
    </w:p>
    <w:p>
      <w:r>
        <w:t>command group，一般来说，推荐是根据一个服务去划分出一个线程池，command key默认都是属于同一个线程池的</w:t>
      </w:r>
    </w:p>
    <w:p>
      <w:r>
        <w:t/>
      </w:r>
    </w:p>
    <w:p>
      <w:r>
        <w:t>比如说你以一个服务为粒度，估算出来这个服务每秒的所有接口加起来的整体QPS在100左右</w:t>
      </w:r>
    </w:p>
    <w:p>
      <w:r>
        <w:t/>
      </w:r>
    </w:p>
    <w:p>
      <w:r>
        <w:t>你调用那个服务的当前服务，部署了10个服务实例，每个服务实例上，其实用这个command group对应这个服务，给一个线程池，量大概在10个左右，就可以了，你对整个服务的整体的访问QPS大概在每秒100左右</w:t>
      </w:r>
    </w:p>
    <w:p>
      <w:r>
        <w:t/>
      </w:r>
    </w:p>
    <w:p>
      <w:r>
        <w:t>一般来说，command group是用来在逻辑上组合一堆command的</w:t>
      </w:r>
    </w:p>
    <w:p>
      <w:r>
        <w:t/>
      </w:r>
    </w:p>
    <w:p>
      <w:r>
        <w:t>举个例子，对于一个服务中的某个功能模块来说，希望将这个功能模块内的所有command放在一个group中，那么在监控和报警的时候可以放一起看</w:t>
      </w:r>
    </w:p>
    <w:p>
      <w:r>
        <w:t/>
      </w:r>
    </w:p>
    <w:p>
      <w:r>
        <w:t>command group，对应了一个服务，但是这个服务暴露出来的几个接口，访问量很不一样，差异非常之大</w:t>
      </w:r>
    </w:p>
    <w:p>
      <w:r>
        <w:t/>
      </w:r>
    </w:p>
    <w:p>
      <w:r>
        <w:t>你可能就希望在这个服务command group内部，包含的对应多个接口的command key，做一些细粒度的资源隔离</w:t>
      </w:r>
    </w:p>
    <w:p>
      <w:r>
        <w:t/>
      </w:r>
    </w:p>
    <w:p>
      <w:r>
        <w:t>对同一个服务的不同接口，都使用不同的线程池</w:t>
      </w:r>
    </w:p>
    <w:p>
      <w:r>
        <w:t/>
      </w:r>
    </w:p>
    <w:p>
      <w:r>
        <w:t>command key -&gt; command group</w:t>
      </w:r>
    </w:p>
    <w:p>
      <w:r>
        <w:t/>
      </w:r>
    </w:p>
    <w:p>
      <w:r>
        <w:t>command key -&gt; 自己的threadpool key</w:t>
      </w:r>
    </w:p>
    <w:p>
      <w:r>
        <w:t/>
      </w:r>
    </w:p>
    <w:p>
      <w:r>
        <w:t>逻辑上来说，多个command key属于一个command group，在做统计的时候，会放在一起统计</w:t>
      </w:r>
    </w:p>
    <w:p>
      <w:r>
        <w:t/>
      </w:r>
    </w:p>
    <w:p>
      <w:r>
        <w:t>每个command key有自己的线程池，每个接口有自己的线程池，去做资源隔离和限流</w:t>
      </w:r>
    </w:p>
    <w:p>
      <w:r>
        <w:t/>
      </w:r>
    </w:p>
    <w:p>
      <w:r>
        <w:t>但是对于thread pool资源隔离来说，可能是希望能够拆分的更加一致一些，比如在一个功能模块内，对不同的请求可以使用不同的thread pool</w:t>
      </w:r>
    </w:p>
    <w:p>
      <w:r>
        <w:t/>
      </w:r>
    </w:p>
    <w:p>
      <w:r>
        <w:t>command group一般来说，可以是对应一个服务，多个command key对应这个服务的多个接口，多个接口的调用共享同一个线程池</w:t>
      </w:r>
    </w:p>
    <w:p>
      <w:r>
        <w:t/>
      </w:r>
    </w:p>
    <w:p>
      <w:r>
        <w:t>如果说你的command key，要用自己的线程池，可以定义自己的threadpool key，就ok了</w:t>
      </w:r>
    </w:p>
    <w:p>
      <w:r>
        <w:t/>
      </w:r>
    </w:p>
    <w:p>
      <w:r>
        <w:t>4、coreSize</w:t>
      </w:r>
    </w:p>
    <w:p>
      <w:r>
        <w:t/>
      </w:r>
    </w:p>
    <w:p>
      <w:r>
        <w:t>设置线程池的大小，默认是10</w:t>
      </w:r>
    </w:p>
    <w:p>
      <w:r>
        <w:t/>
      </w:r>
    </w:p>
    <w:p>
      <w:r>
        <w:t>HystrixThreadPoolProperties.Setter()</w:t>
      </w:r>
    </w:p>
    <w:p>
      <w:r>
        <w:t xml:space="preserve">   .withCoreSize(int value)</w:t>
      </w:r>
    </w:p>
    <w:p>
      <w:r>
        <w:t/>
      </w:r>
    </w:p>
    <w:p>
      <w:r>
        <w:t>一般来说，用这个默认的10个线程大小就够了</w:t>
      </w:r>
    </w:p>
    <w:p>
      <w:r>
        <w:t/>
      </w:r>
    </w:p>
    <w:p>
      <w:r>
        <w:t>5、queueSizeRejectionThreshold</w:t>
      </w:r>
    </w:p>
    <w:p>
      <w:r>
        <w:t/>
      </w:r>
    </w:p>
    <w:p>
      <w:r>
        <w:t>控制queue满后reject的threshold，因为maxQueueSize不允许热修改，因此提供这个参数可以热修改，控制队列的最大大小</w:t>
      </w:r>
    </w:p>
    <w:p>
      <w:r>
        <w:t/>
      </w:r>
    </w:p>
    <w:p>
      <w:r>
        <w:t>HystrixCommand在提交到线程池之前，其实会先进入一个队列中，这个队列满了之后，才会reject</w:t>
      </w:r>
    </w:p>
    <w:p>
      <w:r>
        <w:t/>
      </w:r>
    </w:p>
    <w:p>
      <w:r>
        <w:t>默认值是5</w:t>
      </w:r>
    </w:p>
    <w:p>
      <w:r>
        <w:t/>
      </w:r>
    </w:p>
    <w:p>
      <w:r>
        <w:t>HystrixThreadPoolProperties.Setter()</w:t>
      </w:r>
    </w:p>
    <w:p>
      <w:r>
        <w:t xml:space="preserve">   .withQueueSizeRejectionThreshold(int value)</w:t>
      </w:r>
    </w:p>
    <w:p>
      <w:r>
        <w:t/>
      </w:r>
    </w:p>
    <w:p>
      <w:r>
        <w:t>6、execution.isolation.semaphore.maxConcurrentRequests</w:t>
      </w:r>
    </w:p>
    <w:p>
      <w:r>
        <w:t/>
      </w:r>
    </w:p>
    <w:p>
      <w:r>
        <w:t>设置使用SEMAPHORE隔离策略的时候，允许访问的最大并发量，超过这个最大并发量，请求直接被reject</w:t>
      </w:r>
    </w:p>
    <w:p>
      <w:r>
        <w:t/>
      </w:r>
    </w:p>
    <w:p>
      <w:r>
        <w:t>这个并发量的设置，跟线程池大小的设置，应该是类似的，但是基于信号量的话，性能会好很多，而且hystrix框架本身的开销会小很多</w:t>
      </w:r>
    </w:p>
    <w:p>
      <w:r>
        <w:t/>
      </w:r>
    </w:p>
    <w:p>
      <w:r>
        <w:t>默认值是10，设置的小一些，否则因为信号量是基于调用线程去执行command的，而且不能从timeout中抽离，因此一旦设置的太大，而且有延时发生，可能瞬间导致tomcat本身的线程资源本占满</w:t>
      </w:r>
    </w:p>
    <w:p>
      <w:r>
        <w:t/>
      </w:r>
    </w:p>
    <w:p>
      <w:r>
        <w:t>HystrixCommandProperties.Setter()</w:t>
      </w:r>
    </w:p>
    <w:p>
      <w:r>
        <w:t xml:space="preserve">   .withExecutionIsolationSemaphoreMaxConcurrentRequests(int value)</w:t>
      </w:r>
    </w:p>
    <w:p>
      <w:r>
        <w:t/>
      </w:r>
    </w:p>
    <w:p>
      <w:r>
        <w:t/>
      </w:r>
    </w:p>
    <w:p>
      <w:r>
        <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r>
        <w:t/>
      </w:r>
    </w:p>
    <w:p>
      <w:pPr>
        <w:pageBreakBefore w:val="on"/>
      </w:pPr>
    </w:p>
    <w:p>
      <w:pPr>
        <w:pStyle w:val="Heading1"/>
      </w:pPr>
      <w:r>
        <w:rPr>
          <w:b w:val="on"/>
        </w:rPr>
        <w:t>File Path: /Users/xiaotingting/Downloads/学习资料/06_项目阶段二：基于微服务架构的大型分布式电商系统unzip/081~128资料/104_生产环境中的线程池大小以及timeout超时时长优化经验总结/资料/课程笔记.txt</w:t>
      </w:r>
    </w:p>
    <w:p>
      <w:r>
        <w:t/>
      </w:r>
    </w:p>
    <w:p>
      <w:r>
        <w:t>生产环境里面，一个是线程池的大小怎么设置，timeout时长怎么</w:t>
      </w:r>
    </w:p>
    <w:p>
      <w:r>
        <w:t/>
      </w:r>
    </w:p>
    <w:p>
      <w:r>
        <w:t>不合理的话，问题还是很大的</w:t>
      </w:r>
    </w:p>
    <w:p>
      <w:r>
        <w:t/>
      </w:r>
    </w:p>
    <w:p>
      <w:r>
        <w:t/>
      </w:r>
    </w:p>
    <w:p>
      <w:r>
        <w:t>在生产环境中部署一个短路器，一开始需要将一些关键配置设置的大一些，比如timeout超时时长，线程池大小，或信号量容量</w:t>
      </w:r>
    </w:p>
    <w:p>
      <w:r>
        <w:t/>
      </w:r>
    </w:p>
    <w:p>
      <w:r>
        <w:t>然后逐渐优化这些配置，直到在一个生产系统中运作良好</w:t>
      </w:r>
    </w:p>
    <w:p>
      <w:r>
        <w:t/>
      </w:r>
    </w:p>
    <w:p>
      <w:r>
        <w:t>（1）一开始先不要设置timeout超时时长，默认就是1000ms，也就是1s</w:t>
      </w:r>
    </w:p>
    <w:p>
      <w:r>
        <w:t>（2）一开始也不要设置线程池大小，默认就是10</w:t>
      </w:r>
    </w:p>
    <w:p>
      <w:r>
        <w:t>（3）直接部署hystrix到生产环境，如果运行的很良好，那么就让它这样运行好了</w:t>
      </w:r>
    </w:p>
    <w:p>
      <w:r>
        <w:t>（4）让hystrix应用，24小时运行在生产环境中</w:t>
      </w:r>
    </w:p>
    <w:p>
      <w:r>
        <w:t>（5）依赖标准的监控和报警机制来捕获到系统的异常运行情况</w:t>
      </w:r>
    </w:p>
    <w:p>
      <w:r>
        <w:t>（6）在24小时之后，看一下调用延迟的占比，以及流量，来计算出让短路器生效的最小的配置数字</w:t>
      </w:r>
    </w:p>
    <w:p>
      <w:r>
        <w:t>（7）直接对hystrix配置进行热修改，然后继续在hystrix dashboard上监控</w:t>
      </w:r>
    </w:p>
    <w:p>
      <w:r>
        <w:t>（8）看看修改配置后的系统表现有没有改善</w:t>
      </w:r>
    </w:p>
    <w:p>
      <w:r>
        <w:t/>
      </w:r>
    </w:p>
    <w:p>
      <w:r>
        <w:t>下面是根据系统表现优化和调整线程池大小，队列大小，信号量容量，以及timeout超时时间的经验</w:t>
      </w:r>
    </w:p>
    <w:p>
      <w:r>
        <w:t/>
      </w:r>
    </w:p>
    <w:p>
      <w:r>
        <w:t>假设对一个依赖服务的高峰调用QPS是每秒30次</w:t>
      </w:r>
    </w:p>
    <w:p>
      <w:r>
        <w:t/>
      </w:r>
    </w:p>
    <w:p>
      <w:r>
        <w:t>一开始如果默认的线程池大小是10</w:t>
      </w:r>
    </w:p>
    <w:p>
      <w:r>
        <w:t/>
      </w:r>
    </w:p>
    <w:p>
      <w:r>
        <w:t>我们想的是，理想情况下，每秒的高峰访问次数 * 99%的访问延时 + buffer = 30 * 0.2 + 4 = 10线程，10个线程每秒处理30次访问应该足够了，每个线程处理3次访问</w:t>
      </w:r>
    </w:p>
    <w:p>
      <w:r>
        <w:t/>
      </w:r>
    </w:p>
    <w:p>
      <w:r>
        <w:t>此时，我们合理的timeout设置应该为300ms，也就是99.5%的访问延时，计算方法是，因为判断每次访问延时最多在250ms（TP99如果是200ms的话），再加一次重试时间50ms，就是300ms，感觉也应该足够了</w:t>
      </w:r>
    </w:p>
    <w:p>
      <w:r>
        <w:t/>
      </w:r>
    </w:p>
    <w:p>
      <w:r>
        <w:t>因为如果timeout设置的太多了，比如400ms，比如如果实际上，在高峰期，还有网络情况较差的时候，可能每次调用要耗费350ms，也就是达到了最长的访问时长</w:t>
      </w:r>
    </w:p>
    <w:p>
      <w:r>
        <w:t/>
      </w:r>
    </w:p>
    <w:p>
      <w:r>
        <w:t>那么每个线程处理2个请求，就会执行700ms，然后处理第三个请求的时候，就超过1秒钟了，此时会导致线程池全部被占满，都在处理请求</w:t>
      </w:r>
    </w:p>
    <w:p>
      <w:r>
        <w:t/>
      </w:r>
    </w:p>
    <w:p>
      <w:r>
        <w:t>这个时候下一秒的30个请求再进来了，那么就会导致线程池已满，拒绝请求的情况，就会调用fallback降级机制</w:t>
      </w:r>
    </w:p>
    <w:p>
      <w:r>
        <w:t/>
      </w:r>
    </w:p>
    <w:p>
      <w:r>
        <w:t>因此对于短路器来说，timeout超时一般应该设置成TP99.5，比如设置成300ms，那么可以确保说，10个线程，每个线程处理3个访问，每个访问最多就允许执行300ms，过时就timeout了</w:t>
      </w:r>
    </w:p>
    <w:p>
      <w:r>
        <w:t/>
      </w:r>
    </w:p>
    <w:p>
      <w:r>
        <w:t>这样才能保证说每个线程都在1s内执行完，才不会导致线程池被占满，然后后续的请求过来大量的reject</w:t>
      </w:r>
    </w:p>
    <w:p>
      <w:r>
        <w:t/>
      </w:r>
    </w:p>
    <w:p>
      <w:r>
        <w:t>对于线程池大小来说，一般应该控制在10个左右，20个以内，最少5个，不要太多，也不要太少</w:t>
      </w:r>
    </w:p>
    <w:p>
      <w:r>
        <w:t/>
      </w:r>
    </w:p>
    <w:p>
      <w:r>
        <w:t/>
      </w:r>
    </w:p>
    <w:p>
      <w:r>
        <w:t>大家可能会想，每秒的高峰访问次数是30次，如果是300次，甚至是3000次，30000次呢？？？</w:t>
      </w:r>
    </w:p>
    <w:p>
      <w:r>
        <w:t/>
      </w:r>
    </w:p>
    <w:p>
      <w:r>
        <w:t>30000 * 0.2 = 6000 + buffer = 6100，一个服务器内一个线程池给6000个线程把</w:t>
      </w:r>
    </w:p>
    <w:p>
      <w:r>
        <w:t/>
      </w:r>
    </w:p>
    <w:p>
      <w:r>
        <w:t>如果你一个依赖服务占据的线程数量太多的话，会导致其他的依赖服务对应的线程池里没有资源可以用了</w:t>
      </w:r>
    </w:p>
    <w:p>
      <w:r>
        <w:t/>
      </w:r>
    </w:p>
    <w:p>
      <w:r>
        <w:t>6000 / 20 = 300台虚拟机也是ok的</w:t>
      </w:r>
    </w:p>
    <w:p>
      <w:r>
        <w:t/>
      </w:r>
    </w:p>
    <w:p>
      <w:r>
        <w:t>虚拟机，4个cpu core，4G内存，虚拟机，300台</w:t>
      </w:r>
    </w:p>
    <w:p>
      <w:r>
        <w:t/>
      </w:r>
    </w:p>
    <w:p>
      <w:r>
        <w:t>物理机，十几个cpu core，几十个G的内存，5~8个虚拟机，300个虚拟机 = 50台物理机</w:t>
      </w:r>
    </w:p>
    <w:p>
      <w:r>
        <w:t/>
      </w:r>
    </w:p>
    <w:p>
      <w:r>
        <w:t/>
      </w:r>
    </w:p>
    <w:p>
      <w:r>
        <w:t>你要真的说是，你的公司服务的用户量，或者数据量，或者请求量，真要是到了每秒几万的QPS，</w:t>
      </w:r>
    </w:p>
    <w:p>
      <w:r>
        <w:t/>
      </w:r>
    </w:p>
    <w:p>
      <w:r>
        <w:t>3万QPS，60 * 3 = 180万访问量，1800，1亿8千，1亿，10个小时，10亿的访问量，app，系统</w:t>
      </w:r>
    </w:p>
    <w:p>
      <w:r>
        <w:t/>
      </w:r>
    </w:p>
    <w:p>
      <w:r>
        <w:t>几十台服务器去支撑，我觉得很正常</w:t>
      </w:r>
    </w:p>
    <w:p>
      <w:r>
        <w:t/>
      </w:r>
    </w:p>
    <w:p>
      <w:r>
        <w:t>QPS每秒在几千都算多的了</w:t>
      </w:r>
    </w:p>
    <w:p>
      <w:r>
        <w:t/>
      </w:r>
    </w:p>
    <w:p>
      <w:r>
        <w:t/>
      </w:r>
    </w:p>
    <w:p>
      <w:r>
        <w:t/>
      </w:r>
    </w:p>
    <w:p>
      <w:r>
        <w:t/>
      </w:r>
    </w:p>
    <w:p>
      <w:r>
        <w:t/>
      </w:r>
    </w:p>
    <w:p>
      <w:pPr>
        <w:pageBreakBefore w:val="on"/>
      </w:pPr>
    </w:p>
    <w:p>
      <w:pPr>
        <w:pStyle w:val="Heading1"/>
      </w:pPr>
      <w:r>
        <w:rPr>
          <w:b w:val="on"/>
        </w:rPr>
        <w:t>File Path: /Users/xiaotingting/Downloads/学习资料/06_项目阶段二：基于微服务架构的大型分布式电商系统unzip/081~128资料/085_电商网站的商品详情页缓存服务业务背景以及框架结构说明/课程笔记.txt</w:t>
      </w:r>
    </w:p>
    <w:p>
      <w:r>
        <w:t/>
      </w:r>
    </w:p>
    <w:p>
      <w:r>
        <w:t>我们这个课程，基于hystrix，如何来构建高可用的分布式系统的架构，项目实战</w:t>
      </w:r>
    </w:p>
    <w:p>
      <w:r>
        <w:t/>
      </w:r>
    </w:p>
    <w:p>
      <w:r>
        <w:t>模拟真实业务的这么一个小型的项目，来全程贯穿，用这个项目中的业务场景去一个一个的讲解hystrix高可用的每个技术</w:t>
      </w:r>
    </w:p>
    <w:p>
      <w:r>
        <w:t/>
      </w:r>
    </w:p>
    <w:p>
      <w:r>
        <w:t>纯讲hystrix，脱离实际的业务背景，听起来有点枯燥，大家学完了hystrix以后，可能没法完全感受到技术是如何融入我们的项目中的</w:t>
      </w:r>
    </w:p>
    <w:p>
      <w:r>
        <w:t/>
      </w:r>
    </w:p>
    <w:p>
      <w:r>
        <w:t>大背景：电商网站，首页，商品详情页，搜索结果页，广告页，促销活动，购物车，订单系统，库存系统，物流系统</w:t>
      </w:r>
    </w:p>
    <w:p>
      <w:r>
        <w:t/>
      </w:r>
    </w:p>
    <w:p>
      <w:r>
        <w:t>小背景：商品详情页，如何用最快的结果将商品数据填充到一个页面中，然后将页面显示出来</w:t>
      </w:r>
    </w:p>
    <w:p>
      <w:r>
        <w:t/>
      </w:r>
    </w:p>
    <w:p>
      <w:r>
        <w:t>分布式系统：商品详情页，缓存服务，+底层源数据服务，商品信息服务，店铺信息服务，广告信息服务，推荐信息服务，综合起来组成一个分布式的系统</w:t>
      </w:r>
    </w:p>
    <w:p>
      <w:r>
        <w:t/>
      </w:r>
    </w:p>
    <w:p>
      <w:r>
        <w:t>1、电商网站的商品详情页系统架构</w:t>
      </w:r>
    </w:p>
    <w:p>
      <w:r>
        <w:t/>
      </w:r>
    </w:p>
    <w:p>
      <w:r>
        <w:t>（1）小型电商网站的商品详情页系统架构（不是我们要讲解的）</w:t>
      </w:r>
    </w:p>
    <w:p>
      <w:r>
        <w:t/>
      </w:r>
    </w:p>
    <w:p>
      <w:r>
        <w:t>（2）大型电商网站的商品详情页系统架构</w:t>
      </w:r>
    </w:p>
    <w:p>
      <w:r>
        <w:t/>
      </w:r>
    </w:p>
    <w:p>
      <w:r>
        <w:t>（3）页面模板</w:t>
      </w:r>
    </w:p>
    <w:p>
      <w:r>
        <w:t/>
      </w:r>
    </w:p>
    <w:p>
      <w:r>
        <w:t>举个例子</w:t>
      </w:r>
    </w:p>
    <w:p>
      <w:r>
        <w:t/>
      </w:r>
    </w:p>
    <w:p>
      <w:r>
        <w:t>将数据动态填充/渲染到一个html模板中，是什么意思呢？</w:t>
      </w:r>
    </w:p>
    <w:p>
      <w:r>
        <w:t/>
      </w:r>
    </w:p>
    <w:p>
      <w:r>
        <w:t>&lt;html&gt;</w:t>
      </w:r>
    </w:p>
    <w:p>
      <w:r>
        <w:t xml:space="preserve">	&lt;title&gt;#{name}的页面&lt;/title&gt;</w:t>
      </w:r>
    </w:p>
    <w:p>
      <w:r>
        <w:t xml:space="preserve">	&lt;body&gt;</w:t>
      </w:r>
    </w:p>
    <w:p>
      <w:r>
        <w:t xml:space="preserve">		商品的价格是：#{price}</w:t>
      </w:r>
    </w:p>
    <w:p>
      <w:r>
        <w:t xml:space="preserve">		商品的介绍：#{description}</w:t>
      </w:r>
    </w:p>
    <w:p>
      <w:r>
        <w:t xml:space="preserve">	&lt;/body&gt;</w:t>
      </w:r>
    </w:p>
    <w:p>
      <w:r>
        <w:t>&lt;/html&gt;</w:t>
      </w:r>
    </w:p>
    <w:p>
      <w:r>
        <w:t/>
      </w:r>
    </w:p>
    <w:p>
      <w:r>
        <w:t>上面这个就可以认为是一个页面模板，里面的很多内容是不确定的，#{name}，#{price}，#{description}，这都是一些模板脚本，不确定里面的值是什么？</w:t>
      </w:r>
    </w:p>
    <w:p>
      <w:r>
        <w:t/>
      </w:r>
    </w:p>
    <w:p>
      <w:r>
        <w:t>将数据填充/渲染到html模板中，是什么意思呢？</w:t>
      </w:r>
    </w:p>
    <w:p>
      <w:r>
        <w:t/>
      </w:r>
    </w:p>
    <w:p>
      <w:r>
        <w:t>{</w:t>
      </w:r>
    </w:p>
    <w:p>
      <w:r>
        <w:t xml:space="preserve">	"name": "iphone7 plus（玫瑰金+32G）",</w:t>
      </w:r>
    </w:p>
    <w:p>
      <w:r>
        <w:t xml:space="preserve">	"price": 5599.50</w:t>
      </w:r>
    </w:p>
    <w:p>
      <w:r>
        <w:t xml:space="preserve">	"description": "这个手机特别好用。。。。。。"</w:t>
      </w:r>
    </w:p>
    <w:p>
      <w:r>
        <w:t>}</w:t>
      </w:r>
    </w:p>
    <w:p>
      <w:r>
        <w:t/>
      </w:r>
    </w:p>
    <w:p>
      <w:r>
        <w:t>&lt;html&gt;</w:t>
      </w:r>
    </w:p>
    <w:p>
      <w:r>
        <w:t xml:space="preserve">	&lt;title&gt;iphone7 plus（玫瑰金+32G）的页面&lt;/title&gt;</w:t>
      </w:r>
    </w:p>
    <w:p>
      <w:r>
        <w:t xml:space="preserve">	&lt;body&gt;</w:t>
      </w:r>
    </w:p>
    <w:p>
      <w:r>
        <w:t xml:space="preserve">		商品的价格是：5599.50</w:t>
      </w:r>
    </w:p>
    <w:p>
      <w:r>
        <w:t xml:space="preserve">		商品的介绍：这个手机特别好用。。。。。。</w:t>
      </w:r>
    </w:p>
    <w:p>
      <w:r>
        <w:t xml:space="preserve">	&lt;/body&gt;</w:t>
      </w:r>
    </w:p>
    <w:p>
      <w:r>
        <w:t>&lt;/html&gt;</w:t>
      </w:r>
    </w:p>
    <w:p>
      <w:r>
        <w:t/>
      </w:r>
    </w:p>
    <w:p>
      <w:r>
        <w:t>上面这个就是一份填充好数据的一个html页面</w:t>
      </w:r>
    </w:p>
    <w:p>
      <w:r>
        <w:t/>
      </w:r>
    </w:p>
    <w:p>
      <w:r>
        <w:t>2、缓存服务</w:t>
      </w:r>
    </w:p>
    <w:p>
      <w:r>
        <w:t/>
      </w:r>
    </w:p>
    <w:p>
      <w:r>
        <w:t>缓存服务，订阅一个MQ的消息变更，如果有消息变更的话，那么就会发送一个网络请求，调用一个底层的对应的源数据服务的接口，去获取变更后的数据</w:t>
      </w:r>
    </w:p>
    <w:p>
      <w:r>
        <w:t/>
      </w:r>
    </w:p>
    <w:p>
      <w:r>
        <w:t>将获取到的变更后的数据填充到分布式的redis缓存中去</w:t>
      </w:r>
    </w:p>
    <w:p>
      <w:r>
        <w:t/>
      </w:r>
    </w:p>
    <w:p>
      <w:r>
        <w:t>高可用这一块儿，最可能出现说可用性不高的情况，是什么呢？就是说，在接收到消息之后，可能在调用各种底层依赖服务的接口时，会遇到各种不稳定的情况</w:t>
      </w:r>
    </w:p>
    <w:p>
      <w:r>
        <w:t/>
      </w:r>
    </w:p>
    <w:p>
      <w:r>
        <w:t>比如底层服务的接口调用超时，200ms，2s都没有返回; 底层服务的接口调用失败，比如说卡了500ms之后，返回一个报错</w:t>
      </w:r>
    </w:p>
    <w:p>
      <w:r>
        <w:t/>
      </w:r>
    </w:p>
    <w:p>
      <w:r>
        <w:t>在分布式系统中，对于这种大量的底层依赖服务的调用，就可能会出现各种可用性的问题，一旦没有处理好的话</w:t>
      </w:r>
    </w:p>
    <w:p>
      <w:r>
        <w:t/>
      </w:r>
    </w:p>
    <w:p>
      <w:r>
        <w:t>可能就会导致缓存服务自己本身会挂掉，或者故障掉，就会导致什么呢？不可以对外提供服务，严重情况下，甚至会导致说整个商品详情页显示不出来</w:t>
      </w:r>
    </w:p>
    <w:p>
      <w:r>
        <w:t/>
      </w:r>
    </w:p>
    <w:p>
      <w:r>
        <w:t>缓存服务接收到变更消息后，去调用各个底层依赖服务时的高可用架构的实现</w:t>
      </w:r>
    </w:p>
    <w:p>
      <w:r>
        <w:t/>
      </w:r>
    </w:p>
    <w:p>
      <w:r>
        <w:t>我们刚才讲解的整套大型电商网站的商品详情页的缓存架构，完整的那个流程，《亿级流量电商详情页系统的大型高并发与高可用缓存架构实战》</w:t>
      </w:r>
    </w:p>
    <w:p>
      <w:r>
        <w:t/>
      </w:r>
    </w:p>
    <w:p>
      <w:r>
        <w:t>3、框架结构</w:t>
      </w:r>
    </w:p>
    <w:p>
      <w:r>
        <w:t/>
      </w:r>
    </w:p>
    <w:p>
      <w:r>
        <w:t>围绕着缓存服务去拉取各种底层的源数据服务的数据，调用其接口时，可能出现的系统不可用的问题</w:t>
      </w:r>
    </w:p>
    <w:p>
      <w:r>
        <w:t/>
      </w:r>
    </w:p>
    <w:p>
      <w:r>
        <w:t>从简</w:t>
      </w:r>
    </w:p>
    <w:p>
      <w:r>
        <w:t/>
      </w:r>
    </w:p>
    <w:p>
      <w:r>
        <w:t>spring boot，微服务的非常快速，非常好用的技术框架，脱胎于spring，具体的东西就不讲解，直接带着大家上手搭建一个spring boot的框架</w:t>
      </w:r>
    </w:p>
    <w:p>
      <w:r>
        <w:t/>
      </w:r>
    </w:p>
    <w:p>
      <w:r>
        <w:t>2个服务，缓存服务，商品服务，缓存服务依赖于商品服务</w:t>
      </w:r>
    </w:p>
    <w:p>
      <w:r>
        <w:t/>
      </w:r>
    </w:p>
    <w:p>
      <w:r>
        <w:t>模拟各种商品服务可能接口调用时出现的各种问题，导致系统不可用的场景，然后用hystrix完整的各种技术点全部贯穿在里面</w:t>
      </w:r>
    </w:p>
    <w:p>
      <w:r>
        <w:t/>
      </w:r>
    </w:p>
    <w:p>
      <w:r>
        <w:t>解决了一大堆设计业务背景下的系统不可用问题，hystrix整个技术体系，知识体系，也就讲解完了</w:t>
      </w:r>
    </w:p>
    <w:p>
      <w:r>
        <w:t/>
      </w:r>
    </w:p>
    <w:p>
      <w:r>
        <w:t>消息队列，redis，咱们都不搞了</w:t>
      </w:r>
    </w:p>
    <w:p>
      <w:r>
        <w:t/>
      </w:r>
    </w:p>
    <w:p>
      <w:r>
        <w:t>分布式系统，微服务，dubbo，不用dubbo，目前比较明显的一个趋势是，行业里，未来主要还是spring boot，spring cloud，主流的开源技术，去构建微服务的分布式系统</w:t>
      </w:r>
    </w:p>
    <w:p>
      <w:r>
        <w:t/>
      </w:r>
    </w:p>
    <w:p>
      <w:r>
        <w:t>基于dubbo，官方很久之前就停止更新了，支持也不是太好</w:t>
      </w:r>
    </w:p>
    <w:p>
      <w:r>
        <w:t/>
      </w:r>
    </w:p>
    <w:p>
      <w:r>
        <w:t>spring boot + http client + hystrix</w:t>
      </w:r>
    </w:p>
    <w:p>
      <w:r>
        <w:t/>
      </w:r>
    </w:p>
    <w:p>
      <w:r>
        <w:t>《亿级流量电商详情页系统的大型高并发与高可用缓存架构实战》</w:t>
      </w:r>
    </w:p>
    <w:p>
      <w:r>
        <w:t/>
      </w:r>
    </w:p>
    <w:p>
      <w:r>
        <w:t>1、亿级流量的电商网站的商品详情页系统架构</w:t>
      </w:r>
    </w:p>
    <w:p>
      <w:r>
        <w:t>2、大型的企业级缓存架构，支撑高并发与高可用</w:t>
      </w:r>
    </w:p>
    <w:p>
      <w:r>
        <w:t>3、几十万QPS的高并发+99.99%高可用+1T以上的海量数据+绝对数据安全的redis集群架构</w:t>
      </w:r>
    </w:p>
    <w:p>
      <w:r>
        <w:t>4、高并发场景下的数据库+缓存双写一致性保障方案</w:t>
      </w:r>
    </w:p>
    <w:p>
      <w:r>
        <w:t>5、大缓存的维度化拆分方案</w:t>
      </w:r>
    </w:p>
    <w:p>
      <w:r>
        <w:t>6、基于双层nginx部署架构的缓存命中率提升方案</w:t>
      </w:r>
    </w:p>
    <w:p>
      <w:r>
        <w:t>7、基于kafka+spring boot+ehcache+redis+nginx+lua的多级缓存架构</w:t>
      </w:r>
    </w:p>
    <w:p>
      <w:r>
        <w:t>8、基于zookeeper的缓存并发更新安全保障方案</w:t>
      </w:r>
    </w:p>
    <w:p>
      <w:r>
        <w:t>9、基于storm+zookeeper的大规模缓存预热解决方案</w:t>
      </w:r>
    </w:p>
    <w:p>
      <w:r>
        <w:t>10、基于storm+zookeeper+nginx+lua的热点缓存自动降级与恢复解决方案</w:t>
      </w:r>
    </w:p>
    <w:p>
      <w:r>
        <w:t>11、基于hystrix的高可用缓存服务架构</w:t>
      </w:r>
    </w:p>
    <w:p>
      <w:r>
        <w:t>12、hystrix的进阶高可用架构方案、架构性能优化以及监控运维</w:t>
      </w:r>
    </w:p>
    <w:p>
      <w:r>
        <w:t>13、基于hystrix的大规模缓存雪崩解决方案</w:t>
      </w:r>
    </w:p>
    <w:p>
      <w:r>
        <w:t>14、高并发场景下的缓存穿透解决方案</w:t>
      </w:r>
    </w:p>
    <w:p>
      <w:r>
        <w:t>15、高并发场景下的缓存失效解决方案</w:t>
      </w:r>
    </w:p>
    <w:p>
      <w:pPr>
        <w:pageBreakBefore w:val="on"/>
      </w:pPr>
    </w:p>
    <w:p>
      <w:pPr>
        <w:pStyle w:val="Heading1"/>
      </w:pPr>
      <w:r>
        <w:rPr>
          <w:b w:val="on"/>
        </w:rPr>
        <w:t>File Path: /Users/xiaotingting/Downloads/学习资料/06_项目阶段二：基于微服务架构的大型分布式电商系统unzip/081~128资料/102_基于双层嵌套command开发商品服务接口的多级降级机制/资料/课程自己.txt</w:t>
      </w:r>
    </w:p>
    <w:p>
      <w:r>
        <w:t/>
      </w:r>
    </w:p>
    <w:p>
      <w:r>
        <w:t>多级降级</w:t>
      </w:r>
    </w:p>
    <w:p>
      <w:r>
        <w:t/>
      </w:r>
    </w:p>
    <w:p>
      <w:r>
        <w:t>先降一级，尝试用一个备用方案去执行，如果备用方案失败了，再用最后下一个备用方案去执行</w:t>
      </w:r>
    </w:p>
    <w:p>
      <w:r>
        <w:t/>
      </w:r>
    </w:p>
    <w:p>
      <w:r>
        <w:t>command嵌套command</w:t>
      </w:r>
    </w:p>
    <w:p>
      <w:r>
        <w:t/>
      </w:r>
    </w:p>
    <w:p>
      <w:r>
        <w:t>尝试从备用服务器接口去拉取结果</w:t>
      </w:r>
    </w:p>
    <w:p>
      <w:r>
        <w:t/>
      </w:r>
    </w:p>
    <w:p>
      <w:r>
        <w:t/>
      </w:r>
    </w:p>
    <w:p>
      <w:r>
        <w:t>给大家科普一下，常见的多级降级的做法，有一个操作，要访问MySQL数据库</w:t>
      </w:r>
    </w:p>
    <w:p>
      <w:r>
        <w:t/>
      </w:r>
    </w:p>
    <w:p>
      <w:r>
        <w:t>mysql数据库访问报错，降级，去redis中获取数据</w:t>
      </w:r>
    </w:p>
    <w:p>
      <w:r>
        <w:t/>
      </w:r>
    </w:p>
    <w:p>
      <w:r>
        <w:t>如果说redis又挂了，然后就去从本地ehcache缓存中获取数据</w:t>
      </w:r>
    </w:p>
    <w:p>
      <w:r>
        <w:t/>
      </w:r>
    </w:p>
    <w:p>
      <w:r>
        <w:t>hystrix command fallback语义，很容易就可以实现多级降级的策略</w:t>
      </w:r>
    </w:p>
    <w:p>
      <w:r>
        <w:t/>
      </w:r>
    </w:p>
    <w:p>
      <w:r>
        <w:t/>
      </w:r>
    </w:p>
    <w:p>
      <w:r>
        <w:t>商品服务接口，多级降级的策略</w:t>
      </w:r>
    </w:p>
    <w:p>
      <w:r>
        <w:t/>
      </w:r>
    </w:p>
    <w:p>
      <w:r>
        <w:t>command，fallback，又套了一个command，第二个command其实是第一级降级策略</w:t>
      </w:r>
    </w:p>
    <w:p>
      <w:r>
        <w:t/>
      </w:r>
    </w:p>
    <w:p>
      <w:r>
        <w:t>第二个command的fallback是第二级降级策略</w:t>
      </w:r>
    </w:p>
    <w:p>
      <w:r>
        <w:t/>
      </w:r>
    </w:p>
    <w:p>
      <w:r>
        <w:t/>
      </w:r>
    </w:p>
    <w:p>
      <w:r>
        <w:t>第一级降级策略，可以是</w:t>
      </w:r>
    </w:p>
    <w:p>
      <w:r>
        <w:t/>
      </w:r>
    </w:p>
    <w:p>
      <w:r>
        <w:t>storm，我们之前做storm这块，第一级降级，一般是搞一个storm的备用机房，部署了一套一模一样的拓扑，如果主机房中的storm拓扑挂掉了，备用机房的storm拓扑定顶上</w:t>
      </w:r>
    </w:p>
    <w:p>
      <w:r>
        <w:t/>
      </w:r>
    </w:p>
    <w:p>
      <w:r>
        <w:t>如果备用机房的storm拓扑也挂了</w:t>
      </w:r>
    </w:p>
    <w:p>
      <w:r>
        <w:t/>
      </w:r>
    </w:p>
    <w:p>
      <w:r>
        <w:t>第二级降级，可能就降级成用mysql/hbase/redis/es，手工封装的一套，按分钟粒度去统计数据的系统</w:t>
      </w:r>
    </w:p>
    <w:p>
      <w:r>
        <w:t/>
      </w:r>
    </w:p>
    <w:p>
      <w:r>
        <w:t>第三季降级，离线批处理去做，hdfs+spark，每个小时执行一次数据统计，去降级</w:t>
      </w:r>
    </w:p>
    <w:p>
      <w:r>
        <w:t/>
      </w:r>
    </w:p>
    <w:p>
      <w:r>
        <w:t>特别复杂，重要的系统，肯定是要搞好几套备用方案的，一个方案死了，立即上第二个方案，而且要尽量做到是自动化的</w:t>
      </w:r>
    </w:p>
    <w:p>
      <w:r>
        <w:t/>
      </w:r>
    </w:p>
    <w:p>
      <w:r>
        <w:t/>
      </w:r>
    </w:p>
    <w:p>
      <w:r>
        <w:t>商品接口拉取</w:t>
      </w:r>
    </w:p>
    <w:p>
      <w:r>
        <w:t/>
      </w:r>
    </w:p>
    <w:p>
      <w:r>
        <w:t>主流程，访问的商品服务，是从主机房去访问的，服务，如果主机房的服务出现了故障，机房断电，机房的网络负载过高，机器硬件出了故障</w:t>
      </w:r>
    </w:p>
    <w:p>
      <w:r>
        <w:t/>
      </w:r>
    </w:p>
    <w:p>
      <w:r>
        <w:t>第一级降级策略，去访问备用机房的服务</w:t>
      </w:r>
    </w:p>
    <w:p>
      <w:r>
        <w:t/>
      </w:r>
    </w:p>
    <w:p>
      <w:r>
        <w:t>第二级降级策略，用stubbed fallback降级策略，比较常用的，返回一些残缺的数据回去</w:t>
      </w:r>
    </w:p>
    <w:p>
      <w:pPr>
        <w:pageBreakBefore w:val="on"/>
      </w:pPr>
    </w:p>
    <w:p>
      <w:pPr>
        <w:pStyle w:val="Heading1"/>
      </w:pPr>
      <w:r>
        <w:rPr>
          <w:b w:val="on"/>
        </w:rPr>
        <w:t>File Path: /Users/xiaotingting/Downloads/学习资料/06_项目阶段二：基于微服务架构的大型分布式电商系统unzip/081~128资料/084_hystrix要解决的分布式系统可用性问题以及其设计原则/资源隔离如何保护依赖服务的故障不要拖垮整个系统.png</w:t>
      </w:r>
    </w:p>
    <w:p>
      <w:r>
        <w:drawing>
          <wp:inline distT="0" distR="0" distB="0" distL="0">
            <wp:extent cx="6350000" cy="6350000"/>
            <wp:docPr id="142" name="Drawing 142" descr="资源隔离如何保护依赖服务的故障不要拖垮整个系统.png"/>
            <a:graphic xmlns:a="http://schemas.openxmlformats.org/drawingml/2006/main">
              <a:graphicData uri="http://schemas.openxmlformats.org/drawingml/2006/picture">
                <pic:pic xmlns:pic="http://schemas.openxmlformats.org/drawingml/2006/picture">
                  <pic:nvPicPr>
                    <pic:cNvPr id="0" name="Picture 142" descr="资源隔离如何保护依赖服务的故障不要拖垮整个系统.png"/>
                    <pic:cNvPicPr>
                      <a:picLocks noChangeAspect="true"/>
                    </pic:cNvPicPr>
                  </pic:nvPicPr>
                  <pic:blipFill>
                    <a:blip r:embed="rId143"/>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/Users/xiaotingting/Downloads/学习资料/06_项目阶段二：基于微服务架构的大型分布式电商系统unzip/081~128资料/089_基于hystrix的线程池隔离技术进行商品服务接口的资源隔离/资源隔离生效的讲解.png</w:t>
      </w:r>
    </w:p>
    <w:p>
      <w:r>
        <w:drawing>
          <wp:inline distT="0" distR="0" distB="0" distL="0">
            <wp:extent cx="6350000" cy="6350000"/>
            <wp:docPr id="143" name="Drawing 143" descr="资源隔离生效的讲解.png"/>
            <a:graphic xmlns:a="http://schemas.openxmlformats.org/drawingml/2006/main">
              <a:graphicData uri="http://schemas.openxmlformats.org/drawingml/2006/picture">
                <pic:pic xmlns:pic="http://schemas.openxmlformats.org/drawingml/2006/picture">
                  <pic:nvPicPr>
                    <pic:cNvPr id="0" name="Picture 143" descr="资源隔离生效的讲解.png"/>
                    <pic:cNvPicPr>
                      <a:picLocks noChangeAspect="true"/>
                    </pic:cNvPicPr>
                  </pic:nvPicPr>
                  <pic:blipFill>
                    <a:blip r:embed="rId144"/>
                    <a:stretch>
                      <a:fillRect/>
                    </a:stretch>
                  </pic:blipFill>
                  <pic:spPr>
                    <a:xfrm>
                      <a:off x="0" y="0"/>
                      <a:ext cx="6350000" cy="6350000"/>
                    </a:xfrm>
                    <a:prstGeom prst="rect">
                      <a:avLst/>
                    </a:prstGeom>
                  </pic:spPr>
                </pic:pic>
              </a:graphicData>
            </a:graphic>
          </wp:inline>
        </w:drawing>
      </w:r>
    </w:p>
    <w:p>
      <w:pPr>
        <w:pStyle w:val="Heading1"/>
      </w:pPr>
      <w:r>
        <w:rPr>
          <w:b w:val="on"/>
        </w:rPr>
        <w:t>File Path: /Users/xiaotingting/Downloads/学习资料/06_项目阶段二：基于微服务架构的大型分布式电商系统unzip/041~057资料/057_对ribbon自己原生的另外几种负载均衡算法的IRule源码初探一下/默认的负载均衡算法可能存在的问题.png</w:t>
      </w:r>
    </w:p>
    <w:p>
      <w:r>
        <w:drawing>
          <wp:inline distT="0" distR="0" distB="0" distL="0">
            <wp:extent cx="6350000" cy="6350000"/>
            <wp:docPr id="144" name="Drawing 144" descr="默认的负载均衡算法可能存在的问题.png"/>
            <a:graphic xmlns:a="http://schemas.openxmlformats.org/drawingml/2006/main">
              <a:graphicData uri="http://schemas.openxmlformats.org/drawingml/2006/picture">
                <pic:pic xmlns:pic="http://schemas.openxmlformats.org/drawingml/2006/picture">
                  <pic:nvPicPr>
                    <pic:cNvPr id="0" name="Picture 144" descr="默认的负载均衡算法可能存在的问题.png"/>
                    <pic:cNvPicPr>
                      <a:picLocks noChangeAspect="true"/>
                    </pic:cNvPicPr>
                  </pic:nvPicPr>
                  <pic:blipFill>
                    <a:blip r:embed="rId145"/>
                    <a:stretch>
                      <a:fillRect/>
                    </a:stretch>
                  </pic:blipFill>
                  <pic:spPr>
                    <a:xfrm>
                      <a:off x="0" y="0"/>
                      <a:ext cx="6350000" cy="6350000"/>
                    </a:xfrm>
                    <a:prstGeom prst="rect">
                      <a:avLst/>
                    </a:prstGeom>
                  </pic:spPr>
                </pic:pic>
              </a:graphicData>
            </a:graphic>
          </wp:inline>
        </w:drawing>
      </w:r>
    </w:p>
  </w:body>
</w:document>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9.png" Type="http://schemas.openxmlformats.org/officeDocument/2006/relationships/image"/><Relationship Id="rId100" Target="media/image99.png" Type="http://schemas.openxmlformats.org/officeDocument/2006/relationships/image"/><Relationship Id="rId101" Target="media/image100.png" Type="http://schemas.openxmlformats.org/officeDocument/2006/relationships/image"/><Relationship Id="rId102" Target="media/image101.png" Type="http://schemas.openxmlformats.org/officeDocument/2006/relationships/image"/><Relationship Id="rId103" Target="media/image102.png" Type="http://schemas.openxmlformats.org/officeDocument/2006/relationships/image"/><Relationship Id="rId104" Target="media/image103.png" Type="http://schemas.openxmlformats.org/officeDocument/2006/relationships/image"/><Relationship Id="rId105" Target="media/image104.png" Type="http://schemas.openxmlformats.org/officeDocument/2006/relationships/image"/><Relationship Id="rId106" Target="media/image105.png" Type="http://schemas.openxmlformats.org/officeDocument/2006/relationships/image"/><Relationship Id="rId107" Target="media/image106.png" Type="http://schemas.openxmlformats.org/officeDocument/2006/relationships/image"/><Relationship Id="rId108" Target="media/image107.png" Type="http://schemas.openxmlformats.org/officeDocument/2006/relationships/image"/><Relationship Id="rId109" Target="media/image108.png" Type="http://schemas.openxmlformats.org/officeDocument/2006/relationships/image"/><Relationship Id="rId11" Target="media/image10.png" Type="http://schemas.openxmlformats.org/officeDocument/2006/relationships/image"/><Relationship Id="rId110" Target="media/image109.png" Type="http://schemas.openxmlformats.org/officeDocument/2006/relationships/image"/><Relationship Id="rId111" Target="media/image110.png" Type="http://schemas.openxmlformats.org/officeDocument/2006/relationships/image"/><Relationship Id="rId112" Target="media/image111.png" Type="http://schemas.openxmlformats.org/officeDocument/2006/relationships/image"/><Relationship Id="rId113" Target="media/image112.png" Type="http://schemas.openxmlformats.org/officeDocument/2006/relationships/image"/><Relationship Id="rId114" Target="media/image113.png" Type="http://schemas.openxmlformats.org/officeDocument/2006/relationships/image"/><Relationship Id="rId115" Target="media/image114.png" Type="http://schemas.openxmlformats.org/officeDocument/2006/relationships/image"/><Relationship Id="rId116" Target="media/image115.png" Type="http://schemas.openxmlformats.org/officeDocument/2006/relationships/image"/><Relationship Id="rId117" Target="media/image116.png" Type="http://schemas.openxmlformats.org/officeDocument/2006/relationships/image"/><Relationship Id="rId118" Target="media/image117.png" Type="http://schemas.openxmlformats.org/officeDocument/2006/relationships/image"/><Relationship Id="rId119" Target="media/image118.png" Type="http://schemas.openxmlformats.org/officeDocument/2006/relationships/image"/><Relationship Id="rId12" Target="media/image11.png" Type="http://schemas.openxmlformats.org/officeDocument/2006/relationships/image"/><Relationship Id="rId120" Target="media/image119.png" Type="http://schemas.openxmlformats.org/officeDocument/2006/relationships/image"/><Relationship Id="rId121" Target="media/image120.png" Type="http://schemas.openxmlformats.org/officeDocument/2006/relationships/image"/><Relationship Id="rId122" Target="media/image121.png" Type="http://schemas.openxmlformats.org/officeDocument/2006/relationships/image"/><Relationship Id="rId123" Target="media/image122.png" Type="http://schemas.openxmlformats.org/officeDocument/2006/relationships/image"/><Relationship Id="rId124" Target="media/image123.png" Type="http://schemas.openxmlformats.org/officeDocument/2006/relationships/image"/><Relationship Id="rId125" Target="media/image124.png" Type="http://schemas.openxmlformats.org/officeDocument/2006/relationships/image"/><Relationship Id="rId126" Target="media/image125.png" Type="http://schemas.openxmlformats.org/officeDocument/2006/relationships/image"/><Relationship Id="rId127" Target="media/image126.png" Type="http://schemas.openxmlformats.org/officeDocument/2006/relationships/image"/><Relationship Id="rId128" Target="media/image127.png" Type="http://schemas.openxmlformats.org/officeDocument/2006/relationships/image"/><Relationship Id="rId129" Target="media/image128.png" Type="http://schemas.openxmlformats.org/officeDocument/2006/relationships/image"/><Relationship Id="rId13" Target="media/image12.png" Type="http://schemas.openxmlformats.org/officeDocument/2006/relationships/image"/><Relationship Id="rId130" Target="media/image129.png" Type="http://schemas.openxmlformats.org/officeDocument/2006/relationships/image"/><Relationship Id="rId131" Target="media/image130.png" Type="http://schemas.openxmlformats.org/officeDocument/2006/relationships/image"/><Relationship Id="rId132" Target="media/image131.png" Type="http://schemas.openxmlformats.org/officeDocument/2006/relationships/image"/><Relationship Id="rId133" Target="media/image132.png" Type="http://schemas.openxmlformats.org/officeDocument/2006/relationships/image"/><Relationship Id="rId134" Target="media/image133.png" Type="http://schemas.openxmlformats.org/officeDocument/2006/relationships/image"/><Relationship Id="rId135" Target="media/image134.png" Type="http://schemas.openxmlformats.org/officeDocument/2006/relationships/image"/><Relationship Id="rId136" Target="media/image135.png" Type="http://schemas.openxmlformats.org/officeDocument/2006/relationships/image"/><Relationship Id="rId137" Target="media/image136.png" Type="http://schemas.openxmlformats.org/officeDocument/2006/relationships/image"/><Relationship Id="rId138" Target="media/image137.png" Type="http://schemas.openxmlformats.org/officeDocument/2006/relationships/image"/><Relationship Id="rId139" Target="media/image138.png" Type="http://schemas.openxmlformats.org/officeDocument/2006/relationships/image"/><Relationship Id="rId14" Target="media/image13.png" Type="http://schemas.openxmlformats.org/officeDocument/2006/relationships/image"/><Relationship Id="rId140" Target="media/image139.png" Type="http://schemas.openxmlformats.org/officeDocument/2006/relationships/image"/><Relationship Id="rId141" Target="media/image140.png" Type="http://schemas.openxmlformats.org/officeDocument/2006/relationships/image"/><Relationship Id="rId142" Target="media/image141.png" Type="http://schemas.openxmlformats.org/officeDocument/2006/relationships/image"/><Relationship Id="rId143" Target="media/image142.png" Type="http://schemas.openxmlformats.org/officeDocument/2006/relationships/image"/><Relationship Id="rId144" Target="media/image143.png" Type="http://schemas.openxmlformats.org/officeDocument/2006/relationships/image"/><Relationship Id="rId145" Target="media/image144.png" Type="http://schemas.openxmlformats.org/officeDocument/2006/relationships/image"/><Relationship Id="rId15" Target="media/image14.png" Type="http://schemas.openxmlformats.org/officeDocument/2006/relationships/image"/><Relationship Id="rId16" Target="media/image15.png" Type="http://schemas.openxmlformats.org/officeDocument/2006/relationships/image"/><Relationship Id="rId17" Target="media/image16.png" Type="http://schemas.openxmlformats.org/officeDocument/2006/relationships/image"/><Relationship Id="rId18" Target="media/image17.png" Type="http://schemas.openxmlformats.org/officeDocument/2006/relationships/image"/><Relationship Id="rId19" Target="media/image18.png" Type="http://schemas.openxmlformats.org/officeDocument/2006/relationships/image"/><Relationship Id="rId2" Target="media/image1.png" Type="http://schemas.openxmlformats.org/officeDocument/2006/relationships/image"/><Relationship Id="rId20" Target="media/image19.png" Type="http://schemas.openxmlformats.org/officeDocument/2006/relationships/image"/><Relationship Id="rId21" Target="media/image20.png" Type="http://schemas.openxmlformats.org/officeDocument/2006/relationships/image"/><Relationship Id="rId22" Target="media/image21.png" Type="http://schemas.openxmlformats.org/officeDocument/2006/relationships/image"/><Relationship Id="rId23" Target="media/image22.png" Type="http://schemas.openxmlformats.org/officeDocument/2006/relationships/image"/><Relationship Id="rId24" Target="media/image23.png" Type="http://schemas.openxmlformats.org/officeDocument/2006/relationships/image"/><Relationship Id="rId25" Target="media/image24.png" Type="http://schemas.openxmlformats.org/officeDocument/2006/relationships/image"/><Relationship Id="rId26" Target="media/image25.png" Type="http://schemas.openxmlformats.org/officeDocument/2006/relationships/image"/><Relationship Id="rId27" Target="media/image26.png" Type="http://schemas.openxmlformats.org/officeDocument/2006/relationships/image"/><Relationship Id="rId28" Target="media/image27.png" Type="http://schemas.openxmlformats.org/officeDocument/2006/relationships/image"/><Relationship Id="rId29" Target="media/image28.png" Type="http://schemas.openxmlformats.org/officeDocument/2006/relationships/image"/><Relationship Id="rId3" Target="media/image2.png" Type="http://schemas.openxmlformats.org/officeDocument/2006/relationships/image"/><Relationship Id="rId30" Target="media/image29.png" Type="http://schemas.openxmlformats.org/officeDocument/2006/relationships/image"/><Relationship Id="rId31" Target="media/image30.png" Type="http://schemas.openxmlformats.org/officeDocument/2006/relationships/image"/><Relationship Id="rId32" Target="media/image31.png" Type="http://schemas.openxmlformats.org/officeDocument/2006/relationships/image"/><Relationship Id="rId33" Target="media/image32.png" Type="http://schemas.openxmlformats.org/officeDocument/2006/relationships/image"/><Relationship Id="rId34" Target="media/image33.png" Type="http://schemas.openxmlformats.org/officeDocument/2006/relationships/image"/><Relationship Id="rId35" Target="media/image34.png" Type="http://schemas.openxmlformats.org/officeDocument/2006/relationships/image"/><Relationship Id="rId36" Target="media/image35.png" Type="http://schemas.openxmlformats.org/officeDocument/2006/relationships/image"/><Relationship Id="rId37" Target="media/image36.png" Type="http://schemas.openxmlformats.org/officeDocument/2006/relationships/image"/><Relationship Id="rId38" Target="media/image37.png" Type="http://schemas.openxmlformats.org/officeDocument/2006/relationships/image"/><Relationship Id="rId39" Target="media/image38.png" Type="http://schemas.openxmlformats.org/officeDocument/2006/relationships/image"/><Relationship Id="rId4" Target="media/image3.png" Type="http://schemas.openxmlformats.org/officeDocument/2006/relationships/image"/><Relationship Id="rId40" Target="media/image39.png" Type="http://schemas.openxmlformats.org/officeDocument/2006/relationships/image"/><Relationship Id="rId41" Target="media/image40.png" Type="http://schemas.openxmlformats.org/officeDocument/2006/relationships/image"/><Relationship Id="rId42" Target="media/image41.png" Type="http://schemas.openxmlformats.org/officeDocument/2006/relationships/image"/><Relationship Id="rId43" Target="media/image42.png" Type="http://schemas.openxmlformats.org/officeDocument/2006/relationships/image"/><Relationship Id="rId44" Target="media/image43.png" Type="http://schemas.openxmlformats.org/officeDocument/2006/relationships/image"/><Relationship Id="rId45" Target="media/image44.png" Type="http://schemas.openxmlformats.org/officeDocument/2006/relationships/image"/><Relationship Id="rId46" Target="media/image45.png" Type="http://schemas.openxmlformats.org/officeDocument/2006/relationships/image"/><Relationship Id="rId47" Target="media/image46.png" Type="http://schemas.openxmlformats.org/officeDocument/2006/relationships/image"/><Relationship Id="rId48" Target="media/image47.png" Type="http://schemas.openxmlformats.org/officeDocument/2006/relationships/image"/><Relationship Id="rId49" Target="media/image48.png" Type="http://schemas.openxmlformats.org/officeDocument/2006/relationships/image"/><Relationship Id="rId5" Target="media/image4.png" Type="http://schemas.openxmlformats.org/officeDocument/2006/relationships/image"/><Relationship Id="rId50" Target="media/image49.png" Type="http://schemas.openxmlformats.org/officeDocument/2006/relationships/image"/><Relationship Id="rId51" Target="media/image50.png" Type="http://schemas.openxmlformats.org/officeDocument/2006/relationships/image"/><Relationship Id="rId52" Target="media/image51.png" Type="http://schemas.openxmlformats.org/officeDocument/2006/relationships/image"/><Relationship Id="rId53" Target="media/image52.png" Type="http://schemas.openxmlformats.org/officeDocument/2006/relationships/image"/><Relationship Id="rId54" Target="media/image53.png" Type="http://schemas.openxmlformats.org/officeDocument/2006/relationships/image"/><Relationship Id="rId55" Target="media/image54.png" Type="http://schemas.openxmlformats.org/officeDocument/2006/relationships/image"/><Relationship Id="rId56" Target="media/image55.png" Type="http://schemas.openxmlformats.org/officeDocument/2006/relationships/image"/><Relationship Id="rId57" Target="media/image56.png" Type="http://schemas.openxmlformats.org/officeDocument/2006/relationships/image"/><Relationship Id="rId58" Target="media/image57.png" Type="http://schemas.openxmlformats.org/officeDocument/2006/relationships/image"/><Relationship Id="rId59" Target="media/image58.png" Type="http://schemas.openxmlformats.org/officeDocument/2006/relationships/image"/><Relationship Id="rId6" Target="media/image5.png" Type="http://schemas.openxmlformats.org/officeDocument/2006/relationships/image"/><Relationship Id="rId60" Target="media/image59.png" Type="http://schemas.openxmlformats.org/officeDocument/2006/relationships/image"/><Relationship Id="rId61" Target="media/image60.png" Type="http://schemas.openxmlformats.org/officeDocument/2006/relationships/image"/><Relationship Id="rId62" Target="media/image61.png" Type="http://schemas.openxmlformats.org/officeDocument/2006/relationships/image"/><Relationship Id="rId63" Target="media/image62.png" Type="http://schemas.openxmlformats.org/officeDocument/2006/relationships/image"/><Relationship Id="rId64" Target="media/image63.png" Type="http://schemas.openxmlformats.org/officeDocument/2006/relationships/image"/><Relationship Id="rId65" Target="media/image64.png" Type="http://schemas.openxmlformats.org/officeDocument/2006/relationships/image"/><Relationship Id="rId66" Target="media/image65.png" Type="http://schemas.openxmlformats.org/officeDocument/2006/relationships/image"/><Relationship Id="rId67" Target="media/image66.png" Type="http://schemas.openxmlformats.org/officeDocument/2006/relationships/image"/><Relationship Id="rId68" Target="media/image67.png" Type="http://schemas.openxmlformats.org/officeDocument/2006/relationships/image"/><Relationship Id="rId69" Target="media/image68.png" Type="http://schemas.openxmlformats.org/officeDocument/2006/relationships/image"/><Relationship Id="rId7" Target="media/image6.png" Type="http://schemas.openxmlformats.org/officeDocument/2006/relationships/image"/><Relationship Id="rId70" Target="media/image69.png" Type="http://schemas.openxmlformats.org/officeDocument/2006/relationships/image"/><Relationship Id="rId71" Target="media/image70.png" Type="http://schemas.openxmlformats.org/officeDocument/2006/relationships/image"/><Relationship Id="rId72" Target="media/image71.png" Type="http://schemas.openxmlformats.org/officeDocument/2006/relationships/image"/><Relationship Id="rId73" Target="media/image72.png" Type="http://schemas.openxmlformats.org/officeDocument/2006/relationships/image"/><Relationship Id="rId74" Target="media/image73.png" Type="http://schemas.openxmlformats.org/officeDocument/2006/relationships/image"/><Relationship Id="rId75" Target="media/image74.png" Type="http://schemas.openxmlformats.org/officeDocument/2006/relationships/image"/><Relationship Id="rId76" Target="media/image75.png" Type="http://schemas.openxmlformats.org/officeDocument/2006/relationships/image"/><Relationship Id="rId77" Target="media/image76.png" Type="http://schemas.openxmlformats.org/officeDocument/2006/relationships/image"/><Relationship Id="rId78" Target="media/image77.png" Type="http://schemas.openxmlformats.org/officeDocument/2006/relationships/image"/><Relationship Id="rId79" Target="media/image78.png" Type="http://schemas.openxmlformats.org/officeDocument/2006/relationships/image"/><Relationship Id="rId8" Target="media/image7.png" Type="http://schemas.openxmlformats.org/officeDocument/2006/relationships/image"/><Relationship Id="rId80" Target="media/image79.png" Type="http://schemas.openxmlformats.org/officeDocument/2006/relationships/image"/><Relationship Id="rId81" Target="media/image80.png" Type="http://schemas.openxmlformats.org/officeDocument/2006/relationships/image"/><Relationship Id="rId82" Target="media/image81.png" Type="http://schemas.openxmlformats.org/officeDocument/2006/relationships/image"/><Relationship Id="rId83" Target="media/image82.png" Type="http://schemas.openxmlformats.org/officeDocument/2006/relationships/image"/><Relationship Id="rId84" Target="media/image83.png" Type="http://schemas.openxmlformats.org/officeDocument/2006/relationships/image"/><Relationship Id="rId85" Target="media/image84.png" Type="http://schemas.openxmlformats.org/officeDocument/2006/relationships/image"/><Relationship Id="rId86" Target="media/image85.png" Type="http://schemas.openxmlformats.org/officeDocument/2006/relationships/image"/><Relationship Id="rId87" Target="media/image86.png" Type="http://schemas.openxmlformats.org/officeDocument/2006/relationships/image"/><Relationship Id="rId88" Target="media/image87.png" Type="http://schemas.openxmlformats.org/officeDocument/2006/relationships/image"/><Relationship Id="rId89" Target="media/image88.png" Type="http://schemas.openxmlformats.org/officeDocument/2006/relationships/image"/><Relationship Id="rId9" Target="media/image8.png" Type="http://schemas.openxmlformats.org/officeDocument/2006/relationships/image"/><Relationship Id="rId90" Target="media/image89.png" Type="http://schemas.openxmlformats.org/officeDocument/2006/relationships/image"/><Relationship Id="rId91" Target="media/image90.png" Type="http://schemas.openxmlformats.org/officeDocument/2006/relationships/image"/><Relationship Id="rId92" Target="media/image91.png" Type="http://schemas.openxmlformats.org/officeDocument/2006/relationships/image"/><Relationship Id="rId93" Target="media/image92.png" Type="http://schemas.openxmlformats.org/officeDocument/2006/relationships/image"/><Relationship Id="rId94" Target="media/image93.png" Type="http://schemas.openxmlformats.org/officeDocument/2006/relationships/image"/><Relationship Id="rId95" Target="media/image94.png" Type="http://schemas.openxmlformats.org/officeDocument/2006/relationships/image"/><Relationship Id="rId96" Target="media/image95.png" Type="http://schemas.openxmlformats.org/officeDocument/2006/relationships/image"/><Relationship Id="rId97" Target="media/image96.png" Type="http://schemas.openxmlformats.org/officeDocument/2006/relationships/image"/><Relationship Id="rId98" Target="media/image97.png" Type="http://schemas.openxmlformats.org/officeDocument/2006/relationships/image"/><Relationship Id="rId99" Target="media/image9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2024-12-29T03:49:07Z</dcterms:created>
  <dc:creator>Apache POI</dc:creator>
</cp:coreProperties>
</file>